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3F47E" w14:textId="5E78C10B" w:rsidR="00A8759B" w:rsidRPr="001E0148" w:rsidRDefault="00E94305" w:rsidP="001E0148">
      <w:pPr>
        <w:pStyle w:val="ListParagraph"/>
        <w:numPr>
          <w:ilvl w:val="0"/>
          <w:numId w:val="1"/>
        </w:numPr>
        <w:bidi/>
        <w:rPr>
          <w:sz w:val="36"/>
          <w:szCs w:val="36"/>
          <w:rtl/>
          <w:lang w:bidi="ar-EG"/>
        </w:rPr>
      </w:pPr>
      <w:r w:rsidRPr="001E0148">
        <w:rPr>
          <w:rFonts w:hint="cs"/>
          <w:sz w:val="36"/>
          <w:szCs w:val="36"/>
          <w:rtl/>
          <w:lang w:bidi="ar-EG"/>
        </w:rPr>
        <w:t>من عمر كام تبدا الذين يستخدمون البرنامج؟</w:t>
      </w:r>
    </w:p>
    <w:p w14:paraId="1E48808F" w14:textId="31341E32" w:rsidR="001E0148" w:rsidRPr="001E0148" w:rsidRDefault="001E0148" w:rsidP="001E0148">
      <w:pPr>
        <w:pStyle w:val="ListParagraph"/>
        <w:bidi/>
        <w:ind w:left="763"/>
        <w:rPr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>من سن ١٤ عاما فيما فوق</w:t>
      </w:r>
    </w:p>
    <w:p w14:paraId="1DF4BB51" w14:textId="37773E14" w:rsidR="00E94305" w:rsidRDefault="00E94305" w:rsidP="00E94305">
      <w:pPr>
        <w:bidi/>
        <w:rPr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>2-من الذي يستخدم البرنامج</w:t>
      </w:r>
      <w:r w:rsidR="006B6862">
        <w:rPr>
          <w:rFonts w:hint="cs"/>
          <w:sz w:val="36"/>
          <w:szCs w:val="36"/>
          <w:rtl/>
          <w:lang w:bidi="ar-EG"/>
        </w:rPr>
        <w:t>؟</w:t>
      </w:r>
    </w:p>
    <w:p w14:paraId="74955DE7" w14:textId="7B1C2470" w:rsidR="001E0148" w:rsidRDefault="000A34AB" w:rsidP="001E0148">
      <w:pPr>
        <w:bidi/>
        <w:rPr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يستطيع استخدامه كبار السن والآباء وحتى الاطفال </w:t>
      </w:r>
      <w:r w:rsidR="00953B3E">
        <w:rPr>
          <w:rFonts w:hint="cs"/>
          <w:sz w:val="36"/>
          <w:szCs w:val="36"/>
          <w:rtl/>
          <w:lang w:bidi="ar-EG"/>
        </w:rPr>
        <w:t xml:space="preserve">من سن ١٤ سنة ولهم حساب في البنك </w:t>
      </w:r>
    </w:p>
    <w:p w14:paraId="7C2D4853" w14:textId="1757CB10" w:rsidR="00E94305" w:rsidRPr="00BA6268" w:rsidRDefault="00BA6268" w:rsidP="00BA6268">
      <w:pPr>
        <w:pStyle w:val="ListParagraph"/>
        <w:numPr>
          <w:ilvl w:val="0"/>
          <w:numId w:val="1"/>
        </w:numPr>
        <w:bidi/>
        <w:rPr>
          <w:sz w:val="36"/>
          <w:szCs w:val="36"/>
          <w:rtl/>
          <w:lang w:bidi="ar-EG"/>
        </w:rPr>
      </w:pPr>
      <w:r w:rsidRPr="00BA6268">
        <w:rPr>
          <w:rFonts w:hint="cs"/>
          <w:sz w:val="36"/>
          <w:szCs w:val="36"/>
          <w:rtl/>
          <w:lang w:bidi="ar-EG"/>
        </w:rPr>
        <w:t>ما</w:t>
      </w:r>
      <w:r w:rsidR="00E94305" w:rsidRPr="00BA6268">
        <w:rPr>
          <w:rFonts w:hint="cs"/>
          <w:sz w:val="36"/>
          <w:szCs w:val="36"/>
          <w:rtl/>
          <w:lang w:bidi="ar-EG"/>
        </w:rPr>
        <w:t xml:space="preserve"> الذي يتميز ب</w:t>
      </w:r>
      <w:r>
        <w:rPr>
          <w:rFonts w:hint="cs"/>
          <w:sz w:val="36"/>
          <w:szCs w:val="36"/>
          <w:rtl/>
          <w:lang w:bidi="ar-EG"/>
        </w:rPr>
        <w:t>ه</w:t>
      </w:r>
      <w:r w:rsidR="00E94305" w:rsidRPr="00BA6268">
        <w:rPr>
          <w:rFonts w:hint="cs"/>
          <w:sz w:val="36"/>
          <w:szCs w:val="36"/>
          <w:rtl/>
          <w:lang w:bidi="ar-EG"/>
        </w:rPr>
        <w:t xml:space="preserve"> البنك وتريد تبزه في البرنامج</w:t>
      </w:r>
      <w:r w:rsidR="006B6862" w:rsidRPr="00BA6268">
        <w:rPr>
          <w:rFonts w:hint="cs"/>
          <w:sz w:val="36"/>
          <w:szCs w:val="36"/>
          <w:rtl/>
          <w:lang w:bidi="ar-EG"/>
        </w:rPr>
        <w:t>؟</w:t>
      </w:r>
    </w:p>
    <w:p w14:paraId="6169CBF0" w14:textId="589438FD" w:rsidR="00BA6268" w:rsidRPr="00BA6268" w:rsidRDefault="00765CC5" w:rsidP="00BA6268">
      <w:pPr>
        <w:pStyle w:val="ListParagraph"/>
        <w:bidi/>
        <w:ind w:left="763"/>
        <w:rPr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>يستطيع كل الفئات العمرية التعامل معه بسهولة ويسر</w:t>
      </w:r>
    </w:p>
    <w:p w14:paraId="685B1DCB" w14:textId="6B85A050" w:rsidR="00E94305" w:rsidRDefault="00E94305" w:rsidP="00E94305">
      <w:pPr>
        <w:bidi/>
        <w:rPr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>4-</w:t>
      </w:r>
      <w:r w:rsidR="00733547">
        <w:rPr>
          <w:rFonts w:hint="cs"/>
          <w:sz w:val="36"/>
          <w:szCs w:val="36"/>
          <w:rtl/>
          <w:lang w:bidi="ar-EG"/>
        </w:rPr>
        <w:t>ما</w:t>
      </w:r>
      <w:r>
        <w:rPr>
          <w:rFonts w:hint="cs"/>
          <w:sz w:val="36"/>
          <w:szCs w:val="36"/>
          <w:rtl/>
          <w:lang w:bidi="ar-EG"/>
        </w:rPr>
        <w:t xml:space="preserve"> العيوب الذي يواجه النبك تريد علاجها باستخدام البرنامج</w:t>
      </w:r>
      <w:r w:rsidR="006B6862">
        <w:rPr>
          <w:rFonts w:hint="cs"/>
          <w:sz w:val="36"/>
          <w:szCs w:val="36"/>
          <w:rtl/>
          <w:lang w:bidi="ar-EG"/>
        </w:rPr>
        <w:t>؟</w:t>
      </w:r>
    </w:p>
    <w:p w14:paraId="46C5EC1D" w14:textId="4F8C8E09" w:rsidR="00765CC5" w:rsidRDefault="00733547" w:rsidP="00765CC5">
      <w:pPr>
        <w:bidi/>
        <w:rPr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>اضاعة الوقت وتوفير سرعة تواصل بين المستخدم وحسابه البنكي</w:t>
      </w:r>
    </w:p>
    <w:p w14:paraId="49F4E23B" w14:textId="7DEC1771" w:rsidR="00E94305" w:rsidRDefault="00E94305" w:rsidP="00E94305">
      <w:pPr>
        <w:bidi/>
        <w:rPr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>5-</w:t>
      </w:r>
      <w:r w:rsidR="006B6862">
        <w:rPr>
          <w:rFonts w:hint="cs"/>
          <w:sz w:val="36"/>
          <w:szCs w:val="36"/>
          <w:rtl/>
          <w:lang w:bidi="ar-EG"/>
        </w:rPr>
        <w:t>هل لدي البنك انط</w:t>
      </w:r>
      <w:r w:rsidR="00B41F61">
        <w:rPr>
          <w:rFonts w:hint="cs"/>
          <w:sz w:val="36"/>
          <w:szCs w:val="36"/>
          <w:rtl/>
          <w:lang w:bidi="ar-EG"/>
        </w:rPr>
        <w:t>با</w:t>
      </w:r>
      <w:r w:rsidR="006B6862">
        <w:rPr>
          <w:rFonts w:hint="cs"/>
          <w:sz w:val="36"/>
          <w:szCs w:val="36"/>
          <w:rtl/>
          <w:lang w:bidi="ar-EG"/>
        </w:rPr>
        <w:t xml:space="preserve">ع خاص لمستخدمينه مثل </w:t>
      </w:r>
      <w:r w:rsidR="00B41F61">
        <w:rPr>
          <w:rFonts w:hint="cs"/>
          <w:sz w:val="36"/>
          <w:szCs w:val="36"/>
          <w:rtl/>
          <w:lang w:bidi="ar-EG"/>
        </w:rPr>
        <w:t>لشعار</w:t>
      </w:r>
      <w:r w:rsidR="006B6862">
        <w:rPr>
          <w:rFonts w:hint="cs"/>
          <w:sz w:val="36"/>
          <w:szCs w:val="36"/>
          <w:rtl/>
          <w:lang w:bidi="ar-EG"/>
        </w:rPr>
        <w:t xml:space="preserve"> او عباره تميز</w:t>
      </w:r>
      <w:r w:rsidR="00B41F61">
        <w:rPr>
          <w:rFonts w:hint="cs"/>
          <w:sz w:val="36"/>
          <w:szCs w:val="36"/>
          <w:rtl/>
          <w:lang w:bidi="ar-EG"/>
        </w:rPr>
        <w:t>ه</w:t>
      </w:r>
      <w:r w:rsidR="006B6862">
        <w:rPr>
          <w:rFonts w:hint="cs"/>
          <w:sz w:val="36"/>
          <w:szCs w:val="36"/>
          <w:rtl/>
          <w:lang w:bidi="ar-EG"/>
        </w:rPr>
        <w:t>؟</w:t>
      </w:r>
    </w:p>
    <w:p w14:paraId="654C532B" w14:textId="696C000A" w:rsidR="00B41F61" w:rsidRDefault="007C33D1" w:rsidP="00B41F61">
      <w:pPr>
        <w:bidi/>
        <w:rPr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>شعاره ان البنك بين يديك</w:t>
      </w:r>
    </w:p>
    <w:p w14:paraId="16AB4EDC" w14:textId="6F4A5BDE" w:rsidR="006B6862" w:rsidRDefault="006B6862" w:rsidP="006B6862">
      <w:pPr>
        <w:bidi/>
        <w:rPr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>6-</w:t>
      </w:r>
      <w:r w:rsidR="00D6333B">
        <w:rPr>
          <w:rFonts w:hint="cs"/>
          <w:sz w:val="36"/>
          <w:szCs w:val="36"/>
          <w:rtl/>
          <w:lang w:bidi="ar-EG"/>
        </w:rPr>
        <w:t>هل تريده اوف لاين ولا اون لان؟</w:t>
      </w:r>
    </w:p>
    <w:p w14:paraId="12B3447E" w14:textId="1DAF008A" w:rsidR="007C33D1" w:rsidRDefault="007C33D1" w:rsidP="007C33D1">
      <w:pPr>
        <w:bidi/>
        <w:rPr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>اونلاين</w:t>
      </w:r>
    </w:p>
    <w:p w14:paraId="6F923673" w14:textId="24BE1D3C" w:rsidR="006B6862" w:rsidRDefault="006B6862" w:rsidP="006B6862">
      <w:pPr>
        <w:bidi/>
        <w:rPr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>7- مستوي</w:t>
      </w:r>
      <w:r w:rsidR="00FE359C">
        <w:rPr>
          <w:rFonts w:hint="cs"/>
          <w:sz w:val="36"/>
          <w:szCs w:val="36"/>
          <w:rtl/>
          <w:lang w:bidi="ar-EG"/>
        </w:rPr>
        <w:t xml:space="preserve"> التعليم</w:t>
      </w:r>
      <w:r>
        <w:rPr>
          <w:rFonts w:hint="cs"/>
          <w:sz w:val="36"/>
          <w:szCs w:val="36"/>
          <w:rtl/>
          <w:lang w:bidi="ar-EG"/>
        </w:rPr>
        <w:t xml:space="preserve"> </w:t>
      </w:r>
      <w:r w:rsidR="00FE359C">
        <w:rPr>
          <w:rFonts w:hint="cs"/>
          <w:sz w:val="36"/>
          <w:szCs w:val="36"/>
          <w:rtl/>
          <w:lang w:bidi="ar-EG"/>
        </w:rPr>
        <w:t>لل</w:t>
      </w:r>
      <w:r>
        <w:rPr>
          <w:rFonts w:hint="cs"/>
          <w:sz w:val="36"/>
          <w:szCs w:val="36"/>
          <w:rtl/>
          <w:lang w:bidi="ar-EG"/>
        </w:rPr>
        <w:t>عملاء الذين يأتون الي بنك؟</w:t>
      </w:r>
    </w:p>
    <w:p w14:paraId="6BBB3339" w14:textId="3BE2C931" w:rsidR="007C33D1" w:rsidRDefault="007C33D1" w:rsidP="007C33D1">
      <w:pPr>
        <w:bidi/>
        <w:rPr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كل </w:t>
      </w:r>
      <w:r w:rsidR="00FE359C">
        <w:rPr>
          <w:rFonts w:hint="cs"/>
          <w:sz w:val="36"/>
          <w:szCs w:val="36"/>
          <w:rtl/>
          <w:lang w:bidi="ar-EG"/>
        </w:rPr>
        <w:t>الميتويات</w:t>
      </w:r>
    </w:p>
    <w:p w14:paraId="28778A80" w14:textId="578FCD48" w:rsidR="006B6862" w:rsidRDefault="006B6862" w:rsidP="006B6862">
      <w:pPr>
        <w:bidi/>
        <w:rPr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>8-ما هي المزانيه التي موضوع</w:t>
      </w:r>
      <w:r w:rsidR="00FE359C">
        <w:rPr>
          <w:rFonts w:hint="cs"/>
          <w:sz w:val="36"/>
          <w:szCs w:val="36"/>
          <w:rtl/>
          <w:lang w:bidi="ar-EG"/>
        </w:rPr>
        <w:t>ة</w:t>
      </w:r>
      <w:r>
        <w:rPr>
          <w:rFonts w:hint="cs"/>
          <w:sz w:val="36"/>
          <w:szCs w:val="36"/>
          <w:rtl/>
          <w:lang w:bidi="ar-EG"/>
        </w:rPr>
        <w:t xml:space="preserve"> لهذا البرنامج؟</w:t>
      </w:r>
    </w:p>
    <w:p w14:paraId="42C3192D" w14:textId="6C134076" w:rsidR="00FE359C" w:rsidRDefault="003D660E" w:rsidP="00FE359C">
      <w:pPr>
        <w:bidi/>
        <w:rPr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>مئة مليون دولار</w:t>
      </w:r>
    </w:p>
    <w:p w14:paraId="3216C5EE" w14:textId="399CE242" w:rsidR="006B6862" w:rsidRDefault="006B6862" w:rsidP="00D6333B">
      <w:pPr>
        <w:bidi/>
        <w:rPr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>9-</w:t>
      </w:r>
      <w:r w:rsidR="00D6333B">
        <w:rPr>
          <w:rFonts w:hint="cs"/>
          <w:sz w:val="36"/>
          <w:szCs w:val="36"/>
          <w:rtl/>
          <w:lang w:bidi="ar-EG"/>
        </w:rPr>
        <w:t xml:space="preserve">اثناء التحويلات من حساب بنكي الي اخر </w:t>
      </w:r>
      <w:r>
        <w:rPr>
          <w:rFonts w:hint="cs"/>
          <w:sz w:val="36"/>
          <w:szCs w:val="36"/>
          <w:rtl/>
          <w:lang w:bidi="ar-EG"/>
        </w:rPr>
        <w:t>هل تريد</w:t>
      </w:r>
      <w:r w:rsidR="00D6333B">
        <w:rPr>
          <w:rFonts w:hint="cs"/>
          <w:sz w:val="36"/>
          <w:szCs w:val="36"/>
          <w:rtl/>
          <w:lang w:bidi="ar-EG"/>
        </w:rPr>
        <w:t xml:space="preserve"> معرفه لماذا تم هذا التحويل</w:t>
      </w:r>
      <w:r>
        <w:rPr>
          <w:rFonts w:hint="cs"/>
          <w:sz w:val="36"/>
          <w:szCs w:val="36"/>
          <w:rtl/>
          <w:lang w:bidi="ar-EG"/>
        </w:rPr>
        <w:t xml:space="preserve"> </w:t>
      </w:r>
    </w:p>
    <w:p w14:paraId="52A0CD53" w14:textId="7B73DE5E" w:rsidR="003D660E" w:rsidRDefault="003D660E" w:rsidP="003D660E">
      <w:pPr>
        <w:bidi/>
        <w:rPr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>نعم</w:t>
      </w:r>
    </w:p>
    <w:p w14:paraId="1BBF88B5" w14:textId="2726AF8A" w:rsidR="00D6333B" w:rsidRDefault="006B6862" w:rsidP="00D6333B">
      <w:pPr>
        <w:bidi/>
        <w:rPr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>10-</w:t>
      </w:r>
      <w:r w:rsidR="00D6333B">
        <w:rPr>
          <w:rFonts w:hint="cs"/>
          <w:sz w:val="36"/>
          <w:szCs w:val="36"/>
          <w:rtl/>
          <w:lang w:bidi="ar-EG"/>
        </w:rPr>
        <w:t>هل تريد البرنامج يخزن الإجراءات التي اجرها المستخدم والسامح له برؤيتها هذه الاجراءات؟</w:t>
      </w:r>
    </w:p>
    <w:p w14:paraId="1229107C" w14:textId="678C6E13" w:rsidR="003D660E" w:rsidRDefault="003D660E" w:rsidP="003D660E">
      <w:pPr>
        <w:bidi/>
        <w:rPr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>نعم</w:t>
      </w:r>
    </w:p>
    <w:p w14:paraId="20049588" w14:textId="1167BB54" w:rsidR="008C262E" w:rsidRDefault="00D6333B" w:rsidP="008C262E">
      <w:pPr>
        <w:bidi/>
        <w:rPr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lastRenderedPageBreak/>
        <w:t>11-هل لديك ملاحظات اخر او إضافات تريد؟</w:t>
      </w:r>
    </w:p>
    <w:p w14:paraId="538A329F" w14:textId="578FA999" w:rsidR="003D660E" w:rsidRDefault="003D660E" w:rsidP="003D660E">
      <w:pPr>
        <w:bidi/>
        <w:rPr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>لا</w:t>
      </w:r>
    </w:p>
    <w:p w14:paraId="6E3BB318" w14:textId="71D1855F" w:rsidR="00D6333B" w:rsidRDefault="008C262E" w:rsidP="008C262E">
      <w:pPr>
        <w:bidi/>
        <w:rPr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 </w:t>
      </w:r>
      <w:r w:rsidR="00D6333B">
        <w:rPr>
          <w:rFonts w:hint="cs"/>
          <w:sz w:val="36"/>
          <w:szCs w:val="36"/>
          <w:rtl/>
          <w:lang w:bidi="ar-EG"/>
        </w:rPr>
        <w:t xml:space="preserve"> </w:t>
      </w:r>
      <w:r w:rsidR="00A81384">
        <w:rPr>
          <w:rFonts w:hint="cs"/>
          <w:sz w:val="36"/>
          <w:szCs w:val="36"/>
          <w:rtl/>
          <w:lang w:bidi="ar-EG"/>
        </w:rPr>
        <w:t>12- هل يستطيع الاخرون تحويل الاموال الى الحساب</w:t>
      </w:r>
    </w:p>
    <w:p w14:paraId="0DF6937D" w14:textId="1A7E17CA" w:rsidR="00A81384" w:rsidRDefault="00A81384" w:rsidP="00A81384">
      <w:pPr>
        <w:bidi/>
        <w:rPr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>نعم</w:t>
      </w:r>
    </w:p>
    <w:p w14:paraId="0D2F7CC0" w14:textId="77777777" w:rsidR="00A81384" w:rsidRPr="00E94305" w:rsidRDefault="00A81384" w:rsidP="00A81384">
      <w:pPr>
        <w:bidi/>
        <w:rPr>
          <w:sz w:val="36"/>
          <w:szCs w:val="36"/>
          <w:rtl/>
          <w:lang w:bidi="ar-EG"/>
        </w:rPr>
      </w:pPr>
    </w:p>
    <w:sectPr w:rsidR="00A81384" w:rsidRPr="00E94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16B1D"/>
    <w:multiLevelType w:val="hybridMultilevel"/>
    <w:tmpl w:val="4E86C64A"/>
    <w:lvl w:ilvl="0" w:tplc="FFFFFFFF">
      <w:start w:val="1"/>
      <w:numFmt w:val="decimal"/>
      <w:lvlText w:val="%1-"/>
      <w:lvlJc w:val="left"/>
      <w:pPr>
        <w:ind w:left="763" w:hanging="403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625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305"/>
    <w:rsid w:val="000A34AB"/>
    <w:rsid w:val="001E0148"/>
    <w:rsid w:val="003D660E"/>
    <w:rsid w:val="00616A00"/>
    <w:rsid w:val="006B6862"/>
    <w:rsid w:val="00733547"/>
    <w:rsid w:val="00765CC5"/>
    <w:rsid w:val="007C33D1"/>
    <w:rsid w:val="008C262E"/>
    <w:rsid w:val="00953B3E"/>
    <w:rsid w:val="00A81384"/>
    <w:rsid w:val="00A8759B"/>
    <w:rsid w:val="00B41F61"/>
    <w:rsid w:val="00BA6268"/>
    <w:rsid w:val="00C015DA"/>
    <w:rsid w:val="00D6333B"/>
    <w:rsid w:val="00E94305"/>
    <w:rsid w:val="00FE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D9D76"/>
  <w15:chartTrackingRefBased/>
  <w15:docId w15:val="{FB8808D0-7928-4CF9-9D58-EC7199D2C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Monda atef</dc:creator>
  <cp:keywords/>
  <dc:description/>
  <cp:lastModifiedBy>Reem Ashraf</cp:lastModifiedBy>
  <cp:revision>2</cp:revision>
  <dcterms:created xsi:type="dcterms:W3CDTF">2022-06-03T12:53:00Z</dcterms:created>
  <dcterms:modified xsi:type="dcterms:W3CDTF">2022-06-03T12:53:00Z</dcterms:modified>
</cp:coreProperties>
</file>