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7F26" w:rsidRPr="00A67F26" w:rsidRDefault="00A67F26" w:rsidP="00A67F26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n-GB"/>
        </w:rPr>
      </w:pPr>
      <w:r w:rsidRPr="00A67F26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n-GB"/>
        </w:rPr>
        <w:br/>
        <w:t>My Cat</w:t>
      </w:r>
    </w:p>
    <w:p w:rsidR="00A67F26" w:rsidRPr="00A67F26" w:rsidRDefault="00A67F26" w:rsidP="00A67F2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A67F26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Remember to git add &amp;&amp; git commit &amp;&amp; git push each exercise!</w:t>
      </w:r>
    </w:p>
    <w:p w:rsidR="00A67F26" w:rsidRPr="00A67F26" w:rsidRDefault="00A67F26" w:rsidP="00A67F2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A67F26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We will execute your function with our test(s), please DO NOT PROVIDE ANY TEST(S) in your file</w:t>
      </w:r>
    </w:p>
    <w:p w:rsidR="00A67F26" w:rsidRPr="00A67F26" w:rsidRDefault="00A67F26" w:rsidP="00A67F2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A67F26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For each exercise, you will have to create a folder and in this folder, you will have additional files that contain your work. Folder names are provided at the beginning of each exercise under </w:t>
      </w:r>
      <w:r w:rsidRPr="00A67F26">
        <w:rPr>
          <w:rFonts w:ascii="Consolas" w:eastAsia="Times New Roman" w:hAnsi="Consolas" w:cs="Courier New"/>
          <w:color w:val="E83E8C"/>
          <w:sz w:val="17"/>
          <w:szCs w:val="17"/>
          <w:lang w:eastAsia="en-GB"/>
        </w:rPr>
        <w:t>submit directory</w:t>
      </w:r>
      <w:r w:rsidRPr="00A67F26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 and specific file names for each exercise are also provided at the beginning of each exercise under </w:t>
      </w:r>
      <w:r w:rsidRPr="00A67F26">
        <w:rPr>
          <w:rFonts w:ascii="Consolas" w:eastAsia="Times New Roman" w:hAnsi="Consolas" w:cs="Courier New"/>
          <w:color w:val="E83E8C"/>
          <w:sz w:val="17"/>
          <w:szCs w:val="17"/>
          <w:lang w:eastAsia="en-GB"/>
        </w:rPr>
        <w:t>submit file(s)</w:t>
      </w:r>
      <w:r w:rsidRPr="00A67F26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.</w:t>
      </w:r>
    </w:p>
    <w:p w:rsidR="00A67F26" w:rsidRPr="00A67F26" w:rsidRDefault="00A67F26" w:rsidP="00A67F26">
      <w:pPr>
        <w:spacing w:before="750" w:after="75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67F26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5" style="width:0;height:3pt" o:hrstd="t" o:hrnoshade="t" o:hr="t" fillcolor="#24292e" stroked="f"/>
        </w:pict>
      </w:r>
    </w:p>
    <w:p w:rsidR="00A67F26" w:rsidRPr="00A67F26" w:rsidRDefault="00A67F26" w:rsidP="00A67F26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GB"/>
        </w:rPr>
      </w:pPr>
      <w:r w:rsidRPr="00A67F26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GB"/>
        </w:rPr>
        <w:t>My Cat</w:t>
      </w:r>
    </w:p>
    <w:p w:rsidR="00A67F26" w:rsidRPr="00A67F26" w:rsidRDefault="00A67F26" w:rsidP="00A67F2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A67F26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Submit directory: ex00</w:t>
      </w:r>
    </w:p>
    <w:p w:rsidR="00A67F26" w:rsidRPr="00A67F26" w:rsidRDefault="00A67F26" w:rsidP="00A67F26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A67F26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Submit file: ["</w:t>
      </w:r>
      <w:proofErr w:type="spellStart"/>
      <w:r w:rsidRPr="00A67F26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my_cat.c</w:t>
      </w:r>
      <w:proofErr w:type="spellEnd"/>
      <w:r w:rsidRPr="00A67F26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"]</w:t>
      </w:r>
    </w:p>
    <w:p w:rsidR="00A67F26" w:rsidRPr="00A67F26" w:rsidRDefault="00A67F26" w:rsidP="00A67F2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A67F26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It's your turn to code the software </w:t>
      </w:r>
      <w:r w:rsidRPr="00A67F26">
        <w:rPr>
          <w:rFonts w:ascii="Consolas" w:eastAsia="Times New Roman" w:hAnsi="Consolas" w:cs="Courier New"/>
          <w:color w:val="E83E8C"/>
          <w:sz w:val="17"/>
          <w:szCs w:val="17"/>
          <w:lang w:eastAsia="en-GB"/>
        </w:rPr>
        <w:t>cat</w:t>
      </w:r>
      <w:r w:rsidRPr="00A67F26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!</w:t>
      </w:r>
    </w:p>
    <w:p w:rsidR="00A67F26" w:rsidRPr="00A67F26" w:rsidRDefault="00A67F26" w:rsidP="00A67F2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A67F26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Create a program called </w:t>
      </w:r>
      <w:proofErr w:type="spellStart"/>
      <w:r w:rsidRPr="00A67F26">
        <w:rPr>
          <w:rFonts w:ascii="Consolas" w:eastAsia="Times New Roman" w:hAnsi="Consolas" w:cs="Courier New"/>
          <w:color w:val="E83E8C"/>
          <w:sz w:val="17"/>
          <w:szCs w:val="17"/>
          <w:lang w:eastAsia="en-GB"/>
        </w:rPr>
        <w:t>my_cat</w:t>
      </w:r>
      <w:proofErr w:type="spellEnd"/>
      <w:r w:rsidRPr="00A67F26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 which does the same thing as the system's </w:t>
      </w:r>
      <w:r w:rsidRPr="00A67F26">
        <w:rPr>
          <w:rFonts w:ascii="Consolas" w:eastAsia="Times New Roman" w:hAnsi="Consolas" w:cs="Courier New"/>
          <w:color w:val="E83E8C"/>
          <w:sz w:val="17"/>
          <w:szCs w:val="17"/>
          <w:lang w:eastAsia="en-GB"/>
        </w:rPr>
        <w:t>cat</w:t>
      </w:r>
      <w:r w:rsidRPr="00A67F26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 command-line.</w:t>
      </w:r>
    </w:p>
    <w:p w:rsidR="00A67F26" w:rsidRPr="00A67F26" w:rsidRDefault="00A67F26" w:rsidP="00A67F2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A67F26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Read the content of each file which are received as an argument to your software. You don't have to handle any options. :-)</w:t>
      </w:r>
    </w:p>
    <w:p w:rsidR="00A67F26" w:rsidRPr="00A67F26" w:rsidRDefault="00A67F26" w:rsidP="00A67F2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A67F26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[[examples]] language = "</w:t>
      </w:r>
      <w:proofErr w:type="spellStart"/>
      <w:r w:rsidRPr="00A67F26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Javascript</w:t>
      </w:r>
      <w:proofErr w:type="spellEnd"/>
      <w:r w:rsidRPr="00A67F26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"</w:t>
      </w:r>
    </w:p>
    <w:p w:rsidR="00A67F26" w:rsidRPr="00A67F26" w:rsidRDefault="00A67F26" w:rsidP="00A67F26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A67F2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$&gt;node </w:t>
      </w:r>
      <w:proofErr w:type="spellStart"/>
      <w:r w:rsidRPr="00A67F2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my_cat</w:t>
      </w:r>
      <w:proofErr w:type="spellEnd"/>
      <w:r w:rsidRPr="00A67F2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file1</w:t>
      </w:r>
    </w:p>
    <w:p w:rsidR="00A67F26" w:rsidRPr="00A67F26" w:rsidRDefault="00A67F26" w:rsidP="00A67F26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A67F2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content_file_1</w:t>
      </w:r>
    </w:p>
    <w:p w:rsidR="00A67F26" w:rsidRPr="00A67F26" w:rsidRDefault="00A67F26" w:rsidP="00A67F26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A67F2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content_file_2</w:t>
      </w:r>
    </w:p>
    <w:p w:rsidR="00A67F26" w:rsidRPr="00A67F26" w:rsidRDefault="00A67F26" w:rsidP="00A67F26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A67F2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$&gt;</w:t>
      </w:r>
    </w:p>
    <w:p w:rsidR="00A67F26" w:rsidRPr="00A67F26" w:rsidRDefault="00A67F26" w:rsidP="00A67F2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A67F26">
        <w:rPr>
          <w:rFonts w:ascii="Segoe UI" w:eastAsia="Times New Roman" w:hAnsi="Segoe UI" w:cs="Segoe UI"/>
          <w:b/>
          <w:bCs/>
          <w:color w:val="24292E"/>
          <w:sz w:val="20"/>
          <w:szCs w:val="20"/>
          <w:lang w:eastAsia="en-GB"/>
        </w:rPr>
        <w:t>Example Python</w:t>
      </w:r>
    </w:p>
    <w:p w:rsidR="00A67F26" w:rsidRPr="00A67F26" w:rsidRDefault="00A67F26" w:rsidP="00A67F26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A67F2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$&gt;python </w:t>
      </w:r>
      <w:proofErr w:type="spellStart"/>
      <w:r w:rsidRPr="00A67F2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my_cat</w:t>
      </w:r>
      <w:proofErr w:type="spellEnd"/>
      <w:r w:rsidRPr="00A67F2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file1 file2</w:t>
      </w:r>
    </w:p>
    <w:p w:rsidR="00A67F26" w:rsidRPr="00A67F26" w:rsidRDefault="00A67F26" w:rsidP="00A67F26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A67F2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content_file_1</w:t>
      </w:r>
    </w:p>
    <w:p w:rsidR="00A67F26" w:rsidRPr="00A67F26" w:rsidRDefault="00A67F26" w:rsidP="00A67F26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A67F2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content_file_2</w:t>
      </w:r>
    </w:p>
    <w:p w:rsidR="00A67F26" w:rsidRPr="00A67F26" w:rsidRDefault="00A67F26" w:rsidP="00A67F26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A67F2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$&gt;</w:t>
      </w:r>
    </w:p>
    <w:p w:rsidR="00A67F26" w:rsidRPr="00A67F26" w:rsidRDefault="00A67F26" w:rsidP="00A67F2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A67F26">
        <w:rPr>
          <w:rFonts w:ascii="Segoe UI" w:eastAsia="Times New Roman" w:hAnsi="Segoe UI" w:cs="Segoe UI"/>
          <w:b/>
          <w:bCs/>
          <w:color w:val="24292E"/>
          <w:sz w:val="20"/>
          <w:szCs w:val="20"/>
          <w:lang w:eastAsia="en-GB"/>
        </w:rPr>
        <w:t>Example Ruby</w:t>
      </w:r>
    </w:p>
    <w:p w:rsidR="00A67F26" w:rsidRPr="00A67F26" w:rsidRDefault="00A67F26" w:rsidP="00A67F26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A67F2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$&gt;ruby </w:t>
      </w:r>
      <w:proofErr w:type="spellStart"/>
      <w:r w:rsidRPr="00A67F2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my_cat</w:t>
      </w:r>
      <w:proofErr w:type="spellEnd"/>
      <w:r w:rsidRPr="00A67F2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file1 file2</w:t>
      </w:r>
    </w:p>
    <w:p w:rsidR="00A67F26" w:rsidRPr="00A67F26" w:rsidRDefault="00A67F26" w:rsidP="00A67F26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A67F2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lastRenderedPageBreak/>
        <w:t>content_file_1</w:t>
      </w:r>
    </w:p>
    <w:p w:rsidR="00A67F26" w:rsidRPr="00A67F26" w:rsidRDefault="00A67F26" w:rsidP="00A67F26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A67F2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content_file_2</w:t>
      </w:r>
    </w:p>
    <w:p w:rsidR="00A67F26" w:rsidRPr="00A67F26" w:rsidRDefault="00A67F26" w:rsidP="00A67F26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A67F2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$&gt;</w:t>
      </w:r>
    </w:p>
    <w:p w:rsidR="00A67F26" w:rsidRPr="00A67F26" w:rsidRDefault="00A67F26" w:rsidP="00A67F2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A67F26">
        <w:rPr>
          <w:rFonts w:ascii="Segoe UI" w:eastAsia="Times New Roman" w:hAnsi="Segoe UI" w:cs="Segoe UI"/>
          <w:b/>
          <w:bCs/>
          <w:color w:val="24292E"/>
          <w:sz w:val="20"/>
          <w:szCs w:val="20"/>
          <w:lang w:eastAsia="en-GB"/>
        </w:rPr>
        <w:t>Example java</w:t>
      </w:r>
    </w:p>
    <w:p w:rsidR="00A67F26" w:rsidRPr="00A67F26" w:rsidRDefault="00A67F26" w:rsidP="00A67F26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A67F2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$&gt;java </w:t>
      </w:r>
      <w:proofErr w:type="spellStart"/>
      <w:r w:rsidRPr="00A67F2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my_cat</w:t>
      </w:r>
      <w:proofErr w:type="spellEnd"/>
      <w:r w:rsidRPr="00A67F2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file1 file2</w:t>
      </w:r>
    </w:p>
    <w:p w:rsidR="00A67F26" w:rsidRPr="00A67F26" w:rsidRDefault="00A67F26" w:rsidP="00A67F26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A67F2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content_file_1</w:t>
      </w:r>
    </w:p>
    <w:p w:rsidR="00A67F26" w:rsidRPr="00A67F26" w:rsidRDefault="00A67F26" w:rsidP="00A67F26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A67F2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content_file_2</w:t>
      </w:r>
    </w:p>
    <w:p w:rsidR="00A67F26" w:rsidRPr="00A67F26" w:rsidRDefault="00A67F26" w:rsidP="00A67F26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A67F2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$&gt;</w:t>
      </w:r>
    </w:p>
    <w:p w:rsidR="00A67F26" w:rsidRPr="00A67F26" w:rsidRDefault="00A67F26" w:rsidP="00A67F2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A67F26">
        <w:rPr>
          <w:rFonts w:ascii="Segoe UI" w:eastAsia="Times New Roman" w:hAnsi="Segoe UI" w:cs="Segoe UI"/>
          <w:b/>
          <w:bCs/>
          <w:color w:val="24292E"/>
          <w:sz w:val="20"/>
          <w:szCs w:val="20"/>
          <w:lang w:eastAsia="en-GB"/>
        </w:rPr>
        <w:t>Tips</w:t>
      </w:r>
    </w:p>
    <w:p w:rsidR="00A67F26" w:rsidRPr="00A67F26" w:rsidRDefault="00A67F26" w:rsidP="00A67F26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A67F2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Google: man cat</w:t>
      </w:r>
    </w:p>
    <w:p w:rsidR="00A67F26" w:rsidRPr="00A67F26" w:rsidRDefault="00A67F26" w:rsidP="00A67F26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A67F2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Google: YOURCODINGLANGUAGE open file</w:t>
      </w:r>
    </w:p>
    <w:p w:rsidR="00A67F26" w:rsidRPr="00A67F26" w:rsidRDefault="00A67F26" w:rsidP="00A67F26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A67F2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Google: YOURCODINGLANGUAGE read file</w:t>
      </w:r>
    </w:p>
    <w:p w:rsidR="00A67F26" w:rsidRPr="00A67F26" w:rsidRDefault="00A67F26" w:rsidP="00A67F26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A67F2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Google: YOURCODINGLANGUAGE close file (don't forget to close.)</w:t>
      </w:r>
    </w:p>
    <w:p w:rsidR="00A67F26" w:rsidRPr="00A67F26" w:rsidRDefault="00A67F26" w:rsidP="00A67F26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A67F2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For </w:t>
      </w:r>
      <w:proofErr w:type="spellStart"/>
      <w:r w:rsidRPr="00A67F2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javascript</w:t>
      </w:r>
      <w:proofErr w:type="spellEnd"/>
      <w:r w:rsidRPr="00A67F2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folks:</w:t>
      </w:r>
    </w:p>
    <w:p w:rsidR="00A67F26" w:rsidRPr="00A67F26" w:rsidRDefault="00A67F26" w:rsidP="00A67F26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A67F26" w:rsidRPr="00A67F26" w:rsidRDefault="00A67F26" w:rsidP="00A67F26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</w:pPr>
      <w:r w:rsidRPr="00A67F2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Google Why does Node.js' </w:t>
      </w:r>
      <w:proofErr w:type="spellStart"/>
      <w:proofErr w:type="gramStart"/>
      <w:r w:rsidRPr="00A67F2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fs.readFile</w:t>
      </w:r>
      <w:proofErr w:type="spellEnd"/>
      <w:proofErr w:type="gramEnd"/>
      <w:r w:rsidRPr="00A67F2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() return a buffer instead of string :-)</w:t>
      </w:r>
    </w:p>
    <w:p w:rsidR="00273CCA" w:rsidRDefault="00A67F26">
      <w:bookmarkStart w:id="0" w:name="_GoBack"/>
      <w:bookmarkEnd w:id="0"/>
    </w:p>
    <w:sectPr w:rsidR="00273CC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3C4F8B"/>
    <w:multiLevelType w:val="multilevel"/>
    <w:tmpl w:val="76343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F26"/>
    <w:rsid w:val="004671F5"/>
    <w:rsid w:val="009C5554"/>
    <w:rsid w:val="00A67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4FFD13-18DD-45A0-ACA4-2755574D2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67F2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A67F2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7F26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A67F26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A67F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A67F2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7F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7F26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Strong">
    <w:name w:val="Strong"/>
    <w:basedOn w:val="DefaultParagraphFont"/>
    <w:uiPriority w:val="22"/>
    <w:qFormat/>
    <w:rsid w:val="00A67F2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594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204</Words>
  <Characters>1169</Characters>
  <Application>Microsoft Office Word</Application>
  <DocSecurity>0</DocSecurity>
  <Lines>9</Lines>
  <Paragraphs>2</Paragraphs>
  <ScaleCrop>false</ScaleCrop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2020-10-04T01:22:00Z</dcterms:created>
  <dcterms:modified xsi:type="dcterms:W3CDTF">2020-10-04T01:24:00Z</dcterms:modified>
</cp:coreProperties>
</file>