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AE2" w:rsidRPr="00471AE2" w:rsidRDefault="00471AE2" w:rsidP="00471A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br/>
        <w:t>Quest03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471AE2" w:rsidRPr="00471AE2" w:rsidRDefault="00471AE2" w:rsidP="00471A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471AE2" w:rsidRPr="00471AE2" w:rsidRDefault="00471AE2" w:rsidP="00471AE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1AE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471AE2" w:rsidRPr="00471AE2" w:rsidRDefault="00471AE2" w:rsidP="00471A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Introduction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Let's practice.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proceed to rebuild some of the C library function to understand how they work.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Objective: More pointers, more loops, more string and a beginning of struct. :-)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Complexity will be one loop with multiple variables. strstr is specially you will touch the one loop with one nested loop. :-)</w:t>
      </w:r>
    </w:p>
    <w:p w:rsidR="00471AE2" w:rsidRPr="00471AE2" w:rsidRDefault="00471AE2" w:rsidP="00471A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Last notion is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struct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, it's a big box of variables :-)</w:t>
      </w:r>
    </w:p>
    <w:p w:rsidR="00471AE2" w:rsidRPr="00471AE2" w:rsidRDefault="00471AE2" w:rsidP="00471AE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1AE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3pt" o:hrstd="t" o:hrnoshade="t" o:hr="t" fillcolor="#24292e" stroked="f"/>
        </w:pict>
      </w:r>
    </w:p>
    <w:p w:rsidR="00471AE2" w:rsidRPr="00471AE2" w:rsidRDefault="00471AE2" w:rsidP="00471A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Reverse String</w:t>
      </w:r>
    </w:p>
    <w:p w:rsidR="00471AE2" w:rsidRPr="00471AE2" w:rsidRDefault="00471AE2" w:rsidP="00471A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ex00</w:t>
      </w:r>
    </w:p>
    <w:p w:rsidR="00471AE2" w:rsidRPr="00471AE2" w:rsidRDefault="00471AE2" w:rsidP="00471A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["reverse_string.c"]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Write a program that takes a string as argument returns its reverses.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Your algorithm must be IN PLACE. (What is in place?) An in-place algorithm is an algorithm which transforms input using no auxiliary data structure.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lastRenderedPageBreak/>
        <w:t>Example 00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: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"Hello"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"olleH"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: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"LoL"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"LoL"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: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"Nothing Else Matters"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"srettaM eslE gnihtoN"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03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: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""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QWASAR.IO -- reverse_string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{char*} param_1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{char*}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char* reverse_string(char* param_1)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Example of main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 main() {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char *my_str = strdup("Hello");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printf("Before reverse -&gt; %s\n", my_str);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printf("Reverse -&gt; %s\n", reverse_string(my_str));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471AE2" w:rsidRPr="00471AE2" w:rsidRDefault="00471AE2" w:rsidP="00471AE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1AE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27" style="width:0;height:3pt" o:hrstd="t" o:hrnoshade="t" o:hr="t" fillcolor="#24292e" stroked="f"/>
        </w:pict>
      </w:r>
    </w:p>
    <w:p w:rsidR="00471AE2" w:rsidRPr="00471AE2" w:rsidRDefault="00471AE2" w:rsidP="00471A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Strcmp</w:t>
      </w:r>
    </w:p>
    <w:p w:rsidR="00471AE2" w:rsidRPr="00471AE2" w:rsidRDefault="00471AE2" w:rsidP="00471A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ex01</w:t>
      </w:r>
    </w:p>
    <w:p w:rsidR="00471AE2" w:rsidRPr="00471AE2" w:rsidRDefault="00471AE2" w:rsidP="00471AE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["my_strcmp.c"]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Reproduce the behavior of the function strcmp. The strcmp() function compares string1 with string2 to see if there are equals.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Tip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Return value is connected to ASCII values ;-)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QWASAR.IO -- my_strcmp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{char*} param_1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{char*} param_2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{int}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 my_strcmp(char* param_1, char* param_2)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"abc" &amp;&amp; "bd"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-1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"bd" &amp;&amp; "abc"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"abc" &amp;&amp; "abc"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lastRenderedPageBreak/>
        <w:t>Tip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Example of main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 main() {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char *s1 = "Hello";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char *s2 = "Hello";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printf("my_strcmp -&gt; %d\n", my_strcmp(s1, s2));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471AE2" w:rsidRPr="00471AE2" w:rsidRDefault="00471AE2" w:rsidP="00471AE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1AE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3pt" o:hrstd="t" o:hrnoshade="t" o:hr="t" fillcolor="#24292e" stroked="f"/>
        </w:pict>
      </w:r>
    </w:p>
    <w:p w:rsidR="00471AE2" w:rsidRPr="00471AE2" w:rsidRDefault="00471AE2" w:rsidP="00471A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Strcpy</w:t>
      </w:r>
    </w:p>
    <w:p w:rsidR="00471AE2" w:rsidRPr="00471AE2" w:rsidRDefault="00471AE2" w:rsidP="00471A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ex02</w:t>
      </w:r>
    </w:p>
    <w:p w:rsidR="00471AE2" w:rsidRPr="00471AE2" w:rsidRDefault="00471AE2" w:rsidP="00471AE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["my_strcpy.c"]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Reproduce the behavior of the function strcpy. The stpcpy() and strncpy() functions copy the string src to dst.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strcpy() and strncpy() functions return dst.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QWASAR.IO -- my_strcpy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{char*} param_1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{char*} param_2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{char*}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char* my_strcpy(char* param_1, char* param_2)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 &amp;&amp; "abc"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Return Value: "abc"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 &amp;&amp; "RaInB0w d4Sh! "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"RaInB0w d4Sh! "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 &amp;&amp; ""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""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Example of main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#include &lt;stdio.h&gt;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 main() {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char dst[100] = {0};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char *src     = "Hello";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printf("my_strcpy -&gt; %s\n", my_strcpy(dst, src));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471AE2" w:rsidRPr="00471AE2" w:rsidRDefault="00471AE2" w:rsidP="00471AE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1AE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3pt" o:hrstd="t" o:hrnoshade="t" o:hr="t" fillcolor="#24292e" stroked="f"/>
        </w:pict>
      </w:r>
    </w:p>
    <w:p w:rsidR="00471AE2" w:rsidRPr="00471AE2" w:rsidRDefault="00471AE2" w:rsidP="00471A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Strncpy</w:t>
      </w:r>
    </w:p>
    <w:p w:rsidR="00471AE2" w:rsidRPr="00471AE2" w:rsidRDefault="00471AE2" w:rsidP="00471A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ex03</w:t>
      </w:r>
    </w:p>
    <w:p w:rsidR="00471AE2" w:rsidRPr="00471AE2" w:rsidRDefault="00471AE2" w:rsidP="00471AE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["my_strncpy.c"]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Reproduce the behavior of the function strncpy.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QWASAR.IO -- my_strncpy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{char*} param_1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** @param {char*} param_2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{int} param_3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{char*}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char* my_strncpy(char* param_1, char* param_2, int param_3)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 &amp;&amp; "abc" &amp;&amp; 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"ab"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 &amp;&amp; "RaInB0w d4Sh! " &amp;&amp; 6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"RaInB0"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 &amp;&amp; "Hello World" &amp;&amp; 0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""</w:t>
      </w:r>
    </w:p>
    <w:p w:rsidR="00471AE2" w:rsidRPr="00471AE2" w:rsidRDefault="00471AE2" w:rsidP="00471AE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1AE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3pt" o:hrstd="t" o:hrnoshade="t" o:hr="t" fillcolor="#24292e" stroked="f"/>
        </w:pict>
      </w:r>
    </w:p>
    <w:p w:rsidR="00471AE2" w:rsidRPr="00471AE2" w:rsidRDefault="00471AE2" w:rsidP="00471A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Strchr</w:t>
      </w:r>
    </w:p>
    <w:p w:rsidR="00471AE2" w:rsidRPr="00471AE2" w:rsidRDefault="00471AE2" w:rsidP="00471A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ex04</w:t>
      </w:r>
    </w:p>
    <w:p w:rsidR="00471AE2" w:rsidRPr="00471AE2" w:rsidRDefault="00471AE2" w:rsidP="00471AE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["my_strchr.c"]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Searches for the first occurrence of the character </w:t>
      </w:r>
      <w:r w:rsidRPr="00471AE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c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(an unsigned char) in the string pointed to by the argument </w:t>
      </w:r>
      <w:r w:rsidRPr="00471AE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str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 The terminating null character is considered to be part of the string. Returns a pointer pointing to the last matching character, or null if no match was found.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QWASAR.IO -- my_strchr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{char*} param_1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{char} param_2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{char*}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char* my_strchr(char* param_1, char param_2)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"abcabc" &amp;&amp; "b"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"bcabc"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"121212" &amp;&amp; "2"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"21212"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"abc" &amp;&amp; "d"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471AE2" w:rsidRPr="00471AE2" w:rsidRDefault="00471AE2" w:rsidP="00471A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nil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in C is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NULL</w:t>
      </w:r>
    </w:p>
    <w:p w:rsidR="00471AE2" w:rsidRPr="00471AE2" w:rsidRDefault="00471AE2" w:rsidP="00471AE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1AE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3pt" o:hrstd="t" o:hrnoshade="t" o:hr="t" fillcolor="#24292e" stroked="f"/>
        </w:pict>
      </w:r>
    </w:p>
    <w:p w:rsidR="00471AE2" w:rsidRPr="00471AE2" w:rsidRDefault="00471AE2" w:rsidP="00471A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Strrchr</w:t>
      </w:r>
    </w:p>
    <w:p w:rsidR="00471AE2" w:rsidRPr="00471AE2" w:rsidRDefault="00471AE2" w:rsidP="00471A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ex05</w:t>
      </w:r>
    </w:p>
    <w:p w:rsidR="00471AE2" w:rsidRPr="00471AE2" w:rsidRDefault="00471AE2" w:rsidP="00471AE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["my_strrchr.c"]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Searches for the last occurrence of the character </w:t>
      </w:r>
      <w:r w:rsidRPr="00471AE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c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(an unsigned char) in the string pointed to by the argument </w:t>
      </w:r>
      <w:r w:rsidRPr="00471AE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str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 The terminating null character is considered to be part of the string. Returns a pointer pointing to the last matching character, or null if no match was found.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lastRenderedPageBreak/>
        <w:t>Function prototype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QWASAR.IO -- my_strrchr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{char*} param_1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{char} param_2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{char*}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char* my_strrchr(char* param_1, char param_2)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"abcabc" &amp;&amp; "b"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"bc"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"121212" &amp;&amp; "2"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"2"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"abc" &amp;&amp; "d"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471AE2" w:rsidRPr="00471AE2" w:rsidRDefault="00471AE2" w:rsidP="00471A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nil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in C is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NULL</w:t>
      </w:r>
    </w:p>
    <w:p w:rsidR="00471AE2" w:rsidRPr="00471AE2" w:rsidRDefault="00471AE2" w:rsidP="00471AE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1AE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3pt" o:hrstd="t" o:hrnoshade="t" o:hr="t" fillcolor="#24292e" stroked="f"/>
        </w:pict>
      </w:r>
    </w:p>
    <w:p w:rsidR="00471AE2" w:rsidRPr="00471AE2" w:rsidRDefault="00471AE2" w:rsidP="00471A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Strstr</w:t>
      </w:r>
    </w:p>
    <w:p w:rsidR="00471AE2" w:rsidRPr="00471AE2" w:rsidRDefault="00471AE2" w:rsidP="00471A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ex06</w:t>
      </w:r>
    </w:p>
    <w:p w:rsidR="00471AE2" w:rsidRPr="00471AE2" w:rsidRDefault="00471AE2" w:rsidP="00471AE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["my_strstr.c"]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Implement </w:t>
      </w:r>
      <w:hyperlink r:id="rId5" w:tgtFrame="_blank" w:history="1">
        <w:r w:rsidRPr="00471AE2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en-GB"/>
          </w:rPr>
          <w:t>strStr()</w:t>
        </w:r>
      </w:hyperlink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 xml:space="preserve">Returns a pointer to the first occurrence of needle in haystack, or </w:t>
      </w: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NULL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if needle is not part of haystack.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Clarification:</w:t>
      </w:r>
    </w:p>
    <w:p w:rsidR="00471AE2" w:rsidRPr="00471AE2" w:rsidRDefault="00471AE2" w:rsidP="00471A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What should we return when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needle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an empty string? This is a great question to ask during an interview.</w:t>
      </w:r>
    </w:p>
    <w:p w:rsidR="00471AE2" w:rsidRPr="00471AE2" w:rsidRDefault="00471AE2" w:rsidP="00471A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the purpose of this problem, we will return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haystack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when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needle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an empty string.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QWASAR.IO -- my_strstr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{char*} param_1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{char*} param_2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{char*}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char* my_strstr(char* param_1, char* param_2)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"hello" &amp;&amp; "ll"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"llo"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"aaaaa" &amp;&amp; "bba"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 &amp;&amp; ""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""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pseudo-code: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foreach letter_s1 in s1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foreach letter_s2 in s2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if letter_s1 != letter_s2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break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if reach end of s2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return &amp;s1[index]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return NULL</w:t>
      </w:r>
    </w:p>
    <w:p w:rsidR="00471AE2" w:rsidRPr="00471AE2" w:rsidRDefault="00471AE2" w:rsidP="00471AE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1AE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3pt" o:hrstd="t" o:hrnoshade="t" o:hr="t" fillcolor="#24292e" stroked="f"/>
        </w:pict>
      </w:r>
    </w:p>
    <w:p w:rsidR="00471AE2" w:rsidRPr="00471AE2" w:rsidRDefault="00471AE2" w:rsidP="00471A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First Struct</w:t>
      </w:r>
    </w:p>
    <w:p w:rsidR="00471AE2" w:rsidRPr="00471AE2" w:rsidRDefault="00471AE2" w:rsidP="00471AE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ex07</w:t>
      </w:r>
    </w:p>
    <w:p w:rsidR="00471AE2" w:rsidRPr="00471AE2" w:rsidRDefault="00471AE2" w:rsidP="00471AE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["my_first_struct.c"]</w:t>
      </w:r>
    </w:p>
    <w:p w:rsidR="00471AE2" w:rsidRPr="00471AE2" w:rsidRDefault="00471AE2" w:rsidP="00471A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Structure in C are similar to the concept of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package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471AE2" w:rsidRPr="00471AE2" w:rsidRDefault="00471AE2" w:rsidP="00471A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You can have multiple object inside your package and with a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struct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 can have multiple variable in it.</w:t>
      </w:r>
    </w:p>
    <w:p w:rsidR="00471AE2" w:rsidRPr="00471AE2" w:rsidRDefault="00471AE2" w:rsidP="00471A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A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struct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a type.</w:t>
      </w:r>
    </w:p>
    <w:p w:rsidR="00471AE2" w:rsidRPr="00471AE2" w:rsidRDefault="00471AE2" w:rsidP="00471A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You are defining a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struct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of type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struct s_box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which will contains variables.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example: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struct s_coordinate {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int x;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int y;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 main() {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struct s_coordinate coord;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coord.x = 0;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coord.y = 0;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 struct has a special behavior if it's a pointer on a struct or not.</w:t>
      </w:r>
    </w:p>
    <w:p w:rsidR="00471AE2" w:rsidRPr="00471AE2" w:rsidRDefault="00471AE2" w:rsidP="00471A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If it's a pointer on a struct, in order to reach the variable you will use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-&gt;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example: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struct s_coordinate {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int x;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int y;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 main() {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struct s_coordinate coord;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struct s_coordinate* ptr_on_coord = &amp;coord;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ptr_on_coord-&gt;x = 0;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ptr_on_coord-&gt;y = 0;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return 0;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>Let's dive in. :-)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In this exercise you will receive a struct integer_array. You have to print its size and its content following this format: size\narray[0]\narray[1]... Iterate throught the variable size to iterate throught the struct.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If the size is 0, just print 0\n.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You can use printf() to print.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QWASAR.IO -- my_first_struct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{integer_array*} param_1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{void}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#ifndef STRUCT_INTEGER_ARRAY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#define STRUCT_INTEGER_ARRAY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typedef struct s_integer_array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int size;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int* array;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 integer_array;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#endif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void my_first_struct(integer_array* param_1)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[0]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0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[1, 2, 3]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3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3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lastRenderedPageBreak/>
        <w:t>Example 02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[10, 2, 3, 3, 0, -1]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6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10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3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3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0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-1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471AE2" w:rsidRPr="00471AE2" w:rsidRDefault="00471AE2" w:rsidP="00471AE2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1AE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3pt" o:hrstd="t" o:hrnoshade="t" o:hr="t" fillcolor="#24292e" stroked="f"/>
        </w:pict>
      </w:r>
    </w:p>
    <w:p w:rsidR="00471AE2" w:rsidRPr="00471AE2" w:rsidRDefault="00471AE2" w:rsidP="00471A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Is Sort</w:t>
      </w:r>
    </w:p>
    <w:p w:rsidR="00471AE2" w:rsidRPr="00471AE2" w:rsidRDefault="00471AE2" w:rsidP="00471A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ex08</w:t>
      </w:r>
    </w:p>
    <w:p w:rsidR="00471AE2" w:rsidRPr="00471AE2" w:rsidRDefault="00471AE2" w:rsidP="00471AE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["my_is_sort.c"]</w:t>
      </w:r>
    </w:p>
    <w:p w:rsidR="00471AE2" w:rsidRPr="00471AE2" w:rsidRDefault="00471AE2" w:rsidP="00471A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Let's create a function which will tell us if an array is sorted or not. What is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sorted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? :-)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Write a function that takes an integer array as a parameter (input) and returns a boolean (true/false).</w:t>
      </w:r>
    </w:p>
    <w:p w:rsidR="00471AE2" w:rsidRPr="00471AE2" w:rsidRDefault="00471AE2" w:rsidP="00471A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Your function should return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true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if the integer array is sorted in either ASC(ascending) or DESC(descending) order. Your function should return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false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if the integer array is not sorted.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Numbers will be from -2_000_000 to 2_000_000 Array might have duplicate(s).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QWASAR.IO -- my_is_sort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{integer_array*} param_1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{bool}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#include &lt;stdbool.h&gt;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#ifndef STRUCT_INTEGER_ARRAY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#define STRUCT_INTEGER_ARRAY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typedef struct s_integer_array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int size;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int* array;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 integer_array;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#endif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bool my_is_sort(integer_array* param_1)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[1, 1, 2]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true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[2, 1, -1]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true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[4, 7, 0, 3]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false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03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[]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true</w:t>
      </w:r>
    </w:p>
    <w:p w:rsidR="00471AE2" w:rsidRPr="00471AE2" w:rsidRDefault="00471AE2" w:rsidP="00471A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In C, we have defined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boolean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on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char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so you can use the type </w:t>
      </w:r>
      <w:r w:rsidRPr="00471AE2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boolean</w:t>
      </w: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:) (In C) Curious about the integer_array type?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typedef struct s_integer_array {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int size;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int* array;</w:t>
      </w:r>
    </w:p>
    <w:p w:rsidR="00471AE2" w:rsidRPr="00471AE2" w:rsidRDefault="00471AE2" w:rsidP="00471AE2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71AE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 integer_array;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integer_array_variable-&gt;size will give you the size of the array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integer_array_variable-&gt;array will give you the access to the array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integer_array_variable-&gt;array[0] =&gt; is the first cell of the array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Please do not define the struct in your code when sending to gandalf.</w:t>
      </w:r>
    </w:p>
    <w:p w:rsidR="00471AE2" w:rsidRPr="00471AE2" w:rsidRDefault="00471AE2" w:rsidP="00471A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71AE2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Google: what is a Boolean Google: sort ascending</w:t>
      </w:r>
    </w:p>
    <w:p w:rsidR="00273CCA" w:rsidRDefault="00471AE2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5337A"/>
    <w:multiLevelType w:val="multilevel"/>
    <w:tmpl w:val="3714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80789"/>
    <w:multiLevelType w:val="multilevel"/>
    <w:tmpl w:val="8DB2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E4296"/>
    <w:multiLevelType w:val="multilevel"/>
    <w:tmpl w:val="8524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F0B2D"/>
    <w:multiLevelType w:val="multilevel"/>
    <w:tmpl w:val="E098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51CA5"/>
    <w:multiLevelType w:val="multilevel"/>
    <w:tmpl w:val="44A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87AEE"/>
    <w:multiLevelType w:val="multilevel"/>
    <w:tmpl w:val="9546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E497D"/>
    <w:multiLevelType w:val="multilevel"/>
    <w:tmpl w:val="0196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445E2"/>
    <w:multiLevelType w:val="multilevel"/>
    <w:tmpl w:val="66BA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0623E"/>
    <w:multiLevelType w:val="multilevel"/>
    <w:tmpl w:val="83F4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E2"/>
    <w:rsid w:val="004671F5"/>
    <w:rsid w:val="00471AE2"/>
    <w:rsid w:val="009C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8E37A-2691-4705-8248-52AF490D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1A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71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A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71AE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71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71A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1A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AE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471AE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71A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3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plusplus.com/reference/cstring/strst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1429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2020-09-29T03:33:00Z</dcterms:created>
  <dcterms:modified xsi:type="dcterms:W3CDTF">2020-09-29T03:33:00Z</dcterms:modified>
</cp:coreProperties>
</file>