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68A" w:rsidRPr="0080668A" w:rsidRDefault="0080668A" w:rsidP="0080668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proofErr w:type="spellStart"/>
      <w:r w:rsidRPr="0080668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Js</w:t>
      </w:r>
      <w:proofErr w:type="spellEnd"/>
      <w:r w:rsidRPr="0080668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 xml:space="preserve"> Quest03</w:t>
      </w:r>
    </w:p>
    <w:p w:rsidR="0080668A" w:rsidRPr="0080668A" w:rsidRDefault="0080668A" w:rsidP="008066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Remember to git add &amp;&amp; git commit &amp;&amp; git push each exercise!</w:t>
      </w:r>
    </w:p>
    <w:p w:rsidR="0080668A" w:rsidRPr="0080668A" w:rsidRDefault="0080668A" w:rsidP="008066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We will execute your function with our test(s), please DO NOT PROVIDE ANY TEST(S) in your file</w:t>
      </w:r>
    </w:p>
    <w:p w:rsidR="0080668A" w:rsidRPr="0080668A" w:rsidRDefault="0080668A" w:rsidP="008066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For each exercise, you will have to create a folder and in this folder, you will have additional files that contain your work. Folder names are provided at the beginning of each exercise under </w:t>
      </w:r>
      <w:r w:rsidRPr="0080668A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submit directory</w:t>
      </w: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specific file names for each exercise are also provided at the beginning of each exercise under </w:t>
      </w:r>
      <w:r w:rsidRPr="0080668A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submit file(s)</w:t>
      </w: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80668A" w:rsidRPr="0080668A" w:rsidRDefault="0080668A" w:rsidP="0080668A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668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3pt" o:hrstd="t" o:hrnoshade="t" o:hr="t" fillcolor="#24292e" stroked="f"/>
        </w:pict>
      </w:r>
    </w:p>
    <w:p w:rsidR="0080668A" w:rsidRPr="0080668A" w:rsidRDefault="0080668A" w:rsidP="0080668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80668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Introduction</w:t>
      </w:r>
    </w:p>
    <w:p w:rsidR="0080668A" w:rsidRPr="0080668A" w:rsidRDefault="0080668A" w:rsidP="008066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We've seen variable, with different types. Integer, char, string.</w:t>
      </w:r>
    </w:p>
    <w:p w:rsidR="0080668A" w:rsidRPr="0080668A" w:rsidRDefault="0080668A" w:rsidP="008066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But let's remember, why we started to code? Create something? Automat</w:t>
      </w:r>
      <w:bookmarkStart w:id="0" w:name="_GoBack"/>
      <w:bookmarkEnd w:id="0"/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ion? Both? :D</w:t>
      </w:r>
    </w:p>
    <w:p w:rsidR="0080668A" w:rsidRPr="0080668A" w:rsidRDefault="0080668A" w:rsidP="008066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668A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216779" cy="3933825"/>
            <wp:effectExtent l="0" t="0" r="3175" b="0"/>
            <wp:docPr id="1" name="Picture 1" descr="https://storage.googleapis.com/qwasar-public/track-web/repeating_is_waste_of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orage.googleapis.com/qwasar-public/track-web/repeating_is_waste_of_tim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171" cy="395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68A" w:rsidRPr="0080668A" w:rsidRDefault="0080668A" w:rsidP="008066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Let's loop </w:t>
      </w:r>
      <w:proofErr w:type="gramStart"/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in :D</w:t>
      </w:r>
      <w:proofErr w:type="gramEnd"/>
    </w:p>
    <w:p w:rsidR="0080668A" w:rsidRPr="0080668A" w:rsidRDefault="0080668A" w:rsidP="0080668A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668A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>
          <v:rect id="_x0000_i1027" style="width:0;height:3pt" o:hrstd="t" o:hrnoshade="t" o:hr="t" fillcolor="#24292e" stroked="f"/>
        </w:pict>
      </w:r>
    </w:p>
    <w:tbl>
      <w:tblPr>
        <w:tblW w:w="119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8"/>
        <w:gridCol w:w="7472"/>
      </w:tblGrid>
      <w:tr w:rsidR="0080668A" w:rsidRPr="0080668A" w:rsidTr="0080668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668A" w:rsidRPr="0080668A" w:rsidRDefault="0080668A" w:rsidP="0080668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proofErr w:type="spellStart"/>
            <w:r w:rsidRPr="0080668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Js</w:t>
            </w:r>
            <w:proofErr w:type="spellEnd"/>
            <w:r w:rsidRPr="0080668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 xml:space="preserve"> Quest03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668A" w:rsidRPr="0080668A" w:rsidRDefault="0080668A" w:rsidP="0080668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80668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My Html Journey First While</w:t>
            </w:r>
          </w:p>
        </w:tc>
      </w:tr>
      <w:tr w:rsidR="0080668A" w:rsidRPr="0080668A" w:rsidTr="0080668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668A" w:rsidRPr="0080668A" w:rsidRDefault="0080668A" w:rsidP="008066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80668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directory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668A" w:rsidRPr="0080668A" w:rsidRDefault="0080668A" w:rsidP="008066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80668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ex00</w:t>
            </w:r>
          </w:p>
        </w:tc>
      </w:tr>
      <w:tr w:rsidR="0080668A" w:rsidRPr="0080668A" w:rsidTr="0080668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668A" w:rsidRPr="0080668A" w:rsidRDefault="0080668A" w:rsidP="008066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80668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file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668A" w:rsidRPr="0080668A" w:rsidRDefault="0080668A" w:rsidP="008066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80668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index.html</w:t>
            </w:r>
          </w:p>
        </w:tc>
      </w:tr>
    </w:tbl>
    <w:p w:rsidR="0080668A" w:rsidRPr="0080668A" w:rsidRDefault="0080668A" w:rsidP="0080668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80668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Description</w:t>
      </w:r>
    </w:p>
    <w:p w:rsidR="0080668A" w:rsidRPr="0080668A" w:rsidRDefault="0080668A" w:rsidP="008066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Last part of automation is loop.</w:t>
      </w:r>
    </w:p>
    <w:p w:rsidR="0080668A" w:rsidRPr="0080668A" w:rsidRDefault="0080668A" w:rsidP="008066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Repeating is annoying? what is we could create a program for it? :)</w:t>
      </w:r>
    </w:p>
    <w:p w:rsidR="0080668A" w:rsidRPr="0080668A" w:rsidRDefault="0080668A" w:rsidP="008066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Let's talk about our assignment:</w:t>
      </w:r>
    </w:p>
    <w:p w:rsidR="0080668A" w:rsidRPr="0080668A" w:rsidRDefault="0080668A" w:rsidP="008066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Create an index.html file with this content: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gramStart"/>
      <w:r w:rsidRPr="0080668A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&lt;!</w:t>
      </w:r>
      <w:r w:rsidRPr="0080668A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DOCTYPE</w:t>
      </w:r>
      <w:proofErr w:type="gramEnd"/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html</w:t>
      </w:r>
      <w:r w:rsidRPr="0080668A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&gt;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&lt;</w:t>
      </w: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html</w:t>
      </w:r>
      <w:r w:rsidRPr="0080668A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&gt;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80668A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&lt;</w:t>
      </w: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body</w:t>
      </w:r>
      <w:r w:rsidRPr="0080668A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&gt;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80668A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&lt;/</w:t>
      </w: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body</w:t>
      </w:r>
      <w:r w:rsidRPr="0080668A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&gt;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80668A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&lt;</w:t>
      </w: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script</w:t>
      </w:r>
      <w:r w:rsidRPr="0080668A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&gt;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index </w:t>
      </w:r>
      <w:r w:rsidRPr="0080668A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=</w:t>
      </w: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80668A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0</w:t>
      </w: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;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</w:t>
      </w:r>
      <w:r w:rsidRPr="0080668A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n-GB"/>
        </w:rPr>
        <w:t>while</w:t>
      </w: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r w:rsidRPr="0080668A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XX</w:t>
      </w: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)</w:t>
      </w: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{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gramStart"/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console</w:t>
      </w: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.</w:t>
      </w:r>
      <w:r w:rsidRPr="0080668A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GB"/>
        </w:rPr>
        <w:t>log</w:t>
      </w: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80668A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  <w:lang w:eastAsia="en-GB"/>
        </w:rPr>
        <w:t>"I want to code"</w:t>
      </w: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);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</w:t>
      </w:r>
      <w:r w:rsidRPr="0080668A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XX</w:t>
      </w: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80668A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// &lt;- you should increment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</w:t>
      </w: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}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80668A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&lt;/</w:t>
      </w: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script</w:t>
      </w:r>
      <w:r w:rsidRPr="0080668A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&gt;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&lt;/</w:t>
      </w: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html</w:t>
      </w:r>
      <w:r w:rsidRPr="0080668A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&gt;</w:t>
      </w:r>
    </w:p>
    <w:p w:rsidR="0080668A" w:rsidRPr="0080668A" w:rsidRDefault="0080668A" w:rsidP="008066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proofErr w:type="spellStart"/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Implemente</w:t>
      </w:r>
      <w:proofErr w:type="spellEnd"/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 while </w:t>
      </w:r>
      <w:proofErr w:type="gramStart"/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loop</w:t>
      </w:r>
      <w:proofErr w:type="gramEnd"/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to print 100 times "I want to code". (Don't forget to increment the index ;-))</w:t>
      </w:r>
    </w:p>
    <w:p w:rsidR="0080668A" w:rsidRPr="0080668A" w:rsidRDefault="0080668A" w:rsidP="008066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Replace/Complete the following code. (XX is what you need to replace)</w:t>
      </w:r>
    </w:p>
    <w:p w:rsidR="0080668A" w:rsidRPr="0080668A" w:rsidRDefault="0080668A" w:rsidP="008066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To display your </w:t>
      </w:r>
      <w:proofErr w:type="gramStart"/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page</w:t>
      </w:r>
      <w:proofErr w:type="gramEnd"/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you will need a </w:t>
      </w:r>
      <w:r w:rsidRPr="0080668A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static html page renderer</w:t>
      </w: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(see annex at the bottom).</w:t>
      </w:r>
    </w:p>
    <w:p w:rsidR="0080668A" w:rsidRPr="0080668A" w:rsidRDefault="0080668A" w:rsidP="008066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668A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</w:t>
      </w: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Google access browser debugger console</w:t>
      </w:r>
    </w:p>
    <w:p w:rsidR="0080668A" w:rsidRPr="0080668A" w:rsidRDefault="0080668A" w:rsidP="0080668A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668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3pt" o:hrstd="t" o:hrnoshade="t" o:hr="t" fillcolor="#24292e" stroked="f"/>
        </w:pict>
      </w:r>
    </w:p>
    <w:tbl>
      <w:tblPr>
        <w:tblW w:w="119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6"/>
        <w:gridCol w:w="7714"/>
      </w:tblGrid>
      <w:tr w:rsidR="0080668A" w:rsidRPr="0080668A" w:rsidTr="0080668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668A" w:rsidRPr="0080668A" w:rsidRDefault="0080668A" w:rsidP="0080668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proofErr w:type="spellStart"/>
            <w:r w:rsidRPr="0080668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lastRenderedPageBreak/>
              <w:t>Js</w:t>
            </w:r>
            <w:proofErr w:type="spellEnd"/>
            <w:r w:rsidRPr="0080668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 xml:space="preserve"> Quest03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668A" w:rsidRPr="0080668A" w:rsidRDefault="0080668A" w:rsidP="0080668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80668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My Html Journey First Function</w:t>
            </w:r>
          </w:p>
        </w:tc>
      </w:tr>
      <w:tr w:rsidR="0080668A" w:rsidRPr="0080668A" w:rsidTr="0080668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668A" w:rsidRPr="0080668A" w:rsidRDefault="0080668A" w:rsidP="008066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80668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directory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668A" w:rsidRPr="0080668A" w:rsidRDefault="0080668A" w:rsidP="008066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80668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ex01</w:t>
            </w:r>
          </w:p>
        </w:tc>
      </w:tr>
      <w:tr w:rsidR="0080668A" w:rsidRPr="0080668A" w:rsidTr="0080668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668A" w:rsidRPr="0080668A" w:rsidRDefault="0080668A" w:rsidP="008066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80668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file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668A" w:rsidRPr="0080668A" w:rsidRDefault="0080668A" w:rsidP="008066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80668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index.html</w:t>
            </w:r>
          </w:p>
        </w:tc>
      </w:tr>
    </w:tbl>
    <w:p w:rsidR="0080668A" w:rsidRPr="0080668A" w:rsidRDefault="0080668A" w:rsidP="0080668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80668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Description</w:t>
      </w:r>
    </w:p>
    <w:p w:rsidR="0080668A" w:rsidRPr="0080668A" w:rsidRDefault="0080668A" w:rsidP="008066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Our code will start to be messy with a lot of loop and if statements.</w:t>
      </w:r>
    </w:p>
    <w:p w:rsidR="0080668A" w:rsidRPr="0080668A" w:rsidRDefault="0080668A" w:rsidP="008066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Another concept is </w:t>
      </w:r>
      <w:r w:rsidRPr="0080668A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abstraction</w:t>
      </w: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how to do this? A short answer is with </w:t>
      </w:r>
      <w:r w:rsidRPr="0080668A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functions</w:t>
      </w: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80668A" w:rsidRPr="0080668A" w:rsidRDefault="0080668A" w:rsidP="008066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What is a </w:t>
      </w:r>
      <w:r w:rsidRPr="0080668A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function</w:t>
      </w: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? A function is a body of code that returns a value. The value returned may depend on arguments provided to the function.</w:t>
      </w:r>
    </w:p>
    <w:p w:rsidR="0080668A" w:rsidRPr="0080668A" w:rsidRDefault="0080668A" w:rsidP="008066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Let's talk about our assignment:</w:t>
      </w:r>
    </w:p>
    <w:p w:rsidR="0080668A" w:rsidRPr="0080668A" w:rsidRDefault="0080668A" w:rsidP="008066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Create an index.html file with this content: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gramStart"/>
      <w:r w:rsidRPr="0080668A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&lt;!</w:t>
      </w:r>
      <w:r w:rsidRPr="0080668A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DOCTYPE</w:t>
      </w:r>
      <w:proofErr w:type="gramEnd"/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html</w:t>
      </w:r>
      <w:r w:rsidRPr="0080668A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&gt;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&lt;</w:t>
      </w: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html</w:t>
      </w:r>
      <w:r w:rsidRPr="0080668A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&gt;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80668A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&lt;</w:t>
      </w: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body</w:t>
      </w:r>
      <w:r w:rsidRPr="0080668A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&gt;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80668A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&lt;/</w:t>
      </w: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body</w:t>
      </w:r>
      <w:r w:rsidRPr="0080668A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&gt;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80668A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&lt;</w:t>
      </w: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script</w:t>
      </w:r>
      <w:r w:rsidRPr="0080668A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&gt;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</w:t>
      </w:r>
      <w:r w:rsidRPr="0080668A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// function will print with console.log("</w:t>
      </w:r>
      <w:proofErr w:type="spellStart"/>
      <w:r w:rsidRPr="0080668A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my_first_function</w:t>
      </w:r>
      <w:proofErr w:type="spellEnd"/>
      <w:r w:rsidRPr="0080668A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")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</w:t>
      </w:r>
      <w:r w:rsidRPr="0080668A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XXXXXX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</w:t>
      </w:r>
      <w:r w:rsidRPr="0080668A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XXXXXX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</w:t>
      </w:r>
      <w:r w:rsidRPr="0080668A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XXXXXX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</w:t>
      </w:r>
      <w:proofErr w:type="spellStart"/>
      <w:r w:rsidRPr="0080668A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GB"/>
        </w:rPr>
        <w:t>my_first_</w:t>
      </w:r>
      <w:proofErr w:type="gramStart"/>
      <w:r w:rsidRPr="0080668A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GB"/>
        </w:rPr>
        <w:t>function</w:t>
      </w:r>
      <w:proofErr w:type="spellEnd"/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);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80668A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&lt;/</w:t>
      </w: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script</w:t>
      </w:r>
      <w:r w:rsidRPr="0080668A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&gt;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&lt;/</w:t>
      </w: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html</w:t>
      </w:r>
      <w:r w:rsidRPr="0080668A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&gt;</w:t>
      </w:r>
    </w:p>
    <w:p w:rsidR="0080668A" w:rsidRPr="0080668A" w:rsidRDefault="0080668A" w:rsidP="008066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Replace the XX by the necessary code to create a function called </w:t>
      </w:r>
      <w:proofErr w:type="spellStart"/>
      <w:r w:rsidRPr="0080668A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my_first_function</w:t>
      </w:r>
      <w:proofErr w:type="spellEnd"/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80668A" w:rsidRPr="0080668A" w:rsidRDefault="0080668A" w:rsidP="008066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To display your </w:t>
      </w:r>
      <w:proofErr w:type="gramStart"/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page</w:t>
      </w:r>
      <w:proofErr w:type="gramEnd"/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you will need a </w:t>
      </w:r>
      <w:r w:rsidRPr="0080668A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static html page renderer</w:t>
      </w: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(see annex at the bottom).</w:t>
      </w:r>
    </w:p>
    <w:p w:rsidR="0080668A" w:rsidRPr="0080668A" w:rsidRDefault="0080668A" w:rsidP="008066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668A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</w:t>
      </w: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Google access browser debugger console</w:t>
      </w:r>
    </w:p>
    <w:p w:rsidR="0080668A" w:rsidRPr="0080668A" w:rsidRDefault="0080668A" w:rsidP="0080668A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668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3pt" o:hrstd="t" o:hrnoshade="t" o:hr="t" fillcolor="#24292e" stroked="f"/>
        </w:pict>
      </w:r>
    </w:p>
    <w:tbl>
      <w:tblPr>
        <w:tblW w:w="119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4"/>
        <w:gridCol w:w="8546"/>
      </w:tblGrid>
      <w:tr w:rsidR="0080668A" w:rsidRPr="0080668A" w:rsidTr="0080668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668A" w:rsidRPr="0080668A" w:rsidRDefault="0080668A" w:rsidP="0080668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proofErr w:type="spellStart"/>
            <w:r w:rsidRPr="0080668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Js</w:t>
            </w:r>
            <w:proofErr w:type="spellEnd"/>
            <w:r w:rsidRPr="0080668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 xml:space="preserve"> Quest03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668A" w:rsidRPr="0080668A" w:rsidRDefault="0080668A" w:rsidP="0080668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80668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 xml:space="preserve">My Html Journey First Function With </w:t>
            </w:r>
            <w:proofErr w:type="spellStart"/>
            <w:r w:rsidRPr="0080668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Params</w:t>
            </w:r>
            <w:proofErr w:type="spellEnd"/>
          </w:p>
        </w:tc>
      </w:tr>
      <w:tr w:rsidR="0080668A" w:rsidRPr="0080668A" w:rsidTr="0080668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668A" w:rsidRPr="0080668A" w:rsidRDefault="0080668A" w:rsidP="008066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80668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directory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668A" w:rsidRPr="0080668A" w:rsidRDefault="0080668A" w:rsidP="008066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80668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ex02</w:t>
            </w:r>
          </w:p>
        </w:tc>
      </w:tr>
      <w:tr w:rsidR="0080668A" w:rsidRPr="0080668A" w:rsidTr="0080668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668A" w:rsidRPr="0080668A" w:rsidRDefault="0080668A" w:rsidP="008066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80668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file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668A" w:rsidRPr="0080668A" w:rsidRDefault="0080668A" w:rsidP="008066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80668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index.html</w:t>
            </w:r>
          </w:p>
        </w:tc>
      </w:tr>
    </w:tbl>
    <w:p w:rsidR="0080668A" w:rsidRPr="0080668A" w:rsidRDefault="0080668A" w:rsidP="0080668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80668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lastRenderedPageBreak/>
        <w:t>Description</w:t>
      </w:r>
    </w:p>
    <w:p w:rsidR="0080668A" w:rsidRPr="0080668A" w:rsidRDefault="0080668A" w:rsidP="008066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We continue our journey with function. Function can be very complex.</w:t>
      </w:r>
    </w:p>
    <w:p w:rsidR="0080668A" w:rsidRPr="0080668A" w:rsidRDefault="0080668A" w:rsidP="008066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A function is a </w:t>
      </w:r>
      <w:r w:rsidRPr="0080668A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flow</w:t>
      </w: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, with an input and an output. In the middle it's doing </w:t>
      </w:r>
      <w:r w:rsidRPr="0080668A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something</w:t>
      </w: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80668A" w:rsidRPr="0080668A" w:rsidRDefault="0080668A" w:rsidP="008066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Let's talk about our assignment:</w:t>
      </w:r>
    </w:p>
    <w:p w:rsidR="0080668A" w:rsidRPr="0080668A" w:rsidRDefault="0080668A" w:rsidP="008066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Create an index.html file with this content: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gramStart"/>
      <w:r w:rsidRPr="0080668A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&lt;!DOCTYPE</w:t>
      </w:r>
      <w:proofErr w:type="gramEnd"/>
      <w:r w:rsidRPr="0080668A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 xml:space="preserve"> html&gt;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&lt;</w:t>
      </w:r>
      <w:r w:rsidRPr="0080668A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html</w:t>
      </w: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&gt;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&lt;</w:t>
      </w:r>
      <w:r w:rsidRPr="0080668A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body</w:t>
      </w: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&gt;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&lt;/</w:t>
      </w:r>
      <w:r w:rsidRPr="0080668A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body</w:t>
      </w: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&gt;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&lt;</w:t>
      </w:r>
      <w:r w:rsidRPr="0080668A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script</w:t>
      </w: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&gt;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</w:t>
      </w:r>
      <w:r w:rsidRPr="0080668A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 xml:space="preserve">// function will </w:t>
      </w:r>
      <w:proofErr w:type="gramStart"/>
      <w:r w:rsidRPr="0080668A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console.log(</w:t>
      </w:r>
      <w:proofErr w:type="gramEnd"/>
      <w:r w:rsidRPr="0080668A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"detonation in... "+</w:t>
      </w:r>
      <w:proofErr w:type="spellStart"/>
      <w:r w:rsidRPr="0080668A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seconds_left</w:t>
      </w:r>
      <w:proofErr w:type="spellEnd"/>
      <w:r w:rsidRPr="0080668A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 xml:space="preserve">+" </w:t>
      </w:r>
      <w:proofErr w:type="spellStart"/>
      <w:r w:rsidRPr="0080668A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secondes</w:t>
      </w:r>
      <w:proofErr w:type="spellEnd"/>
      <w:r w:rsidRPr="0080668A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.")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timer </w:t>
      </w:r>
      <w:r w:rsidRPr="0080668A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n-GB"/>
        </w:rPr>
        <w:t>=</w:t>
      </w: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80668A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10</w:t>
      </w: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;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</w:t>
      </w:r>
      <w:r w:rsidRPr="0080668A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n-GB"/>
        </w:rPr>
        <w:t>while</w:t>
      </w: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r w:rsidRPr="0080668A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XX</w:t>
      </w: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)</w:t>
      </w: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{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80668A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GB"/>
        </w:rPr>
        <w:t>detonation_in</w:t>
      </w:r>
      <w:proofErr w:type="spellEnd"/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timer</w:t>
      </w: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);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</w:t>
      </w:r>
      <w:r w:rsidRPr="0080668A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XX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</w:t>
      </w: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}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&lt;/</w:t>
      </w:r>
      <w:r w:rsidRPr="0080668A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script</w:t>
      </w: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&gt;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&lt;/</w:t>
      </w:r>
      <w:r w:rsidRPr="0080668A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html</w:t>
      </w: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&gt;</w:t>
      </w:r>
    </w:p>
    <w:p w:rsidR="0080668A" w:rsidRPr="0080668A" w:rsidRDefault="0080668A" w:rsidP="008066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Function accepts parameters, let's send an integer to our function and print it!</w:t>
      </w:r>
    </w:p>
    <w:p w:rsidR="0080668A" w:rsidRPr="0080668A" w:rsidRDefault="0080668A" w:rsidP="008066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proofErr w:type="spellStart"/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Implemente</w:t>
      </w:r>
      <w:proofErr w:type="spellEnd"/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 while </w:t>
      </w:r>
      <w:proofErr w:type="gramStart"/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loop</w:t>
      </w:r>
      <w:proofErr w:type="gramEnd"/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to call a function </w:t>
      </w:r>
      <w:r w:rsidRPr="0080668A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 xml:space="preserve">detonation in...X </w:t>
      </w:r>
      <w:proofErr w:type="spellStart"/>
      <w:r w:rsidRPr="0080668A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secondes</w:t>
      </w:r>
      <w:proofErr w:type="spellEnd"/>
      <w:r w:rsidRPr="0080668A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.</w:t>
      </w: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Your loop will stop a 0. 10 included, 0 is not. (Don't forget to decrement the index ;-))</w:t>
      </w:r>
    </w:p>
    <w:p w:rsidR="0080668A" w:rsidRPr="0080668A" w:rsidRDefault="0080668A" w:rsidP="008066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Replace/Complete the following code. (XX is what you need to replace)</w:t>
      </w:r>
    </w:p>
    <w:p w:rsidR="0080668A" w:rsidRPr="0080668A" w:rsidRDefault="0080668A" w:rsidP="008066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To display your </w:t>
      </w:r>
      <w:proofErr w:type="gramStart"/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page</w:t>
      </w:r>
      <w:proofErr w:type="gramEnd"/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you will need a </w:t>
      </w:r>
      <w:r w:rsidRPr="0080668A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static html page renderer</w:t>
      </w: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(see annex at the bottom).</w:t>
      </w:r>
    </w:p>
    <w:p w:rsidR="0080668A" w:rsidRPr="0080668A" w:rsidRDefault="0080668A" w:rsidP="008066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668A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</w:t>
      </w: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Google access browser debugger console</w:t>
      </w:r>
    </w:p>
    <w:p w:rsidR="0080668A" w:rsidRPr="0080668A" w:rsidRDefault="0080668A" w:rsidP="0080668A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668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3pt" o:hrstd="t" o:hrnoshade="t" o:hr="t" fillcolor="#24292e" stroked="f"/>
        </w:pict>
      </w:r>
    </w:p>
    <w:tbl>
      <w:tblPr>
        <w:tblW w:w="119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8518"/>
      </w:tblGrid>
      <w:tr w:rsidR="0080668A" w:rsidRPr="0080668A" w:rsidTr="0080668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668A" w:rsidRPr="0080668A" w:rsidRDefault="0080668A" w:rsidP="0080668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proofErr w:type="spellStart"/>
            <w:r w:rsidRPr="0080668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Js</w:t>
            </w:r>
            <w:proofErr w:type="spellEnd"/>
            <w:r w:rsidRPr="0080668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 xml:space="preserve"> Quest03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668A" w:rsidRPr="0080668A" w:rsidRDefault="0080668A" w:rsidP="0080668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80668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My Html Journey First Function With Return</w:t>
            </w:r>
          </w:p>
        </w:tc>
      </w:tr>
      <w:tr w:rsidR="0080668A" w:rsidRPr="0080668A" w:rsidTr="0080668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668A" w:rsidRPr="0080668A" w:rsidRDefault="0080668A" w:rsidP="008066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80668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directory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668A" w:rsidRPr="0080668A" w:rsidRDefault="0080668A" w:rsidP="008066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80668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ex03</w:t>
            </w:r>
          </w:p>
        </w:tc>
      </w:tr>
      <w:tr w:rsidR="0080668A" w:rsidRPr="0080668A" w:rsidTr="0080668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668A" w:rsidRPr="0080668A" w:rsidRDefault="0080668A" w:rsidP="008066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80668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file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668A" w:rsidRPr="0080668A" w:rsidRDefault="0080668A" w:rsidP="008066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80668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index.html</w:t>
            </w:r>
          </w:p>
        </w:tc>
      </w:tr>
    </w:tbl>
    <w:p w:rsidR="0080668A" w:rsidRPr="0080668A" w:rsidRDefault="0080668A" w:rsidP="0080668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80668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Description</w:t>
      </w:r>
    </w:p>
    <w:p w:rsidR="0080668A" w:rsidRPr="0080668A" w:rsidRDefault="0080668A" w:rsidP="008066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We continue our journey with function. We talked about input (parameters).</w:t>
      </w:r>
    </w:p>
    <w:p w:rsidR="0080668A" w:rsidRPr="0080668A" w:rsidRDefault="0080668A" w:rsidP="008066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lastRenderedPageBreak/>
        <w:t xml:space="preserve">Let's talk about the </w:t>
      </w:r>
      <w:r w:rsidRPr="0080668A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output</w:t>
      </w: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 (</w:t>
      </w:r>
      <w:r w:rsidRPr="0080668A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return</w:t>
      </w: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)</w:t>
      </w:r>
    </w:p>
    <w:p w:rsidR="0080668A" w:rsidRPr="0080668A" w:rsidRDefault="0080668A" w:rsidP="008066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Let's talk about our assignment:</w:t>
      </w:r>
    </w:p>
    <w:p w:rsidR="0080668A" w:rsidRPr="0080668A" w:rsidRDefault="0080668A" w:rsidP="008066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Create an index.html file with this content: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gramStart"/>
      <w:r w:rsidRPr="0080668A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&lt;!DOCTYPE</w:t>
      </w:r>
      <w:proofErr w:type="gramEnd"/>
      <w:r w:rsidRPr="0080668A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 xml:space="preserve"> html&gt;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&lt;</w:t>
      </w:r>
      <w:r w:rsidRPr="0080668A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html</w:t>
      </w: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&gt;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&lt;</w:t>
      </w:r>
      <w:r w:rsidRPr="0080668A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body</w:t>
      </w: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&gt;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&lt;/</w:t>
      </w:r>
      <w:r w:rsidRPr="0080668A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body</w:t>
      </w: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&gt;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&lt;</w:t>
      </w:r>
      <w:r w:rsidRPr="0080668A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script</w:t>
      </w: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&gt;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</w:t>
      </w:r>
      <w:r w:rsidRPr="0080668A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 xml:space="preserve">// function </w:t>
      </w:r>
      <w:proofErr w:type="spellStart"/>
      <w:r w:rsidRPr="0080668A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my_get_</w:t>
      </w:r>
      <w:proofErr w:type="gramStart"/>
      <w:r w:rsidRPr="0080668A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seven</w:t>
      </w:r>
      <w:proofErr w:type="spellEnd"/>
      <w:r w:rsidRPr="0080668A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80668A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) will return 7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console</w:t>
      </w: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.</w:t>
      </w:r>
      <w:r w:rsidRPr="0080668A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GB"/>
        </w:rPr>
        <w:t>log</w:t>
      </w: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80668A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GB"/>
        </w:rPr>
        <w:t>my_get_</w:t>
      </w:r>
      <w:proofErr w:type="gramStart"/>
      <w:r w:rsidRPr="0080668A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GB"/>
        </w:rPr>
        <w:t>seven</w:t>
      </w:r>
      <w:proofErr w:type="spellEnd"/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));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&lt;/</w:t>
      </w:r>
      <w:r w:rsidRPr="0080668A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script</w:t>
      </w: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&gt;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&lt;/</w:t>
      </w:r>
      <w:r w:rsidRPr="0080668A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html</w:t>
      </w: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&gt;</w:t>
      </w:r>
    </w:p>
    <w:p w:rsidR="0080668A" w:rsidRPr="0080668A" w:rsidRDefault="0080668A" w:rsidP="008066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Function returns a value, let's print it!</w:t>
      </w:r>
    </w:p>
    <w:p w:rsidR="0080668A" w:rsidRPr="0080668A" w:rsidRDefault="0080668A" w:rsidP="008066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proofErr w:type="spellStart"/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Implemente</w:t>
      </w:r>
      <w:proofErr w:type="spellEnd"/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 function which return a number (7)</w:t>
      </w:r>
    </w:p>
    <w:p w:rsidR="0080668A" w:rsidRPr="0080668A" w:rsidRDefault="0080668A" w:rsidP="008066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Replace/Complete the following code. (XX is what you need to replace)</w:t>
      </w:r>
    </w:p>
    <w:p w:rsidR="0080668A" w:rsidRPr="0080668A" w:rsidRDefault="0080668A" w:rsidP="008066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To display your </w:t>
      </w:r>
      <w:proofErr w:type="gramStart"/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page</w:t>
      </w:r>
      <w:proofErr w:type="gramEnd"/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you will need a </w:t>
      </w:r>
      <w:r w:rsidRPr="0080668A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static html page renderer</w:t>
      </w: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(see annex at the bottom).</w:t>
      </w:r>
    </w:p>
    <w:p w:rsidR="0080668A" w:rsidRPr="0080668A" w:rsidRDefault="0080668A" w:rsidP="008066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668A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</w:t>
      </w: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Google access browser debugger console</w:t>
      </w:r>
    </w:p>
    <w:p w:rsidR="0080668A" w:rsidRPr="0080668A" w:rsidRDefault="0080668A" w:rsidP="0080668A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668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3pt" o:hrstd="t" o:hrnoshade="t" o:hr="t" fillcolor="#24292e" stroked="f"/>
        </w:pict>
      </w:r>
    </w:p>
    <w:tbl>
      <w:tblPr>
        <w:tblW w:w="119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7"/>
        <w:gridCol w:w="6003"/>
      </w:tblGrid>
      <w:tr w:rsidR="0080668A" w:rsidRPr="0080668A" w:rsidTr="0080668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668A" w:rsidRPr="0080668A" w:rsidRDefault="0080668A" w:rsidP="0080668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proofErr w:type="spellStart"/>
            <w:r w:rsidRPr="0080668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Js</w:t>
            </w:r>
            <w:proofErr w:type="spellEnd"/>
            <w:r w:rsidRPr="0080668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 xml:space="preserve"> Quest03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668A" w:rsidRPr="0080668A" w:rsidRDefault="0080668A" w:rsidP="0080668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80668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My Moving Box</w:t>
            </w:r>
          </w:p>
        </w:tc>
      </w:tr>
      <w:tr w:rsidR="0080668A" w:rsidRPr="0080668A" w:rsidTr="0080668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668A" w:rsidRPr="0080668A" w:rsidRDefault="0080668A" w:rsidP="008066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80668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directory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668A" w:rsidRPr="0080668A" w:rsidRDefault="0080668A" w:rsidP="008066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80668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ex04</w:t>
            </w:r>
          </w:p>
        </w:tc>
      </w:tr>
      <w:tr w:rsidR="0080668A" w:rsidRPr="0080668A" w:rsidTr="0080668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668A" w:rsidRPr="0080668A" w:rsidRDefault="0080668A" w:rsidP="008066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80668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file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668A" w:rsidRPr="0080668A" w:rsidRDefault="0080668A" w:rsidP="008066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80668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index.html</w:t>
            </w:r>
          </w:p>
        </w:tc>
      </w:tr>
    </w:tbl>
    <w:p w:rsidR="0080668A" w:rsidRPr="0080668A" w:rsidRDefault="0080668A" w:rsidP="0080668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80668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Description</w:t>
      </w:r>
    </w:p>
    <w:p w:rsidR="0080668A" w:rsidRPr="0080668A" w:rsidRDefault="0080668A" w:rsidP="008066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Complete an index.html file with the missing </w:t>
      </w:r>
      <w:proofErr w:type="spellStart"/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javascript</w:t>
      </w:r>
      <w:proofErr w:type="spellEnd"/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code in order to move the "div" with the id </w:t>
      </w:r>
      <w:proofErr w:type="spellStart"/>
      <w:r w:rsidRPr="0080668A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my_box</w:t>
      </w:r>
      <w:proofErr w:type="spellEnd"/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to the coordinate of: bottom: 0and right 0</w:t>
      </w:r>
    </w:p>
    <w:p w:rsidR="0080668A" w:rsidRPr="0080668A" w:rsidRDefault="0080668A" w:rsidP="008066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You cannot change the value of the html, moving the box needs to be done using </w:t>
      </w:r>
      <w:proofErr w:type="spellStart"/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javascript</w:t>
      </w:r>
      <w:proofErr w:type="spellEnd"/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$&gt;cat index.html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&lt;</w:t>
      </w:r>
      <w:r w:rsidRPr="0080668A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html</w:t>
      </w: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&gt;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&lt;div id="</w:t>
      </w:r>
      <w:proofErr w:type="spellStart"/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my_box</w:t>
      </w:r>
      <w:proofErr w:type="spellEnd"/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 style= "background-</w:t>
      </w:r>
      <w:proofErr w:type="spellStart"/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color</w:t>
      </w:r>
      <w:proofErr w:type="spellEnd"/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: red; position: absolute; right: 70; bottom: 70; min-width: 100px; min-height: 100px"&gt;</w:t>
      </w: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&lt;/</w:t>
      </w:r>
      <w:r w:rsidRPr="0080668A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div</w:t>
      </w: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&gt;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&lt;</w:t>
      </w:r>
      <w:r w:rsidRPr="0080668A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 xml:space="preserve">script </w:t>
      </w:r>
      <w:r w:rsidRPr="0080668A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  <w:lang w:eastAsia="en-GB"/>
        </w:rPr>
        <w:t>type</w:t>
      </w: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="</w:t>
      </w:r>
      <w:r w:rsidRPr="0080668A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n-GB"/>
        </w:rPr>
        <w:t>text/</w:t>
      </w:r>
      <w:proofErr w:type="spellStart"/>
      <w:r w:rsidRPr="0080668A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n-GB"/>
        </w:rPr>
        <w:t>javascript</w:t>
      </w:r>
      <w:proofErr w:type="spellEnd"/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"&gt;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</w:t>
      </w:r>
      <w:r w:rsidRPr="0080668A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// YOUR CODE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 xml:space="preserve">    </w:t>
      </w: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&lt;/</w:t>
      </w:r>
      <w:r w:rsidRPr="0080668A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script</w:t>
      </w: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&gt;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&lt;/</w:t>
      </w:r>
      <w:r w:rsidRPr="0080668A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html</w:t>
      </w:r>
      <w:r w:rsidRPr="0080668A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&gt;</w:t>
      </w:r>
    </w:p>
    <w:p w:rsidR="0080668A" w:rsidRPr="0080668A" w:rsidRDefault="0080668A" w:rsidP="0080668A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66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$&gt;</w:t>
      </w:r>
    </w:p>
    <w:p w:rsidR="0080668A" w:rsidRPr="0080668A" w:rsidRDefault="0080668A" w:rsidP="008066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To display your </w:t>
      </w:r>
      <w:proofErr w:type="gramStart"/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page</w:t>
      </w:r>
      <w:proofErr w:type="gramEnd"/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you will need a </w:t>
      </w:r>
      <w:r w:rsidRPr="0080668A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static html page renderer</w:t>
      </w: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(see annex at the bottom).</w:t>
      </w:r>
    </w:p>
    <w:p w:rsidR="0080668A" w:rsidRPr="0080668A" w:rsidRDefault="0080668A" w:rsidP="008066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668A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Tips</w:t>
      </w:r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Google </w:t>
      </w:r>
      <w:proofErr w:type="spellStart"/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Javascript</w:t>
      </w:r>
      <w:proofErr w:type="spellEnd"/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document </w:t>
      </w:r>
      <w:proofErr w:type="spellStart"/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getElementById</w:t>
      </w:r>
      <w:proofErr w:type="spellEnd"/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Google </w:t>
      </w:r>
      <w:proofErr w:type="spellStart"/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Javascript</w:t>
      </w:r>
      <w:proofErr w:type="spellEnd"/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change </w:t>
      </w:r>
      <w:proofErr w:type="spellStart"/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css</w:t>
      </w:r>
      <w:proofErr w:type="spellEnd"/>
      <w:r w:rsidRPr="0080668A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position</w:t>
      </w:r>
    </w:p>
    <w:p w:rsidR="00273CCA" w:rsidRDefault="0080668A"/>
    <w:sectPr w:rsidR="00273C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8A"/>
    <w:rsid w:val="004671F5"/>
    <w:rsid w:val="0080668A"/>
    <w:rsid w:val="009C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F3AB6-5817-4ED6-ABC0-92F801CB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66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8066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68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0668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06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066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6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68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80668A"/>
  </w:style>
  <w:style w:type="character" w:styleId="Emphasis">
    <w:name w:val="Emphasis"/>
    <w:basedOn w:val="DefaultParagraphFont"/>
    <w:uiPriority w:val="20"/>
    <w:qFormat/>
    <w:rsid w:val="008066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735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2020-11-29T04:15:00Z</dcterms:created>
  <dcterms:modified xsi:type="dcterms:W3CDTF">2020-11-29T04:18:00Z</dcterms:modified>
</cp:coreProperties>
</file>