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46B" w:rsidRPr="00F2746B" w:rsidRDefault="00F2746B" w:rsidP="00F274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proofErr w:type="spellStart"/>
      <w:r w:rsidRPr="00F2746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Js</w:t>
      </w:r>
      <w:proofErr w:type="spellEnd"/>
      <w:r w:rsidRPr="00F2746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 xml:space="preserve"> Quest04</w:t>
      </w:r>
    </w:p>
    <w:p w:rsidR="00F2746B" w:rsidRPr="00F2746B" w:rsidRDefault="00F2746B" w:rsidP="00F274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2746B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Remember to git add &amp;&amp; git commit &amp;&amp; git push each exercise!</w:t>
      </w:r>
    </w:p>
    <w:p w:rsidR="00F2746B" w:rsidRPr="00F2746B" w:rsidRDefault="00F2746B" w:rsidP="00F274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2746B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We will execute your function with our test(s), please DO NOT PROVIDE ANY TEST(S) in your file</w:t>
      </w:r>
    </w:p>
    <w:p w:rsidR="00F2746B" w:rsidRPr="00F2746B" w:rsidRDefault="00F2746B" w:rsidP="00F274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2746B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For each exercise, you will have to create a folder and in this folder, you will have additional files that contain your work. Folder names are provided at the beginning of each exercise under </w:t>
      </w:r>
      <w:r w:rsidRPr="00F2746B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directory</w:t>
      </w:r>
      <w:r w:rsidRPr="00F2746B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specific file names for each exercise are also provided at the beginning of each exercise under </w:t>
      </w:r>
      <w:r w:rsidRPr="00F2746B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file(s)</w:t>
      </w:r>
      <w:r w:rsidRPr="00F2746B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F2746B" w:rsidRPr="00F2746B" w:rsidRDefault="00F2746B" w:rsidP="00F2746B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746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3pt" o:hrstd="t" o:hrnoshade="t" o:hr="t" fillcolor="#24292e" stroked="f"/>
        </w:pict>
      </w:r>
    </w:p>
    <w:p w:rsidR="00F2746B" w:rsidRPr="00F2746B" w:rsidRDefault="00F2746B" w:rsidP="00F274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F2746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Introduction</w:t>
      </w:r>
    </w:p>
    <w:p w:rsidR="00F2746B" w:rsidRPr="00F2746B" w:rsidRDefault="00F2746B" w:rsidP="00F274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2746B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From Hollywood's movies: "Give me a pdf, so I will connect my </w:t>
      </w:r>
      <w:proofErr w:type="spellStart"/>
      <w:r w:rsidRPr="00F2746B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ssh</w:t>
      </w:r>
      <w:proofErr w:type="spellEnd"/>
      <w:r w:rsidRPr="00F2746B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to my RSA and I will be able to access the md5."</w:t>
      </w:r>
    </w:p>
    <w:p w:rsidR="00F2746B" w:rsidRPr="00F2746B" w:rsidRDefault="00F2746B" w:rsidP="00F274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2746B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Most of the computer on earth are not running any Graphical User Interface (GUI) and the closest thing we have from it, is the terminal.</w:t>
      </w:r>
    </w:p>
    <w:p w:rsidR="00F2746B" w:rsidRPr="00F2746B" w:rsidRDefault="00F2746B" w:rsidP="00F274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2746B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But more important, you can do more things with the terminal than with the GUI. We will pass some time here, to write some scripts.</w:t>
      </w:r>
    </w:p>
    <w:p w:rsidR="00F2746B" w:rsidRPr="00F2746B" w:rsidRDefault="00F2746B" w:rsidP="00F274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2746B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At the end of the </w:t>
      </w:r>
      <w:proofErr w:type="spellStart"/>
      <w:r w:rsidRPr="00F2746B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bootcamp</w:t>
      </w:r>
      <w:proofErr w:type="spellEnd"/>
      <w:r w:rsidRPr="00F2746B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you will be one of us :-)</w:t>
      </w:r>
    </w:p>
    <w:p w:rsidR="00F2746B" w:rsidRPr="00F2746B" w:rsidRDefault="00F2746B" w:rsidP="00F2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746B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848350" cy="3133725"/>
            <wp:effectExtent l="0" t="0" r="0" b="9525"/>
            <wp:docPr id="1" name="Picture 1" descr="https://storage.googleapis.com/qwasar-public/track-web/matrix-c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orage.googleapis.com/qwasar-public/track-web/matrix-cl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46B" w:rsidRPr="00F2746B" w:rsidRDefault="00F2746B" w:rsidP="00F2746B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746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1027" style="width:0;height:3pt" o:hrstd="t" o:hrnoshade="t" o:hr="t" fillcolor="#24292e" stroked="f"/>
        </w:pict>
      </w: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1"/>
        <w:gridCol w:w="5889"/>
      </w:tblGrid>
      <w:tr w:rsidR="00F2746B" w:rsidRPr="00F2746B" w:rsidTr="00F2746B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46B" w:rsidRPr="00F2746B" w:rsidRDefault="00F2746B" w:rsidP="00F2746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F2746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Js</w:t>
            </w:r>
            <w:proofErr w:type="spellEnd"/>
            <w:r w:rsidRPr="00F2746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 Quest04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46B" w:rsidRPr="00F2746B" w:rsidRDefault="00F2746B" w:rsidP="00F2746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F2746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My First Script</w:t>
            </w:r>
          </w:p>
        </w:tc>
      </w:tr>
      <w:tr w:rsidR="00F2746B" w:rsidRPr="00F2746B" w:rsidTr="00F2746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46B" w:rsidRPr="00F2746B" w:rsidRDefault="00F2746B" w:rsidP="00F2746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274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46B" w:rsidRPr="00F2746B" w:rsidRDefault="00F2746B" w:rsidP="00F2746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274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ex00</w:t>
            </w:r>
          </w:p>
        </w:tc>
      </w:tr>
      <w:tr w:rsidR="00F2746B" w:rsidRPr="00F2746B" w:rsidTr="00F2746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46B" w:rsidRPr="00F2746B" w:rsidRDefault="00F2746B" w:rsidP="00F2746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274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46B" w:rsidRPr="00F2746B" w:rsidRDefault="00F2746B" w:rsidP="00F2746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274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my_first_script.js</w:t>
            </w:r>
          </w:p>
        </w:tc>
      </w:tr>
    </w:tbl>
    <w:p w:rsidR="00F2746B" w:rsidRPr="00F2746B" w:rsidRDefault="00F2746B" w:rsidP="00F274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2746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Description</w:t>
      </w:r>
    </w:p>
    <w:p w:rsidR="00F2746B" w:rsidRPr="00F2746B" w:rsidRDefault="00F2746B" w:rsidP="00F274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2746B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Write your first script, printing </w:t>
      </w:r>
      <w:r w:rsidRPr="00F2746B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 xml:space="preserve">Hello </w:t>
      </w:r>
      <w:proofErr w:type="gramStart"/>
      <w:r w:rsidRPr="00F2746B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World!</w:t>
      </w:r>
      <w:r w:rsidRPr="00F2746B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  <w:proofErr w:type="gramEnd"/>
      <w:r w:rsidRPr="00F2746B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Create a file </w:t>
      </w:r>
      <w:r w:rsidRPr="00F2746B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my_first_script.js</w:t>
      </w:r>
      <w:r w:rsidRPr="00F2746B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 Add a printing function (see tips)</w:t>
      </w:r>
    </w:p>
    <w:p w:rsidR="00F2746B" w:rsidRPr="00F2746B" w:rsidRDefault="00F2746B" w:rsidP="00F274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2746B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 xml:space="preserve">Example 00 (In </w:t>
      </w:r>
      <w:proofErr w:type="spellStart"/>
      <w:r w:rsidRPr="00F2746B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Javascript</w:t>
      </w:r>
      <w:proofErr w:type="spellEnd"/>
      <w:r w:rsidRPr="00F2746B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)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</w:t>
      </w:r>
      <w:r w:rsidRPr="00F2746B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&gt;</w:t>
      </w: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node my_first_script</w:t>
      </w:r>
      <w:r w:rsidRPr="00F2746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js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Hello World</w:t>
      </w:r>
      <w:r w:rsidRPr="00F2746B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!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</w:t>
      </w:r>
      <w:r w:rsidRPr="00F2746B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&gt;</w:t>
      </w:r>
    </w:p>
    <w:p w:rsidR="00F2746B" w:rsidRPr="00F2746B" w:rsidRDefault="00F2746B" w:rsidP="00F274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2746B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 (In Python)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</w:t>
      </w:r>
      <w:r w:rsidRPr="00F2746B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&gt;</w:t>
      </w: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python my_first_script</w:t>
      </w:r>
      <w:r w:rsidRPr="00F2746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py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Hello World!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</w:t>
      </w:r>
      <w:r w:rsidRPr="00F2746B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&gt;</w:t>
      </w:r>
    </w:p>
    <w:p w:rsidR="00F2746B" w:rsidRPr="00F2746B" w:rsidRDefault="00F2746B" w:rsidP="00F274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2746B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 (In Ruby)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</w:t>
      </w:r>
      <w:r w:rsidRPr="00F2746B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&gt;</w:t>
      </w: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ruby </w:t>
      </w:r>
      <w:proofErr w:type="spellStart"/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my_first_script</w:t>
      </w:r>
      <w:r w:rsidRPr="00F2746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rb</w:t>
      </w:r>
      <w:proofErr w:type="spellEnd"/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Hello</w:t>
      </w: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2746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World!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</w:t>
      </w:r>
      <w:r w:rsidRPr="00F2746B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&gt;</w:t>
      </w:r>
    </w:p>
    <w:p w:rsidR="00F2746B" w:rsidRPr="00F2746B" w:rsidRDefault="00F2746B" w:rsidP="00F274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2746B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F2746B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(In </w:t>
      </w:r>
      <w:proofErr w:type="spellStart"/>
      <w:r w:rsidRPr="00F2746B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Javascript</w:t>
      </w:r>
      <w:proofErr w:type="spellEnd"/>
      <w:r w:rsidRPr="00F2746B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) It will contain </w:t>
      </w:r>
      <w:proofErr w:type="gramStart"/>
      <w:r w:rsidRPr="00F2746B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console.log(</w:t>
      </w:r>
      <w:proofErr w:type="gramEnd"/>
      <w:r w:rsidRPr="00F2746B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"Hello World!")</w:t>
      </w:r>
    </w:p>
    <w:p w:rsidR="00F2746B" w:rsidRPr="00F2746B" w:rsidRDefault="00F2746B" w:rsidP="00F2746B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746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3pt" o:hrstd="t" o:hrnoshade="t" o:hr="t" fillcolor="#24292e" stroked="f"/>
        </w:pict>
      </w: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8"/>
        <w:gridCol w:w="8062"/>
      </w:tblGrid>
      <w:tr w:rsidR="00F2746B" w:rsidRPr="00F2746B" w:rsidTr="00F2746B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46B" w:rsidRPr="00F2746B" w:rsidRDefault="00F2746B" w:rsidP="00F2746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F2746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Js</w:t>
            </w:r>
            <w:proofErr w:type="spellEnd"/>
            <w:r w:rsidRPr="00F2746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 Quest04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46B" w:rsidRPr="00F2746B" w:rsidRDefault="00F2746B" w:rsidP="00F2746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F2746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My Multiple Variables Multiple Type</w:t>
            </w:r>
          </w:p>
        </w:tc>
      </w:tr>
      <w:tr w:rsidR="00F2746B" w:rsidRPr="00F2746B" w:rsidTr="00F2746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46B" w:rsidRPr="00F2746B" w:rsidRDefault="00F2746B" w:rsidP="00F2746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274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46B" w:rsidRPr="00F2746B" w:rsidRDefault="00F2746B" w:rsidP="00F2746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274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ex01</w:t>
            </w:r>
          </w:p>
        </w:tc>
      </w:tr>
      <w:tr w:rsidR="00F2746B" w:rsidRPr="00F2746B" w:rsidTr="00F2746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46B" w:rsidRPr="00F2746B" w:rsidRDefault="00F2746B" w:rsidP="00F2746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274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lastRenderedPageBreak/>
              <w:t>Submit 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46B" w:rsidRPr="00F2746B" w:rsidRDefault="00F2746B" w:rsidP="00F2746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274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my_multiple_variables_multiple_type.js</w:t>
            </w:r>
          </w:p>
        </w:tc>
      </w:tr>
    </w:tbl>
    <w:p w:rsidR="00F2746B" w:rsidRPr="00F2746B" w:rsidRDefault="00F2746B" w:rsidP="00F274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2746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Description</w:t>
      </w:r>
    </w:p>
    <w:p w:rsidR="00F2746B" w:rsidRPr="00F2746B" w:rsidRDefault="00F2746B" w:rsidP="00F274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2746B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Replace/Complete the following code. Create multiple variables with (if needed) the right type. (XX is what you need to replace)</w:t>
      </w:r>
    </w:p>
    <w:p w:rsidR="00F2746B" w:rsidRPr="00F2746B" w:rsidRDefault="00F2746B" w:rsidP="00F274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2746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Function prototype (</w:t>
      </w:r>
      <w:proofErr w:type="spellStart"/>
      <w:r w:rsidRPr="00F2746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javascript</w:t>
      </w:r>
      <w:proofErr w:type="spellEnd"/>
      <w:r w:rsidRPr="00F2746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)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XX</w:t>
      </w: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2746B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=</w:t>
      </w: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2746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34</w:t>
      </w:r>
      <w:r w:rsidRPr="00F2746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;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XX</w:t>
      </w: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2746B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=</w:t>
      </w: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2746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eastAsia="en-GB"/>
        </w:rPr>
        <w:t>"Luke"</w:t>
      </w:r>
      <w:r w:rsidRPr="00F2746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;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XX</w:t>
      </w: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2746B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=</w:t>
      </w: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2746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eastAsia="en-GB"/>
        </w:rPr>
        <w:t>','</w:t>
      </w:r>
      <w:r w:rsidRPr="00F2746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;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console</w:t>
      </w:r>
      <w:r w:rsidRPr="00F2746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F2746B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log</w:t>
      </w:r>
      <w:r w:rsidRPr="00F2746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F2746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eastAsia="en-GB"/>
        </w:rPr>
        <w:t>"Hello "</w:t>
      </w: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2746B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+</w:t>
      </w: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my_name</w:t>
      </w:r>
      <w:proofErr w:type="spellEnd"/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2746B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+</w:t>
      </w: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my_comma</w:t>
      </w:r>
      <w:proofErr w:type="spellEnd"/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2746B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+</w:t>
      </w: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2746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eastAsia="en-GB"/>
        </w:rPr>
        <w:t>" I'm "</w:t>
      </w:r>
      <w:r w:rsidRPr="00F2746B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+</w:t>
      </w: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my_age</w:t>
      </w:r>
      <w:proofErr w:type="spellEnd"/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2746B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+</w:t>
      </w: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2746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eastAsia="en-GB"/>
        </w:rPr>
        <w:t>" years old."</w:t>
      </w:r>
      <w:r w:rsidRPr="00F2746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);</w:t>
      </w:r>
    </w:p>
    <w:p w:rsidR="00F2746B" w:rsidRPr="00F2746B" w:rsidRDefault="00F2746B" w:rsidP="00F274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2746B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Input: 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Hello Luke, I'm 34 years old.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F2746B" w:rsidRPr="00F2746B" w:rsidRDefault="00F2746B" w:rsidP="00F2746B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746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3pt" o:hrstd="t" o:hrnoshade="t" o:hr="t" fillcolor="#24292e" stroked="f"/>
        </w:pict>
      </w: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3"/>
        <w:gridCol w:w="7637"/>
      </w:tblGrid>
      <w:tr w:rsidR="00F2746B" w:rsidRPr="00F2746B" w:rsidTr="00F2746B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46B" w:rsidRPr="00F2746B" w:rsidRDefault="00F2746B" w:rsidP="00F2746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F2746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Js</w:t>
            </w:r>
            <w:proofErr w:type="spellEnd"/>
            <w:r w:rsidRPr="00F2746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 Quest04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46B" w:rsidRPr="00F2746B" w:rsidRDefault="00F2746B" w:rsidP="00F2746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F2746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My First If Multiple Conditions</w:t>
            </w:r>
          </w:p>
        </w:tc>
      </w:tr>
      <w:tr w:rsidR="00F2746B" w:rsidRPr="00F2746B" w:rsidTr="00F2746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46B" w:rsidRPr="00F2746B" w:rsidRDefault="00F2746B" w:rsidP="00F2746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274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46B" w:rsidRPr="00F2746B" w:rsidRDefault="00F2746B" w:rsidP="00F2746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274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ex02</w:t>
            </w:r>
          </w:p>
        </w:tc>
      </w:tr>
      <w:tr w:rsidR="00F2746B" w:rsidRPr="00F2746B" w:rsidTr="00F2746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46B" w:rsidRPr="00F2746B" w:rsidRDefault="00F2746B" w:rsidP="00F2746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274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46B" w:rsidRPr="00F2746B" w:rsidRDefault="00F2746B" w:rsidP="00F2746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274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my_first_if_multiple_conditions.js</w:t>
            </w:r>
          </w:p>
        </w:tc>
      </w:tr>
    </w:tbl>
    <w:p w:rsidR="00F2746B" w:rsidRPr="00F2746B" w:rsidRDefault="00F2746B" w:rsidP="00F274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2746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Description</w:t>
      </w:r>
    </w:p>
    <w:p w:rsidR="00F2746B" w:rsidRPr="00F2746B" w:rsidRDefault="00F2746B" w:rsidP="00F274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2746B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if statement</w:t>
      </w:r>
      <w:r w:rsidRPr="00F2746B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linked to </w:t>
      </w:r>
      <w:r w:rsidRPr="00F2746B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else</w:t>
      </w:r>
      <w:r w:rsidRPr="00F2746B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writing the right condition can be quite </w:t>
      </w:r>
      <w:proofErr w:type="gramStart"/>
      <w:r w:rsidRPr="00F2746B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complicated :</w:t>
      </w:r>
      <w:proofErr w:type="gramEnd"/>
      <w:r w:rsidRPr="00F2746B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D.</w:t>
      </w:r>
    </w:p>
    <w:p w:rsidR="00F2746B" w:rsidRPr="00F2746B" w:rsidRDefault="00F2746B" w:rsidP="00F274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2746B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Replace/Complete the following code. (XX is what you need to replace)</w:t>
      </w:r>
    </w:p>
    <w:p w:rsidR="00F2746B" w:rsidRPr="00F2746B" w:rsidRDefault="00F2746B" w:rsidP="00F274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2746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Function prototype (</w:t>
      </w:r>
      <w:proofErr w:type="spellStart"/>
      <w:r w:rsidRPr="00F2746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javascript</w:t>
      </w:r>
      <w:proofErr w:type="spellEnd"/>
      <w:r w:rsidRPr="00F2746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)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 </w:t>
      </w:r>
      <w:r w:rsidRPr="00F2746B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=</w:t>
      </w: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2746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10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b </w:t>
      </w:r>
      <w:r w:rsidRPr="00F2746B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=</w:t>
      </w: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2746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9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 </w:t>
      </w:r>
      <w:r w:rsidRPr="00F2746B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=</w:t>
      </w: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2746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11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d </w:t>
      </w:r>
      <w:r w:rsidRPr="00F2746B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=</w:t>
      </w: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2746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10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y </w:t>
      </w:r>
      <w:r w:rsidRPr="00F2746B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=</w:t>
      </w: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2746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9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z </w:t>
      </w:r>
      <w:r w:rsidRPr="00F2746B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=</w:t>
      </w: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2746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11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GB"/>
        </w:rPr>
        <w:t>if</w:t>
      </w: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2746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r w:rsidRPr="00F2746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XX</w:t>
      </w:r>
      <w:r w:rsidRPr="00F2746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)</w:t>
      </w: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2746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{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console</w:t>
      </w:r>
      <w:r w:rsidRPr="00F2746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F2746B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log</w:t>
      </w:r>
      <w:r w:rsidRPr="00F2746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F2746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eastAsia="en-GB"/>
        </w:rPr>
        <w:t xml:space="preserve">"a is bigger than b AND smaller than c AND equal to </w:t>
      </w:r>
      <w:proofErr w:type="spellStart"/>
      <w:r w:rsidRPr="00F2746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eastAsia="en-GB"/>
        </w:rPr>
        <w:t>d</w:t>
      </w:r>
      <w:proofErr w:type="spellEnd"/>
      <w:r w:rsidRPr="00F2746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eastAsia="en-GB"/>
        </w:rPr>
        <w:t>"</w:t>
      </w:r>
      <w:r w:rsidRPr="00F2746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);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}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GB"/>
        </w:rPr>
        <w:t>if</w:t>
      </w: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2746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r w:rsidRPr="00F2746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XX</w:t>
      </w:r>
      <w:r w:rsidRPr="00F2746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)</w:t>
      </w: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2746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{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console</w:t>
      </w:r>
      <w:r w:rsidRPr="00F2746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F2746B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log</w:t>
      </w:r>
      <w:r w:rsidRPr="00F2746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F2746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eastAsia="en-GB"/>
        </w:rPr>
        <w:t>"z OR y are bigger than a"</w:t>
      </w:r>
      <w:r w:rsidRPr="00F2746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);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}</w:t>
      </w:r>
    </w:p>
    <w:p w:rsidR="00F2746B" w:rsidRPr="00F2746B" w:rsidRDefault="00F2746B" w:rsidP="00F274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2746B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Input: 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a is bigger than b AND smaller than c AND equal to d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z OR y are bigger than a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F2746B" w:rsidRPr="00F2746B" w:rsidRDefault="00F2746B" w:rsidP="00F2746B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746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3pt" o:hrstd="t" o:hrnoshade="t" o:hr="t" fillcolor="#24292e" stroked="f"/>
        </w:pict>
      </w: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8"/>
        <w:gridCol w:w="6282"/>
      </w:tblGrid>
      <w:tr w:rsidR="00F2746B" w:rsidRPr="00F2746B" w:rsidTr="00F2746B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46B" w:rsidRPr="00F2746B" w:rsidRDefault="00F2746B" w:rsidP="00F2746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F2746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Js</w:t>
            </w:r>
            <w:proofErr w:type="spellEnd"/>
            <w:r w:rsidRPr="00F2746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 Quest04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46B" w:rsidRPr="00F2746B" w:rsidRDefault="00F2746B" w:rsidP="00F2746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F2746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My First Function</w:t>
            </w:r>
          </w:p>
        </w:tc>
      </w:tr>
      <w:tr w:rsidR="00F2746B" w:rsidRPr="00F2746B" w:rsidTr="00F2746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46B" w:rsidRPr="00F2746B" w:rsidRDefault="00F2746B" w:rsidP="00F2746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274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46B" w:rsidRPr="00F2746B" w:rsidRDefault="00F2746B" w:rsidP="00F2746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274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ex03</w:t>
            </w:r>
          </w:p>
        </w:tc>
      </w:tr>
      <w:tr w:rsidR="00F2746B" w:rsidRPr="00F2746B" w:rsidTr="00F2746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46B" w:rsidRPr="00F2746B" w:rsidRDefault="00F2746B" w:rsidP="00F2746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274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46B" w:rsidRPr="00F2746B" w:rsidRDefault="00F2746B" w:rsidP="00F2746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274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my_first_function.js</w:t>
            </w:r>
          </w:p>
        </w:tc>
      </w:tr>
    </w:tbl>
    <w:p w:rsidR="00F2746B" w:rsidRPr="00F2746B" w:rsidRDefault="00F2746B" w:rsidP="00F274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2746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Description</w:t>
      </w:r>
    </w:p>
    <w:p w:rsidR="00F2746B" w:rsidRPr="00F2746B" w:rsidRDefault="00F2746B" w:rsidP="00F274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2746B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Writing syntax of code is the small visible part of the Code Iceberg. Software Architecture (Design Software) are really the deal.</w:t>
      </w:r>
    </w:p>
    <w:p w:rsidR="00F2746B" w:rsidRPr="00F2746B" w:rsidRDefault="00F2746B" w:rsidP="00F274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2746B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In order to "organize" your code function are the key. Let's dive in!</w:t>
      </w:r>
    </w:p>
    <w:p w:rsidR="00F2746B" w:rsidRPr="00F2746B" w:rsidRDefault="00F2746B" w:rsidP="00F274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2746B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Replace/Complete the following code. (XX is what you need to replace)</w:t>
      </w:r>
    </w:p>
    <w:p w:rsidR="00F2746B" w:rsidRPr="00F2746B" w:rsidRDefault="00F2746B" w:rsidP="00F274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2746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Function prototype (</w:t>
      </w:r>
      <w:proofErr w:type="spellStart"/>
      <w:r w:rsidRPr="00F2746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javascript</w:t>
      </w:r>
      <w:proofErr w:type="spellEnd"/>
      <w:r w:rsidRPr="00F2746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)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lastRenderedPageBreak/>
        <w:t>// Following XXXXXX will be a function that will print using console.log("</w:t>
      </w:r>
      <w:proofErr w:type="spellStart"/>
      <w:r w:rsidRPr="00F2746B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my_first_function</w:t>
      </w:r>
      <w:proofErr w:type="spellEnd"/>
      <w:r w:rsidRPr="00F2746B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")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XXXXXX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XXXXXX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XXXXXX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F2746B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my_first_</w:t>
      </w:r>
      <w:proofErr w:type="gramStart"/>
      <w:r w:rsidRPr="00F2746B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function</w:t>
      </w:r>
      <w:proofErr w:type="spellEnd"/>
      <w:r w:rsidRPr="00F2746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F2746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);</w:t>
      </w:r>
    </w:p>
    <w:p w:rsidR="00F2746B" w:rsidRPr="00F2746B" w:rsidRDefault="00F2746B" w:rsidP="00F274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2746B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Input: </w:t>
      </w: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  <w:proofErr w:type="spellStart"/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my_first_function</w:t>
      </w:r>
      <w:proofErr w:type="spellEnd"/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2746B" w:rsidRPr="00F2746B" w:rsidRDefault="00F2746B" w:rsidP="00F2746B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F27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273CCA" w:rsidRDefault="00F2746B">
      <w:bookmarkStart w:id="0" w:name="_GoBack"/>
      <w:bookmarkEnd w:id="0"/>
    </w:p>
    <w:sectPr w:rsidR="00273C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6B"/>
    <w:rsid w:val="004671F5"/>
    <w:rsid w:val="009C5554"/>
    <w:rsid w:val="00F2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5D2D3-90B4-439F-B8F5-80489A71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74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274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46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2746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27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2746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74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46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F2746B"/>
  </w:style>
  <w:style w:type="character" w:styleId="Emphasis">
    <w:name w:val="Emphasis"/>
    <w:basedOn w:val="DefaultParagraphFont"/>
    <w:uiPriority w:val="20"/>
    <w:qFormat/>
    <w:rsid w:val="00F274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0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2020-11-29T21:26:00Z</dcterms:created>
  <dcterms:modified xsi:type="dcterms:W3CDTF">2020-11-29T21:30:00Z</dcterms:modified>
</cp:coreProperties>
</file>