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5EE" w:rsidRPr="00F505EE" w:rsidRDefault="00F505EE" w:rsidP="00F505E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proofErr w:type="spellStart"/>
      <w:r w:rsidRPr="00F505E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Js</w:t>
      </w:r>
      <w:proofErr w:type="spellEnd"/>
      <w:r w:rsidRPr="00F505E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 xml:space="preserve"> Quest05</w:t>
      </w:r>
    </w:p>
    <w:p w:rsidR="00F505EE" w:rsidRPr="00F505EE" w:rsidRDefault="00F505EE" w:rsidP="00F505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Remember to git add &amp;&amp; git commit &amp;&amp; git push each exercise!</w:t>
      </w:r>
    </w:p>
    <w:p w:rsidR="00F505EE" w:rsidRPr="00F505EE" w:rsidRDefault="00F505EE" w:rsidP="00F505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We will execute your function with our test(s), please DO NOT PROVIDE ANY TEST(S) in your file</w:t>
      </w:r>
    </w:p>
    <w:p w:rsidR="00F505EE" w:rsidRPr="00F505EE" w:rsidRDefault="00F505EE" w:rsidP="00F505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For each exercise, you will have to create a folder and in this folder, you will have additional files that contain your work. Folder names are provided at the beginning of each exercise under </w:t>
      </w:r>
      <w:r w:rsidRPr="00F505E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submit directory</w:t>
      </w: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specific file names for each exercise are also provided at the beginning of each exercise under </w:t>
      </w:r>
      <w:r w:rsidRPr="00F505E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submit file(s)</w:t>
      </w: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</w:t>
      </w:r>
    </w:p>
    <w:p w:rsidR="00F505EE" w:rsidRPr="00F505EE" w:rsidRDefault="00F505EE" w:rsidP="00F505EE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05E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3pt" o:hrstd="t" o:hrnoshade="t" o:hr="t" fillcolor="#24292e" stroked="f"/>
        </w:pict>
      </w:r>
    </w:p>
    <w:p w:rsidR="00F505EE" w:rsidRPr="00F505EE" w:rsidRDefault="00F505EE" w:rsidP="00F505E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F505E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Introduction</w:t>
      </w:r>
    </w:p>
    <w:p w:rsidR="00F505EE" w:rsidRPr="00F505EE" w:rsidRDefault="00F505EE" w:rsidP="00F505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Let's continue our coding journey by writing some basic math functions.</w:t>
      </w:r>
    </w:p>
    <w:p w:rsidR="00F505EE" w:rsidRPr="00F505EE" w:rsidRDefault="00F505EE" w:rsidP="00F505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Our first assignment will be focus on "dynamic" and we can pass arguments to any of our script from the terminal.</w:t>
      </w:r>
    </w:p>
    <w:p w:rsidR="00F505EE" w:rsidRPr="00F505EE" w:rsidRDefault="00F505EE" w:rsidP="00F505EE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05E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3pt" o:hrstd="t" o:hrnoshade="t" o:hr="t" fillcolor="#24292e" stroked="f"/>
        </w:pict>
      </w:r>
    </w:p>
    <w:tbl>
      <w:tblPr>
        <w:tblW w:w="119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3"/>
        <w:gridCol w:w="7147"/>
      </w:tblGrid>
      <w:tr w:rsidR="00F505EE" w:rsidRPr="00F505EE" w:rsidTr="00F505E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5EE" w:rsidRPr="00F505EE" w:rsidRDefault="00F505EE" w:rsidP="00F505E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proofErr w:type="spellStart"/>
            <w:r w:rsidRPr="00F505E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Js</w:t>
            </w:r>
            <w:proofErr w:type="spellEnd"/>
            <w:r w:rsidRPr="00F505E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 xml:space="preserve"> Quest05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5EE" w:rsidRPr="00F505EE" w:rsidRDefault="00F505EE" w:rsidP="00F505E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 w:rsidRPr="00F505E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 xml:space="preserve">My First Script With </w:t>
            </w:r>
            <w:proofErr w:type="spellStart"/>
            <w:r w:rsidRPr="00F505E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Args</w:t>
            </w:r>
            <w:proofErr w:type="spellEnd"/>
          </w:p>
        </w:tc>
      </w:tr>
      <w:tr w:rsidR="00F505EE" w:rsidRPr="00F505EE" w:rsidTr="00F505E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5EE" w:rsidRPr="00F505EE" w:rsidRDefault="00F505EE" w:rsidP="00F505E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505E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directory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5EE" w:rsidRPr="00F505EE" w:rsidRDefault="00F505EE" w:rsidP="00F505E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505E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ex00</w:t>
            </w:r>
          </w:p>
        </w:tc>
      </w:tr>
      <w:tr w:rsidR="00F505EE" w:rsidRPr="00F505EE" w:rsidTr="00F505E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5EE" w:rsidRPr="00F505EE" w:rsidRDefault="00F505EE" w:rsidP="00F505E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505E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file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5EE" w:rsidRPr="00F505EE" w:rsidRDefault="00F505EE" w:rsidP="00F505E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505E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my_first_script_with_args.js</w:t>
            </w:r>
          </w:p>
        </w:tc>
      </w:tr>
    </w:tbl>
    <w:p w:rsidR="00F505EE" w:rsidRPr="00F505EE" w:rsidRDefault="00F505EE" w:rsidP="00F505E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F505E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Description</w:t>
      </w:r>
    </w:p>
    <w:p w:rsidR="00F505EE" w:rsidRPr="00F505EE" w:rsidRDefault="00F505EE" w:rsidP="00F505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Let's do our first loop statement!</w:t>
      </w:r>
    </w:p>
    <w:p w:rsidR="00F505EE" w:rsidRPr="00F505EE" w:rsidRDefault="00F505EE" w:rsidP="00F505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file </w:t>
      </w:r>
      <w:r w:rsidRPr="00F505E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my_first_script_with_args.js</w:t>
      </w: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</w:t>
      </w:r>
    </w:p>
    <w:p w:rsidR="00F505EE" w:rsidRPr="00F505EE" w:rsidRDefault="00F505EE" w:rsidP="00F505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It will print any argument received to the script</w:t>
      </w:r>
    </w:p>
    <w:p w:rsidR="00F505EE" w:rsidRPr="00F505EE" w:rsidRDefault="00F505EE" w:rsidP="00F505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505EE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 xml:space="preserve">Example 00 (In </w:t>
      </w:r>
      <w:proofErr w:type="spellStart"/>
      <w:r w:rsidRPr="00F505EE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Javascript</w:t>
      </w:r>
      <w:proofErr w:type="spellEnd"/>
      <w:r w:rsidRPr="00F505EE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)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$</w:t>
      </w:r>
      <w:r w:rsidRPr="00F505EE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&gt;</w:t>
      </w: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node my_first_script_with_args</w:t>
      </w:r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.</w:t>
      </w: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js blah1 blah2 blah3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blah1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blah2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blah3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$</w:t>
      </w:r>
      <w:r w:rsidRPr="00F505EE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&gt;</w:t>
      </w:r>
    </w:p>
    <w:p w:rsidR="00F505EE" w:rsidRPr="00F505EE" w:rsidRDefault="00F505EE" w:rsidP="00F505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505EE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 (In Python)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$</w:t>
      </w:r>
      <w:r w:rsidRPr="00F505EE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&gt;</w:t>
      </w: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python my_first_script_with_args</w:t>
      </w:r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.</w:t>
      </w: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py blah1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blah1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$</w:t>
      </w:r>
      <w:r w:rsidRPr="00F505EE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&gt;</w:t>
      </w:r>
    </w:p>
    <w:p w:rsidR="00F505EE" w:rsidRPr="00F505EE" w:rsidRDefault="00F505EE" w:rsidP="00F505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505EE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 (In Ruby)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$</w:t>
      </w:r>
      <w:r w:rsidRPr="00F505EE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&gt;</w:t>
      </w: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ruby </w:t>
      </w:r>
      <w:proofErr w:type="spellStart"/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my_first_script_with_args</w:t>
      </w:r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.</w:t>
      </w: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rb</w:t>
      </w:r>
      <w:proofErr w:type="spellEnd"/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F505EE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  <w:lang w:eastAsia="en-GB"/>
        </w:rPr>
        <w:t>"blah1 blah2 blah3"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blah1 blah2 blah3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$</w:t>
      </w:r>
      <w:r w:rsidRPr="00F505EE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&gt;</w:t>
      </w:r>
    </w:p>
    <w:p w:rsidR="00F505EE" w:rsidRPr="00F505EE" w:rsidRDefault="00F505EE" w:rsidP="00F505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505EE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</w:t>
      </w: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Google the following: script in YOURCODINGLANGUAGE receiving arguments (</w:t>
      </w:r>
      <w:proofErr w:type="spellStart"/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argv</w:t>
      </w:r>
      <w:proofErr w:type="spellEnd"/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)</w:t>
      </w:r>
    </w:p>
    <w:p w:rsidR="00F505EE" w:rsidRPr="00F505EE" w:rsidRDefault="00F505EE" w:rsidP="00F505EE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05E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3pt" o:hrstd="t" o:hrnoshade="t" o:hr="t" fillcolor="#24292e" stroked="f"/>
        </w:pict>
      </w:r>
    </w:p>
    <w:tbl>
      <w:tblPr>
        <w:tblW w:w="119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9"/>
        <w:gridCol w:w="6011"/>
      </w:tblGrid>
      <w:tr w:rsidR="00F505EE" w:rsidRPr="00F505EE" w:rsidTr="00F505E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5EE" w:rsidRPr="00F505EE" w:rsidRDefault="00F505EE" w:rsidP="00F505E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proofErr w:type="spellStart"/>
            <w:r w:rsidRPr="00F505E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Js</w:t>
            </w:r>
            <w:proofErr w:type="spellEnd"/>
            <w:r w:rsidRPr="00F505E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 xml:space="preserve"> Quest05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5EE" w:rsidRPr="00F505EE" w:rsidRDefault="00F505EE" w:rsidP="00F505E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 w:rsidRPr="00F505E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My Is Negative</w:t>
            </w:r>
          </w:p>
        </w:tc>
      </w:tr>
      <w:tr w:rsidR="00F505EE" w:rsidRPr="00F505EE" w:rsidTr="00F505E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5EE" w:rsidRPr="00F505EE" w:rsidRDefault="00F505EE" w:rsidP="00F505E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505E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directory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5EE" w:rsidRPr="00F505EE" w:rsidRDefault="00F505EE" w:rsidP="00F505E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505E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ex01</w:t>
            </w:r>
          </w:p>
        </w:tc>
      </w:tr>
      <w:tr w:rsidR="00F505EE" w:rsidRPr="00F505EE" w:rsidTr="00F505E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5EE" w:rsidRPr="00F505EE" w:rsidRDefault="00F505EE" w:rsidP="00F505E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505E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file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5EE" w:rsidRPr="00F505EE" w:rsidRDefault="00F505EE" w:rsidP="00F505E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505E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my_is_negative.js</w:t>
            </w:r>
          </w:p>
        </w:tc>
      </w:tr>
    </w:tbl>
    <w:p w:rsidR="00F505EE" w:rsidRPr="00F505EE" w:rsidRDefault="00F505EE" w:rsidP="00F505E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F505E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Description</w:t>
      </w:r>
    </w:p>
    <w:p w:rsidR="00F505EE" w:rsidRPr="00F505EE" w:rsidRDefault="00F505EE" w:rsidP="00F505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Let's get starting with some if-else statement!</w:t>
      </w:r>
    </w:p>
    <w:p w:rsidR="00F505EE" w:rsidRPr="00F505EE" w:rsidRDefault="00F505EE" w:rsidP="00F505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</w:t>
      </w:r>
      <w:proofErr w:type="spellStart"/>
      <w:r w:rsidRPr="00F505E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my_is_negative</w:t>
      </w:r>
      <w:proofErr w:type="spellEnd"/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function. This function </w:t>
      </w:r>
      <w:proofErr w:type="spellStart"/>
      <w:r w:rsidRPr="00F505E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my_is_negative</w:t>
      </w:r>
      <w:proofErr w:type="spellEnd"/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returns </w:t>
      </w:r>
      <w:r w:rsidRPr="00F505E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1</w:t>
      </w: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or </w:t>
      </w:r>
      <w:r w:rsidRPr="00F505E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0</w:t>
      </w: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depending on the integer's sign entered as a parameter. If </w:t>
      </w:r>
      <w:r w:rsidRPr="00F505E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</w:t>
      </w: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is negative, return </w:t>
      </w:r>
      <w:r w:rsidRPr="00F505E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0</w:t>
      </w: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. If </w:t>
      </w:r>
      <w:r w:rsidRPr="00F505E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</w:t>
      </w: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is positive or 0, return </w:t>
      </w:r>
      <w:r w:rsidRPr="00F505E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1</w:t>
      </w: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</w:t>
      </w:r>
    </w:p>
    <w:p w:rsidR="00F505EE" w:rsidRPr="00F505EE" w:rsidRDefault="00F505EE" w:rsidP="00F505E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F505E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Function prototype (</w:t>
      </w:r>
      <w:proofErr w:type="spellStart"/>
      <w:r w:rsidRPr="00F505E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javascript</w:t>
      </w:r>
      <w:proofErr w:type="spellEnd"/>
      <w:r w:rsidRPr="00F505E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)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/*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 xml:space="preserve">** QWASAR.IO -- </w:t>
      </w:r>
      <w:proofErr w:type="spellStart"/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my_is_negative</w:t>
      </w:r>
      <w:proofErr w:type="spellEnd"/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lastRenderedPageBreak/>
        <w:t>** @</w:t>
      </w:r>
      <w:proofErr w:type="spellStart"/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 xml:space="preserve"> {Integer} param_1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 @return {integer}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*/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n-GB"/>
        </w:rPr>
        <w:t>function</w:t>
      </w: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F505EE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GB"/>
        </w:rPr>
        <w:t>my_is_negative</w:t>
      </w:r>
      <w:proofErr w:type="spellEnd"/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param_1</w:t>
      </w:r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)</w:t>
      </w: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{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};</w:t>
      </w:r>
    </w:p>
    <w:p w:rsidR="00F505EE" w:rsidRPr="00F505EE" w:rsidRDefault="00F505EE" w:rsidP="00F505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505EE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</w:t>
      </w: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(In </w:t>
      </w:r>
      <w:proofErr w:type="spellStart"/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Javascript</w:t>
      </w:r>
      <w:proofErr w:type="spellEnd"/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) Your script will look like something close to this: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n-GB"/>
        </w:rPr>
        <w:t>function</w:t>
      </w: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F505EE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GB"/>
        </w:rPr>
        <w:t>my_is_negative</w:t>
      </w:r>
      <w:proofErr w:type="spellEnd"/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n</w:t>
      </w:r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)</w:t>
      </w: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{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r w:rsidRPr="00F505EE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n-GB"/>
        </w:rPr>
        <w:t>if</w:t>
      </w: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r w:rsidRPr="00F505EE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XXXXX</w:t>
      </w:r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)</w:t>
      </w: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{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F505EE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n-GB"/>
        </w:rPr>
        <w:t>return</w:t>
      </w: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F505EE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XXX</w:t>
      </w:r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;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}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r w:rsidRPr="00F505EE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n-GB"/>
        </w:rPr>
        <w:t>else</w:t>
      </w: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{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F505EE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n-GB"/>
        </w:rPr>
        <w:t>return</w:t>
      </w: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F505EE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XXX</w:t>
      </w:r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;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}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}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console</w:t>
      </w:r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.</w:t>
      </w:r>
      <w:r w:rsidRPr="00F505EE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GB"/>
        </w:rPr>
        <w:t>log</w:t>
      </w:r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F505EE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GB"/>
        </w:rPr>
        <w:t>my_is_</w:t>
      </w:r>
      <w:proofErr w:type="gramStart"/>
      <w:r w:rsidRPr="00F505EE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GB"/>
        </w:rPr>
        <w:t>negative</w:t>
      </w:r>
      <w:proofErr w:type="spellEnd"/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F505EE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-</w:t>
      </w:r>
      <w:r w:rsidRPr="00F505EE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1</w:t>
      </w:r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));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console</w:t>
      </w:r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.</w:t>
      </w:r>
      <w:r w:rsidRPr="00F505EE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GB"/>
        </w:rPr>
        <w:t>log</w:t>
      </w:r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F505EE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GB"/>
        </w:rPr>
        <w:t>my_is_</w:t>
      </w:r>
      <w:proofErr w:type="gramStart"/>
      <w:r w:rsidRPr="00F505EE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GB"/>
        </w:rPr>
        <w:t>negative</w:t>
      </w:r>
      <w:proofErr w:type="spellEnd"/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F505EE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1</w:t>
      </w:r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));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console</w:t>
      </w:r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.</w:t>
      </w:r>
      <w:r w:rsidRPr="00F505EE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GB"/>
        </w:rPr>
        <w:t>log</w:t>
      </w:r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F505EE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GB"/>
        </w:rPr>
        <w:t>my_is_</w:t>
      </w:r>
      <w:proofErr w:type="gramStart"/>
      <w:r w:rsidRPr="00F505EE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GB"/>
        </w:rPr>
        <w:t>negative</w:t>
      </w:r>
      <w:proofErr w:type="spellEnd"/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F505EE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0</w:t>
      </w:r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));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// console.log(</w:t>
      </w:r>
      <w:proofErr w:type="spellStart"/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my_is_</w:t>
      </w:r>
      <w:proofErr w:type="gramStart"/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negative</w:t>
      </w:r>
      <w:proofErr w:type="spellEnd"/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1337));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// REMEMBER WHEN YOU ARE FINISHED TO COMMENT ALL CALL TO YOUR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 xml:space="preserve">// FUNCTION </w:t>
      </w:r>
      <w:proofErr w:type="spellStart"/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my_is_negative</w:t>
      </w:r>
      <w:proofErr w:type="spellEnd"/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 xml:space="preserve"> function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// OTHERWISE IT WILL FAIL THE AUTOMATIC TEST SYSTEM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//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// &lt;- yes this a way to comment your code</w:t>
      </w:r>
    </w:p>
    <w:p w:rsidR="00F505EE" w:rsidRPr="00F505EE" w:rsidRDefault="00F505EE" w:rsidP="00F505EE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05E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3pt" o:hrstd="t" o:hrnoshade="t" o:hr="t" fillcolor="#24292e" stroked="f"/>
        </w:pict>
      </w:r>
    </w:p>
    <w:tbl>
      <w:tblPr>
        <w:tblW w:w="119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1"/>
        <w:gridCol w:w="4679"/>
      </w:tblGrid>
      <w:tr w:rsidR="00F505EE" w:rsidRPr="00F505EE" w:rsidTr="00F505E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5EE" w:rsidRPr="00F505EE" w:rsidRDefault="00F505EE" w:rsidP="00F505E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proofErr w:type="spellStart"/>
            <w:r w:rsidRPr="00F505E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Js</w:t>
            </w:r>
            <w:proofErr w:type="spellEnd"/>
            <w:r w:rsidRPr="00F505E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 xml:space="preserve"> Quest05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5EE" w:rsidRPr="00F505EE" w:rsidRDefault="00F505EE" w:rsidP="00F505E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 w:rsidRPr="00F505E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My Abs</w:t>
            </w:r>
          </w:p>
        </w:tc>
      </w:tr>
      <w:tr w:rsidR="00F505EE" w:rsidRPr="00F505EE" w:rsidTr="00F505E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5EE" w:rsidRPr="00F505EE" w:rsidRDefault="00F505EE" w:rsidP="00F505E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505E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directory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5EE" w:rsidRPr="00F505EE" w:rsidRDefault="00F505EE" w:rsidP="00F505E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505E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ex02</w:t>
            </w:r>
          </w:p>
        </w:tc>
      </w:tr>
      <w:tr w:rsidR="00F505EE" w:rsidRPr="00F505EE" w:rsidTr="00F505E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5EE" w:rsidRPr="00F505EE" w:rsidRDefault="00F505EE" w:rsidP="00F505E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505E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file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5EE" w:rsidRPr="00F505EE" w:rsidRDefault="00F505EE" w:rsidP="00F505E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505E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my_abs.js</w:t>
            </w:r>
          </w:p>
        </w:tc>
      </w:tr>
    </w:tbl>
    <w:p w:rsidR="00F505EE" w:rsidRPr="00F505EE" w:rsidRDefault="00F505EE" w:rsidP="00F505E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F505E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Description</w:t>
      </w:r>
    </w:p>
    <w:p w:rsidR="00F505EE" w:rsidRPr="00F505EE" w:rsidRDefault="00F505EE" w:rsidP="00F505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</w:t>
      </w:r>
      <w:proofErr w:type="spellStart"/>
      <w:r w:rsidRPr="00F505E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my_abs</w:t>
      </w:r>
      <w:proofErr w:type="spellEnd"/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function.</w:t>
      </w:r>
    </w:p>
    <w:p w:rsidR="00F505EE" w:rsidRPr="00F505EE" w:rsidRDefault="00F505EE" w:rsidP="00F505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lastRenderedPageBreak/>
        <w:t xml:space="preserve">Reproduce </w:t>
      </w:r>
      <w:proofErr w:type="spellStart"/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behavior</w:t>
      </w:r>
      <w:proofErr w:type="spellEnd"/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of an </w:t>
      </w:r>
      <w:proofErr w:type="gramStart"/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abs(</w:t>
      </w:r>
      <w:proofErr w:type="gramEnd"/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) function. It returns always the positive value of a number.</w:t>
      </w:r>
    </w:p>
    <w:p w:rsidR="00F505EE" w:rsidRPr="00F505EE" w:rsidRDefault="00F505EE" w:rsidP="00F505E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F505E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Function prototype (</w:t>
      </w:r>
      <w:proofErr w:type="spellStart"/>
      <w:r w:rsidRPr="00F505E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javascript</w:t>
      </w:r>
      <w:proofErr w:type="spellEnd"/>
      <w:r w:rsidRPr="00F505E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)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/*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 xml:space="preserve">** QWASAR.IO -- </w:t>
      </w:r>
      <w:proofErr w:type="spellStart"/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my_abs</w:t>
      </w:r>
      <w:proofErr w:type="spellEnd"/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 xml:space="preserve"> {Integer} param_1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 @return {integer}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*/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n-GB"/>
        </w:rPr>
        <w:t>function</w:t>
      </w: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F505EE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GB"/>
        </w:rPr>
        <w:t>my_abs</w:t>
      </w:r>
      <w:proofErr w:type="spellEnd"/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param_1</w:t>
      </w:r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)</w:t>
      </w: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{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};</w:t>
      </w:r>
    </w:p>
    <w:p w:rsidR="00F505EE" w:rsidRPr="00F505EE" w:rsidRDefault="00F505EE" w:rsidP="00F505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505EE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-30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30</w:t>
      </w:r>
    </w:p>
    <w:p w:rsidR="00F505EE" w:rsidRPr="00F505EE" w:rsidRDefault="00F505EE" w:rsidP="00F505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505EE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30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30</w:t>
      </w:r>
    </w:p>
    <w:p w:rsidR="00F505EE" w:rsidRPr="00F505EE" w:rsidRDefault="00F505EE" w:rsidP="00F505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505EE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0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0</w:t>
      </w:r>
    </w:p>
    <w:p w:rsidR="00F505EE" w:rsidRPr="00F505EE" w:rsidRDefault="00F505EE" w:rsidP="00F505EE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05E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3pt" o:hrstd="t" o:hrnoshade="t" o:hr="t" fillcolor="#24292e" stroked="f"/>
        </w:pict>
      </w:r>
    </w:p>
    <w:tbl>
      <w:tblPr>
        <w:tblW w:w="119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0"/>
        <w:gridCol w:w="4760"/>
      </w:tblGrid>
      <w:tr w:rsidR="00F505EE" w:rsidRPr="00F505EE" w:rsidTr="00F505E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5EE" w:rsidRPr="00F505EE" w:rsidRDefault="00F505EE" w:rsidP="00F505E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proofErr w:type="spellStart"/>
            <w:r w:rsidRPr="00F505E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Js</w:t>
            </w:r>
            <w:proofErr w:type="spellEnd"/>
            <w:r w:rsidRPr="00F505E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 xml:space="preserve"> Quest05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5EE" w:rsidRPr="00F505EE" w:rsidRDefault="00F505EE" w:rsidP="00F505E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 w:rsidRPr="00F505E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My Add</w:t>
            </w:r>
          </w:p>
        </w:tc>
      </w:tr>
      <w:tr w:rsidR="00F505EE" w:rsidRPr="00F505EE" w:rsidTr="00F505E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5EE" w:rsidRPr="00F505EE" w:rsidRDefault="00F505EE" w:rsidP="00F505E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505E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directory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5EE" w:rsidRPr="00F505EE" w:rsidRDefault="00F505EE" w:rsidP="00F505E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505E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ex03</w:t>
            </w:r>
          </w:p>
        </w:tc>
      </w:tr>
      <w:tr w:rsidR="00F505EE" w:rsidRPr="00F505EE" w:rsidTr="00F505E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5EE" w:rsidRPr="00F505EE" w:rsidRDefault="00F505EE" w:rsidP="00F505E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505E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lastRenderedPageBreak/>
              <w:t>Submit file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5EE" w:rsidRPr="00F505EE" w:rsidRDefault="00F505EE" w:rsidP="00F505E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505E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my_add.js</w:t>
            </w:r>
          </w:p>
        </w:tc>
      </w:tr>
    </w:tbl>
    <w:p w:rsidR="00F505EE" w:rsidRPr="00F505EE" w:rsidRDefault="00F505EE" w:rsidP="00F505E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F505E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Description</w:t>
      </w:r>
    </w:p>
    <w:p w:rsidR="00F505EE" w:rsidRPr="00F505EE" w:rsidRDefault="00F505EE" w:rsidP="00F505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</w:t>
      </w:r>
      <w:proofErr w:type="spellStart"/>
      <w:r w:rsidRPr="00F505E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my_add</w:t>
      </w:r>
      <w:proofErr w:type="spellEnd"/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function which takes </w:t>
      </w:r>
      <w:r w:rsidRPr="00F505E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2</w:t>
      </w: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parameters (</w:t>
      </w:r>
      <w:r w:rsidRPr="00F505E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nbr1</w:t>
      </w: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</w:t>
      </w:r>
      <w:r w:rsidRPr="00F505E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nbr2</w:t>
      </w: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) and returns a </w:t>
      </w:r>
      <w:r w:rsidRPr="00F505E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value</w:t>
      </w: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. This </w:t>
      </w:r>
      <w:r w:rsidRPr="00F505E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value</w:t>
      </w: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is the result of the addition of </w:t>
      </w:r>
      <w:r w:rsidRPr="00F505E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nbr1</w:t>
      </w: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</w:t>
      </w:r>
      <w:r w:rsidRPr="00F505E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nbr2</w:t>
      </w: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parameters.</w:t>
      </w:r>
    </w:p>
    <w:p w:rsidR="00F505EE" w:rsidRPr="00F505EE" w:rsidRDefault="00F505EE" w:rsidP="00F505E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F505E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Function prototype (</w:t>
      </w:r>
      <w:proofErr w:type="spellStart"/>
      <w:r w:rsidRPr="00F505E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javascript</w:t>
      </w:r>
      <w:proofErr w:type="spellEnd"/>
      <w:r w:rsidRPr="00F505E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)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/*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 xml:space="preserve">** QWASAR.IO -- </w:t>
      </w:r>
      <w:proofErr w:type="spellStart"/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my_add</w:t>
      </w:r>
      <w:proofErr w:type="spellEnd"/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 xml:space="preserve"> {Integer} param_1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 xml:space="preserve"> {Integer} param_2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 @return {integer}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*/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n-GB"/>
        </w:rPr>
        <w:t>function</w:t>
      </w: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F505EE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GB"/>
        </w:rPr>
        <w:t>my_</w:t>
      </w:r>
      <w:proofErr w:type="gramStart"/>
      <w:r w:rsidRPr="00F505EE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GB"/>
        </w:rPr>
        <w:t>add</w:t>
      </w:r>
      <w:proofErr w:type="spellEnd"/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param_1</w:t>
      </w:r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,</w:t>
      </w: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param_2</w:t>
      </w:r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)</w:t>
      </w: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{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};</w:t>
      </w:r>
    </w:p>
    <w:p w:rsidR="00F505EE" w:rsidRPr="00F505EE" w:rsidRDefault="00F505EE" w:rsidP="00F505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505EE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0 &amp;&amp; 1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1</w:t>
      </w:r>
    </w:p>
    <w:p w:rsidR="00F505EE" w:rsidRPr="00F505EE" w:rsidRDefault="00F505EE" w:rsidP="00F505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505EE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10 &amp;&amp; 10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20</w:t>
      </w:r>
    </w:p>
    <w:p w:rsidR="00F505EE" w:rsidRPr="00F505EE" w:rsidRDefault="00F505EE" w:rsidP="00F505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505EE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-10 &amp;&amp; 10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0</w:t>
      </w:r>
    </w:p>
    <w:p w:rsidR="00F505EE" w:rsidRPr="00F505EE" w:rsidRDefault="00F505EE" w:rsidP="00F505EE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05E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>
          <v:rect id="_x0000_i1030" style="width:0;height:3pt" o:hrstd="t" o:hrnoshade="t" o:hr="t" fillcolor="#24292e" stroked="f"/>
        </w:pict>
      </w:r>
    </w:p>
    <w:tbl>
      <w:tblPr>
        <w:tblW w:w="119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2"/>
        <w:gridCol w:w="4708"/>
      </w:tblGrid>
      <w:tr w:rsidR="00F505EE" w:rsidRPr="00F505EE" w:rsidTr="00F505E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5EE" w:rsidRPr="00F505EE" w:rsidRDefault="00F505EE" w:rsidP="00F505E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proofErr w:type="spellStart"/>
            <w:r w:rsidRPr="00F505E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Js</w:t>
            </w:r>
            <w:proofErr w:type="spellEnd"/>
            <w:r w:rsidRPr="00F505E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 xml:space="preserve"> Quest05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5EE" w:rsidRPr="00F505EE" w:rsidRDefault="00F505EE" w:rsidP="00F505E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 w:rsidRPr="00F505E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My Sub</w:t>
            </w:r>
          </w:p>
        </w:tc>
      </w:tr>
      <w:tr w:rsidR="00F505EE" w:rsidRPr="00F505EE" w:rsidTr="00F505E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5EE" w:rsidRPr="00F505EE" w:rsidRDefault="00F505EE" w:rsidP="00F505E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505E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directory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5EE" w:rsidRPr="00F505EE" w:rsidRDefault="00F505EE" w:rsidP="00F505E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505E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ex04</w:t>
            </w:r>
          </w:p>
        </w:tc>
      </w:tr>
      <w:tr w:rsidR="00F505EE" w:rsidRPr="00F505EE" w:rsidTr="00F505E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5EE" w:rsidRPr="00F505EE" w:rsidRDefault="00F505EE" w:rsidP="00F505E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505E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file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5EE" w:rsidRPr="00F505EE" w:rsidRDefault="00F505EE" w:rsidP="00F505E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505E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my_sub.js</w:t>
            </w:r>
          </w:p>
        </w:tc>
      </w:tr>
    </w:tbl>
    <w:p w:rsidR="00F505EE" w:rsidRPr="00F505EE" w:rsidRDefault="00F505EE" w:rsidP="00F505E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F505E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Description</w:t>
      </w:r>
    </w:p>
    <w:p w:rsidR="00F505EE" w:rsidRPr="00F505EE" w:rsidRDefault="00F505EE" w:rsidP="00F505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</w:t>
      </w:r>
      <w:proofErr w:type="spellStart"/>
      <w:r w:rsidRPr="00F505E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my_sub</w:t>
      </w:r>
      <w:proofErr w:type="spellEnd"/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function which takes </w:t>
      </w:r>
      <w:r w:rsidRPr="00F505E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2</w:t>
      </w: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parameters (</w:t>
      </w:r>
      <w:r w:rsidRPr="00F505E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nbr1</w:t>
      </w: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</w:t>
      </w:r>
      <w:r w:rsidRPr="00F505E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nbr2</w:t>
      </w: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) and returns a </w:t>
      </w:r>
      <w:r w:rsidRPr="00F505E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value</w:t>
      </w: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. This </w:t>
      </w:r>
      <w:r w:rsidRPr="00F505E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value</w:t>
      </w: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is the result of the subtraction of </w:t>
      </w:r>
      <w:r w:rsidRPr="00F505E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nbr1</w:t>
      </w: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</w:t>
      </w:r>
      <w:r w:rsidRPr="00F505E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nbr2</w:t>
      </w: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parameters.</w:t>
      </w:r>
    </w:p>
    <w:p w:rsidR="00F505EE" w:rsidRPr="00F505EE" w:rsidRDefault="00F505EE" w:rsidP="00F505E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F505E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Function prototype (</w:t>
      </w:r>
      <w:proofErr w:type="spellStart"/>
      <w:r w:rsidRPr="00F505E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javascript</w:t>
      </w:r>
      <w:proofErr w:type="spellEnd"/>
      <w:r w:rsidRPr="00F505E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)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/*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 xml:space="preserve">** QWASAR.IO -- </w:t>
      </w:r>
      <w:proofErr w:type="spellStart"/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my_sub</w:t>
      </w:r>
      <w:proofErr w:type="spellEnd"/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 xml:space="preserve"> {Integer} param_1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 xml:space="preserve"> {Integer} param_2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 @return {integer}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*/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n-GB"/>
        </w:rPr>
        <w:t>function</w:t>
      </w: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F505EE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GB"/>
        </w:rPr>
        <w:t>my_</w:t>
      </w:r>
      <w:proofErr w:type="gramStart"/>
      <w:r w:rsidRPr="00F505EE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GB"/>
        </w:rPr>
        <w:t>sub</w:t>
      </w:r>
      <w:proofErr w:type="spellEnd"/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param_1</w:t>
      </w:r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,</w:t>
      </w: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param_2</w:t>
      </w:r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)</w:t>
      </w: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{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};</w:t>
      </w:r>
    </w:p>
    <w:p w:rsidR="00F505EE" w:rsidRPr="00F505EE" w:rsidRDefault="00F505EE" w:rsidP="00F505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505EE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0 &amp;&amp; 1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-1</w:t>
      </w:r>
    </w:p>
    <w:p w:rsidR="00F505EE" w:rsidRPr="00F505EE" w:rsidRDefault="00F505EE" w:rsidP="00F505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505EE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10 &amp;&amp; 10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0</w:t>
      </w:r>
    </w:p>
    <w:p w:rsidR="00F505EE" w:rsidRPr="00F505EE" w:rsidRDefault="00F505EE" w:rsidP="00F505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505EE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Input: -10 &amp;&amp; 10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-20</w:t>
      </w:r>
    </w:p>
    <w:p w:rsidR="00F505EE" w:rsidRPr="00F505EE" w:rsidRDefault="00F505EE" w:rsidP="00F505EE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05E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3pt" o:hrstd="t" o:hrnoshade="t" o:hr="t" fillcolor="#24292e" stroked="f"/>
        </w:pict>
      </w:r>
    </w:p>
    <w:tbl>
      <w:tblPr>
        <w:tblW w:w="119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9"/>
        <w:gridCol w:w="4911"/>
      </w:tblGrid>
      <w:tr w:rsidR="00F505EE" w:rsidRPr="00F505EE" w:rsidTr="00F505E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5EE" w:rsidRPr="00F505EE" w:rsidRDefault="00F505EE" w:rsidP="00F505E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proofErr w:type="spellStart"/>
            <w:r w:rsidRPr="00F505E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Js</w:t>
            </w:r>
            <w:proofErr w:type="spellEnd"/>
            <w:r w:rsidRPr="00F505E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 xml:space="preserve"> Quest05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5EE" w:rsidRPr="00F505EE" w:rsidRDefault="00F505EE" w:rsidP="00F505E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 w:rsidRPr="00F505E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 xml:space="preserve">My </w:t>
            </w:r>
            <w:proofErr w:type="spellStart"/>
            <w:r w:rsidRPr="00F505E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Mult</w:t>
            </w:r>
            <w:proofErr w:type="spellEnd"/>
          </w:p>
        </w:tc>
      </w:tr>
      <w:tr w:rsidR="00F505EE" w:rsidRPr="00F505EE" w:rsidTr="00F505E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5EE" w:rsidRPr="00F505EE" w:rsidRDefault="00F505EE" w:rsidP="00F505E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505E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directory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5EE" w:rsidRPr="00F505EE" w:rsidRDefault="00F505EE" w:rsidP="00F505E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505E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ex05</w:t>
            </w:r>
          </w:p>
        </w:tc>
      </w:tr>
      <w:tr w:rsidR="00F505EE" w:rsidRPr="00F505EE" w:rsidTr="00F505E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5EE" w:rsidRPr="00F505EE" w:rsidRDefault="00F505EE" w:rsidP="00F505E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505E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file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5EE" w:rsidRPr="00F505EE" w:rsidRDefault="00F505EE" w:rsidP="00F505E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505E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my_mult.js</w:t>
            </w:r>
          </w:p>
        </w:tc>
      </w:tr>
    </w:tbl>
    <w:p w:rsidR="00F505EE" w:rsidRPr="00F505EE" w:rsidRDefault="00F505EE" w:rsidP="00F505E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F505E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Description</w:t>
      </w:r>
    </w:p>
    <w:p w:rsidR="00F505EE" w:rsidRPr="00F505EE" w:rsidRDefault="00F505EE" w:rsidP="00F505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</w:t>
      </w:r>
      <w:proofErr w:type="spellStart"/>
      <w:r w:rsidRPr="00F505E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my_mult</w:t>
      </w:r>
      <w:proofErr w:type="spellEnd"/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function which takes </w:t>
      </w:r>
      <w:r w:rsidRPr="00F505E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2</w:t>
      </w: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parameters (</w:t>
      </w:r>
      <w:r w:rsidRPr="00F505E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nbr1</w:t>
      </w: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</w:t>
      </w:r>
      <w:r w:rsidRPr="00F505E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nbr2</w:t>
      </w: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) and returns a </w:t>
      </w:r>
      <w:r w:rsidRPr="00F505E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value</w:t>
      </w: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. This </w:t>
      </w:r>
      <w:r w:rsidRPr="00F505E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value</w:t>
      </w: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is the result of the multiplication of </w:t>
      </w:r>
      <w:r w:rsidRPr="00F505E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nbr1</w:t>
      </w: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</w:t>
      </w:r>
      <w:r w:rsidRPr="00F505E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nbr2</w:t>
      </w: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parameters.</w:t>
      </w:r>
    </w:p>
    <w:p w:rsidR="00F505EE" w:rsidRPr="00F505EE" w:rsidRDefault="00F505EE" w:rsidP="00F505E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F505E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Function prototype (</w:t>
      </w:r>
      <w:proofErr w:type="spellStart"/>
      <w:r w:rsidRPr="00F505E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javascript</w:t>
      </w:r>
      <w:proofErr w:type="spellEnd"/>
      <w:r w:rsidRPr="00F505E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)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/*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 xml:space="preserve">** QWASAR.IO -- </w:t>
      </w:r>
      <w:proofErr w:type="spellStart"/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my_mult</w:t>
      </w:r>
      <w:proofErr w:type="spellEnd"/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 xml:space="preserve"> {Integer} param_1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 xml:space="preserve"> {Integer} param_2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 @return {integer}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*/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n-GB"/>
        </w:rPr>
        <w:t>function</w:t>
      </w: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F505EE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GB"/>
        </w:rPr>
        <w:t>my_</w:t>
      </w:r>
      <w:proofErr w:type="gramStart"/>
      <w:r w:rsidRPr="00F505EE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GB"/>
        </w:rPr>
        <w:t>mult</w:t>
      </w:r>
      <w:proofErr w:type="spellEnd"/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param_1</w:t>
      </w:r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,</w:t>
      </w: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param_2</w:t>
      </w:r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)</w:t>
      </w: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{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};</w:t>
      </w:r>
    </w:p>
    <w:p w:rsidR="00F505EE" w:rsidRPr="00F505EE" w:rsidRDefault="00F505EE" w:rsidP="00F505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505EE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0 &amp;&amp; 1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0</w:t>
      </w:r>
    </w:p>
    <w:p w:rsidR="00F505EE" w:rsidRPr="00F505EE" w:rsidRDefault="00F505EE" w:rsidP="00F505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505EE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Input: 10 &amp;&amp; 10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100</w:t>
      </w:r>
    </w:p>
    <w:p w:rsidR="00F505EE" w:rsidRPr="00F505EE" w:rsidRDefault="00F505EE" w:rsidP="00F505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505EE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-10 &amp;&amp; 10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-100</w:t>
      </w:r>
    </w:p>
    <w:p w:rsidR="00F505EE" w:rsidRPr="00F505EE" w:rsidRDefault="00F505EE" w:rsidP="00F505EE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05E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3pt" o:hrstd="t" o:hrnoshade="t" o:hr="t" fillcolor="#24292e" stroked="f"/>
        </w:pict>
      </w:r>
    </w:p>
    <w:tbl>
      <w:tblPr>
        <w:tblW w:w="119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7"/>
        <w:gridCol w:w="6793"/>
      </w:tblGrid>
      <w:tr w:rsidR="00F505EE" w:rsidRPr="00F505EE" w:rsidTr="00F505E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5EE" w:rsidRPr="00F505EE" w:rsidRDefault="00F505EE" w:rsidP="00F505E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proofErr w:type="spellStart"/>
            <w:r w:rsidRPr="00F505E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Js</w:t>
            </w:r>
            <w:proofErr w:type="spellEnd"/>
            <w:r w:rsidRPr="00F505E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 xml:space="preserve"> Quest05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5EE" w:rsidRPr="00F505EE" w:rsidRDefault="00F505EE" w:rsidP="00F505E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 w:rsidRPr="00F505E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My String Formatting</w:t>
            </w:r>
          </w:p>
        </w:tc>
      </w:tr>
      <w:tr w:rsidR="00F505EE" w:rsidRPr="00F505EE" w:rsidTr="00F505E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5EE" w:rsidRPr="00F505EE" w:rsidRDefault="00F505EE" w:rsidP="00F505E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505E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directory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5EE" w:rsidRPr="00F505EE" w:rsidRDefault="00F505EE" w:rsidP="00F505E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505E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ex06</w:t>
            </w:r>
          </w:p>
        </w:tc>
      </w:tr>
      <w:tr w:rsidR="00F505EE" w:rsidRPr="00F505EE" w:rsidTr="00F505E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5EE" w:rsidRPr="00F505EE" w:rsidRDefault="00F505EE" w:rsidP="00F505E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505E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file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5EE" w:rsidRPr="00F505EE" w:rsidRDefault="00F505EE" w:rsidP="00F505E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505E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my_string_formatting.js</w:t>
            </w:r>
          </w:p>
        </w:tc>
      </w:tr>
    </w:tbl>
    <w:p w:rsidR="00F505EE" w:rsidRPr="00F505EE" w:rsidRDefault="00F505EE" w:rsidP="00F505E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F505E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Description</w:t>
      </w:r>
    </w:p>
    <w:p w:rsidR="00F505EE" w:rsidRPr="00F505EE" w:rsidRDefault="00F505EE" w:rsidP="00F505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</w:t>
      </w:r>
      <w:proofErr w:type="spellStart"/>
      <w:r w:rsidRPr="00F505E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my_string_formatting</w:t>
      </w:r>
      <w:proofErr w:type="spellEnd"/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function which takes </w:t>
      </w:r>
      <w:r w:rsidRPr="00F505E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3</w:t>
      </w: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parameters (</w:t>
      </w:r>
      <w:proofErr w:type="spellStart"/>
      <w:r w:rsidRPr="00F505E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firstname</w:t>
      </w:r>
      <w:proofErr w:type="spellEnd"/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, </w:t>
      </w:r>
      <w:proofErr w:type="spellStart"/>
      <w:r w:rsidRPr="00F505E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lastname</w:t>
      </w:r>
      <w:proofErr w:type="spellEnd"/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</w:t>
      </w:r>
      <w:r w:rsidRPr="00F505E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age</w:t>
      </w: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) and prints a string composed </w:t>
      </w:r>
      <w:r w:rsidRPr="00F505E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value</w:t>
      </w: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</w:t>
      </w:r>
    </w:p>
    <w:p w:rsidR="00F505EE" w:rsidRPr="00F505EE" w:rsidRDefault="00F505EE" w:rsidP="00F505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Formatting should be: "Hello, my name is FIRSTNAME LASTNAME, I'm AGE."</w:t>
      </w:r>
    </w:p>
    <w:p w:rsidR="00F505EE" w:rsidRPr="00F505EE" w:rsidRDefault="00F505EE" w:rsidP="00F505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There is a newline added.</w:t>
      </w:r>
    </w:p>
    <w:p w:rsidR="00F505EE" w:rsidRPr="00F505EE" w:rsidRDefault="00F505EE" w:rsidP="00F505E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F505E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Function prototype (</w:t>
      </w:r>
      <w:proofErr w:type="spellStart"/>
      <w:r w:rsidRPr="00F505E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javascript</w:t>
      </w:r>
      <w:proofErr w:type="spellEnd"/>
      <w:r w:rsidRPr="00F505E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)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/*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 xml:space="preserve">** QWASAR.IO -- </w:t>
      </w:r>
      <w:proofErr w:type="spellStart"/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my_string_formatting</w:t>
      </w:r>
      <w:proofErr w:type="spellEnd"/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 xml:space="preserve"> {String} param_1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 xml:space="preserve"> {String} param_2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 xml:space="preserve"> {Integer} param_3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*/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n-GB"/>
        </w:rPr>
        <w:t>function</w:t>
      </w: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F505EE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GB"/>
        </w:rPr>
        <w:t>my_string_</w:t>
      </w:r>
      <w:proofErr w:type="gramStart"/>
      <w:r w:rsidRPr="00F505EE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GB"/>
        </w:rPr>
        <w:t>formatting</w:t>
      </w:r>
      <w:proofErr w:type="spellEnd"/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param_1</w:t>
      </w:r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,</w:t>
      </w: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param_2</w:t>
      </w:r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,</w:t>
      </w: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param_3</w:t>
      </w:r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)</w:t>
      </w: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{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lastRenderedPageBreak/>
        <w:t>};</w:t>
      </w:r>
    </w:p>
    <w:p w:rsidR="00F505EE" w:rsidRPr="00F505EE" w:rsidRDefault="00F505EE" w:rsidP="00F505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505EE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"john" &amp;&amp; "doe" &amp;&amp; 37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Output: Hello, my name is john doe, I'm 37.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F505EE" w:rsidRPr="00F505EE" w:rsidRDefault="00F505EE" w:rsidP="00F505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505EE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"Baby" &amp;&amp; "Yoda" &amp;&amp; 50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Output: Hello, my name is Baby Yoda, I'm 50.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F505EE" w:rsidRPr="00F505EE" w:rsidRDefault="00F505EE" w:rsidP="00F505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505EE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"Marie" &amp;&amp; "Curie" &amp;&amp; 26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Output: Hello, my name is Marie Curie, I'm 26.</w:t>
      </w: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F505EE" w:rsidRPr="00F505EE" w:rsidRDefault="00F505EE" w:rsidP="00F505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05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F505EE" w:rsidRPr="00F505EE" w:rsidRDefault="00F505EE" w:rsidP="00F505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505EE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</w:t>
      </w:r>
      <w:r w:rsidRPr="00F505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You should use Google to learn about String interpolation :-)</w:t>
      </w:r>
    </w:p>
    <w:p w:rsidR="00273CCA" w:rsidRDefault="00F505EE">
      <w:bookmarkStart w:id="0" w:name="_GoBack"/>
      <w:bookmarkEnd w:id="0"/>
    </w:p>
    <w:sectPr w:rsidR="00273C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5EE"/>
    <w:rsid w:val="004671F5"/>
    <w:rsid w:val="009C5554"/>
    <w:rsid w:val="00F5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E955A-77CC-4B28-B3B0-760252CB0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05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505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5E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505E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50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505E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505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5E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F505EE"/>
  </w:style>
  <w:style w:type="character" w:styleId="Emphasis">
    <w:name w:val="Emphasis"/>
    <w:basedOn w:val="DefaultParagraphFont"/>
    <w:uiPriority w:val="20"/>
    <w:qFormat/>
    <w:rsid w:val="00F505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8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824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2020-11-30T00:07:00Z</dcterms:created>
  <dcterms:modified xsi:type="dcterms:W3CDTF">2020-11-30T00:13:00Z</dcterms:modified>
</cp:coreProperties>
</file>