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C3" w:rsidRPr="00D055C3" w:rsidRDefault="00D055C3" w:rsidP="00D055C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proofErr w:type="spellStart"/>
      <w:r w:rsidRPr="00D055C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Js</w:t>
      </w:r>
      <w:proofErr w:type="spellEnd"/>
      <w:r w:rsidRPr="00D055C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 Quest07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D055C3" w:rsidRPr="00D055C3" w:rsidRDefault="00D055C3" w:rsidP="00D055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D055C3" w:rsidRPr="00D055C3" w:rsidRDefault="00D055C3" w:rsidP="00D055C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55C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D055C3" w:rsidRPr="00D055C3" w:rsidRDefault="00D055C3" w:rsidP="00D055C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D055C3" w:rsidRPr="00D055C3" w:rsidRDefault="00D055C3" w:rsidP="00D055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This is the final quest, and we will conclude with one of the big piece of coding is about using the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correct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data structure.</w:t>
      </w:r>
    </w:p>
    <w:p w:rsidR="00D055C3" w:rsidRPr="00D055C3" w:rsidRDefault="00D055C3" w:rsidP="00D055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What is a data structure? An array is a data structure. But it's not the only one,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hash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queue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stack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linked list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tree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, ... they are a lot of different data structure. :D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They can perform different type of operation and specially at different speed OR/AND use of memory.</w:t>
      </w:r>
    </w:p>
    <w:p w:rsidR="00D055C3" w:rsidRPr="00D055C3" w:rsidRDefault="00D055C3" w:rsidP="00D055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</w:t>
      </w:r>
      <w:proofErr w:type="gramStart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example</w:t>
      </w:r>
      <w:proofErr w:type="gramEnd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Array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faster to search (and even more if it's sorted) than a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Linked list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but a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Linked list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easier to insert an element in the middle of it.</w:t>
      </w:r>
    </w:p>
    <w:p w:rsidR="00D055C3" w:rsidRPr="00D055C3" w:rsidRDefault="00D055C3" w:rsidP="00D055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this quest you will only need to know how to use an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array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a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dictionary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(or often called a </w:t>
      </w:r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Hash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).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 xml:space="preserve">Good luck :-) PS: </w:t>
      </w:r>
      <w:r w:rsidRPr="00D055C3">
        <w:rPr>
          <w:rFonts w:ascii="Segoe UI" w:eastAsia="Times New Roman" w:hAnsi="Segoe UI" w:cs="Segoe UI"/>
          <w:noProof/>
          <w:color w:val="24292E"/>
          <w:sz w:val="20"/>
          <w:szCs w:val="20"/>
          <w:lang w:eastAsia="en-GB"/>
        </w:rPr>
        <w:drawing>
          <wp:inline distT="0" distB="0" distL="0" distR="0">
            <wp:extent cx="4572000" cy="3571875"/>
            <wp:effectExtent l="0" t="0" r="0" b="9525"/>
            <wp:docPr id="1" name="Picture 1" descr="https://storage.googleapis.com/qwasar-public/track-web/arrays_start_a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googleapis.com/qwasar-public/track-web/arrays_start_a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5C3" w:rsidRPr="00D055C3" w:rsidRDefault="00D055C3" w:rsidP="00D055C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55C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1"/>
        <w:gridCol w:w="6489"/>
      </w:tblGrid>
      <w:tr w:rsidR="00D055C3" w:rsidRPr="00D055C3" w:rsidTr="00D055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My Map </w:t>
            </w:r>
            <w:proofErr w:type="spellStart"/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Mult</w:t>
            </w:r>
            <w:proofErr w:type="spellEnd"/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Two</w:t>
            </w:r>
          </w:p>
        </w:tc>
      </w:tr>
      <w:tr w:rsidR="00D055C3" w:rsidRPr="00D055C3" w:rsidTr="00D055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D055C3" w:rsidRPr="00D055C3" w:rsidTr="00D055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my_map_mult_two.js</w:t>
            </w:r>
          </w:p>
        </w:tc>
      </w:tr>
    </w:tbl>
    <w:p w:rsidR="00D055C3" w:rsidRPr="00D055C3" w:rsidRDefault="00D055C3" w:rsidP="00D055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Multiply by 2 each elements of an array.</w:t>
      </w:r>
    </w:p>
    <w:p w:rsidR="00D055C3" w:rsidRPr="00D055C3" w:rsidRDefault="00D055C3" w:rsidP="00D055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my_map_mult_two</w:t>
      </w:r>
      <w:proofErr w:type="spellEnd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which receives an integer array as parameter and iterate over the array, perform a multiplication by 2 on each value and return the new array collected.</w:t>
      </w:r>
    </w:p>
    <w:p w:rsidR="00D055C3" w:rsidRPr="00D055C3" w:rsidRDefault="00D055C3" w:rsidP="00D055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my_map_mult_two</w:t>
      </w:r>
      <w:proofErr w:type="spellEnd"/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lastRenderedPageBreak/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gram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]} param_1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</w:t>
      </w:r>
      <w:proofErr w:type="gram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]}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055C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my_map_mult_two</w:t>
      </w:r>
      <w:proofErr w:type="spellEnd"/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[1, 2, 3, 4, 5]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[2, 4, 6, 8, 10]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[]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[]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while YOURCODINGLANGUAGE Google for YOURCODINGLANGUAGE Google </w:t>
      </w:r>
      <w:proofErr w:type="spellStart"/>
      <w:proofErr w:type="gramStart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array.length</w:t>
      </w:r>
      <w:proofErr w:type="spellEnd"/>
      <w:proofErr w:type="gramEnd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YOURCODINGLANGUAGE</w:t>
      </w:r>
    </w:p>
    <w:p w:rsidR="00D055C3" w:rsidRPr="00D055C3" w:rsidRDefault="00D055C3" w:rsidP="00D055C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55C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4"/>
        <w:gridCol w:w="6086"/>
      </w:tblGrid>
      <w:tr w:rsidR="00D055C3" w:rsidRPr="00D055C3" w:rsidTr="00D055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Count On It</w:t>
            </w:r>
          </w:p>
        </w:tc>
      </w:tr>
      <w:tr w:rsidR="00D055C3" w:rsidRPr="00D055C3" w:rsidTr="00D055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ex01</w:t>
            </w:r>
          </w:p>
        </w:tc>
      </w:tr>
      <w:tr w:rsidR="00D055C3" w:rsidRPr="00D055C3" w:rsidTr="00D055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my_count_on_it.js</w:t>
            </w:r>
          </w:p>
        </w:tc>
      </w:tr>
    </w:tbl>
    <w:p w:rsidR="00D055C3" w:rsidRPr="00D055C3" w:rsidRDefault="00D055C3" w:rsidP="00D055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Count the size of each </w:t>
      </w:r>
      <w:proofErr w:type="gramStart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elements</w:t>
      </w:r>
      <w:proofErr w:type="gramEnd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in an array.</w:t>
      </w:r>
    </w:p>
    <w:p w:rsidR="00D055C3" w:rsidRPr="00D055C3" w:rsidRDefault="00D055C3" w:rsidP="00D055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my_count_on_it</w:t>
      </w:r>
      <w:proofErr w:type="spellEnd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, which receives a string array as parameter and returns an array with the length of each strings.</w:t>
      </w:r>
    </w:p>
    <w:p w:rsidR="00D055C3" w:rsidRPr="00D055C3" w:rsidRDefault="00D055C3" w:rsidP="00D055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lastRenderedPageBreak/>
        <w:t>/*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my_count_on_it</w:t>
      </w:r>
      <w:proofErr w:type="spellEnd"/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gram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String[</w:t>
      </w:r>
      <w:proofErr w:type="gramEnd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]} param_1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</w:t>
      </w:r>
      <w:proofErr w:type="gram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]}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055C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my_count_on_it</w:t>
      </w:r>
      <w:proofErr w:type="spellEnd"/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["This", "is", "the", "way"]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[4, 2, 3, 3]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</w:t>
      </w:r>
      <w:proofErr w:type="spellStart"/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", "</w:t>
      </w:r>
      <w:proofErr w:type="spellStart"/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AbcE</w:t>
      </w:r>
      <w:proofErr w:type="spellEnd"/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Fgef1"]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[3, 10]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["</w:t>
      </w:r>
      <w:proofErr w:type="spellStart"/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aBc</w:t>
      </w:r>
      <w:proofErr w:type="spellEnd"/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"]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[3]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while YOURCODINGLANGUAGE Google for YOURCODINGLANGUAGE Google </w:t>
      </w:r>
      <w:proofErr w:type="spellStart"/>
      <w:proofErr w:type="gramStart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array.length</w:t>
      </w:r>
      <w:proofErr w:type="spellEnd"/>
      <w:proofErr w:type="gramEnd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YOURCODINGLANGUAGE</w:t>
      </w:r>
    </w:p>
    <w:p w:rsidR="00D055C3" w:rsidRPr="00D055C3" w:rsidRDefault="00D055C3" w:rsidP="00D055C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055C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0"/>
        <w:gridCol w:w="5920"/>
      </w:tblGrid>
      <w:tr w:rsidR="00D055C3" w:rsidRPr="00D055C3" w:rsidTr="00D055C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 Quest07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My Array </w:t>
            </w:r>
            <w:proofErr w:type="spellStart"/>
            <w:r w:rsidRPr="00D055C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Uniq</w:t>
            </w:r>
            <w:proofErr w:type="spellEnd"/>
          </w:p>
        </w:tc>
      </w:tr>
      <w:tr w:rsidR="00D055C3" w:rsidRPr="00D055C3" w:rsidTr="00D055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ex02</w:t>
            </w:r>
          </w:p>
        </w:tc>
      </w:tr>
      <w:tr w:rsidR="00D055C3" w:rsidRPr="00D055C3" w:rsidTr="00D055C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055C3" w:rsidRPr="00D055C3" w:rsidRDefault="00D055C3" w:rsidP="00D055C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D055C3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my_array_uniq.js</w:t>
            </w:r>
          </w:p>
        </w:tc>
      </w:tr>
    </w:tbl>
    <w:p w:rsidR="00D055C3" w:rsidRPr="00D055C3" w:rsidRDefault="00D055C3" w:rsidP="00D055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lastRenderedPageBreak/>
        <w:t>Description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an array without any duplicates.</w:t>
      </w:r>
    </w:p>
    <w:p w:rsidR="00D055C3" w:rsidRPr="00D055C3" w:rsidRDefault="00D055C3" w:rsidP="00D055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proofErr w:type="spellStart"/>
      <w:r w:rsidRPr="00D055C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my_array_uniq</w:t>
      </w:r>
      <w:proofErr w:type="spellEnd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, which receives an integer array as a parameter and returns an array with those integers but without any duplicates.</w:t>
      </w:r>
    </w:p>
    <w:p w:rsidR="00D055C3" w:rsidRPr="00D055C3" w:rsidRDefault="00D055C3" w:rsidP="00D055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 prototype (</w:t>
      </w:r>
      <w:proofErr w:type="spellStart"/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javascript</w:t>
      </w:r>
      <w:proofErr w:type="spellEnd"/>
      <w:r w:rsidRPr="00D055C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)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** QWASAR.IO -- </w:t>
      </w:r>
      <w:proofErr w:type="spell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my_array_uniq</w:t>
      </w:r>
      <w:proofErr w:type="spellEnd"/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</w:t>
      </w:r>
      <w:proofErr w:type="spell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 xml:space="preserve"> {</w:t>
      </w:r>
      <w:proofErr w:type="gram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]} param_1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 @return {</w:t>
      </w:r>
      <w:proofErr w:type="gramStart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integer[</w:t>
      </w:r>
      <w:proofErr w:type="gramEnd"/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]}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**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*/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function</w:t>
      </w: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055C3">
        <w:rPr>
          <w:rFonts w:ascii="Consolas" w:eastAsia="Times New Roman" w:hAnsi="Consolas" w:cs="Courier New"/>
          <w:color w:val="DD4A68"/>
          <w:sz w:val="20"/>
          <w:szCs w:val="20"/>
          <w:bdr w:val="none" w:sz="0" w:space="0" w:color="auto" w:frame="1"/>
          <w:lang w:eastAsia="en-GB"/>
        </w:rPr>
        <w:t>my_array_uniq</w:t>
      </w:r>
      <w:proofErr w:type="spellEnd"/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(</w:t>
      </w: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</w:t>
      </w:r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)</w:t>
      </w: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{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};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[1, 1, 2]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[1, 2]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[]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[]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[1, 1, 1, 2, 3, 4, 1]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D055C3" w:rsidRPr="00D055C3" w:rsidRDefault="00D055C3" w:rsidP="00D055C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055C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[1, 2, 3, 4]</w:t>
      </w:r>
    </w:p>
    <w:p w:rsidR="00D055C3" w:rsidRPr="00D055C3" w:rsidRDefault="00D055C3" w:rsidP="00D055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D055C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filter/</w:t>
      </w:r>
      <w:proofErr w:type="spellStart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uniq</w:t>
      </w:r>
      <w:proofErr w:type="spellEnd"/>
      <w:r w:rsidRPr="00D055C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YOURCODINGLANGUAGE</w:t>
      </w:r>
    </w:p>
    <w:p w:rsidR="00273CCA" w:rsidRDefault="00D055C3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C3"/>
    <w:rsid w:val="004671F5"/>
    <w:rsid w:val="009C5554"/>
    <w:rsid w:val="00D0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A389D6-840B-4E12-AB3F-041581AB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5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055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5C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55C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0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05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5C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D055C3"/>
  </w:style>
  <w:style w:type="character" w:styleId="Strong">
    <w:name w:val="Strong"/>
    <w:basedOn w:val="DefaultParagraphFont"/>
    <w:uiPriority w:val="22"/>
    <w:qFormat/>
    <w:rsid w:val="00D055C3"/>
    <w:rPr>
      <w:b/>
      <w:bCs/>
    </w:rPr>
  </w:style>
  <w:style w:type="character" w:styleId="Emphasis">
    <w:name w:val="Emphasis"/>
    <w:basedOn w:val="DefaultParagraphFont"/>
    <w:uiPriority w:val="20"/>
    <w:qFormat/>
    <w:rsid w:val="00D055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2020-11-30T18:20:00Z</dcterms:created>
  <dcterms:modified xsi:type="dcterms:W3CDTF">2020-11-30T18:22:00Z</dcterms:modified>
</cp:coreProperties>
</file>