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B5" w:rsidRPr="001D51B5" w:rsidRDefault="001D51B5" w:rsidP="001D51B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1D51B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br/>
        <w:t>My Select Query</w:t>
      </w:r>
    </w:p>
    <w:p w:rsidR="001D51B5" w:rsidRPr="001D51B5" w:rsidRDefault="001D51B5" w:rsidP="001D5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1D51B5" w:rsidRPr="001D51B5" w:rsidRDefault="001D51B5" w:rsidP="001D5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1D51B5" w:rsidRPr="001D51B5" w:rsidRDefault="001D51B5" w:rsidP="001D51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1D51B5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1D51B5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1D51B5" w:rsidRPr="001D51B5" w:rsidRDefault="001D51B5" w:rsidP="001D51B5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51B5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8736"/>
      </w:tblGrid>
      <w:tr w:rsidR="001D51B5" w:rsidRPr="001D51B5" w:rsidTr="001D51B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51B5" w:rsidRPr="001D51B5" w:rsidRDefault="001D51B5" w:rsidP="001D51B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1D51B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Select Query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51B5" w:rsidRPr="001D51B5" w:rsidRDefault="001D51B5" w:rsidP="001D51B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</w:p>
        </w:tc>
      </w:tr>
      <w:tr w:rsidR="001D51B5" w:rsidRPr="001D51B5" w:rsidTr="001D51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51B5" w:rsidRPr="001D51B5" w:rsidRDefault="001D51B5" w:rsidP="001D51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51B5" w:rsidRPr="001D51B5" w:rsidRDefault="001D51B5" w:rsidP="001D51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ex00</w:t>
            </w:r>
          </w:p>
        </w:tc>
      </w:tr>
      <w:tr w:rsidR="001D51B5" w:rsidRPr="001D51B5" w:rsidTr="001D51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51B5" w:rsidRPr="001D51B5" w:rsidRDefault="001D51B5" w:rsidP="001D51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51B5" w:rsidRPr="001D51B5" w:rsidRDefault="001D51B5" w:rsidP="001D51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my_select_query</w:t>
            </w:r>
            <w:proofErr w:type="spellEnd"/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*</w:t>
            </w:r>
          </w:p>
        </w:tc>
      </w:tr>
      <w:tr w:rsidR="001D51B5" w:rsidRPr="001D51B5" w:rsidTr="001D51B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51B5" w:rsidRPr="001D51B5" w:rsidRDefault="001D51B5" w:rsidP="001D51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Languages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D51B5" w:rsidRPr="001D51B5" w:rsidRDefault="001D51B5" w:rsidP="001D51B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javascript</w:t>
            </w:r>
            <w:proofErr w:type="spellEnd"/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 xml:space="preserve"> =&gt; .</w:t>
            </w:r>
            <w:proofErr w:type="spellStart"/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python =&gt; .</w:t>
            </w:r>
            <w:proofErr w:type="spellStart"/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py</w:t>
            </w:r>
            <w:proofErr w:type="spellEnd"/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ruby =&gt; .</w:t>
            </w:r>
            <w:proofErr w:type="spellStart"/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rb</w:t>
            </w:r>
            <w:proofErr w:type="spellEnd"/>
            <w:r w:rsidRPr="001D51B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c =&gt; .c, ...</w:t>
            </w:r>
          </w:p>
        </w:tc>
      </w:tr>
    </w:tbl>
    <w:p w:rsidR="001D51B5" w:rsidRPr="001D51B5" w:rsidRDefault="001D51B5" w:rsidP="001D51B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1D51B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1D51B5" w:rsidRPr="001D51B5" w:rsidRDefault="001D51B5" w:rsidP="001D51B5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1D51B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Create a class </w:t>
      </w:r>
      <w:proofErr w:type="spellStart"/>
      <w:r w:rsidRPr="001D51B5">
        <w:rPr>
          <w:rFonts w:ascii="Consolas" w:eastAsia="Times New Roman" w:hAnsi="Consolas" w:cs="Courier New"/>
          <w:b/>
          <w:bCs/>
          <w:color w:val="E83E8C"/>
          <w:sz w:val="31"/>
          <w:szCs w:val="31"/>
          <w:lang w:eastAsia="en-GB"/>
        </w:rPr>
        <w:t>MySelectQuery</w:t>
      </w:r>
      <w:proofErr w:type="spellEnd"/>
      <w:r w:rsidRPr="001D51B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.</w:t>
      </w:r>
    </w:p>
    <w:p w:rsidR="001D51B5" w:rsidRPr="001D51B5" w:rsidRDefault="001D51B5" w:rsidP="001D51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Your constructor will receive a </w:t>
      </w:r>
      <w:r w:rsidRPr="001D51B5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CSV</w:t>
      </w: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content (as a string), first line will be the name of the column.</w:t>
      </w:r>
    </w:p>
    <w:p w:rsidR="001D51B5" w:rsidRPr="001D51B5" w:rsidRDefault="001D51B5" w:rsidP="001D5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1D51B5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</w:t>
      </w: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:</w:t>
      </w:r>
    </w:p>
    <w:p w:rsidR="001D51B5" w:rsidRPr="001D51B5" w:rsidRDefault="001D51B5" w:rsidP="001D51B5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</w:t>
      </w:r>
      <w:proofErr w:type="gramStart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name,year</w:t>
      </w:r>
      <w:proofErr w:type="gramEnd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_start,year_end,position,height,weight,birth_date,college\nAlaa Abdelnaby,1991,1995,F-C,6-10,240,'June 24, 1968',Duke University\</w:t>
      </w:r>
      <w:proofErr w:type="spellStart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nZaid</w:t>
      </w:r>
      <w:proofErr w:type="spellEnd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Abdul-Aziz,1969,1978,C-F,6-9,235,'April 7, 1946',Iowa State University\</w:t>
      </w:r>
      <w:proofErr w:type="spellStart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nKareem</w:t>
      </w:r>
      <w:proofErr w:type="spellEnd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Abdul-Jabbar,1970,1989,C,7-2,225,'April 16, 1947','University of California, Los Angeles</w:t>
      </w:r>
    </w:p>
    <w:p w:rsidR="001D51B5" w:rsidRPr="001D51B5" w:rsidRDefault="001D51B5" w:rsidP="001D51B5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Mahmoud Abdul-Rauf,1991,</w:t>
      </w:r>
      <w:proofErr w:type="gramStart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2001,G</w:t>
      </w:r>
      <w:proofErr w:type="gramEnd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,6-1,162,'March 9, 1969',Louisiana State University\n"</w:t>
      </w:r>
    </w:p>
    <w:p w:rsidR="001D51B5" w:rsidRPr="001D51B5" w:rsidRDefault="001D51B5" w:rsidP="001D5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It will be prototyped:</w:t>
      </w:r>
    </w:p>
    <w:p w:rsidR="001D51B5" w:rsidRPr="001D51B5" w:rsidRDefault="001D51B5" w:rsidP="001D51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1D51B5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constructor(</w:t>
      </w:r>
      <w:proofErr w:type="spellStart"/>
      <w:r w:rsidRPr="001D51B5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csv_content</w:t>
      </w:r>
      <w:proofErr w:type="spellEnd"/>
      <w:r w:rsidRPr="001D51B5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)</w:t>
      </w:r>
    </w:p>
    <w:p w:rsidR="001D51B5" w:rsidRPr="001D51B5" w:rsidRDefault="001D51B5" w:rsidP="001D51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 xml:space="preserve">Implement a </w:t>
      </w:r>
      <w:r w:rsidRPr="001D51B5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where</w:t>
      </w: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method which will take 2 arguments: </w:t>
      </w:r>
      <w:proofErr w:type="spellStart"/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column_name</w:t>
      </w:r>
      <w:proofErr w:type="spellEnd"/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value. It will return an array of strings which matches the value.</w:t>
      </w:r>
    </w:p>
    <w:p w:rsidR="001D51B5" w:rsidRPr="001D51B5" w:rsidRDefault="001D51B5" w:rsidP="001D5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It will be prototyped:</w:t>
      </w:r>
    </w:p>
    <w:p w:rsidR="001D51B5" w:rsidRPr="001D51B5" w:rsidRDefault="001D51B5" w:rsidP="001D51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proofErr w:type="gramStart"/>
      <w:r w:rsidRPr="001D51B5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where(</w:t>
      </w:r>
      <w:proofErr w:type="spellStart"/>
      <w:proofErr w:type="gramEnd"/>
      <w:r w:rsidRPr="001D51B5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column_name</w:t>
      </w:r>
      <w:proofErr w:type="spellEnd"/>
      <w:r w:rsidRPr="001D51B5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, criteria)</w:t>
      </w:r>
    </w:p>
    <w:p w:rsidR="001D51B5" w:rsidRPr="001D51B5" w:rsidRDefault="001D51B5" w:rsidP="001D5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Our examples will use these CSV </w:t>
      </w:r>
      <w:hyperlink r:id="rId4" w:tgtFrame="_blank" w:history="1">
        <w:proofErr w:type="spellStart"/>
        <w:r w:rsidRPr="001D51B5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en-GB"/>
          </w:rPr>
          <w:t>Nba</w:t>
        </w:r>
        <w:proofErr w:type="spellEnd"/>
        <w:r w:rsidRPr="001D51B5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en-GB"/>
          </w:rPr>
          <w:t xml:space="preserve"> Player Data</w:t>
        </w:r>
      </w:hyperlink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</w:t>
      </w:r>
      <w:hyperlink r:id="rId5" w:tgtFrame="_blank" w:history="1">
        <w:proofErr w:type="spellStart"/>
        <w:r w:rsidRPr="001D51B5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en-GB"/>
          </w:rPr>
          <w:t>Nba</w:t>
        </w:r>
        <w:proofErr w:type="spellEnd"/>
        <w:r w:rsidRPr="001D51B5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en-GB"/>
          </w:rPr>
          <w:t xml:space="preserve"> Players</w:t>
        </w:r>
      </w:hyperlink>
      <w:r w:rsidRPr="001D51B5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</w:t>
      </w:r>
      <w:hyperlink r:id="rId6" w:tgtFrame="_blank" w:history="1">
        <w:proofErr w:type="spellStart"/>
        <w:r w:rsidRPr="001D51B5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en-GB"/>
          </w:rPr>
          <w:t>Nba</w:t>
        </w:r>
        <w:proofErr w:type="spellEnd"/>
        <w:r w:rsidRPr="001D51B5">
          <w:rPr>
            <w:rFonts w:ascii="Segoe UI" w:eastAsia="Times New Roman" w:hAnsi="Segoe UI" w:cs="Segoe UI"/>
            <w:color w:val="0366D6"/>
            <w:sz w:val="20"/>
            <w:szCs w:val="20"/>
            <w:u w:val="single"/>
            <w:lang w:eastAsia="en-GB"/>
          </w:rPr>
          <w:t xml:space="preserve"> Seasons Stats</w:t>
        </w:r>
      </w:hyperlink>
    </w:p>
    <w:p w:rsidR="001D51B5" w:rsidRPr="001D51B5" w:rsidRDefault="001D51B5" w:rsidP="001D51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1D51B5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Example00</w:t>
      </w:r>
    </w:p>
    <w:p w:rsidR="001D51B5" w:rsidRPr="001D51B5" w:rsidRDefault="001D51B5" w:rsidP="001D51B5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"name" &amp;&amp; "Andre Brown"</w:t>
      </w:r>
    </w:p>
    <w:p w:rsidR="001D51B5" w:rsidRPr="001D51B5" w:rsidRDefault="001D51B5" w:rsidP="001D51B5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[{"name" =&gt; "Andre Brown", "</w:t>
      </w:r>
      <w:proofErr w:type="spellStart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year_start</w:t>
      </w:r>
      <w:proofErr w:type="spellEnd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=&gt; "2007", "</w:t>
      </w:r>
      <w:proofErr w:type="spellStart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year_end</w:t>
      </w:r>
      <w:proofErr w:type="spellEnd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=&gt; "2009", "position" =&gt; "F", "height" =&gt; "6-9", "weight" =&gt; "245", "</w:t>
      </w:r>
      <w:proofErr w:type="spellStart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birth_date</w:t>
      </w:r>
      <w:proofErr w:type="spellEnd"/>
      <w:r w:rsidRPr="001D51B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=&gt; "May 12, 1981", "college" =&gt; "DePaul University"}]</w:t>
      </w:r>
    </w:p>
    <w:p w:rsidR="00273CCA" w:rsidRDefault="00E20965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B5"/>
    <w:rsid w:val="001D51B5"/>
    <w:rsid w:val="004671F5"/>
    <w:rsid w:val="009C5554"/>
    <w:rsid w:val="00E2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37F5"/>
  <w15:chartTrackingRefBased/>
  <w15:docId w15:val="{61B02558-B966-4873-8D68-89D7295E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D51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D51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B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D51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D51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D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51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51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1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D5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age.cloud.google.com/qwasar-public/nba_seasons_stats.csv.zip?organizationId=482585385692" TargetMode="External"/><Relationship Id="rId5" Type="http://schemas.openxmlformats.org/officeDocument/2006/relationships/hyperlink" Target="https://storage.cloud.google.com/qwasar-public/nba_players.csv?organizationId=482585385692" TargetMode="External"/><Relationship Id="rId4" Type="http://schemas.openxmlformats.org/officeDocument/2006/relationships/hyperlink" Target="https://storage.cloud.google.com/qwasar-public/nba_player_data.csv?organizationId=482585385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2020-12-01T04:04:00Z</dcterms:created>
  <dcterms:modified xsi:type="dcterms:W3CDTF">2020-12-01T04:34:00Z</dcterms:modified>
</cp:coreProperties>
</file>