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python3 word_omit.py &gt; output1.txt | python3 shift.py | sort -f &gt; output3.txt | python3 user_interaction.py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sort -u eliminate_words.txt input.txt | python3 shift.py | sort -f &gt; output3.txt | python3 user_interaction.py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Dictionary is the unimportant words; word_omit is hard coded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