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606E" w14:textId="25AF790E" w:rsidR="005D04FD" w:rsidRPr="005D04FD" w:rsidRDefault="005D04FD" w:rsidP="00E7294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3335B">
        <w:rPr>
          <w:rFonts w:ascii="Arial" w:eastAsia="Times New Roman" w:hAnsi="Arial" w:cs="Arial"/>
          <w:b/>
          <w:bCs/>
          <w:smallCaps/>
          <w:color w:val="000000"/>
          <w:sz w:val="44"/>
          <w:szCs w:val="44"/>
        </w:rPr>
        <w:t>Reem</w:t>
      </w:r>
      <w:r w:rsidR="00C3335B" w:rsidRPr="00C3335B">
        <w:rPr>
          <w:rFonts w:ascii="Arial" w:eastAsia="Times New Roman" w:hAnsi="Arial" w:cs="Arial"/>
          <w:b/>
          <w:bCs/>
          <w:smallCaps/>
          <w:color w:val="000000"/>
          <w:sz w:val="44"/>
          <w:szCs w:val="44"/>
        </w:rPr>
        <w:t xml:space="preserve"> </w:t>
      </w:r>
      <w:r w:rsidRPr="00C3335B">
        <w:rPr>
          <w:rFonts w:ascii="Arial" w:eastAsia="Times New Roman" w:hAnsi="Arial" w:cs="Arial"/>
          <w:b/>
          <w:bCs/>
          <w:smallCaps/>
          <w:color w:val="000000"/>
          <w:sz w:val="44"/>
          <w:szCs w:val="44"/>
        </w:rPr>
        <w:t>Mohammed Ahmed</w:t>
      </w:r>
    </w:p>
    <w:p w14:paraId="6CEA0804" w14:textId="0716345F" w:rsidR="005D04FD" w:rsidRPr="005D04FD" w:rsidRDefault="005D04FD" w:rsidP="005D0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Brampton</w:t>
      </w:r>
      <w:r w:rsidRPr="005D04FD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ON</w:t>
      </w:r>
    </w:p>
    <w:p w14:paraId="69427A29" w14:textId="40EB798F" w:rsidR="005D04FD" w:rsidRPr="005D04FD" w:rsidRDefault="005D04FD" w:rsidP="005D0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color w:val="000000"/>
        </w:rPr>
        <w:t>Phone</w:t>
      </w:r>
      <w:r w:rsidR="00371746">
        <w:rPr>
          <w:rFonts w:ascii="Arial" w:eastAsia="Times New Roman" w:hAnsi="Arial" w:cs="Arial"/>
          <w:color w:val="000000"/>
        </w:rPr>
        <w:t>: 647-505-0906</w:t>
      </w:r>
      <w:r w:rsidR="00C3335B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5D04FD">
        <w:rPr>
          <w:rFonts w:ascii="Arial" w:eastAsia="Times New Roman" w:hAnsi="Arial" w:cs="Arial"/>
          <w:color w:val="1F497D"/>
        </w:rPr>
        <w:t xml:space="preserve">| </w:t>
      </w:r>
      <w:hyperlink r:id="rId5" w:history="1">
        <w:r w:rsidRPr="005D04FD">
          <w:rPr>
            <w:rStyle w:val="Hyperlink"/>
            <w:rFonts w:ascii="Arial" w:eastAsia="Times New Roman" w:hAnsi="Arial" w:cs="Arial"/>
          </w:rPr>
          <w:t>Email</w:t>
        </w:r>
      </w:hyperlink>
      <w:r w:rsidRPr="005D04FD">
        <w:rPr>
          <w:rFonts w:ascii="Arial" w:eastAsia="Times New Roman" w:hAnsi="Arial" w:cs="Arial"/>
          <w:color w:val="000000"/>
        </w:rPr>
        <w:t xml:space="preserve"> </w:t>
      </w:r>
    </w:p>
    <w:p w14:paraId="365568B6" w14:textId="060B9F5C" w:rsidR="005D04FD" w:rsidRPr="00371746" w:rsidRDefault="00000000" w:rsidP="00371746">
      <w:pPr>
        <w:spacing w:after="0" w:line="240" w:lineRule="auto"/>
        <w:jc w:val="center"/>
        <w:rPr>
          <w:rFonts w:ascii="Arial" w:eastAsia="Times New Roman" w:hAnsi="Arial" w:cs="Arial"/>
          <w:color w:val="4A86E8"/>
        </w:rPr>
      </w:pPr>
      <w:hyperlink r:id="rId6" w:history="1">
        <w:r w:rsidR="005D04FD" w:rsidRPr="005D04FD">
          <w:rPr>
            <w:rStyle w:val="Hyperlink"/>
            <w:rFonts w:ascii="Arial" w:eastAsia="Times New Roman" w:hAnsi="Arial" w:cs="Arial"/>
          </w:rPr>
          <w:t>LinkedIn</w:t>
        </w:r>
      </w:hyperlink>
      <w:r w:rsidR="00371746">
        <w:rPr>
          <w:rFonts w:ascii="Arial" w:eastAsia="Times New Roman" w:hAnsi="Arial" w:cs="Arial"/>
          <w:color w:val="4A86E8"/>
        </w:rPr>
        <w:t xml:space="preserve"> | </w:t>
      </w:r>
      <w:hyperlink r:id="rId7" w:history="1">
        <w:r w:rsidR="005D04FD" w:rsidRPr="005D04FD">
          <w:rPr>
            <w:rStyle w:val="Hyperlink"/>
            <w:rFonts w:ascii="Arial" w:eastAsia="Times New Roman" w:hAnsi="Arial" w:cs="Arial"/>
          </w:rPr>
          <w:t>GitHub</w:t>
        </w:r>
      </w:hyperlink>
      <w:r w:rsidR="00371746">
        <w:rPr>
          <w:rFonts w:ascii="Arial" w:eastAsia="Times New Roman" w:hAnsi="Arial" w:cs="Arial"/>
          <w:color w:val="000000"/>
        </w:rPr>
        <w:t xml:space="preserve"> | </w:t>
      </w:r>
      <w:hyperlink r:id="rId8" w:history="1">
        <w:r w:rsidR="00371746" w:rsidRPr="00371746">
          <w:rPr>
            <w:rStyle w:val="Hyperlink"/>
            <w:rFonts w:ascii="Arial" w:eastAsia="Times New Roman" w:hAnsi="Arial" w:cs="Arial"/>
          </w:rPr>
          <w:t>Projects</w:t>
        </w:r>
      </w:hyperlink>
      <w:r w:rsidR="00371746">
        <w:rPr>
          <w:rFonts w:ascii="Arial" w:eastAsia="Times New Roman" w:hAnsi="Arial" w:cs="Arial"/>
          <w:color w:val="000000"/>
        </w:rPr>
        <w:t xml:space="preserve"> |</w:t>
      </w:r>
      <w:r w:rsidR="00371746">
        <w:rPr>
          <w:rFonts w:ascii="Arial" w:eastAsia="Times New Roman" w:hAnsi="Arial" w:cs="Arial"/>
          <w:color w:val="4A86E8"/>
        </w:rPr>
        <w:t xml:space="preserve"> </w:t>
      </w:r>
      <w:hyperlink r:id="rId9" w:history="1">
        <w:r w:rsidR="005D04FD" w:rsidRPr="005D04FD">
          <w:rPr>
            <w:rStyle w:val="Hyperlink"/>
            <w:rFonts w:ascii="Arial" w:eastAsia="Times New Roman" w:hAnsi="Arial" w:cs="Arial"/>
          </w:rPr>
          <w:t>Portfolio</w:t>
        </w:r>
      </w:hyperlink>
    </w:p>
    <w:p w14:paraId="7824A5B6" w14:textId="77777777" w:rsidR="00371746" w:rsidRDefault="00371746" w:rsidP="005D04FD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</w:p>
    <w:p w14:paraId="3BB4197F" w14:textId="77777777" w:rsidR="005D04FD" w:rsidRPr="005D04FD" w:rsidRDefault="005D04FD" w:rsidP="005D04F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1BBBACE3" w14:textId="1C8C8763" w:rsidR="00103726" w:rsidRPr="00103726" w:rsidRDefault="005D04FD" w:rsidP="001037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CA5">
        <w:rPr>
          <w:rFonts w:ascii="Arial" w:eastAsia="Times New Roman" w:hAnsi="Arial" w:cs="Arial"/>
          <w:color w:val="000000"/>
        </w:rPr>
        <w:t>Full Stack Web Developer and life-long dedication to learning.</w:t>
      </w:r>
      <w:r w:rsidR="00103726">
        <w:rPr>
          <w:rFonts w:ascii="Arial" w:eastAsia="Times New Roman" w:hAnsi="Arial" w:cs="Arial"/>
          <w:color w:val="000000"/>
        </w:rPr>
        <w:t xml:space="preserve"> </w:t>
      </w:r>
      <w:r w:rsidR="002F277B" w:rsidRPr="00103726">
        <w:rPr>
          <w:rFonts w:ascii="Arial" w:hAnsi="Arial" w:cs="Arial"/>
          <w:color w:val="000000"/>
        </w:rPr>
        <w:t xml:space="preserve">Ambitious </w:t>
      </w:r>
      <w:r w:rsidR="002F277B" w:rsidRPr="00103726">
        <w:rPr>
          <w:rFonts w:ascii="Arial" w:hAnsi="Arial" w:cs="Arial"/>
          <w:b/>
          <w:bCs/>
          <w:color w:val="000000"/>
        </w:rPr>
        <w:t>Full Stack Web Developer</w:t>
      </w:r>
      <w:r w:rsidR="002F277B" w:rsidRPr="00103726">
        <w:rPr>
          <w:rFonts w:ascii="Arial" w:hAnsi="Arial" w:cs="Arial"/>
          <w:color w:val="000000"/>
        </w:rPr>
        <w:t xml:space="preserve"> with a passion for creating clean code</w:t>
      </w:r>
      <w:r w:rsidR="00103726" w:rsidRPr="00103726">
        <w:rPr>
          <w:rFonts w:ascii="Arial" w:hAnsi="Arial" w:cs="Arial"/>
          <w:color w:val="000000"/>
        </w:rPr>
        <w:t xml:space="preserve"> </w:t>
      </w:r>
      <w:r w:rsidR="00103726" w:rsidRPr="00103726">
        <w:rPr>
          <w:rFonts w:ascii="Arial" w:hAnsi="Arial" w:cs="Arial"/>
          <w:color w:val="000000"/>
        </w:rPr>
        <w:t>and user-friendly applications</w:t>
      </w:r>
      <w:r w:rsidR="00103726" w:rsidRPr="00103726">
        <w:rPr>
          <w:rFonts w:ascii="Arial" w:hAnsi="Arial" w:cs="Arial"/>
          <w:color w:val="000000"/>
        </w:rPr>
        <w:t xml:space="preserve">, with </w:t>
      </w:r>
      <w:r w:rsidR="00103726" w:rsidRPr="00103726">
        <w:rPr>
          <w:rFonts w:ascii="Arial" w:eastAsia="Times New Roman" w:hAnsi="Arial" w:cs="Arial"/>
          <w:color w:val="000000"/>
        </w:rPr>
        <w:t xml:space="preserve">a </w:t>
      </w:r>
      <w:r w:rsidR="00103726" w:rsidRPr="00103726">
        <w:rPr>
          <w:rFonts w:ascii="Arial" w:eastAsia="Times New Roman" w:hAnsi="Arial" w:cs="Arial"/>
          <w:color w:val="000000"/>
        </w:rPr>
        <w:t xml:space="preserve">previous </w:t>
      </w:r>
      <w:r w:rsidR="00103726" w:rsidRPr="00103726">
        <w:rPr>
          <w:rFonts w:ascii="Arial" w:eastAsia="Times New Roman" w:hAnsi="Arial" w:cs="Arial"/>
          <w:color w:val="000000"/>
        </w:rPr>
        <w:t>background in Pharmacy</w:t>
      </w:r>
      <w:r w:rsidR="002F277B" w:rsidRPr="00103726">
        <w:rPr>
          <w:rFonts w:ascii="Arial" w:hAnsi="Arial" w:cs="Arial"/>
          <w:color w:val="000000"/>
        </w:rPr>
        <w:t>.</w:t>
      </w:r>
      <w:r w:rsidRPr="00103726">
        <w:rPr>
          <w:rFonts w:ascii="Arial" w:eastAsia="Times New Roman" w:hAnsi="Arial" w:cs="Arial"/>
          <w:color w:val="000000"/>
        </w:rPr>
        <w:t xml:space="preserve"> </w:t>
      </w:r>
      <w:r w:rsidR="002F277B" w:rsidRPr="00103726">
        <w:rPr>
          <w:rFonts w:ascii="Arial" w:hAnsi="Arial" w:cs="Arial"/>
          <w:color w:val="000000"/>
        </w:rPr>
        <w:t xml:space="preserve">Versatile </w:t>
      </w:r>
      <w:r w:rsidR="002F277B" w:rsidRPr="00103726">
        <w:rPr>
          <w:rFonts w:ascii="Arial" w:hAnsi="Arial" w:cs="Arial"/>
          <w:b/>
          <w:bCs/>
          <w:color w:val="000000"/>
        </w:rPr>
        <w:t>team player</w:t>
      </w:r>
      <w:r w:rsidR="002F277B" w:rsidRPr="00103726">
        <w:rPr>
          <w:rFonts w:ascii="Arial" w:hAnsi="Arial" w:cs="Arial"/>
          <w:color w:val="000000"/>
        </w:rPr>
        <w:t xml:space="preserve"> with proven success in customer service and cross-team collaboration.</w:t>
      </w:r>
      <w:r w:rsidR="00103726">
        <w:rPr>
          <w:rFonts w:ascii="Arial" w:hAnsi="Arial" w:cs="Arial"/>
          <w:color w:val="000000"/>
        </w:rPr>
        <w:t xml:space="preserve"> </w:t>
      </w:r>
      <w:r w:rsidR="002F277B" w:rsidRPr="00103726">
        <w:rPr>
          <w:rFonts w:ascii="Arial" w:eastAsia="Times New Roman" w:hAnsi="Arial" w:cs="Arial"/>
          <w:color w:val="000000"/>
        </w:rPr>
        <w:t xml:space="preserve">Proficient in the </w:t>
      </w:r>
      <w:r w:rsidR="002F277B" w:rsidRPr="00103726">
        <w:rPr>
          <w:rFonts w:ascii="Arial" w:eastAsia="Times New Roman" w:hAnsi="Arial" w:cs="Arial"/>
          <w:b/>
          <w:bCs/>
          <w:color w:val="000000"/>
        </w:rPr>
        <w:t>MERN Stack</w:t>
      </w:r>
      <w:r w:rsidR="002F277B" w:rsidRPr="00103726">
        <w:rPr>
          <w:rFonts w:ascii="Arial" w:eastAsia="Times New Roman" w:hAnsi="Arial" w:cs="Arial"/>
          <w:color w:val="000000"/>
        </w:rPr>
        <w:t>; flexible, fast learner bringing curiosity and passion to every project.</w:t>
      </w:r>
      <w:r w:rsidR="00103726">
        <w:rPr>
          <w:rFonts w:ascii="Arial" w:eastAsia="Times New Roman" w:hAnsi="Arial" w:cs="Arial"/>
          <w:color w:val="000000"/>
        </w:rPr>
        <w:t xml:space="preserve"> </w:t>
      </w:r>
      <w:r w:rsidR="00103726" w:rsidRPr="00103726">
        <w:rPr>
          <w:rFonts w:ascii="Arial" w:hAnsi="Arial" w:cs="Arial"/>
          <w:color w:val="000000"/>
        </w:rPr>
        <w:t>Earned a certificate in Full</w:t>
      </w:r>
      <w:r w:rsidR="00103726" w:rsidRPr="00103726">
        <w:rPr>
          <w:rFonts w:ascii="Arial" w:hAnsi="Arial" w:cs="Arial"/>
          <w:color w:val="000000"/>
        </w:rPr>
        <w:t xml:space="preserve"> </w:t>
      </w:r>
      <w:r w:rsidR="00103726" w:rsidRPr="00103726">
        <w:rPr>
          <w:rFonts w:ascii="Arial" w:hAnsi="Arial" w:cs="Arial"/>
          <w:color w:val="000000"/>
        </w:rPr>
        <w:t>Stack Web Development from the University Coding Boot Camp. Innovative proble</w:t>
      </w:r>
      <w:r w:rsidR="00103726" w:rsidRPr="00103726">
        <w:rPr>
          <w:rFonts w:ascii="Arial" w:hAnsi="Arial" w:cs="Arial"/>
          <w:color w:val="000000"/>
        </w:rPr>
        <w:t>m</w:t>
      </w:r>
      <w:r w:rsidR="00103726" w:rsidRPr="00103726">
        <w:rPr>
          <w:rFonts w:ascii="Calibri" w:eastAsia="Times New Roman" w:hAnsi="Calibri" w:cs="Calibri"/>
          <w:color w:val="000000"/>
        </w:rPr>
        <w:t xml:space="preserve"> </w:t>
      </w:r>
      <w:r w:rsidR="00103726" w:rsidRPr="00103726">
        <w:rPr>
          <w:rFonts w:ascii="Arial" w:hAnsi="Arial" w:cs="Arial"/>
          <w:color w:val="000000"/>
        </w:rPr>
        <w:t>solver who</w:t>
      </w:r>
      <w:r w:rsidR="00103726" w:rsidRPr="00103726">
        <w:rPr>
          <w:rFonts w:ascii="Arial" w:hAnsi="Arial" w:cs="Arial"/>
          <w:color w:val="000000"/>
        </w:rPr>
        <w:t xml:space="preserve"> </w:t>
      </w:r>
      <w:r w:rsidR="00103726" w:rsidRPr="00103726">
        <w:rPr>
          <w:rFonts w:ascii="Arial" w:hAnsi="Arial" w:cs="Arial"/>
          <w:color w:val="000000"/>
        </w:rPr>
        <w:t>is passionate about developing apps with a focus on mobile-first design and development.</w:t>
      </w:r>
    </w:p>
    <w:p w14:paraId="02471ACC" w14:textId="77777777" w:rsidR="002F277B" w:rsidRPr="00103726" w:rsidRDefault="002F277B" w:rsidP="002F277B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14:paraId="7FD0627E" w14:textId="77777777" w:rsidR="005D04FD" w:rsidRPr="005D04FD" w:rsidRDefault="005D04FD" w:rsidP="005D04F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00102F92" w14:textId="23171CE0" w:rsidR="005D04FD" w:rsidRPr="00103726" w:rsidRDefault="005D04FD" w:rsidP="002F2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03726">
        <w:rPr>
          <w:rFonts w:ascii="Arial" w:hAnsi="Arial" w:cs="Arial"/>
          <w:b/>
          <w:bCs/>
          <w:color w:val="000000"/>
        </w:rPr>
        <w:t>Languages</w:t>
      </w:r>
      <w:r w:rsidRPr="00103726">
        <w:rPr>
          <w:rFonts w:ascii="Arial" w:hAnsi="Arial" w:cs="Arial"/>
          <w:color w:val="000000"/>
        </w:rPr>
        <w:t>: </w:t>
      </w:r>
      <w:r w:rsidR="002F277B" w:rsidRPr="00103726">
        <w:rPr>
          <w:rFonts w:ascii="Arial" w:hAnsi="Arial" w:cs="Arial"/>
          <w:color w:val="000000"/>
        </w:rPr>
        <w:t>HTML, CSS, JavaScript</w:t>
      </w:r>
    </w:p>
    <w:p w14:paraId="7803D3AB" w14:textId="1EEEE9D5" w:rsidR="002F277B" w:rsidRPr="00103726" w:rsidRDefault="005D04FD" w:rsidP="002F2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03726">
        <w:rPr>
          <w:rFonts w:ascii="Arial" w:hAnsi="Arial" w:cs="Arial"/>
          <w:b/>
          <w:bCs/>
          <w:color w:val="000000"/>
        </w:rPr>
        <w:t>Applications</w:t>
      </w:r>
      <w:r w:rsidRPr="00103726">
        <w:rPr>
          <w:rFonts w:ascii="Arial" w:hAnsi="Arial" w:cs="Arial"/>
          <w:color w:val="000000"/>
        </w:rPr>
        <w:t>:</w:t>
      </w:r>
      <w:r w:rsidR="002F277B" w:rsidRPr="00103726">
        <w:rPr>
          <w:rFonts w:ascii="Arial" w:hAnsi="Arial" w:cs="Arial"/>
          <w:color w:val="000000"/>
        </w:rPr>
        <w:t xml:space="preserve">  Node.js, React.js, Rest APIs, MongoDB, MySQL, Sequelize, Handlebars.js, Scrum/Agile, MERN, Express.js, OOPs, Bootstrap, jQuery, ORM, MVC, PWA, Insomnia, Apollo Web Servers, Heroku, Microsoft Azure, AWS.</w:t>
      </w:r>
    </w:p>
    <w:p w14:paraId="07FDB036" w14:textId="45DC4C6B" w:rsidR="005D04FD" w:rsidRPr="005D04FD" w:rsidRDefault="005D04FD" w:rsidP="005D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DB5A0" w14:textId="77777777" w:rsidR="005D04FD" w:rsidRPr="005D04FD" w:rsidRDefault="005D04FD" w:rsidP="005D04F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10BA0A67" w14:textId="34C981C2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7"/>
          <w:szCs w:val="27"/>
        </w:rPr>
      </w:pP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Smart Shop 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GitHub</w:t>
      </w: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 xml:space="preserve">Deployed </w:t>
      </w:r>
      <w:r w:rsidR="00103726">
        <w:rPr>
          <w:rFonts w:ascii="Arial" w:hAnsi="Arial" w:cs="Arial"/>
          <w:b/>
          <w:bCs/>
          <w:color w:val="007BFF"/>
          <w:sz w:val="23"/>
          <w:szCs w:val="23"/>
        </w:rPr>
        <w:t>Link</w:t>
      </w:r>
    </w:p>
    <w:p w14:paraId="162EB11A" w14:textId="485C8A4A" w:rsidR="00CA3997" w:rsidRPr="00E72943" w:rsidRDefault="00CA3997" w:rsidP="00E729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This React application was built based on ecommerce stores for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users to shop online.</w:t>
      </w:r>
    </w:p>
    <w:p w14:paraId="527FD867" w14:textId="0E16147C" w:rsidR="00CA3997" w:rsidRPr="00E72943" w:rsidRDefault="00CA3997" w:rsidP="00E729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I was responsible for Deployment on Heroku using MongoDB,</w:t>
      </w:r>
      <w:r w:rsidR="00E72943">
        <w:rPr>
          <w:rFonts w:ascii="Arial" w:hAnsi="Arial" w:cs="Arial"/>
          <w:color w:val="212529"/>
        </w:rPr>
        <w:t xml:space="preserve"> </w:t>
      </w:r>
      <w:r w:rsidR="00E72943" w:rsidRPr="00E72943">
        <w:rPr>
          <w:rFonts w:ascii="Arial" w:hAnsi="Arial" w:cs="Arial"/>
          <w:color w:val="212529"/>
        </w:rPr>
        <w:t>creating</w:t>
      </w:r>
      <w:r w:rsidRPr="00E72943">
        <w:rPr>
          <w:rFonts w:ascii="Arial" w:hAnsi="Arial" w:cs="Arial"/>
          <w:color w:val="212529"/>
        </w:rPr>
        <w:t xml:space="preserve"> and maintaining backend and worked as an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administrator in this Agile process.</w:t>
      </w:r>
    </w:p>
    <w:p w14:paraId="76D53CBC" w14:textId="54C989D2" w:rsidR="00CA3997" w:rsidRPr="00E72943" w:rsidRDefault="00CA3997" w:rsidP="00E729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Technologies used to create this application were React.js,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Redux, Bootstrap, Stripe, Node.js,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GraphQL, Express.js, JWT,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MongoDB, Mongoose, service workers, PWA.</w:t>
      </w:r>
    </w:p>
    <w:p w14:paraId="6D87ED68" w14:textId="2F460791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</w:p>
    <w:p w14:paraId="5EDAD180" w14:textId="2E1F76FE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BFF"/>
          <w:sz w:val="23"/>
          <w:szCs w:val="23"/>
        </w:rPr>
      </w:pP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Residential Matchmakers 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GitHub</w:t>
      </w: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Deployed</w:t>
      </w:r>
      <w:r w:rsidR="00103726">
        <w:rPr>
          <w:rFonts w:ascii="Arial" w:hAnsi="Arial" w:cs="Arial"/>
          <w:b/>
          <w:bCs/>
          <w:color w:val="007BFF"/>
          <w:sz w:val="23"/>
          <w:szCs w:val="23"/>
        </w:rPr>
        <w:t xml:space="preserve">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Link</w:t>
      </w:r>
    </w:p>
    <w:p w14:paraId="6A321A58" w14:textId="658C7C27" w:rsidR="00CA3997" w:rsidRPr="00E72943" w:rsidRDefault="00CA3997" w:rsidP="00E7294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This application acts as a housing “dating” site where users can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post their own houses and a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description of their home for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prospective buyers to view. Prospective buyers can comment or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vote on listed postings and contact sellers to initiate the home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sale.</w:t>
      </w:r>
    </w:p>
    <w:p w14:paraId="78D2F4B3" w14:textId="20E36180" w:rsidR="00CA3997" w:rsidRPr="00221FC8" w:rsidRDefault="00CA3997" w:rsidP="00221F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My role in this agile development process was to manage the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 xml:space="preserve">project board on </w:t>
      </w:r>
      <w:r w:rsidR="002F277B" w:rsidRPr="00221FC8">
        <w:rPr>
          <w:rFonts w:ascii="Arial" w:hAnsi="Arial" w:cs="Arial"/>
          <w:color w:val="212529"/>
        </w:rPr>
        <w:t>GitHub</w:t>
      </w:r>
      <w:r w:rsidRPr="00221FC8">
        <w:rPr>
          <w:rFonts w:ascii="Arial" w:hAnsi="Arial" w:cs="Arial"/>
          <w:color w:val="212529"/>
        </w:rPr>
        <w:t>, work on Backend technologies and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deployment on Heroku.</w:t>
      </w:r>
    </w:p>
    <w:p w14:paraId="06382BB4" w14:textId="63DBE0CC" w:rsidR="00CA3997" w:rsidRPr="00221FC8" w:rsidRDefault="00CA3997" w:rsidP="00221F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JavaScript ES6, Node.js, Express.js, dotenv, MySQL, Sequelize,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bcrypt, handlebars.js, Heroku</w:t>
      </w:r>
      <w:r w:rsidR="00221FC8">
        <w:rPr>
          <w:rFonts w:ascii="Arial" w:hAnsi="Arial" w:cs="Arial"/>
          <w:color w:val="212529"/>
        </w:rPr>
        <w:t xml:space="preserve">, </w:t>
      </w:r>
      <w:r w:rsidR="002F277B" w:rsidRPr="00221FC8">
        <w:rPr>
          <w:rFonts w:ascii="Arial" w:hAnsi="Arial" w:cs="Arial"/>
          <w:color w:val="212529"/>
        </w:rPr>
        <w:t>Jaws DB</w:t>
      </w:r>
      <w:r w:rsidRPr="00221FC8">
        <w:rPr>
          <w:rFonts w:ascii="Arial" w:hAnsi="Arial" w:cs="Arial"/>
          <w:color w:val="212529"/>
        </w:rPr>
        <w:t>, jest, Insomnia.</w:t>
      </w:r>
    </w:p>
    <w:p w14:paraId="33F1504A" w14:textId="017A6941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</w:p>
    <w:p w14:paraId="4BA1EDB1" w14:textId="35F2289D" w:rsidR="00CA3997" w:rsidRDefault="00CA3997" w:rsidP="00CA3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212529"/>
          <w:sz w:val="28"/>
          <w:szCs w:val="28"/>
        </w:rPr>
      </w:pP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Music Slayers|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GitHub</w:t>
      </w: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Deployed Link</w:t>
      </w:r>
      <w:r w:rsidRPr="00E72943">
        <w:rPr>
          <w:rFonts w:ascii="Tahoma" w:hAnsi="Tahoma" w:cs="Tahoma"/>
          <w:b/>
          <w:bCs/>
          <w:color w:val="212529"/>
          <w:sz w:val="28"/>
          <w:szCs w:val="28"/>
        </w:rPr>
        <w:t>﻿</w:t>
      </w:r>
    </w:p>
    <w:p w14:paraId="260CCD9A" w14:textId="77777777" w:rsidR="00221FC8" w:rsidRPr="00E72943" w:rsidRDefault="00221FC8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7"/>
          <w:szCs w:val="27"/>
        </w:rPr>
      </w:pPr>
    </w:p>
    <w:p w14:paraId="45EBA502" w14:textId="36A02D83" w:rsidR="00CA3997" w:rsidRPr="00221FC8" w:rsidRDefault="00CA3997" w:rsidP="00221F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Team Music Slayers have created an application for users to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access their favorite music. It not only allows them to browse for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music but also let them search their preferred songs preview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using Artists or Albums.</w:t>
      </w:r>
    </w:p>
    <w:p w14:paraId="5CC1C314" w14:textId="06015C62" w:rsidR="00CA3997" w:rsidRPr="00221FC8" w:rsidRDefault="00CA3997" w:rsidP="00221F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I was responsible for frontend development (</w:t>
      </w:r>
      <w:r w:rsidR="002F277B" w:rsidRPr="00221FC8">
        <w:rPr>
          <w:rFonts w:ascii="Arial" w:hAnsi="Arial" w:cs="Arial"/>
          <w:color w:val="212529"/>
        </w:rPr>
        <w:t>JavaScript</w:t>
      </w:r>
      <w:r w:rsidRPr="00221FC8">
        <w:rPr>
          <w:rFonts w:ascii="Arial" w:hAnsi="Arial" w:cs="Arial"/>
          <w:color w:val="212529"/>
        </w:rPr>
        <w:t xml:space="preserve">), </w:t>
      </w:r>
      <w:r w:rsidR="002F277B" w:rsidRPr="00221FC8">
        <w:rPr>
          <w:rFonts w:ascii="Arial" w:hAnsi="Arial" w:cs="Arial"/>
          <w:color w:val="212529"/>
        </w:rPr>
        <w:t>GitHub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project board creation and management.</w:t>
      </w:r>
    </w:p>
    <w:p w14:paraId="06C5B028" w14:textId="768A6283" w:rsidR="00E72943" w:rsidRPr="00221FC8" w:rsidRDefault="00CA3997" w:rsidP="00221F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HTML, CSS, JavaScript, jQuery, Tailwind, Google Charts, GitHub</w:t>
      </w:r>
      <w:r w:rsidR="00221FC8">
        <w:rPr>
          <w:rFonts w:ascii="Arial" w:hAnsi="Arial" w:cs="Arial"/>
          <w:color w:val="212529"/>
        </w:rPr>
        <w:t xml:space="preserve">, </w:t>
      </w:r>
      <w:r w:rsidRPr="00221FC8">
        <w:rPr>
          <w:rFonts w:ascii="Arial" w:hAnsi="Arial" w:cs="Arial"/>
          <w:color w:val="212529"/>
        </w:rPr>
        <w:t>project board, GitHub.</w:t>
      </w:r>
    </w:p>
    <w:p w14:paraId="42802DAD" w14:textId="4A650D1B" w:rsidR="00E72943" w:rsidRDefault="00E72943" w:rsidP="00CA399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12529"/>
        </w:rPr>
      </w:pPr>
    </w:p>
    <w:p w14:paraId="21B494AF" w14:textId="77777777" w:rsidR="00E72943" w:rsidRDefault="00E72943" w:rsidP="00CA399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12529"/>
        </w:rPr>
      </w:pPr>
    </w:p>
    <w:p w14:paraId="2C9AE675" w14:textId="71EDEA42" w:rsidR="00E72943" w:rsidRPr="00221FC8" w:rsidRDefault="005D04FD" w:rsidP="00E72943">
      <w:pPr>
        <w:spacing w:after="80" w:line="240" w:lineRule="auto"/>
        <w:ind w:left="2880" w:firstLine="720"/>
        <w:rPr>
          <w:rFonts w:ascii="Arial" w:eastAsia="Times New Roman" w:hAnsi="Arial" w:cs="Arial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 </w:t>
      </w:r>
    </w:p>
    <w:p w14:paraId="4D87EA46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1"/>
          <w:szCs w:val="21"/>
        </w:rPr>
      </w:pPr>
      <w:r w:rsidRPr="00221FC8">
        <w:rPr>
          <w:rFonts w:ascii="Arial" w:hAnsi="Arial" w:cs="Arial"/>
          <w:b/>
          <w:bCs/>
          <w:color w:val="212529"/>
          <w:sz w:val="21"/>
          <w:szCs w:val="21"/>
        </w:rPr>
        <w:t>Thoughts to Design Inc.</w:t>
      </w:r>
    </w:p>
    <w:p w14:paraId="72335C1D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Junior Web Developer</w:t>
      </w:r>
    </w:p>
    <w:p w14:paraId="3761B8D3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Hyderabad, India | September 2020 - September 2021</w:t>
      </w:r>
    </w:p>
    <w:p w14:paraId="7C1EC9A6" w14:textId="32B50774" w:rsidR="00E72943" w:rsidRPr="00103726" w:rsidRDefault="00E72943" w:rsidP="001037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Developed code following common security practices and development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design patterns</w:t>
      </w:r>
      <w:r w:rsidR="00103726">
        <w:rPr>
          <w:rFonts w:ascii="Arial" w:hAnsi="Arial" w:cs="Arial"/>
          <w:color w:val="212529"/>
          <w:sz w:val="19"/>
          <w:szCs w:val="19"/>
        </w:rPr>
        <w:t>.</w:t>
      </w:r>
    </w:p>
    <w:p w14:paraId="3D883467" w14:textId="7D43D846" w:rsidR="00E72943" w:rsidRPr="00103726" w:rsidRDefault="00E72943" w:rsidP="001037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Wrote several unit tests to verify the functionality of user interfaces, backend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processing</w:t>
      </w:r>
    </w:p>
    <w:p w14:paraId="2D4F35BA" w14:textId="770AA7C0" w:rsidR="00E72943" w:rsidRPr="00221FC8" w:rsidRDefault="00E72943" w:rsidP="00E729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Worked with team to satisfy customers designs.</w:t>
      </w:r>
    </w:p>
    <w:p w14:paraId="52CCE009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1"/>
          <w:szCs w:val="21"/>
        </w:rPr>
      </w:pPr>
      <w:r w:rsidRPr="00221FC8">
        <w:rPr>
          <w:rFonts w:ascii="Arial" w:hAnsi="Arial" w:cs="Arial"/>
          <w:b/>
          <w:bCs/>
          <w:color w:val="212529"/>
          <w:sz w:val="21"/>
          <w:szCs w:val="21"/>
        </w:rPr>
        <w:lastRenderedPageBreak/>
        <w:t>Etsy &amp; Amazon</w:t>
      </w:r>
    </w:p>
    <w:p w14:paraId="18BB8D58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Self Employed- Ecommerce</w:t>
      </w:r>
    </w:p>
    <w:p w14:paraId="6E2A14CD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Brampton, ON | June 2019 - October 2021</w:t>
      </w:r>
    </w:p>
    <w:p w14:paraId="5F6CE047" w14:textId="77777777" w:rsidR="00E72943" w:rsidRPr="00221FC8" w:rsidRDefault="00E72943" w:rsidP="00E729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Generate and update products, content, and promotions.</w:t>
      </w:r>
    </w:p>
    <w:p w14:paraId="5CC6E525" w14:textId="1AC186A8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Work with agencies to build traffic &amp; sales via the website (email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marketing provider, e-commerce provider, etc.)</w:t>
      </w:r>
    </w:p>
    <w:p w14:paraId="35FF19D4" w14:textId="090C9CF8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Plan, define and implement product pages and functional improvements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to improve product turnover.</w:t>
      </w:r>
    </w:p>
    <w:p w14:paraId="168EB368" w14:textId="77777777" w:rsidR="00E72943" w:rsidRPr="00221FC8" w:rsidRDefault="00E72943" w:rsidP="00E729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Maintain and update the marketing plan of each platform.</w:t>
      </w:r>
    </w:p>
    <w:p w14:paraId="4866F77B" w14:textId="064E2756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Monitor key performance indicators on sale platforms and develop plans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to improve results.</w:t>
      </w:r>
    </w:p>
    <w:p w14:paraId="3E501526" w14:textId="576363D6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Designed and vectorized the various decals for customers based on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demand.</w:t>
      </w:r>
    </w:p>
    <w:p w14:paraId="21482334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1"/>
          <w:szCs w:val="21"/>
        </w:rPr>
      </w:pPr>
      <w:r w:rsidRPr="00221FC8">
        <w:rPr>
          <w:rFonts w:ascii="Arial" w:hAnsi="Arial" w:cs="Arial"/>
          <w:b/>
          <w:bCs/>
          <w:color w:val="212529"/>
          <w:sz w:val="21"/>
          <w:szCs w:val="21"/>
        </w:rPr>
        <w:t>Zurek Enterprise Inc.</w:t>
      </w:r>
    </w:p>
    <w:p w14:paraId="677B57E8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Self Employed- Owner</w:t>
      </w:r>
    </w:p>
    <w:p w14:paraId="01E84D35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Mississauga, ON | September 2017 - September 2020</w:t>
      </w:r>
    </w:p>
    <w:p w14:paraId="47E68946" w14:textId="77777777" w:rsidR="00E72943" w:rsidRPr="00221FC8" w:rsidRDefault="00E72943" w:rsidP="00E729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Developed, Promoted and Marketed my brand.</w:t>
      </w:r>
    </w:p>
    <w:p w14:paraId="48C79E8D" w14:textId="3E993576" w:rsidR="00E72943" w:rsidRPr="00103726" w:rsidRDefault="00E72943" w:rsidP="001037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Designed and vectorized the various decals for customers based on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demand.</w:t>
      </w:r>
    </w:p>
    <w:p w14:paraId="2D1A5945" w14:textId="77777777" w:rsidR="00E72943" w:rsidRPr="00221FC8" w:rsidRDefault="00E72943" w:rsidP="00E729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 brand and messaging to attract and retain customer.</w:t>
      </w:r>
    </w:p>
    <w:p w14:paraId="27888DCF" w14:textId="09CAEE9F" w:rsidR="00E72943" w:rsidRPr="00103726" w:rsidRDefault="00E72943" w:rsidP="001037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 and manage supply chains to ensure continuity and maintain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margin</w:t>
      </w:r>
    </w:p>
    <w:p w14:paraId="36244E58" w14:textId="77777777" w:rsidR="00E72943" w:rsidRPr="00221FC8" w:rsidRDefault="00E72943" w:rsidP="00E72943">
      <w:pPr>
        <w:pStyle w:val="ListParagraph"/>
        <w:numPr>
          <w:ilvl w:val="0"/>
          <w:numId w:val="7"/>
        </w:numPr>
        <w:spacing w:after="8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Responsible for all activities in the daily operation of the business.</w:t>
      </w:r>
    </w:p>
    <w:p w14:paraId="11C3CD90" w14:textId="5AEE208F" w:rsidR="00221FC8" w:rsidRPr="00221FC8" w:rsidRDefault="005D04FD" w:rsidP="00221FC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46F98255" w14:textId="77777777" w:rsidR="005D04FD" w:rsidRPr="005D04FD" w:rsidRDefault="005D04FD" w:rsidP="005D04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09DE6D" w14:textId="72C4A5FC" w:rsidR="005D04FD" w:rsidRPr="005D04FD" w:rsidRDefault="005D04FD" w:rsidP="005D04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i/>
          <w:iCs/>
          <w:color w:val="000000"/>
        </w:rPr>
        <w:t xml:space="preserve">Boot Camp Certificate: </w:t>
      </w:r>
      <w:r w:rsidR="00221FC8" w:rsidRPr="00221FC8">
        <w:rPr>
          <w:rFonts w:ascii="Arial" w:eastAsia="Times New Roman" w:hAnsi="Arial" w:cs="Arial"/>
          <w:i/>
          <w:iCs/>
          <w:color w:val="000000"/>
        </w:rPr>
        <w:t>University of Toronto, ON</w:t>
      </w:r>
    </w:p>
    <w:p w14:paraId="2EA6FCDA" w14:textId="1A055F20" w:rsidR="005D04FD" w:rsidRPr="005D04FD" w:rsidRDefault="005D04FD" w:rsidP="005D04FD">
      <w:pPr>
        <w:spacing w:after="200" w:line="240" w:lineRule="auto"/>
        <w:rPr>
          <w:rFonts w:ascii="Arial" w:eastAsia="Times New Roman" w:hAnsi="Arial" w:cs="Arial"/>
          <w:sz w:val="24"/>
          <w:szCs w:val="24"/>
        </w:rPr>
      </w:pPr>
      <w:r w:rsidRPr="005D04FD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Javascript, </w:t>
      </w:r>
      <w:r w:rsidR="00221FC8" w:rsidRPr="00221FC8">
        <w:rPr>
          <w:rFonts w:ascii="Arial" w:eastAsia="Times New Roman" w:hAnsi="Arial" w:cs="Arial"/>
          <w:color w:val="000000"/>
        </w:rPr>
        <w:t>jQuery</w:t>
      </w:r>
      <w:r w:rsidRPr="005D04FD">
        <w:rPr>
          <w:rFonts w:ascii="Arial" w:eastAsia="Times New Roman" w:hAnsi="Arial" w:cs="Arial"/>
          <w:color w:val="000000"/>
        </w:rPr>
        <w:t xml:space="preserve">, Bootstrap, Firebase, Node.js, MySQL, MongoDB, Express, Handelbars.js, and ReactJS. </w:t>
      </w:r>
    </w:p>
    <w:p w14:paraId="739815B5" w14:textId="6E45F714" w:rsidR="00221FC8" w:rsidRPr="005D04FD" w:rsidRDefault="005D04FD" w:rsidP="00221F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FC8">
        <w:rPr>
          <w:rFonts w:ascii="Arial" w:eastAsia="Times New Roman" w:hAnsi="Arial" w:cs="Arial"/>
          <w:b/>
          <w:bCs/>
          <w:i/>
          <w:iCs/>
          <w:color w:val="000000"/>
        </w:rPr>
        <w:t>Degree or Certification</w:t>
      </w:r>
      <w:r w:rsidR="00221FC8" w:rsidRPr="005D04FD">
        <w:rPr>
          <w:rFonts w:ascii="Arial" w:eastAsia="Times New Roman" w:hAnsi="Arial" w:cs="Arial"/>
          <w:b/>
          <w:bCs/>
          <w:i/>
          <w:iCs/>
          <w:color w:val="000000"/>
        </w:rPr>
        <w:t xml:space="preserve">: </w:t>
      </w:r>
      <w:r w:rsidR="00221FC8" w:rsidRPr="00221FC8">
        <w:rPr>
          <w:rFonts w:ascii="Arial" w:eastAsia="Times New Roman" w:hAnsi="Arial" w:cs="Arial"/>
          <w:i/>
          <w:iCs/>
          <w:color w:val="000000"/>
        </w:rPr>
        <w:t>University of Toronto, ON</w:t>
      </w:r>
    </w:p>
    <w:p w14:paraId="04185D61" w14:textId="38E32031" w:rsidR="00A03F4F" w:rsidRPr="00221FC8" w:rsidRDefault="00A03F4F" w:rsidP="005D04FD">
      <w:pPr>
        <w:rPr>
          <w:rFonts w:ascii="Arial" w:hAnsi="Arial" w:cs="Arial"/>
        </w:rPr>
      </w:pPr>
    </w:p>
    <w:p w14:paraId="27652CE5" w14:textId="77777777" w:rsidR="00221FC8" w:rsidRPr="00221FC8" w:rsidRDefault="00221FC8" w:rsidP="00221F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19"/>
          <w:szCs w:val="19"/>
        </w:rPr>
      </w:pPr>
      <w:r w:rsidRPr="00221FC8">
        <w:rPr>
          <w:rFonts w:ascii="Arial" w:hAnsi="Arial" w:cs="Arial"/>
          <w:b/>
          <w:bCs/>
          <w:color w:val="212529"/>
          <w:sz w:val="19"/>
          <w:szCs w:val="19"/>
        </w:rPr>
        <w:t>Other courses</w:t>
      </w:r>
    </w:p>
    <w:p w14:paraId="6A6AEA08" w14:textId="627BF717" w:rsidR="00221FC8" w:rsidRPr="00772037" w:rsidRDefault="00221FC8" w:rsidP="007720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Graphical Designing and</w:t>
      </w:r>
      <w:r w:rsidR="00772037">
        <w:rPr>
          <w:rFonts w:ascii="Arial" w:hAnsi="Arial" w:cs="Arial"/>
          <w:color w:val="212529"/>
          <w:sz w:val="19"/>
          <w:szCs w:val="19"/>
        </w:rPr>
        <w:t xml:space="preserve"> </w:t>
      </w:r>
      <w:r w:rsidRPr="00772037">
        <w:rPr>
          <w:rFonts w:ascii="Arial" w:hAnsi="Arial" w:cs="Arial"/>
          <w:color w:val="212529"/>
          <w:sz w:val="19"/>
          <w:szCs w:val="19"/>
        </w:rPr>
        <w:t>Printing</w:t>
      </w:r>
    </w:p>
    <w:p w14:paraId="22A123BA" w14:textId="77777777" w:rsidR="00221FC8" w:rsidRPr="00221FC8" w:rsidRDefault="00221FC8" w:rsidP="00221F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Amazon Web Services</w:t>
      </w:r>
    </w:p>
    <w:p w14:paraId="28112D83" w14:textId="0A26311C" w:rsidR="00221FC8" w:rsidRPr="00772037" w:rsidRDefault="00221FC8" w:rsidP="007720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Microsoft Azure</w:t>
      </w:r>
    </w:p>
    <w:p w14:paraId="46B0F539" w14:textId="77777777" w:rsidR="00221FC8" w:rsidRPr="00221FC8" w:rsidRDefault="00221FC8" w:rsidP="00221FC8">
      <w:pPr>
        <w:spacing w:after="80" w:line="240" w:lineRule="auto"/>
        <w:jc w:val="center"/>
        <w:rPr>
          <w:rFonts w:ascii="Arial" w:hAnsi="Arial" w:cs="Arial"/>
          <w:b/>
          <w:bCs/>
          <w:color w:val="4288F6"/>
        </w:rPr>
      </w:pPr>
      <w:r w:rsidRPr="00221FC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CERTIFICATIONS</w:t>
      </w:r>
    </w:p>
    <w:p w14:paraId="120BC0F4" w14:textId="7FA4825C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Microsoft Azure AZ-104, AZ-305, AZ-400, AWS.</w:t>
      </w:r>
    </w:p>
    <w:p w14:paraId="00C889F1" w14:textId="2659B106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Amazon Sellers FBA Bootcamp.</w:t>
      </w:r>
    </w:p>
    <w:p w14:paraId="28609521" w14:textId="77777777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Day Trading at Win lifetime</w:t>
      </w:r>
    </w:p>
    <w:p w14:paraId="3F59982F" w14:textId="594D6FF6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Bachelors in Pharmacy 2011-2015</w:t>
      </w:r>
      <w:r w:rsidR="00772037">
        <w:rPr>
          <w:rFonts w:ascii="Arial" w:hAnsi="Arial" w:cs="Arial"/>
          <w:color w:val="212529"/>
          <w:sz w:val="19"/>
          <w:szCs w:val="19"/>
        </w:rPr>
        <w:t xml:space="preserve"> at Jawaharlal Nehru University, Hyderabad.</w:t>
      </w:r>
    </w:p>
    <w:p w14:paraId="7C56C234" w14:textId="77777777" w:rsidR="00221FC8" w:rsidRDefault="00221FC8" w:rsidP="005D04FD"/>
    <w:sectPr w:rsidR="00221FC8" w:rsidSect="00CA3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030"/>
    <w:multiLevelType w:val="hybridMultilevel"/>
    <w:tmpl w:val="D0A6048E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3F4C"/>
    <w:multiLevelType w:val="hybridMultilevel"/>
    <w:tmpl w:val="6C42C1D6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07247"/>
    <w:multiLevelType w:val="multilevel"/>
    <w:tmpl w:val="AC8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4A49"/>
    <w:multiLevelType w:val="hybridMultilevel"/>
    <w:tmpl w:val="240A1F72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0D93"/>
    <w:multiLevelType w:val="multilevel"/>
    <w:tmpl w:val="EAB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0A3F"/>
    <w:multiLevelType w:val="hybridMultilevel"/>
    <w:tmpl w:val="998AB8E4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635F"/>
    <w:multiLevelType w:val="hybridMultilevel"/>
    <w:tmpl w:val="0EA883CE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2FA"/>
    <w:multiLevelType w:val="multilevel"/>
    <w:tmpl w:val="7F6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D71EE"/>
    <w:multiLevelType w:val="multilevel"/>
    <w:tmpl w:val="13F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74C4C"/>
    <w:multiLevelType w:val="hybridMultilevel"/>
    <w:tmpl w:val="7E3092C0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9359C"/>
    <w:multiLevelType w:val="hybridMultilevel"/>
    <w:tmpl w:val="CFC42CB2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23B53"/>
    <w:multiLevelType w:val="hybridMultilevel"/>
    <w:tmpl w:val="2FB0D506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4218B"/>
    <w:multiLevelType w:val="hybridMultilevel"/>
    <w:tmpl w:val="11AC575E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600785">
    <w:abstractNumId w:val="2"/>
  </w:num>
  <w:num w:numId="2" w16cid:durableId="1580096875">
    <w:abstractNumId w:val="4"/>
  </w:num>
  <w:num w:numId="3" w16cid:durableId="398943059">
    <w:abstractNumId w:val="8"/>
  </w:num>
  <w:num w:numId="4" w16cid:durableId="1393389585">
    <w:abstractNumId w:val="1"/>
  </w:num>
  <w:num w:numId="5" w16cid:durableId="422067639">
    <w:abstractNumId w:val="10"/>
  </w:num>
  <w:num w:numId="6" w16cid:durableId="1018044611">
    <w:abstractNumId w:val="3"/>
  </w:num>
  <w:num w:numId="7" w16cid:durableId="1682274416">
    <w:abstractNumId w:val="5"/>
  </w:num>
  <w:num w:numId="8" w16cid:durableId="1395859003">
    <w:abstractNumId w:val="12"/>
  </w:num>
  <w:num w:numId="9" w16cid:durableId="1004432705">
    <w:abstractNumId w:val="6"/>
  </w:num>
  <w:num w:numId="10" w16cid:durableId="1638871863">
    <w:abstractNumId w:val="11"/>
  </w:num>
  <w:num w:numId="11" w16cid:durableId="250815004">
    <w:abstractNumId w:val="9"/>
  </w:num>
  <w:num w:numId="12" w16cid:durableId="1724060079">
    <w:abstractNumId w:val="0"/>
  </w:num>
  <w:num w:numId="13" w16cid:durableId="1148084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FD"/>
    <w:rsid w:val="00103726"/>
    <w:rsid w:val="001765AA"/>
    <w:rsid w:val="001B0108"/>
    <w:rsid w:val="00221FC8"/>
    <w:rsid w:val="002F277B"/>
    <w:rsid w:val="00371746"/>
    <w:rsid w:val="00545472"/>
    <w:rsid w:val="005D04FD"/>
    <w:rsid w:val="00772037"/>
    <w:rsid w:val="00A03F4F"/>
    <w:rsid w:val="00C3335B"/>
    <w:rsid w:val="00CA3997"/>
    <w:rsid w:val="00E72943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A46C"/>
  <w15:chartTrackingRefBased/>
  <w15:docId w15:val="{1CB4431B-8BB5-4177-B1C1-E86D52FC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4FD"/>
  </w:style>
  <w:style w:type="character" w:styleId="Hyperlink">
    <w:name w:val="Hyperlink"/>
    <w:basedOn w:val="DefaultParagraphFont"/>
    <w:uiPriority w:val="99"/>
    <w:unhideWhenUsed/>
    <w:rsid w:val="005D0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C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emmda99.github.io/Reem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emMDA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eem-mohammed-ahmed-55a51922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eem.mda090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emmda99.github.io/react-portfolio-re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Hussain</dc:creator>
  <cp:keywords/>
  <dc:description/>
  <cp:lastModifiedBy>Z. Hussain</cp:lastModifiedBy>
  <cp:revision>3</cp:revision>
  <dcterms:created xsi:type="dcterms:W3CDTF">2022-08-11T00:00:00Z</dcterms:created>
  <dcterms:modified xsi:type="dcterms:W3CDTF">2022-08-11T19:50:00Z</dcterms:modified>
</cp:coreProperties>
</file>