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28000044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0"/>
          <w:szCs w:val="20"/>
        </w:rPr>
      </w:sdtEndPr>
      <w:sdtContent>
        <w:p w:rsidR="0062052B" w:rsidRDefault="0062052B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9366766" wp14:editId="2729897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472c4 [3208]" strokecolor="#5b9bd5 [3204]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7F8BC37D" wp14:editId="2FD79F20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E006D42" wp14:editId="716C669F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5b9bd5 [3204]"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6A9E675" wp14:editId="1EFB0AB8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472c4 [3208]" strokecolor="#5b9bd5 [3204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1DDD1F1C32E4437F9D68CF3651CD3C58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62052B" w:rsidRDefault="0062052B" w:rsidP="0062052B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DSP PROJECT REPORT</w:t>
              </w:r>
            </w:p>
          </w:sdtContent>
        </w:sdt>
        <w:p w:rsidR="0062052B" w:rsidRDefault="0062052B" w:rsidP="0062052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052B" w:rsidRDefault="0062052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052B" w:rsidRDefault="0062052B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62052B" w:rsidRDefault="0062052B" w:rsidP="0062052B">
          <w:pPr>
            <w:pStyle w:val="NoSpacing"/>
          </w:pPr>
        </w:p>
        <w:p w:rsidR="0062052B" w:rsidRDefault="0062052B" w:rsidP="0062052B">
          <w:pPr>
            <w:pStyle w:val="NoSpacing"/>
          </w:pPr>
        </w:p>
        <w:p w:rsidR="0062052B" w:rsidRPr="0062052B" w:rsidRDefault="0062052B" w:rsidP="0062052B">
          <w:pPr>
            <w:jc w:val="center"/>
            <w:rPr>
              <w:sz w:val="36"/>
              <w:szCs w:val="36"/>
            </w:rPr>
          </w:pPr>
          <w:r w:rsidRPr="0062052B">
            <w:rPr>
              <w:sz w:val="36"/>
              <w:szCs w:val="36"/>
            </w:rPr>
            <w:t>NAME:</w:t>
          </w:r>
          <w:r w:rsidR="001460B0">
            <w:rPr>
              <w:sz w:val="36"/>
              <w:szCs w:val="36"/>
            </w:rPr>
            <w:t xml:space="preserve"> Rania Khaled</w:t>
          </w:r>
        </w:p>
        <w:p w:rsidR="0062052B" w:rsidRPr="0062052B" w:rsidRDefault="0062052B" w:rsidP="0062052B">
          <w:pPr>
            <w:jc w:val="center"/>
            <w:rPr>
              <w:sz w:val="36"/>
              <w:szCs w:val="36"/>
            </w:rPr>
          </w:pPr>
          <w:r w:rsidRPr="0062052B">
            <w:rPr>
              <w:sz w:val="36"/>
              <w:szCs w:val="36"/>
            </w:rPr>
            <w:t>ID:</w:t>
          </w:r>
          <w:r w:rsidR="001460B0">
            <w:rPr>
              <w:sz w:val="36"/>
              <w:szCs w:val="36"/>
            </w:rPr>
            <w:t xml:space="preserve"> 4288</w:t>
          </w:r>
        </w:p>
        <w:p w:rsidR="0062052B" w:rsidRPr="0062052B" w:rsidRDefault="0062052B" w:rsidP="0062052B">
          <w:pPr>
            <w:jc w:val="center"/>
            <w:rPr>
              <w:sz w:val="36"/>
              <w:szCs w:val="36"/>
            </w:rPr>
          </w:pPr>
          <w:r w:rsidRPr="0062052B">
            <w:rPr>
              <w:sz w:val="36"/>
              <w:szCs w:val="36"/>
            </w:rPr>
            <w:t xml:space="preserve">NAME: </w:t>
          </w:r>
          <w:r w:rsidR="001460B0">
            <w:rPr>
              <w:sz w:val="36"/>
              <w:szCs w:val="36"/>
            </w:rPr>
            <w:t>Reem Mahmoud</w:t>
          </w:r>
        </w:p>
        <w:p w:rsidR="0062052B" w:rsidRPr="0062052B" w:rsidRDefault="0062052B" w:rsidP="0062052B">
          <w:pPr>
            <w:jc w:val="center"/>
            <w:rPr>
              <w:sz w:val="36"/>
              <w:szCs w:val="36"/>
            </w:rPr>
          </w:pPr>
          <w:r w:rsidRPr="0062052B">
            <w:rPr>
              <w:sz w:val="36"/>
              <w:szCs w:val="36"/>
            </w:rPr>
            <w:t>ID:</w:t>
          </w:r>
          <w:r w:rsidR="001460B0">
            <w:rPr>
              <w:sz w:val="36"/>
              <w:szCs w:val="36"/>
            </w:rPr>
            <w:t xml:space="preserve"> 4525</w:t>
          </w:r>
          <w:bookmarkStart w:id="0" w:name="_GoBack"/>
          <w:bookmarkEnd w:id="0"/>
        </w:p>
        <w:p w:rsidR="0062052B" w:rsidRDefault="0062052B" w:rsidP="0062052B">
          <w:pPr>
            <w:jc w:val="center"/>
          </w:pPr>
        </w:p>
        <w:p w:rsidR="0062052B" w:rsidRDefault="0062052B">
          <w:r>
            <w:br w:type="page"/>
          </w:r>
        </w:p>
      </w:sdtContent>
    </w:sdt>
    <w:p w:rsidR="0062052B" w:rsidRDefault="0062052B" w:rsidP="0062052B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DSP lab (final project)</w:t>
      </w:r>
    </w:p>
    <w:p w:rsidR="0062052B" w:rsidRDefault="0062052B" w:rsidP="0062052B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62052B" w:rsidRDefault="0062052B" w:rsidP="0062052B">
      <w:pPr>
        <w:pStyle w:val="Default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</w:rPr>
        <w:t>(1)</w:t>
      </w:r>
      <w:r w:rsidRPr="0062052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Sampling and periodicity of sinusoidal signals :</w:t>
      </w:r>
    </w:p>
    <w:p w:rsidR="0062052B" w:rsidRDefault="0062052B" w:rsidP="0062052B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a)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%1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%a-1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n1=[-12:12]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x1=[-2,-1,0,1,2];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x1=[x1 x1 x1 x1 x1];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'1)a-1'</w:t>
      </w:r>
      <w:r>
        <w:rPr>
          <w:rFonts w:ascii="Courier New" w:hAnsi="Courier New" w:cs="Courier New"/>
          <w:color w:val="000000"/>
        </w:rPr>
        <w:t>)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stem(n1,x1)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%a-2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n2=[0:21];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e=exp(0.1*n2);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x52=e.*(stepseq(0,0,21)-stepseq(20,0,21));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nt=[-22:43]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x52=[x52 x52 x52];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'1)a-2'</w:t>
      </w:r>
      <w:r>
        <w:rPr>
          <w:rFonts w:ascii="Courier New" w:hAnsi="Courier New" w:cs="Courier New"/>
          <w:color w:val="000000"/>
        </w:rPr>
        <w:t>)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stem(nt,x52)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%a-3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n3=[0:11]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s=sin(0.1*pi*n3);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x3=s.*(stepseq(0,0,11)-stepseq(10,0,11));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%figure(3)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%stem(n3,x3)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nt1=[-12:35]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x3=[x3 x3 x3 x3];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'1)a-3'</w:t>
      </w:r>
      <w:r>
        <w:rPr>
          <w:rFonts w:ascii="Courier New" w:hAnsi="Courier New" w:cs="Courier New"/>
          <w:color w:val="000000"/>
        </w:rPr>
        <w:t>)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stem(nt1,x3)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%a-4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n4=[0:24]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x4_1=[1, 2, 3]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x4_2=[1 ,2 ,3, 4]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x4_1=[x4_1 x4_1 x4_1 x4_1 x4_1 x4_1 x4_1 x4_1 x4_1 x4_1]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x4_2=[x4_2 x4_2 x4_2 x4_2 x4_2 x4_2 x4_2]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x4=x4_1(1:25)+x4_2(1:25);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'1)a-4'</w:t>
      </w:r>
      <w:r>
        <w:rPr>
          <w:rFonts w:ascii="Courier New" w:hAnsi="Courier New" w:cs="Courier New"/>
          <w:color w:val="000000"/>
        </w:rPr>
        <w:t>)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stem(n4,x4)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%b-1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n5=[-3:3]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x5=[2,4,-3,1,-5,4,7]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[x51,n51]=sigshift(x5,n5,3);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[x52,n52]=sigshift(x5,n5,-4);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%[x53,n53]=sigshift(x5,n5,0);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[x54,n54]=sigadd(2*x51,n51,3*x52,n52);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[x55,n55]=sigadd(x54,n54,-x5,n5);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'1)b-1'</w:t>
      </w:r>
      <w:r>
        <w:rPr>
          <w:rFonts w:ascii="Courier New" w:hAnsi="Courier New" w:cs="Courier New"/>
          <w:color w:val="000000"/>
        </w:rPr>
        <w:t>)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stem(n55,x55)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lastRenderedPageBreak/>
        <w:t xml:space="preserve"> 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%b-2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[x61,n61]=sigshift(x5,n5,-4);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[x62,x62]=sigshift(x5,n5,-5);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[x63,n63]=sigadd(4*x61,n61,5*x62,x62);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[x64,n64]=sigadd(x63,n63,2*x5,n5);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'1)b-2'</w:t>
      </w:r>
      <w:r>
        <w:rPr>
          <w:rFonts w:ascii="Courier New" w:hAnsi="Courier New" w:cs="Courier New"/>
          <w:color w:val="000000"/>
        </w:rPr>
        <w:t>)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stem(n64,x64)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%b-3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[x71,n71]=sigshift(x5,n5,-3);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[x72,n72]=sigshift(x5,n5,2);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[x73,n73]=sigshift(x5,n5,1);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[x74,n74]=sigshift(x5,n5,-1);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[x75,n75]=sigmult(x71,n71,x72,n72);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[x76,n76]=sigmult(x73,n73,x74,n74);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[x77,n77]=sigadd(x75,n75,x76,n76);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'1)b-3'</w:t>
      </w:r>
      <w:r>
        <w:rPr>
          <w:rFonts w:ascii="Courier New" w:hAnsi="Courier New" w:cs="Courier New"/>
          <w:color w:val="000000"/>
        </w:rPr>
        <w:t>)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stem(n77,x77)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%b-4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ntt=[-10:10]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x81=2*exp(0.5*ntt);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x82=cos(0.1*pi*ntt);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[x83,n83]=sigshift(x5,n5,-2);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[x84,n84]=sigmult(x81,ntt,x5,n5);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[x85,n85]=sigmult(x82,n84,x83,n83);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[x86,n86]=sigadd(x84,n84,x85,n85);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'1)b-4'</w:t>
      </w:r>
      <w:r>
        <w:rPr>
          <w:rFonts w:ascii="Courier New" w:hAnsi="Courier New" w:cs="Courier New"/>
          <w:color w:val="000000"/>
        </w:rPr>
        <w:t>)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stem(n86,x86)</w:t>
      </w:r>
    </w:p>
    <w:p w:rsidR="0062052B" w:rsidRDefault="0062052B" w:rsidP="00620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2052B" w:rsidRDefault="0062052B" w:rsidP="0062052B">
      <w:pPr>
        <w:pStyle w:val="Default"/>
        <w:rPr>
          <w:rFonts w:asciiTheme="majorBidi" w:hAnsiTheme="majorBidi" w:cstheme="majorBidi"/>
        </w:rPr>
      </w:pPr>
    </w:p>
    <w:p w:rsidR="0062052B" w:rsidRPr="0062052B" w:rsidRDefault="00EE4B12" w:rsidP="0062052B">
      <w:pPr>
        <w:pStyle w:val="Default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</w:rPr>
        <w:drawing>
          <wp:inline distT="0" distB="0" distL="0" distR="0">
            <wp:extent cx="5333333" cy="4000000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</w:rPr>
        <w:drawing>
          <wp:inline distT="0" distB="0" distL="0" distR="0">
            <wp:extent cx="5333333" cy="4000000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</w:rPr>
        <w:drawing>
          <wp:inline distT="0" distB="0" distL="0" distR="0">
            <wp:extent cx="5333333" cy="4000000"/>
            <wp:effectExtent l="0" t="0" r="127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</w:rPr>
        <w:drawing>
          <wp:inline distT="0" distB="0" distL="0" distR="0">
            <wp:extent cx="5333333" cy="4000000"/>
            <wp:effectExtent l="0" t="0" r="127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2B" w:rsidRPr="0062052B" w:rsidRDefault="0062052B" w:rsidP="0062052B">
      <w:pPr>
        <w:rPr>
          <w:rFonts w:asciiTheme="majorBidi" w:hAnsiTheme="majorBidi" w:cstheme="majorBidi"/>
          <w:sz w:val="24"/>
          <w:szCs w:val="24"/>
        </w:rPr>
      </w:pPr>
    </w:p>
    <w:p w:rsidR="00C8375D" w:rsidRDefault="00EE4B12" w:rsidP="00EE4B12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>(2) Time domain analysis of LTI systems:</w:t>
      </w:r>
    </w:p>
    <w:p w:rsidR="00EE4B12" w:rsidRDefault="00EE4B12" w:rsidP="00EE4B12">
      <w:pPr>
        <w:rPr>
          <w:rFonts w:asciiTheme="majorBidi" w:hAnsiTheme="majorBidi" w:cstheme="majorBidi"/>
          <w:b/>
          <w:bCs/>
          <w:sz w:val="40"/>
          <w:szCs w:val="40"/>
        </w:rPr>
      </w:pP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%2)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%i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x1=[1,2,4];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h1=[1,1,1];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y1=conv(x1,h1);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'2)i'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stem(y1)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'2)i'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%ii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x2=[0,1,-2,3,-4];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h2=[1,2,1,0.5,0];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y2=conv(x2,h2);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'2)ii'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stem(y2)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'2)ii'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%iii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x3=[1,2,3,4];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h3=[4,3,2,1];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y3=conv(x3,h3);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'2)iii'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stem(y3)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'2)iii'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%iv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x4=[1,2,3,4];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h4=[1,2,3,4];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y4=conv(x4,h4);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'2)iv'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stem(y4)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'2)iv'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4B12" w:rsidRDefault="00EE4B12" w:rsidP="00EE4B12"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i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ii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iv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12" w:rsidRDefault="00EE4B12" w:rsidP="00EE4B12">
      <w:pPr>
        <w:pStyle w:val="Default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(3) Z-transform analysis of discrete systems: </w:t>
      </w:r>
    </w:p>
    <w:p w:rsidR="00EE4B12" w:rsidRDefault="00EE4B12" w:rsidP="00EE4B12"/>
    <w:p w:rsidR="00EE4B12" w:rsidRDefault="00EE4B12" w:rsidP="00EE4B12"/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%3)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%a-i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num1=[1 -2 2 -1];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den1=[1 -1];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den2=[1 -0.5];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den3=[1 -0.2]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den4=conv(den1,den2);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den5=conv(den4,den3);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H1=tf(num1,den5,0.1,</w:t>
      </w:r>
      <w:r>
        <w:rPr>
          <w:rFonts w:ascii="Courier New" w:hAnsi="Courier New" w:cs="Courier New"/>
          <w:color w:val="A020F0"/>
        </w:rPr>
        <w:t>'variable'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'z^-1'</w:t>
      </w:r>
      <w:r>
        <w:rPr>
          <w:rFonts w:ascii="Courier New" w:hAnsi="Courier New" w:cs="Courier New"/>
          <w:color w:val="000000"/>
        </w:rPr>
        <w:t>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'3)a-i'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zplane(num1,den5) </w:t>
      </w:r>
      <w:r>
        <w:rPr>
          <w:rFonts w:ascii="Courier New" w:hAnsi="Courier New" w:cs="Courier New"/>
          <w:color w:val="228B22"/>
        </w:rPr>
        <w:t>%stable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'3)a-i'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%a-ii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h=filter(num1,den5,[1 zeros(1,39)]);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'3)a-ii'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stem(h)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'3)a-ii'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%b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num2=[0.03 -0.02 0.01];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den6=[1 -2.8 3.02 1.468 0.27];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H2=tf(num2,den6,0.1, </w:t>
      </w:r>
      <w:r>
        <w:rPr>
          <w:rFonts w:ascii="Courier New" w:hAnsi="Courier New" w:cs="Courier New"/>
          <w:color w:val="A020F0"/>
        </w:rPr>
        <w:t>'variable'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A020F0"/>
        </w:rPr>
        <w:t>'z'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'3)b'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zplane(num2, den6)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'3)b'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s=filter(num2,den6,5*ones(1,50));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'3)b-1'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stem(s)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'3)b-1'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4B12" w:rsidRDefault="00EE4B12" w:rsidP="00EE4B12"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ii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b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B12" w:rsidRDefault="00EE4B12" w:rsidP="00EE4B12">
      <w:pPr>
        <w:pStyle w:val="Default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lastRenderedPageBreak/>
        <w:t xml:space="preserve">(4) Fourier-transform analysis of discrete systems: </w:t>
      </w:r>
    </w:p>
    <w:p w:rsidR="00EE4B12" w:rsidRDefault="00EE4B12" w:rsidP="00EE4B12"/>
    <w:p w:rsidR="00EE4B12" w:rsidRDefault="00EE4B12" w:rsidP="00EE4B12"/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%4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%4-a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n=[0:10];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[x1,n1]=stepseq(0,0,10);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[x2,n2]=stepseq(6,0,10);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[x3,n3]=sigadd(x1,n1,-1*x2,n2);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y1=fft(x3);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'4)a'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stem(abs(y1))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'4)a'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'4)a-1'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stem(angle(y1))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'4)a-1'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%4-b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t=2.^n;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[x4,n4]=stepseq(0,0,10);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[x5,n5]=sigfold(x4,n4);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[x6,n6]=sigmult(t,n,x5,n5);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y2=fft(x6);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'4)b'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stem(abs(y2))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'4)b'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'4)b-1'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stem(angle(y2))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'4)b-1'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%4-c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t1=0.25.^n;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[x7,n7]=stepseq(4,0,10);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[x8,n8]=sigmult(t1,n,x7,n7);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y3=fft(x8);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'4)c'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stem(abs(y3))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'4)c'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'4)c-1'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stem(angle(y3))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'4)c-1'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%4-d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t2=0.25.^n;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t3=sin(2*pi*0.25*n);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[x9,n9]=stepseq(0,0,10);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[x10,n10]=sigmult(t2,n,t3,n);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[x11,n11]=sigmult(x10,n10,x9,n9);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y4=fft(x11);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'4)d'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stem(abs(y4))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lastRenderedPageBreak/>
        <w:t>title(</w:t>
      </w:r>
      <w:r>
        <w:rPr>
          <w:rFonts w:ascii="Courier New" w:hAnsi="Courier New" w:cs="Courier New"/>
          <w:color w:val="A020F0"/>
        </w:rPr>
        <w:t>'4)d'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'4)d-1'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stem(angle(y4))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'4)d-1'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%4-e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t4=0.5.^n;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t3=sin(2*pi*0.25*n);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[x12,n12]=sigmult(t4,n,t3,n);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y5=fft(x12);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'4)e'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stem(abs(x12))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'4)e'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'4)e-1'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stem(angle(y5))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'4)e-1'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%4-f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nf=[-4:4];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[x13]=2-0.5*nf;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y6=fft(x13);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'4)f'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stem(abs(y6))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'4)f'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'4)f-1'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stem(angle(y6))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'4)f-1'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</w:rPr>
        <w:t>%4-g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ng=[-2:2]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[x14]=[-2,-1,0,1,2];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y7=fft(x14);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'4)g'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stem(abs(y7))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'4)g'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figure(</w:t>
      </w:r>
      <w:r>
        <w:rPr>
          <w:rFonts w:ascii="Courier New" w:hAnsi="Courier New" w:cs="Courier New"/>
          <w:color w:val="A020F0"/>
        </w:rPr>
        <w:t>'Name'</w:t>
      </w:r>
      <w:r>
        <w:rPr>
          <w:rFonts w:ascii="Courier New" w:hAnsi="Courier New" w:cs="Courier New"/>
          <w:color w:val="000000"/>
        </w:rPr>
        <w:t>,</w:t>
      </w:r>
      <w:r>
        <w:rPr>
          <w:rFonts w:ascii="Courier New" w:hAnsi="Courier New" w:cs="Courier New"/>
          <w:color w:val="A020F0"/>
        </w:rPr>
        <w:t>'4)g-1'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stem(angle(y7))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>title(</w:t>
      </w:r>
      <w:r>
        <w:rPr>
          <w:rFonts w:ascii="Courier New" w:hAnsi="Courier New" w:cs="Courier New"/>
          <w:color w:val="A020F0"/>
        </w:rPr>
        <w:t>'4)g-1'</w:t>
      </w:r>
      <w:r>
        <w:rPr>
          <w:rFonts w:ascii="Courier New" w:hAnsi="Courier New" w:cs="Courier New"/>
          <w:color w:val="000000"/>
        </w:rPr>
        <w:t>)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</w:t>
      </w:r>
    </w:p>
    <w:p w:rsidR="00EE4B12" w:rsidRDefault="00EE4B12" w:rsidP="00EE4B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E4B12" w:rsidRDefault="00EE4B12" w:rsidP="00EE4B12"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d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1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3333" cy="4000000"/>
            <wp:effectExtent l="0" t="0" r="127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g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g1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B12" w:rsidSect="0062052B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809F3"/>
    <w:multiLevelType w:val="hybridMultilevel"/>
    <w:tmpl w:val="81C610B8"/>
    <w:lvl w:ilvl="0" w:tplc="AD4CEBEE">
      <w:start w:val="1"/>
      <w:numFmt w:val="decimal"/>
      <w:lvlText w:val="(%1)"/>
      <w:lvlJc w:val="left"/>
      <w:pPr>
        <w:ind w:left="450" w:hanging="450"/>
      </w:pPr>
      <w:rPr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ADA"/>
    <w:rsid w:val="001460B0"/>
    <w:rsid w:val="002B2D23"/>
    <w:rsid w:val="0062052B"/>
    <w:rsid w:val="007D7ADA"/>
    <w:rsid w:val="009D15C1"/>
    <w:rsid w:val="00C8375D"/>
    <w:rsid w:val="00EE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5C1"/>
  </w:style>
  <w:style w:type="paragraph" w:styleId="Heading1">
    <w:name w:val="heading 1"/>
    <w:basedOn w:val="Normal"/>
    <w:next w:val="Normal"/>
    <w:link w:val="Heading1Char"/>
    <w:uiPriority w:val="9"/>
    <w:qFormat/>
    <w:rsid w:val="009D15C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5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5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5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5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5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5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5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5C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5C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C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5C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5C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5C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5C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5C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5C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D15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C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15C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D15C1"/>
    <w:rPr>
      <w:b/>
      <w:bCs/>
    </w:rPr>
  </w:style>
  <w:style w:type="character" w:styleId="Emphasis">
    <w:name w:val="Emphasis"/>
    <w:basedOn w:val="DefaultParagraphFont"/>
    <w:uiPriority w:val="20"/>
    <w:qFormat/>
    <w:rsid w:val="009D15C1"/>
    <w:rPr>
      <w:i/>
      <w:iCs/>
    </w:rPr>
  </w:style>
  <w:style w:type="paragraph" w:styleId="NoSpacing">
    <w:name w:val="No Spacing"/>
    <w:link w:val="NoSpacingChar"/>
    <w:uiPriority w:val="1"/>
    <w:qFormat/>
    <w:rsid w:val="009D15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15C1"/>
  </w:style>
  <w:style w:type="paragraph" w:styleId="Quote">
    <w:name w:val="Quote"/>
    <w:basedOn w:val="Normal"/>
    <w:next w:val="Normal"/>
    <w:link w:val="QuoteChar"/>
    <w:uiPriority w:val="29"/>
    <w:qFormat/>
    <w:rsid w:val="009D15C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5C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5C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5C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15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D15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15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15C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D15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5C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2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2052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5C1"/>
  </w:style>
  <w:style w:type="paragraph" w:styleId="Heading1">
    <w:name w:val="heading 1"/>
    <w:basedOn w:val="Normal"/>
    <w:next w:val="Normal"/>
    <w:link w:val="Heading1Char"/>
    <w:uiPriority w:val="9"/>
    <w:qFormat/>
    <w:rsid w:val="009D15C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5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5C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5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5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5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5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5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5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5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5C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5C1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5C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5C1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5C1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5C1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5C1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5C1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15C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D15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5C1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5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D15C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D15C1"/>
    <w:rPr>
      <w:b/>
      <w:bCs/>
    </w:rPr>
  </w:style>
  <w:style w:type="character" w:styleId="Emphasis">
    <w:name w:val="Emphasis"/>
    <w:basedOn w:val="DefaultParagraphFont"/>
    <w:uiPriority w:val="20"/>
    <w:qFormat/>
    <w:rsid w:val="009D15C1"/>
    <w:rPr>
      <w:i/>
      <w:iCs/>
    </w:rPr>
  </w:style>
  <w:style w:type="paragraph" w:styleId="NoSpacing">
    <w:name w:val="No Spacing"/>
    <w:link w:val="NoSpacingChar"/>
    <w:uiPriority w:val="1"/>
    <w:qFormat/>
    <w:rsid w:val="009D15C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D15C1"/>
  </w:style>
  <w:style w:type="paragraph" w:styleId="Quote">
    <w:name w:val="Quote"/>
    <w:basedOn w:val="Normal"/>
    <w:next w:val="Normal"/>
    <w:link w:val="QuoteChar"/>
    <w:uiPriority w:val="29"/>
    <w:qFormat/>
    <w:rsid w:val="009D15C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5C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5C1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5C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D15C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D15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D15C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D15C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D15C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15C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0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52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2052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9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DDD1F1C32E4437F9D68CF3651CD3C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433FC-C37E-42CB-9F0F-7B72AE6ED27E}"/>
      </w:docPartPr>
      <w:docPartBody>
        <w:p w:rsidR="00000000" w:rsidRDefault="000F3658" w:rsidP="000F3658">
          <w:pPr>
            <w:pStyle w:val="1DDD1F1C32E4437F9D68CF3651CD3C5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658"/>
    <w:rsid w:val="000F3658"/>
    <w:rsid w:val="00D9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DD1F1C32E4437F9D68CF3651CD3C58">
    <w:name w:val="1DDD1F1C32E4437F9D68CF3651CD3C58"/>
    <w:rsid w:val="000F3658"/>
  </w:style>
  <w:style w:type="paragraph" w:customStyle="1" w:styleId="9FE2CC08E9B043FE864F0FD89EF9A63F">
    <w:name w:val="9FE2CC08E9B043FE864F0FD89EF9A63F"/>
    <w:rsid w:val="000F3658"/>
  </w:style>
  <w:style w:type="paragraph" w:customStyle="1" w:styleId="3B1EE6EA8CF34E03A6D4F75DC50AEB75">
    <w:name w:val="3B1EE6EA8CF34E03A6D4F75DC50AEB75"/>
    <w:rsid w:val="000F3658"/>
  </w:style>
  <w:style w:type="paragraph" w:customStyle="1" w:styleId="73D55FD6119B42AC99045C5824498D83">
    <w:name w:val="73D55FD6119B42AC99045C5824498D83"/>
    <w:rsid w:val="000F3658"/>
  </w:style>
  <w:style w:type="paragraph" w:customStyle="1" w:styleId="6EE823B25517464C9D2F0E645FA949ED">
    <w:name w:val="6EE823B25517464C9D2F0E645FA949ED"/>
    <w:rsid w:val="000F365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DD1F1C32E4437F9D68CF3651CD3C58">
    <w:name w:val="1DDD1F1C32E4437F9D68CF3651CD3C58"/>
    <w:rsid w:val="000F3658"/>
  </w:style>
  <w:style w:type="paragraph" w:customStyle="1" w:styleId="9FE2CC08E9B043FE864F0FD89EF9A63F">
    <w:name w:val="9FE2CC08E9B043FE864F0FD89EF9A63F"/>
    <w:rsid w:val="000F3658"/>
  </w:style>
  <w:style w:type="paragraph" w:customStyle="1" w:styleId="3B1EE6EA8CF34E03A6D4F75DC50AEB75">
    <w:name w:val="3B1EE6EA8CF34E03A6D4F75DC50AEB75"/>
    <w:rsid w:val="000F3658"/>
  </w:style>
  <w:style w:type="paragraph" w:customStyle="1" w:styleId="73D55FD6119B42AC99045C5824498D83">
    <w:name w:val="73D55FD6119B42AC99045C5824498D83"/>
    <w:rsid w:val="000F3658"/>
  </w:style>
  <w:style w:type="paragraph" w:customStyle="1" w:styleId="6EE823B25517464C9D2F0E645FA949ED">
    <w:name w:val="6EE823B25517464C9D2F0E645FA949ED"/>
    <w:rsid w:val="000F36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eme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DSP PROJECT REPORT</dc:title>
  <dc:subject/>
  <dc:creator>Shiko</dc:creator>
  <cp:keywords/>
  <dc:description/>
  <cp:lastModifiedBy>Shiko</cp:lastModifiedBy>
  <cp:revision>2</cp:revision>
  <dcterms:created xsi:type="dcterms:W3CDTF">2018-05-17T09:56:00Z</dcterms:created>
  <dcterms:modified xsi:type="dcterms:W3CDTF">2018-05-17T11:56:00Z</dcterms:modified>
</cp:coreProperties>
</file>