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94B37" w:rsidP="3CF391FE" w:rsidRDefault="00A94B37" w14:paraId="7581CE9B" w14:textId="7C86B482">
      <w:pPr>
        <w:jc w:val="center"/>
        <w:rPr>
          <w:rFonts w:ascii="Calibri" w:hAnsi="Calibri" w:eastAsia="Calibri" w:cs="Calibri"/>
          <w:color w:val="000000" w:themeColor="text1"/>
        </w:rPr>
      </w:pPr>
    </w:p>
    <w:p w:rsidR="00A94B37" w:rsidP="3CF391FE" w:rsidRDefault="00A94B37" w14:paraId="0DEFC4DF" w14:textId="503F786A">
      <w:pPr>
        <w:jc w:val="center"/>
        <w:rPr>
          <w:rFonts w:ascii="Calibri" w:hAnsi="Calibri" w:eastAsia="Calibri" w:cs="Calibri"/>
          <w:color w:val="000000" w:themeColor="text1"/>
        </w:rPr>
      </w:pPr>
    </w:p>
    <w:p w:rsidR="00A94B37" w:rsidP="2C3A0292" w:rsidRDefault="7922EBEA" w14:paraId="0B57CDF0" w14:textId="11EF002B">
      <w:pPr>
        <w:jc w:val="center"/>
        <w:rPr>
          <w:rFonts w:ascii="Calibri" w:hAnsi="Calibri" w:eastAsia="Calibri" w:cs="Calibri"/>
          <w:b/>
          <w:bCs/>
          <w:color w:val="000000" w:themeColor="text1"/>
          <w:sz w:val="48"/>
          <w:szCs w:val="48"/>
        </w:rPr>
      </w:pPr>
      <w:r w:rsidRPr="2C3A0292">
        <w:rPr>
          <w:rFonts w:ascii="Calibri" w:hAnsi="Calibri" w:eastAsia="Calibri" w:cs="Calibri"/>
          <w:b/>
          <w:bCs/>
          <w:color w:val="000000" w:themeColor="text1"/>
          <w:sz w:val="48"/>
          <w:szCs w:val="48"/>
        </w:rPr>
        <w:t>Warehouse Management System</w:t>
      </w:r>
      <w:r w:rsidRPr="2C3A0292" w:rsidR="2F2806DF">
        <w:rPr>
          <w:rFonts w:ascii="Calibri" w:hAnsi="Calibri" w:eastAsia="Calibri" w:cs="Calibri"/>
          <w:b/>
          <w:bCs/>
          <w:color w:val="000000" w:themeColor="text1"/>
          <w:sz w:val="48"/>
          <w:szCs w:val="48"/>
        </w:rPr>
        <w:t xml:space="preserve"> – Phase </w:t>
      </w:r>
      <w:r w:rsidR="00694D0D">
        <w:rPr>
          <w:rFonts w:ascii="Calibri" w:hAnsi="Calibri" w:eastAsia="Calibri" w:cs="Calibri"/>
          <w:b/>
          <w:bCs/>
          <w:color w:val="000000" w:themeColor="text1"/>
          <w:sz w:val="48"/>
          <w:szCs w:val="48"/>
        </w:rPr>
        <w:t>5.1</w:t>
      </w:r>
    </w:p>
    <w:p w:rsidR="00A94B37" w:rsidP="3CF391FE" w:rsidRDefault="7922EBEA" w14:paraId="1CD5406E" w14:textId="1CDE0097">
      <w:pPr>
        <w:jc w:val="center"/>
        <w:rPr>
          <w:rFonts w:ascii="Calibri" w:hAnsi="Calibri" w:eastAsia="Calibri" w:cs="Calibri"/>
          <w:color w:val="000000" w:themeColor="text1"/>
          <w:sz w:val="31"/>
          <w:szCs w:val="31"/>
        </w:rPr>
      </w:pPr>
      <w:r w:rsidRPr="3CF391FE">
        <w:rPr>
          <w:rFonts w:ascii="Calibri" w:hAnsi="Calibri" w:eastAsia="Calibri" w:cs="Calibri"/>
          <w:b/>
          <w:bCs/>
          <w:color w:val="000000" w:themeColor="text1"/>
          <w:sz w:val="31"/>
          <w:szCs w:val="31"/>
        </w:rPr>
        <w:t xml:space="preserve">Database Management Systems </w:t>
      </w:r>
    </w:p>
    <w:p w:rsidR="00A94B37" w:rsidP="3CF391FE" w:rsidRDefault="7922EBEA" w14:paraId="5F6C7519" w14:textId="41E4004B">
      <w:pPr>
        <w:jc w:val="center"/>
        <w:rPr>
          <w:rFonts w:ascii="Calibri" w:hAnsi="Calibri" w:eastAsia="Calibri" w:cs="Calibri"/>
          <w:color w:val="000000" w:themeColor="text1"/>
          <w:sz w:val="31"/>
          <w:szCs w:val="31"/>
        </w:rPr>
      </w:pPr>
      <w:r w:rsidRPr="3CF391FE">
        <w:rPr>
          <w:rFonts w:ascii="Calibri" w:hAnsi="Calibri" w:eastAsia="Calibri" w:cs="Calibri"/>
          <w:b/>
          <w:bCs/>
          <w:color w:val="000000" w:themeColor="text1"/>
          <w:sz w:val="31"/>
          <w:szCs w:val="31"/>
        </w:rPr>
        <w:t>MSCS 542L-256</w:t>
      </w:r>
    </w:p>
    <w:p w:rsidR="00A94B37" w:rsidP="3CF391FE" w:rsidRDefault="00A94B37" w14:paraId="3C07186C" w14:textId="46678B89">
      <w:pPr>
        <w:jc w:val="center"/>
        <w:rPr>
          <w:rFonts w:ascii="Calibri" w:hAnsi="Calibri" w:eastAsia="Calibri" w:cs="Calibri"/>
          <w:color w:val="000000" w:themeColor="text1"/>
        </w:rPr>
      </w:pPr>
    </w:p>
    <w:p w:rsidR="00A94B37" w:rsidP="3CF391FE" w:rsidRDefault="7922EBEA" w14:paraId="056F6B17" w14:textId="2DED74BD">
      <w:pPr>
        <w:jc w:val="center"/>
        <w:rPr>
          <w:rFonts w:ascii="Calibri" w:hAnsi="Calibri" w:eastAsia="Calibri" w:cs="Calibri"/>
          <w:color w:val="000000" w:themeColor="text1"/>
          <w:sz w:val="31"/>
          <w:szCs w:val="31"/>
        </w:rPr>
      </w:pPr>
      <w:r w:rsidRPr="3CF391FE">
        <w:rPr>
          <w:rFonts w:ascii="Calibri" w:hAnsi="Calibri" w:eastAsia="Calibri" w:cs="Calibri"/>
          <w:b/>
          <w:bCs/>
          <w:color w:val="000000" w:themeColor="text1"/>
          <w:sz w:val="31"/>
          <w:szCs w:val="31"/>
        </w:rPr>
        <w:t>Embrace Database</w:t>
      </w:r>
    </w:p>
    <w:p w:rsidR="00A94B37" w:rsidP="3CF391FE" w:rsidRDefault="7922EBEA" w14:paraId="34EDEF68" w14:textId="5C049C89">
      <w:pPr>
        <w:jc w:val="center"/>
        <w:rPr>
          <w:rFonts w:ascii="Calibri" w:hAnsi="Calibri" w:eastAsia="Calibri" w:cs="Calibri"/>
          <w:color w:val="000000" w:themeColor="text1"/>
        </w:rPr>
      </w:pPr>
      <w:r>
        <w:rPr>
          <w:noProof/>
        </w:rPr>
        <w:drawing>
          <wp:inline distT="0" distB="0" distL="0" distR="0" wp14:anchorId="58DC16B7" wp14:editId="2445F469">
            <wp:extent cx="2933700" cy="2933700"/>
            <wp:effectExtent l="0" t="0" r="0" b="0"/>
            <wp:docPr id="1881512597" name="Picture 1881512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33700" cy="2933700"/>
                    </a:xfrm>
                    <a:prstGeom prst="rect">
                      <a:avLst/>
                    </a:prstGeom>
                  </pic:spPr>
                </pic:pic>
              </a:graphicData>
            </a:graphic>
          </wp:inline>
        </w:drawing>
      </w:r>
    </w:p>
    <w:p w:rsidR="00A94B37" w:rsidP="3CF391FE" w:rsidRDefault="7922EBEA" w14:paraId="28AD5D6A" w14:textId="3536CF99">
      <w:pPr>
        <w:jc w:val="cente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Marist College</w:t>
      </w:r>
    </w:p>
    <w:p w:rsidR="00A94B37" w:rsidP="3CF391FE" w:rsidRDefault="7922EBEA" w14:paraId="2A857839" w14:textId="509E8BAA">
      <w:pPr>
        <w:jc w:val="cente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School of Computer Science and Mathematics</w:t>
      </w:r>
    </w:p>
    <w:p w:rsidR="00A94B37" w:rsidP="3CF391FE" w:rsidRDefault="00A94B37" w14:paraId="4AD3A535" w14:textId="5E5EB284">
      <w:pPr>
        <w:jc w:val="center"/>
        <w:rPr>
          <w:rFonts w:ascii="Calibri" w:hAnsi="Calibri" w:eastAsia="Calibri" w:cs="Calibri"/>
          <w:color w:val="000000" w:themeColor="text1"/>
          <w:sz w:val="24"/>
          <w:szCs w:val="24"/>
        </w:rPr>
      </w:pPr>
    </w:p>
    <w:p w:rsidR="00A94B37" w:rsidP="3CF391FE" w:rsidRDefault="7922EBEA" w14:paraId="2B6B36A2" w14:textId="075C67BE">
      <w:pPr>
        <w:jc w:val="cente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Submitted To:</w:t>
      </w:r>
    </w:p>
    <w:p w:rsidR="00A94B37" w:rsidP="3CF391FE" w:rsidRDefault="7922EBEA" w14:paraId="2A0598AB" w14:textId="685B90D2">
      <w:pPr>
        <w:jc w:val="cente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Dr. Reza Sadeghi</w:t>
      </w:r>
    </w:p>
    <w:p w:rsidR="00A94B37" w:rsidP="3CF391FE" w:rsidRDefault="00A94B37" w14:paraId="4C8D9260" w14:textId="091BA54F">
      <w:pPr>
        <w:jc w:val="center"/>
        <w:rPr>
          <w:rFonts w:ascii="Calibri" w:hAnsi="Calibri" w:eastAsia="Calibri" w:cs="Calibri"/>
          <w:color w:val="000000" w:themeColor="text1"/>
          <w:sz w:val="24"/>
          <w:szCs w:val="24"/>
        </w:rPr>
      </w:pPr>
    </w:p>
    <w:p w:rsidR="00A94B37" w:rsidP="3CF391FE" w:rsidRDefault="00A94B37" w14:paraId="476781EA" w14:textId="074170D5">
      <w:pPr>
        <w:jc w:val="center"/>
        <w:rPr>
          <w:rFonts w:ascii="Calibri" w:hAnsi="Calibri" w:eastAsia="Calibri" w:cs="Calibri"/>
          <w:color w:val="000000" w:themeColor="text1"/>
          <w:sz w:val="24"/>
          <w:szCs w:val="24"/>
        </w:rPr>
      </w:pPr>
    </w:p>
    <w:p w:rsidR="00A94B37" w:rsidP="2C3A0292" w:rsidRDefault="6BB20589" w14:paraId="77F19E5C" w14:textId="1DEA2239">
      <w:pPr>
        <w:jc w:val="center"/>
        <w:rPr>
          <w:rFonts w:ascii="Calibri" w:hAnsi="Calibri" w:eastAsia="Calibri" w:cs="Calibri"/>
          <w:color w:val="000000" w:themeColor="text1"/>
          <w:sz w:val="24"/>
          <w:szCs w:val="24"/>
        </w:rPr>
      </w:pPr>
      <w:r w:rsidRPr="2C3A0292">
        <w:rPr>
          <w:rFonts w:ascii="Calibri" w:hAnsi="Calibri" w:eastAsia="Calibri" w:cs="Calibri"/>
          <w:color w:val="000000" w:themeColor="text1"/>
          <w:sz w:val="24"/>
          <w:szCs w:val="24"/>
        </w:rPr>
        <w:t>10</w:t>
      </w:r>
      <w:r w:rsidRPr="2C3A0292" w:rsidR="7922EBEA">
        <w:rPr>
          <w:rFonts w:ascii="Calibri" w:hAnsi="Calibri" w:eastAsia="Calibri" w:cs="Calibri"/>
          <w:color w:val="000000" w:themeColor="text1"/>
          <w:sz w:val="24"/>
          <w:szCs w:val="24"/>
        </w:rPr>
        <w:t>/</w:t>
      </w:r>
      <w:r w:rsidRPr="2C3A0292" w:rsidR="416E2C0E">
        <w:rPr>
          <w:rFonts w:ascii="Calibri" w:hAnsi="Calibri" w:eastAsia="Calibri" w:cs="Calibri"/>
          <w:color w:val="000000" w:themeColor="text1"/>
          <w:sz w:val="24"/>
          <w:szCs w:val="24"/>
        </w:rPr>
        <w:t>25</w:t>
      </w:r>
      <w:r w:rsidRPr="2C3A0292" w:rsidR="7922EBEA">
        <w:rPr>
          <w:rFonts w:ascii="Calibri" w:hAnsi="Calibri" w:eastAsia="Calibri" w:cs="Calibri"/>
          <w:color w:val="000000" w:themeColor="text1"/>
          <w:sz w:val="24"/>
          <w:szCs w:val="24"/>
        </w:rPr>
        <w:t>/2023</w:t>
      </w:r>
    </w:p>
    <w:p w:rsidR="00A94B37" w:rsidP="3CF391FE" w:rsidRDefault="00A94B37" w14:paraId="2E93C4A0" w14:textId="60C36724">
      <w:pPr>
        <w:rPr>
          <w:rFonts w:ascii="Calibri" w:hAnsi="Calibri" w:eastAsia="Calibri" w:cs="Calibri"/>
          <w:color w:val="000000" w:themeColor="text1"/>
        </w:rPr>
      </w:pPr>
    </w:p>
    <w:p w:rsidR="00A94B37" w:rsidP="2C3A0292" w:rsidRDefault="7922EBEA" w14:paraId="0CC6A46A" w14:textId="4D86B7BB">
      <w:pPr>
        <w:jc w:val="center"/>
        <w:rPr>
          <w:rFonts w:ascii="Calibri" w:hAnsi="Calibri" w:eastAsia="Calibri" w:cs="Calibri"/>
          <w:b/>
          <w:bCs/>
          <w:color w:val="000000" w:themeColor="text1"/>
          <w:sz w:val="31"/>
          <w:szCs w:val="31"/>
        </w:rPr>
      </w:pPr>
      <w:r w:rsidRPr="2C3A0292">
        <w:rPr>
          <w:rFonts w:ascii="Calibri" w:hAnsi="Calibri" w:eastAsia="Calibri" w:cs="Calibri"/>
          <w:b/>
          <w:bCs/>
          <w:color w:val="000000" w:themeColor="text1"/>
          <w:sz w:val="31"/>
          <w:szCs w:val="31"/>
        </w:rPr>
        <w:t>Project Report of Warehouse Management System</w:t>
      </w:r>
      <w:r w:rsidRPr="2C3A0292" w:rsidR="0E7A7978">
        <w:rPr>
          <w:rFonts w:ascii="Calibri" w:hAnsi="Calibri" w:eastAsia="Calibri" w:cs="Calibri"/>
          <w:b/>
          <w:bCs/>
          <w:color w:val="000000" w:themeColor="text1"/>
          <w:sz w:val="31"/>
          <w:szCs w:val="31"/>
        </w:rPr>
        <w:t xml:space="preserve"> – Phase </w:t>
      </w:r>
      <w:r w:rsidRPr="2C3A0292" w:rsidR="254FF5FE">
        <w:rPr>
          <w:rFonts w:ascii="Calibri" w:hAnsi="Calibri" w:eastAsia="Calibri" w:cs="Calibri"/>
          <w:b/>
          <w:bCs/>
          <w:color w:val="000000" w:themeColor="text1"/>
          <w:sz w:val="31"/>
          <w:szCs w:val="31"/>
        </w:rPr>
        <w:t>4</w:t>
      </w:r>
    </w:p>
    <w:p w:rsidR="00A94B37" w:rsidP="3CF391FE" w:rsidRDefault="7922EBEA" w14:paraId="189EDDDA" w14:textId="0FA87D69">
      <w:pPr>
        <w:rPr>
          <w:rFonts w:ascii="Calibri" w:hAnsi="Calibri" w:eastAsia="Calibri" w:cs="Calibri"/>
          <w:color w:val="000000" w:themeColor="text1"/>
          <w:sz w:val="24"/>
          <w:szCs w:val="24"/>
        </w:rPr>
      </w:pPr>
      <w:r w:rsidRPr="3CF391FE">
        <w:rPr>
          <w:rFonts w:ascii="Calibri" w:hAnsi="Calibri" w:eastAsia="Calibri" w:cs="Calibri"/>
          <w:b/>
          <w:bCs/>
          <w:color w:val="000000" w:themeColor="text1"/>
          <w:sz w:val="24"/>
          <w:szCs w:val="24"/>
        </w:rPr>
        <w:t>Team Name</w:t>
      </w:r>
    </w:p>
    <w:p w:rsidR="00A94B37" w:rsidP="3CF391FE" w:rsidRDefault="7922EBEA" w14:paraId="7D40EFEE" w14:textId="3119EEA0">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Embrace Database</w:t>
      </w:r>
    </w:p>
    <w:p w:rsidR="00A94B37" w:rsidP="3CF391FE" w:rsidRDefault="00A94B37" w14:paraId="045F3DFF" w14:textId="2C31D836">
      <w:pPr>
        <w:rPr>
          <w:rFonts w:ascii="Calibri" w:hAnsi="Calibri" w:eastAsia="Calibri" w:cs="Calibri"/>
          <w:color w:val="000000" w:themeColor="text1"/>
          <w:sz w:val="24"/>
          <w:szCs w:val="24"/>
        </w:rPr>
      </w:pPr>
    </w:p>
    <w:p w:rsidR="00A94B37" w:rsidP="3CF391FE" w:rsidRDefault="7922EBEA" w14:paraId="7476D7C4" w14:textId="4845914D">
      <w:pPr>
        <w:rPr>
          <w:rFonts w:ascii="Calibri" w:hAnsi="Calibri" w:eastAsia="Calibri" w:cs="Calibri"/>
          <w:color w:val="000000" w:themeColor="text1"/>
          <w:sz w:val="24"/>
          <w:szCs w:val="24"/>
        </w:rPr>
      </w:pPr>
      <w:r w:rsidRPr="3CF391FE">
        <w:rPr>
          <w:rFonts w:ascii="Calibri" w:hAnsi="Calibri" w:eastAsia="Calibri" w:cs="Calibri"/>
          <w:b/>
          <w:bCs/>
          <w:color w:val="000000" w:themeColor="text1"/>
          <w:sz w:val="24"/>
          <w:szCs w:val="24"/>
        </w:rPr>
        <w:t>Team Members</w:t>
      </w:r>
    </w:p>
    <w:p w:rsidR="00A94B37" w:rsidP="3CF391FE" w:rsidRDefault="7922EBEA" w14:paraId="65577A88" w14:textId="2CFCDA55">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1. Reem Ooka (Team Head)</w:t>
      </w:r>
      <w:r w:rsidR="00B644F0">
        <w:tab/>
      </w:r>
      <w:r w:rsidR="00B644F0">
        <w:tab/>
      </w:r>
      <w:r w:rsidR="00B644F0">
        <w:tab/>
      </w:r>
      <w:r w:rsidR="00B644F0">
        <w:tab/>
      </w:r>
      <w:r w:rsidRPr="3CF391FE">
        <w:rPr>
          <w:rFonts w:ascii="Calibri" w:hAnsi="Calibri" w:eastAsia="Calibri" w:cs="Calibri"/>
          <w:color w:val="000000" w:themeColor="text1"/>
          <w:sz w:val="24"/>
          <w:szCs w:val="24"/>
        </w:rPr>
        <w:t xml:space="preserve"> </w:t>
      </w:r>
      <w:r w:rsidR="00B644F0">
        <w:tab/>
      </w:r>
      <w:r w:rsidRPr="3CF391FE">
        <w:rPr>
          <w:rFonts w:ascii="Calibri" w:hAnsi="Calibri" w:eastAsia="Calibri" w:cs="Calibri"/>
          <w:color w:val="000000" w:themeColor="text1"/>
          <w:sz w:val="24"/>
          <w:szCs w:val="24"/>
        </w:rPr>
        <w:t xml:space="preserve">          </w:t>
      </w:r>
      <w:hyperlink r:id="rId11">
        <w:r w:rsidRPr="3CF391FE">
          <w:rPr>
            <w:rStyle w:val="Hyperlink"/>
            <w:rFonts w:ascii="Calibri" w:hAnsi="Calibri" w:eastAsia="Calibri" w:cs="Calibri"/>
            <w:sz w:val="24"/>
            <w:szCs w:val="24"/>
          </w:rPr>
          <w:t>Reem.Ooka1@marist.edu</w:t>
        </w:r>
      </w:hyperlink>
    </w:p>
    <w:p w:rsidR="00A94B37" w:rsidP="3CF391FE" w:rsidRDefault="7922EBEA" w14:paraId="64017BD4" w14:textId="77F40061">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2. Frank Seelmann (Team Member)</w:t>
      </w:r>
      <w:r w:rsidR="00B644F0">
        <w:tab/>
      </w:r>
      <w:r w:rsidR="00B644F0">
        <w:tab/>
      </w:r>
      <w:r w:rsidR="00B644F0">
        <w:tab/>
      </w:r>
      <w:r w:rsidR="00B644F0">
        <w:tab/>
      </w:r>
      <w:r w:rsidRPr="3CF391FE">
        <w:rPr>
          <w:rFonts w:ascii="Calibri" w:hAnsi="Calibri" w:eastAsia="Calibri" w:cs="Calibri"/>
          <w:color w:val="000000" w:themeColor="text1"/>
          <w:sz w:val="24"/>
          <w:szCs w:val="24"/>
        </w:rPr>
        <w:t xml:space="preserve">          </w:t>
      </w:r>
      <w:hyperlink r:id="rId12">
        <w:r w:rsidRPr="3CF391FE" w:rsidR="3F582B8F">
          <w:rPr>
            <w:rStyle w:val="Hyperlink"/>
            <w:rFonts w:ascii="Calibri" w:hAnsi="Calibri" w:eastAsia="Calibri" w:cs="Calibri"/>
            <w:sz w:val="24"/>
            <w:szCs w:val="24"/>
          </w:rPr>
          <w:t>Fr</w:t>
        </w:r>
        <w:r w:rsidRPr="3CF391FE">
          <w:rPr>
            <w:rStyle w:val="Hyperlink"/>
            <w:rFonts w:ascii="Calibri" w:hAnsi="Calibri" w:eastAsia="Calibri" w:cs="Calibri"/>
            <w:sz w:val="24"/>
            <w:szCs w:val="24"/>
          </w:rPr>
          <w:t>ank.</w:t>
        </w:r>
        <w:r w:rsidRPr="3CF391FE" w:rsidR="29E56344">
          <w:rPr>
            <w:rStyle w:val="Hyperlink"/>
            <w:rFonts w:ascii="Calibri" w:hAnsi="Calibri" w:eastAsia="Calibri" w:cs="Calibri"/>
            <w:sz w:val="24"/>
            <w:szCs w:val="24"/>
          </w:rPr>
          <w:t>S</w:t>
        </w:r>
        <w:r w:rsidRPr="3CF391FE">
          <w:rPr>
            <w:rStyle w:val="Hyperlink"/>
            <w:rFonts w:ascii="Calibri" w:hAnsi="Calibri" w:eastAsia="Calibri" w:cs="Calibri"/>
            <w:sz w:val="24"/>
            <w:szCs w:val="24"/>
          </w:rPr>
          <w:t>eelmann1@marist.edu</w:t>
        </w:r>
      </w:hyperlink>
    </w:p>
    <w:p w:rsidR="00A94B37" w:rsidP="3CF391FE" w:rsidRDefault="00A94B37" w14:paraId="27C003C3" w14:textId="2111D243">
      <w:pPr>
        <w:rPr>
          <w:rFonts w:ascii="Calibri" w:hAnsi="Calibri" w:eastAsia="Calibri" w:cs="Calibri"/>
          <w:color w:val="000000" w:themeColor="text1"/>
          <w:sz w:val="24"/>
          <w:szCs w:val="24"/>
        </w:rPr>
      </w:pPr>
    </w:p>
    <w:p w:rsidR="00A94B37" w:rsidP="3CF391FE" w:rsidRDefault="7922EBEA" w14:paraId="126B51DD" w14:textId="360AF9E7">
      <w:pPr>
        <w:rPr>
          <w:rFonts w:ascii="Calibri" w:hAnsi="Calibri" w:eastAsia="Calibri" w:cs="Calibri"/>
          <w:color w:val="000000" w:themeColor="text1"/>
          <w:sz w:val="24"/>
          <w:szCs w:val="24"/>
        </w:rPr>
      </w:pPr>
      <w:r w:rsidRPr="3CF391FE">
        <w:rPr>
          <w:rFonts w:ascii="Calibri" w:hAnsi="Calibri" w:eastAsia="Calibri" w:cs="Calibri"/>
          <w:b/>
          <w:bCs/>
          <w:color w:val="000000" w:themeColor="text1"/>
          <w:sz w:val="24"/>
          <w:szCs w:val="24"/>
        </w:rPr>
        <w:t>Description of Team Members</w:t>
      </w:r>
    </w:p>
    <w:p w:rsidR="00A94B37" w:rsidP="3CF391FE" w:rsidRDefault="7922EBEA" w14:paraId="5F6DD3E3" w14:textId="3D18A3D5">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1. Reem Ooka</w:t>
      </w:r>
    </w:p>
    <w:p w:rsidR="00A94B37" w:rsidP="3CF391FE" w:rsidRDefault="7922EBEA" w14:paraId="3B4428E7" w14:textId="2C8DEC13">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Hailing from the Incredible country of India, I proudly call Mumbai my home -</w:t>
      </w:r>
      <w:r w:rsidRPr="3CF391FE">
        <w:rPr>
          <w:rFonts w:ascii="Segoe UI" w:hAnsi="Segoe UI" w:eastAsia="Segoe UI" w:cs="Segoe UI"/>
          <w:color w:val="374151"/>
          <w:sz w:val="24"/>
          <w:szCs w:val="24"/>
        </w:rPr>
        <w:t xml:space="preserve"> </w:t>
      </w:r>
      <w:r w:rsidRPr="3CF391FE">
        <w:rPr>
          <w:rFonts w:ascii="Calibri" w:hAnsi="Calibri" w:eastAsia="Calibri" w:cs="Calibri"/>
          <w:color w:val="000000" w:themeColor="text1"/>
          <w:sz w:val="24"/>
          <w:szCs w:val="24"/>
        </w:rPr>
        <w:t>a vibrant metropolitan city renowned as the economic and entertainment heartbeat of our nation. I graduated in May 2022 with a bachelor's degree in computer science.</w:t>
      </w:r>
      <w:r w:rsidRPr="3CF391FE">
        <w:rPr>
          <w:rFonts w:ascii="Segoe UI" w:hAnsi="Segoe UI" w:eastAsia="Segoe UI" w:cs="Segoe UI"/>
          <w:color w:val="374151"/>
          <w:sz w:val="24"/>
          <w:szCs w:val="24"/>
        </w:rPr>
        <w:t xml:space="preserve"> </w:t>
      </w:r>
      <w:r w:rsidRPr="3CF391FE">
        <w:rPr>
          <w:rFonts w:ascii="Calibri" w:hAnsi="Calibri" w:eastAsia="Calibri" w:cs="Calibri"/>
          <w:color w:val="000000" w:themeColor="text1"/>
          <w:sz w:val="24"/>
          <w:szCs w:val="24"/>
        </w:rPr>
        <w:t xml:space="preserve">During my professional career, I gained expertise in developing websites tailored for citizen-centric solutions while working at an e-governance company as a Full Stack Developer. Presently, I am furthering my academic pursuits as a graduate student at Marist, where I am specializing in Cloud Computing. </w:t>
      </w:r>
    </w:p>
    <w:p w:rsidR="00A94B37" w:rsidP="3CF391FE" w:rsidRDefault="7922EBEA" w14:paraId="43F51704" w14:textId="07130DD9">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Frank voted Reem to be the team lead since he already has a job, so putting “Team Lead” on his resume will not be as useful for him.</w:t>
      </w:r>
    </w:p>
    <w:p w:rsidR="00A94B37" w:rsidP="3CF391FE" w:rsidRDefault="7922EBEA" w14:paraId="639FB9D4" w14:textId="501BD8FE">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2. Frank Seelmann</w:t>
      </w:r>
    </w:p>
    <w:p w:rsidR="00A94B37" w:rsidP="3CF391FE" w:rsidRDefault="7922EBEA" w14:paraId="2A1A85B5" w14:textId="39D80A29">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Hudson Valley native, graduated from SUNY New Paltz in May 2022 with a Bachelor of Computer Engineering. Works at IBM in Poughkeepsie as a Verification Engineer. Has some experience using database management systems, specifically MySQL and MongoDB, but in both cases the DBMS was supplemental to the project, not its focus.</w:t>
      </w:r>
    </w:p>
    <w:p w:rsidR="00A94B37" w:rsidP="3CF391FE" w:rsidRDefault="00A94B37" w14:paraId="581915FE" w14:textId="065F33BF">
      <w:pPr>
        <w:rPr>
          <w:rFonts w:ascii="Calibri" w:hAnsi="Calibri" w:eastAsia="Calibri" w:cs="Calibri"/>
          <w:color w:val="000000" w:themeColor="text1"/>
          <w:sz w:val="24"/>
          <w:szCs w:val="24"/>
        </w:rPr>
      </w:pPr>
    </w:p>
    <w:p w:rsidR="00A94B37" w:rsidP="3CF391FE" w:rsidRDefault="00A94B37" w14:paraId="28E56CD1" w14:textId="12937167">
      <w:pPr>
        <w:rPr>
          <w:rFonts w:ascii="Calibri" w:hAnsi="Calibri" w:eastAsia="Calibri" w:cs="Calibri"/>
          <w:color w:val="000000" w:themeColor="text1"/>
        </w:rPr>
      </w:pPr>
    </w:p>
    <w:p w:rsidR="00A94B37" w:rsidRDefault="00B644F0" w14:paraId="0FC97496" w14:textId="6CF723E1">
      <w:r>
        <w:br w:type="page"/>
      </w:r>
    </w:p>
    <w:p w:rsidR="00A94B37" w:rsidP="3CF391FE" w:rsidRDefault="7922EBEA" w14:paraId="2FD6C835" w14:textId="06A0FED0">
      <w:pPr>
        <w:jc w:val="center"/>
        <w:rPr>
          <w:rFonts w:ascii="Calibri" w:hAnsi="Calibri" w:eastAsia="Calibri" w:cs="Calibri"/>
          <w:color w:val="000000" w:themeColor="text1"/>
          <w:sz w:val="28"/>
          <w:szCs w:val="28"/>
        </w:rPr>
      </w:pPr>
      <w:r w:rsidRPr="3CF391FE">
        <w:rPr>
          <w:rFonts w:ascii="Calibri" w:hAnsi="Calibri" w:eastAsia="Calibri" w:cs="Calibri"/>
          <w:b/>
          <w:bCs/>
          <w:color w:val="000000" w:themeColor="text1"/>
          <w:sz w:val="28"/>
          <w:szCs w:val="28"/>
        </w:rPr>
        <w:t>Table of Contents</w:t>
      </w:r>
    </w:p>
    <w:p w:rsidR="00A94B37" w:rsidP="3CF391FE" w:rsidRDefault="00A94B37" w14:paraId="112A0D08" w14:textId="012CCE5F">
      <w:pPr>
        <w:rPr>
          <w:rFonts w:ascii="Calibri" w:hAnsi="Calibri" w:eastAsia="Calibri" w:cs="Calibri"/>
          <w:color w:val="000000" w:themeColor="text1"/>
          <w:sz w:val="24"/>
          <w:szCs w:val="24"/>
        </w:rPr>
      </w:pPr>
    </w:p>
    <w:sdt>
      <w:sdtPr>
        <w:id w:val="2004535770"/>
        <w:docPartObj>
          <w:docPartGallery w:val="Table of Contents"/>
          <w:docPartUnique/>
        </w:docPartObj>
      </w:sdtPr>
      <w:sdtContent>
        <w:p w:rsidR="00A94B37" w:rsidP="3CF391FE" w:rsidRDefault="00B644F0" w14:paraId="2F0DBFE1" w14:textId="773B9E3D">
          <w:pPr>
            <w:pStyle w:val="TOC1"/>
            <w:tabs>
              <w:tab w:val="right" w:leader="dot" w:pos="9360"/>
            </w:tabs>
            <w:rPr>
              <w:rStyle w:val="Hyperlink"/>
            </w:rPr>
          </w:pPr>
          <w:r>
            <w:fldChar w:fldCharType="begin"/>
          </w:r>
          <w:r>
            <w:instrText xml:space="preserve">TOC \o \z \u \h</w:instrText>
          </w:r>
          <w:r>
            <w:fldChar w:fldCharType="separate"/>
          </w:r>
          <w:hyperlink w:anchor="_Toc364801042">
            <w:r w:rsidRPr="2188BE23" w:rsidR="2188BE23">
              <w:rPr>
                <w:rStyle w:val="Hyperlink"/>
              </w:rPr>
              <w:t>1. Project Objective</w:t>
            </w:r>
            <w:r>
              <w:tab/>
            </w:r>
            <w:r>
              <w:fldChar w:fldCharType="begin"/>
            </w:r>
            <w:r>
              <w:instrText xml:space="preserve">PAGEREF _Toc364801042 \h</w:instrText>
            </w:r>
            <w:r>
              <w:fldChar w:fldCharType="separate"/>
            </w:r>
            <w:r w:rsidRPr="2188BE23" w:rsidR="2188BE23">
              <w:rPr>
                <w:rStyle w:val="Hyperlink"/>
              </w:rPr>
              <w:t>4</w:t>
            </w:r>
            <w:r>
              <w:fldChar w:fldCharType="end"/>
            </w:r>
          </w:hyperlink>
        </w:p>
        <w:p w:rsidR="00A94B37" w:rsidP="3CF391FE" w:rsidRDefault="00B644F0" w14:paraId="0075DF9A" w14:textId="6EFFB71A">
          <w:pPr>
            <w:pStyle w:val="TOC1"/>
            <w:tabs>
              <w:tab w:val="right" w:leader="dot" w:pos="9360"/>
            </w:tabs>
            <w:rPr>
              <w:rStyle w:val="Hyperlink"/>
            </w:rPr>
          </w:pPr>
          <w:hyperlink w:anchor="_Toc542432329">
            <w:r w:rsidRPr="2188BE23" w:rsidR="2188BE23">
              <w:rPr>
                <w:rStyle w:val="Hyperlink"/>
              </w:rPr>
              <w:t>2. Review the Related Work</w:t>
            </w:r>
            <w:r>
              <w:tab/>
            </w:r>
            <w:r>
              <w:fldChar w:fldCharType="begin"/>
            </w:r>
            <w:r>
              <w:instrText xml:space="preserve">PAGEREF _Toc542432329 \h</w:instrText>
            </w:r>
            <w:r>
              <w:fldChar w:fldCharType="separate"/>
            </w:r>
            <w:r w:rsidRPr="2188BE23" w:rsidR="2188BE23">
              <w:rPr>
                <w:rStyle w:val="Hyperlink"/>
              </w:rPr>
              <w:t>5</w:t>
            </w:r>
            <w:r>
              <w:fldChar w:fldCharType="end"/>
            </w:r>
          </w:hyperlink>
        </w:p>
        <w:p w:rsidR="00A94B37" w:rsidP="3CF391FE" w:rsidRDefault="00B644F0" w14:paraId="4A069C47" w14:textId="727574F7">
          <w:pPr>
            <w:pStyle w:val="TOC1"/>
            <w:tabs>
              <w:tab w:val="right" w:leader="dot" w:pos="9360"/>
            </w:tabs>
            <w:rPr>
              <w:rStyle w:val="Hyperlink"/>
            </w:rPr>
          </w:pPr>
          <w:hyperlink w:anchor="_Toc649099280">
            <w:r w:rsidRPr="2188BE23" w:rsidR="2188BE23">
              <w:rPr>
                <w:rStyle w:val="Hyperlink"/>
              </w:rPr>
              <w:t>3. The Merits of Our Project</w:t>
            </w:r>
            <w:r>
              <w:tab/>
            </w:r>
            <w:r>
              <w:fldChar w:fldCharType="begin"/>
            </w:r>
            <w:r>
              <w:instrText xml:space="preserve">PAGEREF _Toc649099280 \h</w:instrText>
            </w:r>
            <w:r>
              <w:fldChar w:fldCharType="separate"/>
            </w:r>
            <w:r w:rsidRPr="2188BE23" w:rsidR="2188BE23">
              <w:rPr>
                <w:rStyle w:val="Hyperlink"/>
              </w:rPr>
              <w:t>6</w:t>
            </w:r>
            <w:r>
              <w:fldChar w:fldCharType="end"/>
            </w:r>
          </w:hyperlink>
        </w:p>
        <w:p w:rsidR="00A94B37" w:rsidP="3CF391FE" w:rsidRDefault="00B644F0" w14:paraId="505265DA" w14:textId="671B4DB9">
          <w:pPr>
            <w:pStyle w:val="TOC1"/>
            <w:tabs>
              <w:tab w:val="right" w:leader="dot" w:pos="9360"/>
            </w:tabs>
            <w:rPr>
              <w:rStyle w:val="Hyperlink"/>
            </w:rPr>
          </w:pPr>
          <w:hyperlink w:anchor="_Toc1279003252">
            <w:r w:rsidRPr="2188BE23" w:rsidR="2188BE23">
              <w:rPr>
                <w:rStyle w:val="Hyperlink"/>
              </w:rPr>
              <w:t>4. GitHub Repository</w:t>
            </w:r>
            <w:r>
              <w:tab/>
            </w:r>
            <w:r>
              <w:fldChar w:fldCharType="begin"/>
            </w:r>
            <w:r>
              <w:instrText xml:space="preserve">PAGEREF _Toc1279003252 \h</w:instrText>
            </w:r>
            <w:r>
              <w:fldChar w:fldCharType="separate"/>
            </w:r>
            <w:r w:rsidRPr="2188BE23" w:rsidR="2188BE23">
              <w:rPr>
                <w:rStyle w:val="Hyperlink"/>
              </w:rPr>
              <w:t>6</w:t>
            </w:r>
            <w:r>
              <w:fldChar w:fldCharType="end"/>
            </w:r>
          </w:hyperlink>
        </w:p>
        <w:p w:rsidR="00A94B37" w:rsidP="3CF391FE" w:rsidRDefault="00B644F0" w14:paraId="2891E9D9" w14:textId="468C8999">
          <w:pPr>
            <w:pStyle w:val="TOC1"/>
            <w:tabs>
              <w:tab w:val="right" w:leader="dot" w:pos="9360"/>
            </w:tabs>
            <w:rPr>
              <w:rStyle w:val="Hyperlink"/>
            </w:rPr>
          </w:pPr>
          <w:hyperlink w:anchor="_Toc648381143">
            <w:r w:rsidRPr="2188BE23" w:rsidR="2188BE23">
              <w:rPr>
                <w:rStyle w:val="Hyperlink"/>
              </w:rPr>
              <w:t>5. External Models</w:t>
            </w:r>
            <w:r>
              <w:tab/>
            </w:r>
            <w:r>
              <w:fldChar w:fldCharType="begin"/>
            </w:r>
            <w:r>
              <w:instrText xml:space="preserve">PAGEREF _Toc648381143 \h</w:instrText>
            </w:r>
            <w:r>
              <w:fldChar w:fldCharType="separate"/>
            </w:r>
            <w:r w:rsidRPr="2188BE23" w:rsidR="2188BE23">
              <w:rPr>
                <w:rStyle w:val="Hyperlink"/>
              </w:rPr>
              <w:t>6</w:t>
            </w:r>
            <w:r>
              <w:fldChar w:fldCharType="end"/>
            </w:r>
          </w:hyperlink>
        </w:p>
        <w:p w:rsidR="00A94B37" w:rsidP="2188BE23" w:rsidRDefault="00B644F0" w14:paraId="6055AFC0" w14:textId="4862370C">
          <w:pPr>
            <w:pStyle w:val="TOC1"/>
            <w:tabs>
              <w:tab w:val="right" w:leader="dot" w:pos="9360"/>
            </w:tabs>
            <w:rPr>
              <w:rStyle w:val="Hyperlink"/>
            </w:rPr>
          </w:pPr>
          <w:hyperlink w:anchor="_Toc49795513">
            <w:r w:rsidRPr="2188BE23" w:rsidR="2188BE23">
              <w:rPr>
                <w:rStyle w:val="Hyperlink"/>
              </w:rPr>
              <w:t>6. Entity Relationship Model</w:t>
            </w:r>
            <w:r>
              <w:tab/>
            </w:r>
            <w:r>
              <w:fldChar w:fldCharType="begin"/>
            </w:r>
            <w:r>
              <w:instrText xml:space="preserve">PAGEREF _Toc49795513 \h</w:instrText>
            </w:r>
            <w:r>
              <w:fldChar w:fldCharType="separate"/>
            </w:r>
            <w:r w:rsidRPr="2188BE23" w:rsidR="2188BE23">
              <w:rPr>
                <w:rStyle w:val="Hyperlink"/>
              </w:rPr>
              <w:t>7</w:t>
            </w:r>
            <w:r>
              <w:fldChar w:fldCharType="end"/>
            </w:r>
          </w:hyperlink>
        </w:p>
        <w:p w:rsidR="00A94B37" w:rsidP="2188BE23" w:rsidRDefault="00B644F0" w14:paraId="1F296B3B" w14:textId="6FBAE03E">
          <w:pPr>
            <w:pStyle w:val="TOC2"/>
            <w:tabs>
              <w:tab w:val="right" w:leader="dot" w:pos="9360"/>
            </w:tabs>
            <w:rPr>
              <w:rStyle w:val="Hyperlink"/>
            </w:rPr>
          </w:pPr>
          <w:hyperlink w:anchor="_Toc1274814176">
            <w:r w:rsidRPr="2188BE23" w:rsidR="2188BE23">
              <w:rPr>
                <w:rStyle w:val="Hyperlink"/>
              </w:rPr>
              <w:t>6.a ER Diagram</w:t>
            </w:r>
            <w:r>
              <w:tab/>
            </w:r>
            <w:r>
              <w:fldChar w:fldCharType="begin"/>
            </w:r>
            <w:r>
              <w:instrText xml:space="preserve">PAGEREF _Toc1274814176 \h</w:instrText>
            </w:r>
            <w:r>
              <w:fldChar w:fldCharType="separate"/>
            </w:r>
            <w:r w:rsidRPr="2188BE23" w:rsidR="2188BE23">
              <w:rPr>
                <w:rStyle w:val="Hyperlink"/>
              </w:rPr>
              <w:t>7</w:t>
            </w:r>
            <w:r>
              <w:fldChar w:fldCharType="end"/>
            </w:r>
          </w:hyperlink>
        </w:p>
        <w:p w:rsidR="00A94B37" w:rsidP="2188BE23" w:rsidRDefault="00B644F0" w14:paraId="04462D11" w14:textId="7021D90A">
          <w:pPr>
            <w:pStyle w:val="TOC3"/>
            <w:tabs>
              <w:tab w:val="right" w:leader="dot" w:pos="9360"/>
            </w:tabs>
            <w:rPr>
              <w:rStyle w:val="Hyperlink"/>
            </w:rPr>
          </w:pPr>
          <w:hyperlink w:anchor="_Toc1297428313">
            <w:r w:rsidRPr="2188BE23" w:rsidR="2188BE23">
              <w:rPr>
                <w:rStyle w:val="Hyperlink"/>
              </w:rPr>
              <w:t>Figure 6.a - Entity Relationship Diagram</w:t>
            </w:r>
            <w:r>
              <w:tab/>
            </w:r>
            <w:r>
              <w:fldChar w:fldCharType="begin"/>
            </w:r>
            <w:r>
              <w:instrText xml:space="preserve">PAGEREF _Toc1297428313 \h</w:instrText>
            </w:r>
            <w:r>
              <w:fldChar w:fldCharType="separate"/>
            </w:r>
            <w:r w:rsidRPr="2188BE23" w:rsidR="2188BE23">
              <w:rPr>
                <w:rStyle w:val="Hyperlink"/>
              </w:rPr>
              <w:t>8</w:t>
            </w:r>
            <w:r>
              <w:fldChar w:fldCharType="end"/>
            </w:r>
          </w:hyperlink>
        </w:p>
        <w:p w:rsidR="00A94B37" w:rsidP="2188BE23" w:rsidRDefault="00B644F0" w14:paraId="448D0F28" w14:textId="7B16AF2D">
          <w:pPr>
            <w:pStyle w:val="TOC2"/>
            <w:tabs>
              <w:tab w:val="right" w:leader="dot" w:pos="9360"/>
            </w:tabs>
            <w:rPr>
              <w:rStyle w:val="Hyperlink"/>
            </w:rPr>
          </w:pPr>
          <w:hyperlink w:anchor="_Toc215456758">
            <w:r w:rsidRPr="2188BE23" w:rsidR="2188BE23">
              <w:rPr>
                <w:rStyle w:val="Hyperlink"/>
              </w:rPr>
              <w:t>6.b ER Model</w:t>
            </w:r>
            <w:r>
              <w:tab/>
            </w:r>
            <w:r>
              <w:fldChar w:fldCharType="begin"/>
            </w:r>
            <w:r>
              <w:instrText xml:space="preserve">PAGEREF _Toc215456758 \h</w:instrText>
            </w:r>
            <w:r>
              <w:fldChar w:fldCharType="separate"/>
            </w:r>
            <w:r w:rsidRPr="2188BE23" w:rsidR="2188BE23">
              <w:rPr>
                <w:rStyle w:val="Hyperlink"/>
              </w:rPr>
              <w:t>9</w:t>
            </w:r>
            <w:r>
              <w:fldChar w:fldCharType="end"/>
            </w:r>
          </w:hyperlink>
        </w:p>
        <w:p w:rsidR="00A94B37" w:rsidP="3CF391FE" w:rsidRDefault="00B644F0" w14:paraId="470F85E4" w14:textId="38D59F5F">
          <w:pPr>
            <w:pStyle w:val="TOC1"/>
            <w:tabs>
              <w:tab w:val="right" w:leader="dot" w:pos="9360"/>
            </w:tabs>
            <w:rPr>
              <w:rStyle w:val="Hyperlink"/>
            </w:rPr>
          </w:pPr>
          <w:hyperlink w:anchor="_Toc275648397">
            <w:r w:rsidRPr="2188BE23" w:rsidR="2188BE23">
              <w:rPr>
                <w:rStyle w:val="Hyperlink"/>
              </w:rPr>
              <w:t>7. Enhanced Entity Relationship Model</w:t>
            </w:r>
            <w:r>
              <w:tab/>
            </w:r>
            <w:r>
              <w:fldChar w:fldCharType="begin"/>
            </w:r>
            <w:r>
              <w:instrText xml:space="preserve">PAGEREF _Toc275648397 \h</w:instrText>
            </w:r>
            <w:r>
              <w:fldChar w:fldCharType="separate"/>
            </w:r>
            <w:r w:rsidRPr="2188BE23" w:rsidR="2188BE23">
              <w:rPr>
                <w:rStyle w:val="Hyperlink"/>
              </w:rPr>
              <w:t>10</w:t>
            </w:r>
            <w:r>
              <w:fldChar w:fldCharType="end"/>
            </w:r>
          </w:hyperlink>
        </w:p>
        <w:p w:rsidR="00A94B37" w:rsidP="2188BE23" w:rsidRDefault="00B644F0" w14:paraId="2CFD39F2" w14:textId="052F4A40">
          <w:pPr>
            <w:pStyle w:val="TOC3"/>
            <w:tabs>
              <w:tab w:val="right" w:leader="dot" w:pos="9360"/>
            </w:tabs>
            <w:rPr>
              <w:rStyle w:val="Hyperlink"/>
            </w:rPr>
          </w:pPr>
          <w:hyperlink w:anchor="_Toc1722903521">
            <w:r w:rsidRPr="2188BE23" w:rsidR="2188BE23">
              <w:rPr>
                <w:rStyle w:val="Hyperlink"/>
              </w:rPr>
              <w:t>Figure 6 – Enhanced Entity Relationship Model</w:t>
            </w:r>
            <w:r>
              <w:tab/>
            </w:r>
            <w:r>
              <w:fldChar w:fldCharType="begin"/>
            </w:r>
            <w:r>
              <w:instrText xml:space="preserve">PAGEREF _Toc1722903521 \h</w:instrText>
            </w:r>
            <w:r>
              <w:fldChar w:fldCharType="separate"/>
            </w:r>
            <w:r w:rsidRPr="2188BE23" w:rsidR="2188BE23">
              <w:rPr>
                <w:rStyle w:val="Hyperlink"/>
              </w:rPr>
              <w:t>11</w:t>
            </w:r>
            <w:r>
              <w:fldChar w:fldCharType="end"/>
            </w:r>
          </w:hyperlink>
        </w:p>
        <w:p w:rsidR="00694D0D" w:rsidP="2188BE23" w:rsidRDefault="00694D0D" w14:paraId="4F77C9C5" w14:textId="5494BAD4">
          <w:pPr>
            <w:pStyle w:val="TOC1"/>
            <w:tabs>
              <w:tab w:val="right" w:leader="dot" w:pos="9360"/>
            </w:tabs>
            <w:rPr>
              <w:rStyle w:val="Hyperlink"/>
            </w:rPr>
          </w:pPr>
          <w:hyperlink w:anchor="_Toc450588709">
            <w:r w:rsidRPr="2188BE23" w:rsidR="2188BE23">
              <w:rPr>
                <w:rStyle w:val="Hyperlink"/>
              </w:rPr>
              <w:t>8. Database Development</w:t>
            </w:r>
            <w:r>
              <w:tab/>
            </w:r>
            <w:r>
              <w:fldChar w:fldCharType="begin"/>
            </w:r>
            <w:r>
              <w:instrText xml:space="preserve">PAGEREF _Toc450588709 \h</w:instrText>
            </w:r>
            <w:r>
              <w:fldChar w:fldCharType="separate"/>
            </w:r>
            <w:r w:rsidRPr="2188BE23" w:rsidR="2188BE23">
              <w:rPr>
                <w:rStyle w:val="Hyperlink"/>
              </w:rPr>
              <w:t>11</w:t>
            </w:r>
            <w:r>
              <w:fldChar w:fldCharType="end"/>
            </w:r>
          </w:hyperlink>
        </w:p>
        <w:p w:rsidRPr="00694D0D" w:rsidR="00694D0D" w:rsidP="2188BE23" w:rsidRDefault="00694D0D" w14:paraId="3E2369EE" w14:textId="7786F3BF">
          <w:pPr>
            <w:pStyle w:val="TOC3"/>
            <w:tabs>
              <w:tab w:val="right" w:leader="dot" w:pos="9360"/>
            </w:tabs>
            <w:rPr>
              <w:rStyle w:val="Hyperlink"/>
            </w:rPr>
          </w:pPr>
          <w:hyperlink w:anchor="_Toc553918875">
            <w:r w:rsidRPr="2188BE23" w:rsidR="2188BE23">
              <w:rPr>
                <w:rStyle w:val="Hyperlink"/>
              </w:rPr>
              <w:t>Table 8.1 – Data Insertion</w:t>
            </w:r>
            <w:r>
              <w:tab/>
            </w:r>
            <w:r>
              <w:fldChar w:fldCharType="begin"/>
            </w:r>
            <w:r>
              <w:instrText xml:space="preserve">PAGEREF _Toc553918875 \h</w:instrText>
            </w:r>
            <w:r>
              <w:fldChar w:fldCharType="separate"/>
            </w:r>
            <w:r w:rsidRPr="2188BE23" w:rsidR="2188BE23">
              <w:rPr>
                <w:rStyle w:val="Hyperlink"/>
              </w:rPr>
              <w:t>12</w:t>
            </w:r>
            <w:r>
              <w:fldChar w:fldCharType="end"/>
            </w:r>
          </w:hyperlink>
        </w:p>
        <w:p w:rsidR="00A94B37" w:rsidP="2188BE23" w:rsidRDefault="00B644F0" w14:paraId="15F89947" w14:textId="3BB1E063">
          <w:pPr>
            <w:pStyle w:val="TOC1"/>
            <w:tabs>
              <w:tab w:val="right" w:leader="dot" w:pos="9360"/>
            </w:tabs>
            <w:rPr>
              <w:rStyle w:val="Hyperlink"/>
            </w:rPr>
          </w:pPr>
          <w:hyperlink w:anchor="_Toc38041626">
            <w:r w:rsidRPr="2188BE23" w:rsidR="2188BE23">
              <w:rPr>
                <w:rStyle w:val="Hyperlink"/>
              </w:rPr>
              <w:t>9. Loading Data</w:t>
            </w:r>
            <w:r>
              <w:tab/>
            </w:r>
            <w:r>
              <w:fldChar w:fldCharType="begin"/>
            </w:r>
            <w:r>
              <w:instrText xml:space="preserve">PAGEREF _Toc38041626 \h</w:instrText>
            </w:r>
            <w:r>
              <w:fldChar w:fldCharType="separate"/>
            </w:r>
            <w:r w:rsidRPr="2188BE23" w:rsidR="2188BE23">
              <w:rPr>
                <w:rStyle w:val="Hyperlink"/>
              </w:rPr>
              <w:t>14</w:t>
            </w:r>
            <w:r>
              <w:fldChar w:fldCharType="end"/>
            </w:r>
          </w:hyperlink>
        </w:p>
        <w:p w:rsidRPr="00B644F0" w:rsidR="00B644F0" w:rsidP="2188BE23" w:rsidRDefault="00B644F0" w14:paraId="338FE21C" w14:textId="349C3B1D">
          <w:pPr>
            <w:pStyle w:val="TOC3"/>
            <w:tabs>
              <w:tab w:val="right" w:leader="dot" w:pos="9360"/>
            </w:tabs>
            <w:rPr>
              <w:rStyle w:val="Hyperlink"/>
            </w:rPr>
          </w:pPr>
          <w:hyperlink w:anchor="_Toc328949567">
            <w:r w:rsidRPr="2188BE23" w:rsidR="2188BE23">
              <w:rPr>
                <w:rStyle w:val="Hyperlink"/>
              </w:rPr>
              <w:t>Table 9.1 – Data Insertion</w:t>
            </w:r>
            <w:r>
              <w:tab/>
            </w:r>
            <w:r>
              <w:fldChar w:fldCharType="begin"/>
            </w:r>
            <w:r>
              <w:instrText xml:space="preserve">PAGEREF _Toc328949567 \h</w:instrText>
            </w:r>
            <w:r>
              <w:fldChar w:fldCharType="separate"/>
            </w:r>
            <w:r w:rsidRPr="2188BE23" w:rsidR="2188BE23">
              <w:rPr>
                <w:rStyle w:val="Hyperlink"/>
              </w:rPr>
              <w:t>15</w:t>
            </w:r>
            <w:r>
              <w:fldChar w:fldCharType="end"/>
            </w:r>
          </w:hyperlink>
        </w:p>
        <w:p w:rsidRPr="00B644F0" w:rsidR="00B644F0" w:rsidP="2188BE23" w:rsidRDefault="00B644F0" w14:paraId="57004102" w14:textId="4CB5B1C6">
          <w:pPr>
            <w:pStyle w:val="TOC1"/>
            <w:tabs>
              <w:tab w:val="right" w:leader="dot" w:pos="9360"/>
            </w:tabs>
            <w:rPr>
              <w:rStyle w:val="Hyperlink"/>
            </w:rPr>
          </w:pPr>
          <w:hyperlink w:anchor="_Toc995301015">
            <w:r w:rsidRPr="2188BE23" w:rsidR="2188BE23">
              <w:rPr>
                <w:rStyle w:val="Hyperlink"/>
              </w:rPr>
              <w:t>Works Cited</w:t>
            </w:r>
            <w:r>
              <w:tab/>
            </w:r>
            <w:r>
              <w:fldChar w:fldCharType="begin"/>
            </w:r>
            <w:r>
              <w:instrText xml:space="preserve">PAGEREF _Toc995301015 \h</w:instrText>
            </w:r>
            <w:r>
              <w:fldChar w:fldCharType="separate"/>
            </w:r>
            <w:r w:rsidRPr="2188BE23" w:rsidR="2188BE23">
              <w:rPr>
                <w:rStyle w:val="Hyperlink"/>
              </w:rPr>
              <w:t>18</w:t>
            </w:r>
            <w:r>
              <w:fldChar w:fldCharType="end"/>
            </w:r>
          </w:hyperlink>
        </w:p>
        <w:p w:rsidRPr="00B644F0" w:rsidR="00B644F0" w:rsidP="2188BE23" w:rsidRDefault="00B644F0" w14:paraId="23AC5E71" w14:textId="5FEA741E">
          <w:pPr>
            <w:pStyle w:val="TOC1"/>
            <w:tabs>
              <w:tab w:val="right" w:leader="dot" w:pos="9360"/>
            </w:tabs>
            <w:rPr>
              <w:rStyle w:val="Hyperlink"/>
            </w:rPr>
          </w:pPr>
          <w:hyperlink w:anchor="_Toc1037859550">
            <w:r w:rsidRPr="2188BE23" w:rsidR="2188BE23">
              <w:rPr>
                <w:rStyle w:val="Hyperlink"/>
              </w:rPr>
              <w:t>Appendix</w:t>
            </w:r>
            <w:r>
              <w:tab/>
            </w:r>
            <w:r>
              <w:fldChar w:fldCharType="begin"/>
            </w:r>
            <w:r>
              <w:instrText xml:space="preserve">PAGEREF _Toc1037859550 \h</w:instrText>
            </w:r>
            <w:r>
              <w:fldChar w:fldCharType="separate"/>
            </w:r>
            <w:r w:rsidRPr="2188BE23" w:rsidR="2188BE23">
              <w:rPr>
                <w:rStyle w:val="Hyperlink"/>
              </w:rPr>
              <w:t>19</w:t>
            </w:r>
            <w:r>
              <w:fldChar w:fldCharType="end"/>
            </w:r>
          </w:hyperlink>
        </w:p>
        <w:p w:rsidRPr="00B644F0" w:rsidR="00B644F0" w:rsidP="2188BE23" w:rsidRDefault="00B644F0" w14:paraId="3D1E5E7C" w14:textId="75AFA1EF">
          <w:pPr>
            <w:pStyle w:val="TOC2"/>
            <w:tabs>
              <w:tab w:val="right" w:leader="dot" w:pos="9360"/>
            </w:tabs>
            <w:rPr>
              <w:rStyle w:val="Hyperlink"/>
            </w:rPr>
          </w:pPr>
          <w:hyperlink w:anchor="_Toc805319218">
            <w:r w:rsidRPr="2188BE23" w:rsidR="2188BE23">
              <w:rPr>
                <w:rStyle w:val="Hyperlink"/>
              </w:rPr>
              <w:t>SQL to Generate and Insert into Tables</w:t>
            </w:r>
            <w:r>
              <w:tab/>
            </w:r>
            <w:r>
              <w:fldChar w:fldCharType="begin"/>
            </w:r>
            <w:r>
              <w:instrText xml:space="preserve">PAGEREF _Toc805319218 \h</w:instrText>
            </w:r>
            <w:r>
              <w:fldChar w:fldCharType="separate"/>
            </w:r>
            <w:r w:rsidRPr="2188BE23" w:rsidR="2188BE23">
              <w:rPr>
                <w:rStyle w:val="Hyperlink"/>
              </w:rPr>
              <w:t>20</w:t>
            </w:r>
            <w:r>
              <w:fldChar w:fldCharType="end"/>
            </w:r>
          </w:hyperlink>
          <w:r>
            <w:fldChar w:fldCharType="end"/>
          </w:r>
        </w:p>
      </w:sdtContent>
    </w:sdt>
    <w:p w:rsidR="00A94B37" w:rsidRDefault="00A94B37" w14:paraId="5D9DFB75" w14:textId="78AC73E7"/>
    <w:p w:rsidR="00A94B37" w:rsidRDefault="00B644F0" w14:paraId="55A8FD44" w14:textId="064BF086">
      <w:r>
        <w:br w:type="page"/>
      </w:r>
    </w:p>
    <w:p w:rsidR="00A94B37" w:rsidP="3CF391FE" w:rsidRDefault="4BFBAC7B" w14:paraId="2186FC4A" w14:textId="6F5864B4">
      <w:pPr>
        <w:jc w:val="center"/>
        <w:rPr>
          <w:rFonts w:ascii="Calibri" w:hAnsi="Calibri" w:eastAsia="Calibri" w:cs="Calibri"/>
          <w:color w:val="000000" w:themeColor="text1"/>
          <w:sz w:val="28"/>
          <w:szCs w:val="28"/>
        </w:rPr>
      </w:pPr>
      <w:r w:rsidRPr="3CF391FE">
        <w:rPr>
          <w:rFonts w:ascii="Calibri" w:hAnsi="Calibri" w:eastAsia="Calibri" w:cs="Calibri"/>
          <w:b/>
          <w:bCs/>
          <w:color w:val="000000" w:themeColor="text1"/>
          <w:sz w:val="28"/>
          <w:szCs w:val="28"/>
        </w:rPr>
        <w:t>Table of Figures</w:t>
      </w:r>
    </w:p>
    <w:p w:rsidR="00A94B37" w:rsidP="3CF391FE" w:rsidRDefault="00A94B37" w14:paraId="4D0861E8" w14:textId="3B0814A7">
      <w:pPr>
        <w:jc w:val="center"/>
        <w:rPr>
          <w:rFonts w:ascii="Calibri" w:hAnsi="Calibri" w:eastAsia="Calibri" w:cs="Calibri"/>
          <w:b/>
          <w:bCs/>
          <w:color w:val="000000" w:themeColor="text1"/>
          <w:sz w:val="28"/>
          <w:szCs w:val="28"/>
        </w:rPr>
      </w:pPr>
    </w:p>
    <w:sdt>
      <w:sdtPr>
        <w:id w:val="659630277"/>
        <w:docPartObj>
          <w:docPartGallery w:val="Table of Contents"/>
          <w:docPartUnique/>
        </w:docPartObj>
      </w:sdtPr>
      <w:sdtEndPr/>
      <w:sdtContent>
        <w:p w:rsidR="00A94B37" w:rsidP="3CF391FE" w:rsidRDefault="00B644F0" w14:paraId="48E996F9" w14:textId="0DAC6266">
          <w:pPr>
            <w:pStyle w:val="TOC1"/>
            <w:tabs>
              <w:tab w:val="right" w:leader="dot" w:pos="9360"/>
            </w:tabs>
            <w:rPr>
              <w:rStyle w:val="Hyperlink"/>
            </w:rPr>
          </w:pPr>
          <w:r>
            <w:fldChar w:fldCharType="begin"/>
          </w:r>
          <w:r>
            <w:instrText>TOC \o \z \u \h</w:instrText>
          </w:r>
          <w:r>
            <w:fldChar w:fldCharType="separate"/>
          </w:r>
          <w:hyperlink w:anchor="_Toc805014347">
            <w:r w:rsidRPr="3CF391FE" w:rsidR="3CF391FE">
              <w:rPr>
                <w:rStyle w:val="Hyperlink"/>
              </w:rPr>
              <w:t>1. Project Objective</w:t>
            </w:r>
            <w:r>
              <w:tab/>
            </w:r>
            <w:r>
              <w:fldChar w:fldCharType="begin"/>
            </w:r>
            <w:r>
              <w:instrText>PAGEREF _Toc805014347 \h</w:instrText>
            </w:r>
            <w:r>
              <w:fldChar w:fldCharType="separate"/>
            </w:r>
            <w:r w:rsidRPr="3CF391FE" w:rsidR="3CF391FE">
              <w:rPr>
                <w:rStyle w:val="Hyperlink"/>
              </w:rPr>
              <w:t>4</w:t>
            </w:r>
            <w:r>
              <w:fldChar w:fldCharType="end"/>
            </w:r>
          </w:hyperlink>
        </w:p>
        <w:p w:rsidR="00A94B37" w:rsidP="3CF391FE" w:rsidRDefault="00B644F0" w14:paraId="2250A868" w14:textId="7A163665">
          <w:pPr>
            <w:pStyle w:val="TOC1"/>
            <w:tabs>
              <w:tab w:val="right" w:leader="dot" w:pos="9360"/>
            </w:tabs>
            <w:rPr>
              <w:rStyle w:val="Hyperlink"/>
            </w:rPr>
          </w:pPr>
          <w:hyperlink w:anchor="_Toc215042955">
            <w:r w:rsidRPr="3CF391FE" w:rsidR="3CF391FE">
              <w:rPr>
                <w:rStyle w:val="Hyperlink"/>
              </w:rPr>
              <w:t>2. Review the Related Work</w:t>
            </w:r>
            <w:r>
              <w:tab/>
            </w:r>
            <w:r>
              <w:fldChar w:fldCharType="begin"/>
            </w:r>
            <w:r>
              <w:instrText>PAGEREF _Toc215042955 \h</w:instrText>
            </w:r>
            <w:r>
              <w:fldChar w:fldCharType="separate"/>
            </w:r>
            <w:r w:rsidRPr="3CF391FE" w:rsidR="3CF391FE">
              <w:rPr>
                <w:rStyle w:val="Hyperlink"/>
              </w:rPr>
              <w:t>5</w:t>
            </w:r>
            <w:r>
              <w:fldChar w:fldCharType="end"/>
            </w:r>
          </w:hyperlink>
        </w:p>
        <w:p w:rsidR="00A94B37" w:rsidP="3CF391FE" w:rsidRDefault="00B644F0" w14:paraId="7AC8751A" w14:textId="41584674">
          <w:pPr>
            <w:pStyle w:val="TOC1"/>
            <w:tabs>
              <w:tab w:val="right" w:leader="dot" w:pos="9360"/>
            </w:tabs>
            <w:rPr>
              <w:rStyle w:val="Hyperlink"/>
            </w:rPr>
          </w:pPr>
          <w:hyperlink w:anchor="_Toc941531926">
            <w:r w:rsidRPr="3CF391FE" w:rsidR="3CF391FE">
              <w:rPr>
                <w:rStyle w:val="Hyperlink"/>
              </w:rPr>
              <w:t>3. The Merits of Our Project</w:t>
            </w:r>
            <w:r>
              <w:tab/>
            </w:r>
            <w:r>
              <w:fldChar w:fldCharType="begin"/>
            </w:r>
            <w:r>
              <w:instrText>PAGEREF _Toc941531926 \h</w:instrText>
            </w:r>
            <w:r>
              <w:fldChar w:fldCharType="separate"/>
            </w:r>
            <w:r w:rsidRPr="3CF391FE" w:rsidR="3CF391FE">
              <w:rPr>
                <w:rStyle w:val="Hyperlink"/>
              </w:rPr>
              <w:t>6</w:t>
            </w:r>
            <w:r>
              <w:fldChar w:fldCharType="end"/>
            </w:r>
          </w:hyperlink>
        </w:p>
        <w:p w:rsidR="00A94B37" w:rsidP="3CF391FE" w:rsidRDefault="00B644F0" w14:paraId="5B4CFEAC" w14:textId="5AAE6FE1">
          <w:pPr>
            <w:pStyle w:val="TOC1"/>
            <w:tabs>
              <w:tab w:val="right" w:leader="dot" w:pos="9360"/>
            </w:tabs>
            <w:rPr>
              <w:rStyle w:val="Hyperlink"/>
            </w:rPr>
          </w:pPr>
          <w:hyperlink w:anchor="_Toc360308193">
            <w:r w:rsidRPr="3CF391FE" w:rsidR="3CF391FE">
              <w:rPr>
                <w:rStyle w:val="Hyperlink"/>
              </w:rPr>
              <w:t>4. GitHub Repository</w:t>
            </w:r>
            <w:r>
              <w:tab/>
            </w:r>
            <w:r>
              <w:fldChar w:fldCharType="begin"/>
            </w:r>
            <w:r>
              <w:instrText>PAGEREF _Toc360308193 \h</w:instrText>
            </w:r>
            <w:r>
              <w:fldChar w:fldCharType="separate"/>
            </w:r>
            <w:r w:rsidRPr="3CF391FE" w:rsidR="3CF391FE">
              <w:rPr>
                <w:rStyle w:val="Hyperlink"/>
              </w:rPr>
              <w:t>6</w:t>
            </w:r>
            <w:r>
              <w:fldChar w:fldCharType="end"/>
            </w:r>
          </w:hyperlink>
        </w:p>
        <w:p w:rsidR="00A94B37" w:rsidP="3CF391FE" w:rsidRDefault="00B644F0" w14:paraId="1EDA71BA" w14:textId="7FAE5C31">
          <w:pPr>
            <w:pStyle w:val="TOC1"/>
            <w:tabs>
              <w:tab w:val="right" w:leader="dot" w:pos="9360"/>
            </w:tabs>
            <w:rPr>
              <w:rStyle w:val="Hyperlink"/>
            </w:rPr>
          </w:pPr>
          <w:hyperlink w:anchor="_Toc120291976">
            <w:r w:rsidRPr="3CF391FE" w:rsidR="3CF391FE">
              <w:rPr>
                <w:rStyle w:val="Hyperlink"/>
              </w:rPr>
              <w:t>5. Entity Relationship Model</w:t>
            </w:r>
            <w:r>
              <w:tab/>
            </w:r>
            <w:r>
              <w:fldChar w:fldCharType="begin"/>
            </w:r>
            <w:r>
              <w:instrText>PAGEREF _Toc120291976 \h</w:instrText>
            </w:r>
            <w:r>
              <w:fldChar w:fldCharType="separate"/>
            </w:r>
            <w:r w:rsidRPr="3CF391FE" w:rsidR="3CF391FE">
              <w:rPr>
                <w:rStyle w:val="Hyperlink"/>
              </w:rPr>
              <w:t>6</w:t>
            </w:r>
            <w:r>
              <w:fldChar w:fldCharType="end"/>
            </w:r>
          </w:hyperlink>
        </w:p>
        <w:p w:rsidR="00A94B37" w:rsidP="3CF391FE" w:rsidRDefault="00B644F0" w14:paraId="6FC24EE2" w14:textId="678D4FAF">
          <w:pPr>
            <w:pStyle w:val="TOC2"/>
            <w:tabs>
              <w:tab w:val="right" w:leader="dot" w:pos="9360"/>
            </w:tabs>
            <w:rPr>
              <w:rStyle w:val="Hyperlink"/>
            </w:rPr>
          </w:pPr>
          <w:hyperlink w:anchor="_Toc338795510">
            <w:r w:rsidRPr="3CF391FE" w:rsidR="3CF391FE">
              <w:rPr>
                <w:rStyle w:val="Hyperlink"/>
              </w:rPr>
              <w:t>5.a ER Diagram</w:t>
            </w:r>
            <w:r>
              <w:tab/>
            </w:r>
            <w:r>
              <w:fldChar w:fldCharType="begin"/>
            </w:r>
            <w:r>
              <w:instrText>PAGEREF _Toc338795510 \h</w:instrText>
            </w:r>
            <w:r>
              <w:fldChar w:fldCharType="separate"/>
            </w:r>
            <w:r w:rsidRPr="3CF391FE" w:rsidR="3CF391FE">
              <w:rPr>
                <w:rStyle w:val="Hyperlink"/>
              </w:rPr>
              <w:t>6</w:t>
            </w:r>
            <w:r>
              <w:fldChar w:fldCharType="end"/>
            </w:r>
          </w:hyperlink>
        </w:p>
        <w:p w:rsidR="00A94B37" w:rsidP="3CF391FE" w:rsidRDefault="00B644F0" w14:paraId="58E0A056" w14:textId="42B0A66E">
          <w:pPr>
            <w:pStyle w:val="TOC3"/>
            <w:tabs>
              <w:tab w:val="right" w:leader="dot" w:pos="9360"/>
            </w:tabs>
            <w:rPr>
              <w:rStyle w:val="Hyperlink"/>
            </w:rPr>
          </w:pPr>
          <w:hyperlink w:anchor="_Toc1365113691">
            <w:r w:rsidRPr="3CF391FE" w:rsidR="3CF391FE">
              <w:rPr>
                <w:rStyle w:val="Hyperlink"/>
              </w:rPr>
              <w:t>Figure 5.a - Entity Relationship Diagram</w:t>
            </w:r>
            <w:r>
              <w:tab/>
            </w:r>
            <w:r>
              <w:fldChar w:fldCharType="begin"/>
            </w:r>
            <w:r>
              <w:instrText>PAGEREF _Toc1365113691 \h</w:instrText>
            </w:r>
            <w:r>
              <w:fldChar w:fldCharType="separate"/>
            </w:r>
            <w:r w:rsidRPr="3CF391FE" w:rsidR="3CF391FE">
              <w:rPr>
                <w:rStyle w:val="Hyperlink"/>
              </w:rPr>
              <w:t>7</w:t>
            </w:r>
            <w:r>
              <w:fldChar w:fldCharType="end"/>
            </w:r>
          </w:hyperlink>
        </w:p>
        <w:p w:rsidR="00A94B37" w:rsidP="3CF391FE" w:rsidRDefault="00B644F0" w14:paraId="30594DCE" w14:textId="20F51A2F">
          <w:pPr>
            <w:pStyle w:val="TOC2"/>
            <w:tabs>
              <w:tab w:val="right" w:leader="dot" w:pos="9360"/>
            </w:tabs>
            <w:rPr>
              <w:rStyle w:val="Hyperlink"/>
            </w:rPr>
          </w:pPr>
          <w:hyperlink w:anchor="_Toc491734337">
            <w:r w:rsidRPr="3CF391FE" w:rsidR="3CF391FE">
              <w:rPr>
                <w:rStyle w:val="Hyperlink"/>
              </w:rPr>
              <w:t>5.b ER Model</w:t>
            </w:r>
            <w:r>
              <w:tab/>
            </w:r>
            <w:r>
              <w:fldChar w:fldCharType="begin"/>
            </w:r>
            <w:r>
              <w:instrText>PAGEREF _Toc491734337 \h</w:instrText>
            </w:r>
            <w:r>
              <w:fldChar w:fldCharType="separate"/>
            </w:r>
            <w:r w:rsidRPr="3CF391FE" w:rsidR="3CF391FE">
              <w:rPr>
                <w:rStyle w:val="Hyperlink"/>
              </w:rPr>
              <w:t>8</w:t>
            </w:r>
            <w:r>
              <w:fldChar w:fldCharType="end"/>
            </w:r>
          </w:hyperlink>
        </w:p>
        <w:p w:rsidR="00A94B37" w:rsidP="3CF391FE" w:rsidRDefault="00B644F0" w14:paraId="0C771032" w14:textId="6A8E5369">
          <w:pPr>
            <w:pStyle w:val="TOC3"/>
            <w:tabs>
              <w:tab w:val="right" w:leader="dot" w:pos="9360"/>
            </w:tabs>
            <w:rPr>
              <w:rStyle w:val="Hyperlink"/>
            </w:rPr>
          </w:pPr>
          <w:hyperlink w:anchor="_Toc430587628">
            <w:r w:rsidRPr="3CF391FE" w:rsidR="3CF391FE">
              <w:rPr>
                <w:rStyle w:val="Hyperlink"/>
              </w:rPr>
              <w:t>Figure 5.b - Entity Relationship Model</w:t>
            </w:r>
            <w:r>
              <w:tab/>
            </w:r>
            <w:r>
              <w:fldChar w:fldCharType="begin"/>
            </w:r>
            <w:r>
              <w:instrText>PAGEREF _Toc430587628 \h</w:instrText>
            </w:r>
            <w:r>
              <w:fldChar w:fldCharType="separate"/>
            </w:r>
            <w:r w:rsidRPr="3CF391FE" w:rsidR="3CF391FE">
              <w:rPr>
                <w:rStyle w:val="Hyperlink"/>
              </w:rPr>
              <w:t>9</w:t>
            </w:r>
            <w:r>
              <w:fldChar w:fldCharType="end"/>
            </w:r>
          </w:hyperlink>
        </w:p>
        <w:p w:rsidR="00A94B37" w:rsidP="3CF391FE" w:rsidRDefault="00B644F0" w14:paraId="446D5852" w14:textId="6CB9BA45">
          <w:pPr>
            <w:pStyle w:val="TOC1"/>
            <w:tabs>
              <w:tab w:val="right" w:leader="dot" w:pos="9360"/>
            </w:tabs>
            <w:rPr>
              <w:rStyle w:val="Hyperlink"/>
            </w:rPr>
          </w:pPr>
          <w:hyperlink w:anchor="_Toc835529983">
            <w:r w:rsidRPr="3CF391FE" w:rsidR="3CF391FE">
              <w:rPr>
                <w:rStyle w:val="Hyperlink"/>
              </w:rPr>
              <w:t>6. Enhanced Entity Relationship Model</w:t>
            </w:r>
            <w:r>
              <w:tab/>
            </w:r>
            <w:r>
              <w:fldChar w:fldCharType="begin"/>
            </w:r>
            <w:r>
              <w:instrText>PAGEREF _Toc835529983 \h</w:instrText>
            </w:r>
            <w:r>
              <w:fldChar w:fldCharType="separate"/>
            </w:r>
            <w:r w:rsidRPr="3CF391FE" w:rsidR="3CF391FE">
              <w:rPr>
                <w:rStyle w:val="Hyperlink"/>
              </w:rPr>
              <w:t>9</w:t>
            </w:r>
            <w:r>
              <w:fldChar w:fldCharType="end"/>
            </w:r>
          </w:hyperlink>
        </w:p>
        <w:p w:rsidR="00A94B37" w:rsidP="3CF391FE" w:rsidRDefault="00B644F0" w14:paraId="090CFA8B" w14:textId="1A30D897">
          <w:pPr>
            <w:pStyle w:val="TOC3"/>
            <w:tabs>
              <w:tab w:val="right" w:leader="dot" w:pos="9360"/>
            </w:tabs>
            <w:rPr>
              <w:rStyle w:val="Hyperlink"/>
            </w:rPr>
          </w:pPr>
          <w:hyperlink w:anchor="_Toc411824058">
            <w:r w:rsidRPr="3CF391FE" w:rsidR="3CF391FE">
              <w:rPr>
                <w:rStyle w:val="Hyperlink"/>
              </w:rPr>
              <w:t>Figure 6 – Enhanced Entity Relationship Model</w:t>
            </w:r>
            <w:r>
              <w:tab/>
            </w:r>
            <w:r>
              <w:fldChar w:fldCharType="begin"/>
            </w:r>
            <w:r>
              <w:instrText>PAGEREF _Toc411824058 \h</w:instrText>
            </w:r>
            <w:r>
              <w:fldChar w:fldCharType="separate"/>
            </w:r>
            <w:r w:rsidRPr="3CF391FE" w:rsidR="3CF391FE">
              <w:rPr>
                <w:rStyle w:val="Hyperlink"/>
              </w:rPr>
              <w:t>10</w:t>
            </w:r>
            <w:r>
              <w:fldChar w:fldCharType="end"/>
            </w:r>
          </w:hyperlink>
        </w:p>
        <w:p w:rsidR="00A94B37" w:rsidP="3CF391FE" w:rsidRDefault="00B644F0" w14:paraId="6F542F47" w14:textId="653B96A3">
          <w:pPr>
            <w:pStyle w:val="TOC1"/>
            <w:tabs>
              <w:tab w:val="right" w:leader="dot" w:pos="9360"/>
            </w:tabs>
            <w:rPr>
              <w:rStyle w:val="Hyperlink"/>
            </w:rPr>
          </w:pPr>
          <w:hyperlink w:anchor="_Toc1662178320">
            <w:r w:rsidRPr="3CF391FE" w:rsidR="3CF391FE">
              <w:rPr>
                <w:rStyle w:val="Hyperlink"/>
              </w:rPr>
              <w:t>Works Cited</w:t>
            </w:r>
            <w:r>
              <w:tab/>
            </w:r>
            <w:r>
              <w:fldChar w:fldCharType="begin"/>
            </w:r>
            <w:r>
              <w:instrText>PAGEREF _Toc1662178320 \h</w:instrText>
            </w:r>
            <w:r>
              <w:fldChar w:fldCharType="separate"/>
            </w:r>
            <w:r w:rsidRPr="3CF391FE" w:rsidR="3CF391FE">
              <w:rPr>
                <w:rStyle w:val="Hyperlink"/>
              </w:rPr>
              <w:t>10</w:t>
            </w:r>
            <w:r>
              <w:fldChar w:fldCharType="end"/>
            </w:r>
          </w:hyperlink>
          <w:r>
            <w:fldChar w:fldCharType="end"/>
          </w:r>
        </w:p>
      </w:sdtContent>
    </w:sdt>
    <w:p w:rsidR="00A94B37" w:rsidP="3CF391FE" w:rsidRDefault="00A94B37" w14:paraId="332666E6" w14:textId="6A8E7DA9">
      <w:pPr>
        <w:keepNext/>
        <w:keepLines/>
      </w:pPr>
    </w:p>
    <w:p w:rsidR="00A94B37" w:rsidP="3CF391FE" w:rsidRDefault="00A94B37" w14:paraId="3A6BD701" w14:textId="5AC1BF96">
      <w:pPr>
        <w:keepNext/>
        <w:keepLines/>
      </w:pPr>
    </w:p>
    <w:p w:rsidR="00A94B37" w:rsidRDefault="00B644F0" w14:paraId="6B9E28BD" w14:textId="127EEDDC">
      <w:r>
        <w:br w:type="page"/>
      </w:r>
    </w:p>
    <w:p w:rsidR="00A94B37" w:rsidP="3CF391FE" w:rsidRDefault="3CF391FE" w14:paraId="4D11896D" w14:textId="51BF8EAD" w14:noSpellErr="1">
      <w:pPr>
        <w:pStyle w:val="Heading1"/>
      </w:pPr>
      <w:bookmarkStart w:name="_Toc936707959" w:id="0"/>
      <w:bookmarkStart w:name="_Toc805014347" w:id="2"/>
      <w:bookmarkStart w:name="_Toc364801042" w:id="292438193"/>
      <w:r w:rsidR="3CF391FE">
        <w:rPr/>
        <w:t xml:space="preserve">1. </w:t>
      </w:r>
      <w:r w:rsidR="7922EBEA">
        <w:rPr/>
        <w:t xml:space="preserve">Project </w:t>
      </w:r>
      <w:r w:rsidR="67FA7FB1">
        <w:rPr/>
        <w:t>Objective</w:t>
      </w:r>
      <w:bookmarkEnd w:id="0"/>
      <w:bookmarkEnd w:id="2"/>
      <w:bookmarkEnd w:id="292438193"/>
    </w:p>
    <w:p w:rsidR="00A94B37" w:rsidP="3CF391FE" w:rsidRDefault="00A94B37" w14:paraId="7A77C0B1" w14:textId="7093F3EA">
      <w:pPr>
        <w:rPr>
          <w:rFonts w:ascii="Calibri" w:hAnsi="Calibri" w:eastAsia="Calibri" w:cs="Calibri"/>
          <w:color w:val="000000" w:themeColor="text1"/>
        </w:rPr>
      </w:pPr>
    </w:p>
    <w:p w:rsidR="00A94B37" w:rsidP="3CF391FE" w:rsidRDefault="7922EBEA" w14:paraId="2504132B" w14:textId="59F82304">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 xml:space="preserve">The core objective of implementing the General Warehouse Management System (WMS) is to effectively oversee and streamline product information management. This encompasses attributes such as product name, identification, storage specifications, pricing, weight, height, and other relevant data points. The WMS aims to enable users to efficiently search for items and initiate requests for either borrowing or purchasing. It strives to achieve accurate product tracking, foster seamless user interactions, offer a user-friendly interface for inventory management and transactions, all while upholding data integrity and security.   </w:t>
      </w:r>
    </w:p>
    <w:p w:rsidR="00A94B37" w:rsidP="3CF391FE" w:rsidRDefault="7922EBEA" w14:paraId="7A82F3ED" w14:textId="3D69BE1B">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For this class, our WMS has four minimum criteria:</w:t>
      </w:r>
    </w:p>
    <w:p w:rsidR="00A94B37" w:rsidP="3CF391FE" w:rsidRDefault="7922EBEA" w14:paraId="65F31B03" w14:textId="3F84479D">
      <w:pPr>
        <w:pStyle w:val="ListParagraph"/>
        <w:numPr>
          <w:ilvl w:val="0"/>
          <w:numId w:val="7"/>
        </w:num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An admin user who has several exclusive capabilities, such as adding a guest user, removing users, adding/deleting/editing items from the warehouse, and accepting/rejecting borrowing requests.</w:t>
      </w:r>
    </w:p>
    <w:p w:rsidR="00A94B37" w:rsidP="3CF391FE" w:rsidRDefault="7922EBEA" w14:paraId="3A5B7CA8" w14:textId="17461ED1">
      <w:pPr>
        <w:pStyle w:val="ListParagraph"/>
        <w:numPr>
          <w:ilvl w:val="0"/>
          <w:numId w:val="7"/>
        </w:num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Users must be able search the warehouse, request to borrow/buy items for a specific time and view the history of borrowed items.</w:t>
      </w:r>
    </w:p>
    <w:p w:rsidR="00A94B37" w:rsidP="3CF391FE" w:rsidRDefault="7922EBEA" w14:paraId="083D7249" w14:textId="5A6B1EE8">
      <w:pPr>
        <w:pStyle w:val="ListParagraph"/>
        <w:numPr>
          <w:ilvl w:val="0"/>
          <w:numId w:val="7"/>
        </w:num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 xml:space="preserve">The WMS should have several user-friendly features, such as a welcome page, a menu of all functions available to a user, tabularized reports, an exit function, and providing warning/error messages. </w:t>
      </w:r>
    </w:p>
    <w:p w:rsidR="00A94B37" w:rsidP="3CF391FE" w:rsidRDefault="7922EBEA" w14:paraId="5E12C48B" w14:textId="74A9F5D1">
      <w:pPr>
        <w:pStyle w:val="ListParagraph"/>
        <w:numPr>
          <w:ilvl w:val="0"/>
          <w:numId w:val="7"/>
        </w:num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The WMS should protect user information, particularly passwords.</w:t>
      </w:r>
    </w:p>
    <w:p w:rsidR="00A94B37" w:rsidP="3CF391FE" w:rsidRDefault="7922EBEA" w14:paraId="31F96368" w14:textId="2C981041">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The WMS will use MySQL as the DBMS, and Java to handle the front-end.</w:t>
      </w:r>
    </w:p>
    <w:p w:rsidR="00A94B37" w:rsidP="3CF391FE" w:rsidRDefault="00A94B37" w14:paraId="5E3A88D0" w14:textId="528DA64A">
      <w:pPr>
        <w:rPr>
          <w:rFonts w:ascii="Calibri" w:hAnsi="Calibri" w:eastAsia="Calibri" w:cs="Calibri"/>
          <w:color w:val="000000" w:themeColor="text1"/>
          <w:sz w:val="24"/>
          <w:szCs w:val="24"/>
        </w:rPr>
      </w:pPr>
    </w:p>
    <w:p w:rsidR="00A94B37" w:rsidP="3CF391FE" w:rsidRDefault="62181B6F" w14:paraId="4E466E16" w14:textId="069E4CE9" w14:noSpellErr="1">
      <w:pPr>
        <w:pStyle w:val="Heading1"/>
        <w:rPr>
          <w:rFonts w:ascii="Calibri Light" w:hAnsi="Calibri Light" w:eastAsia="Calibri Light" w:cs="Calibri Light"/>
          <w:sz w:val="31"/>
          <w:szCs w:val="31"/>
        </w:rPr>
      </w:pPr>
      <w:bookmarkStart w:name="_Toc964121808" w:id="3"/>
      <w:bookmarkStart w:name="_Toc215042955" w:id="5"/>
      <w:bookmarkStart w:name="_Toc542432329" w:id="250280832"/>
      <w:r w:rsidR="62181B6F">
        <w:rPr/>
        <w:t>2</w:t>
      </w:r>
      <w:r w:rsidR="3CF391FE">
        <w:rPr/>
        <w:t xml:space="preserve">. </w:t>
      </w:r>
      <w:r w:rsidR="7922EBEA">
        <w:rPr/>
        <w:t>Review the Related Work</w:t>
      </w:r>
      <w:bookmarkEnd w:id="3"/>
      <w:bookmarkEnd w:id="5"/>
      <w:bookmarkEnd w:id="250280832"/>
    </w:p>
    <w:p w:rsidR="00A94B37" w:rsidP="3CF391FE" w:rsidRDefault="00A94B37" w14:paraId="4D163BC9" w14:textId="55CEDA93">
      <w:pPr>
        <w:rPr>
          <w:rFonts w:ascii="Calibri" w:hAnsi="Calibri" w:eastAsia="Calibri" w:cs="Calibri"/>
          <w:color w:val="000000" w:themeColor="text1"/>
          <w:sz w:val="24"/>
          <w:szCs w:val="24"/>
        </w:rPr>
      </w:pPr>
    </w:p>
    <w:p w:rsidR="00A94B37" w:rsidP="3CF391FE" w:rsidRDefault="7922EBEA" w14:paraId="1B5F8388" w14:textId="2D4E94F9">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Our project is a prototype of a real-world WMS. To better understand what is expected of WMS, and what might make one better than another, we examined other existing solutions.</w:t>
      </w:r>
    </w:p>
    <w:p w:rsidR="00A94B37" w:rsidP="3CF391FE" w:rsidRDefault="7922EBEA" w14:paraId="3AD53779" w14:textId="42940145">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Using Capterra [1], a website for comparing software solutions, we were able to compare several WMS providers and see some of the key features that set them apart. Capterra has user ratings for 10 popular WMS providers, as well as listing seven key features for comparison. These features are Barcoding/RFID, Forecasting, Inventory Management, Purchasing &amp; Receiving, Receiving/Put away Management, Returns Management, and Shipping Management.</w:t>
      </w:r>
    </w:p>
    <w:p w:rsidR="00A94B37" w:rsidP="3CF391FE" w:rsidRDefault="7922EBEA" w14:paraId="28E6AE0D" w14:textId="61008E11">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The WMS with the most reviews, 1335, is NetSuite from Oracle, which has all 7 features. This product is also very expensive, with a pricing range of $1,299 to $9,999 a month, depending on the subscription package [2]. Users critique it for its high cost and complexity.</w:t>
      </w:r>
    </w:p>
    <w:p w:rsidR="00A94B37" w:rsidP="3CF391FE" w:rsidRDefault="7922EBEA" w14:paraId="3E6DE781" w14:textId="7369E706">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The second most reviewed WMS, with 300 reviews, is “Inventory Cloud.” Users praise its short learning curve but criticize its lack of customization.</w:t>
      </w:r>
    </w:p>
    <w:p w:rsidR="00A94B37" w:rsidP="3CF391FE" w:rsidRDefault="7922EBEA" w14:paraId="43F15DB4" w14:textId="2355A57A">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“Carton Cloud” has the highest rating at 4.8 stars. It lacks 2 of the 7 features, Forecasting and Returns Shipment. Users praise it for its ease of use and affordability (pricing starts at $99/week).</w:t>
      </w:r>
    </w:p>
    <w:p w:rsidR="00A94B37" w:rsidP="3CF391FE" w:rsidRDefault="00A94B37" w14:paraId="05B709C8" w14:textId="01FE012E">
      <w:pPr>
        <w:rPr>
          <w:rFonts w:ascii="Calibri" w:hAnsi="Calibri" w:eastAsia="Calibri" w:cs="Calibri"/>
          <w:color w:val="000000" w:themeColor="text1"/>
          <w:sz w:val="24"/>
          <w:szCs w:val="24"/>
        </w:rPr>
      </w:pPr>
    </w:p>
    <w:p w:rsidR="00A94B37" w:rsidP="3CF391FE" w:rsidRDefault="171889A3" w14:paraId="27FAD295" w14:textId="4DD0E4CF" w14:noSpellErr="1">
      <w:pPr>
        <w:pStyle w:val="Heading1"/>
        <w:rPr>
          <w:rFonts w:ascii="Calibri Light" w:hAnsi="Calibri Light" w:eastAsia="Calibri Light" w:cs="Calibri Light"/>
          <w:sz w:val="31"/>
          <w:szCs w:val="31"/>
        </w:rPr>
      </w:pPr>
      <w:bookmarkStart w:name="_Toc1010810836" w:id="6"/>
      <w:bookmarkStart w:name="_Toc941531926" w:id="8"/>
      <w:bookmarkStart w:name="_Toc649099280" w:id="1398128118"/>
      <w:r w:rsidR="171889A3">
        <w:rPr/>
        <w:t xml:space="preserve">3. </w:t>
      </w:r>
      <w:r w:rsidR="7922EBEA">
        <w:rPr/>
        <w:t>The Merits of Our Project</w:t>
      </w:r>
      <w:bookmarkEnd w:id="6"/>
      <w:bookmarkEnd w:id="8"/>
      <w:bookmarkEnd w:id="1398128118"/>
    </w:p>
    <w:p w:rsidR="00A94B37" w:rsidP="3CF391FE" w:rsidRDefault="00A94B37" w14:paraId="4B7884EF" w14:textId="715865DA">
      <w:pPr>
        <w:rPr>
          <w:rFonts w:ascii="Calibri" w:hAnsi="Calibri" w:eastAsia="Calibri" w:cs="Calibri"/>
          <w:color w:val="000000" w:themeColor="text1"/>
          <w:sz w:val="24"/>
          <w:szCs w:val="24"/>
        </w:rPr>
      </w:pPr>
    </w:p>
    <w:p w:rsidR="00A94B37" w:rsidP="3CF391FE" w:rsidRDefault="7922EBEA" w14:paraId="30121C89" w14:textId="7F8975E0">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The best reason to choose our WMS is that we offer a cost-effective solution. Having a small team (2 developers) means we can keep costs low. We expect to provide 5 of the 7 features considered by Capterra: Inventory Management, Purchasing &amp; Receiving, Receiving/Put away Management, Returns Management, and Shipping Management.</w:t>
      </w:r>
    </w:p>
    <w:p w:rsidR="00A94B37" w:rsidP="3CF391FE" w:rsidRDefault="7922EBEA" w14:paraId="0B54DBF5" w14:textId="6EADFF3B">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From reading the reviews, a “nice-to-have" for our WMS would be adding customizability for the user. This could take the form of having the reports show up in different ways, such as list view vs grid view, which would be remembered by the systems as the preferred viewing option for the user.</w:t>
      </w:r>
    </w:p>
    <w:p w:rsidR="00A94B37" w:rsidP="3CF391FE" w:rsidRDefault="00A94B37" w14:paraId="4C4A8FB3" w14:textId="4C8F39DE">
      <w:pPr>
        <w:rPr>
          <w:rFonts w:ascii="Calibri" w:hAnsi="Calibri" w:eastAsia="Calibri" w:cs="Calibri"/>
          <w:color w:val="000000" w:themeColor="text1"/>
          <w:sz w:val="24"/>
          <w:szCs w:val="24"/>
        </w:rPr>
      </w:pPr>
    </w:p>
    <w:p w:rsidR="00A94B37" w:rsidP="3CF391FE" w:rsidRDefault="3CF391FE" w14:paraId="2BB8DFA6" w14:textId="4061AE5C" w14:noSpellErr="1">
      <w:pPr>
        <w:pStyle w:val="Heading1"/>
        <w:rPr>
          <w:rFonts w:ascii="Calibri Light" w:hAnsi="Calibri Light" w:eastAsia="Calibri Light" w:cs="Calibri Light"/>
          <w:sz w:val="31"/>
          <w:szCs w:val="31"/>
        </w:rPr>
      </w:pPr>
      <w:bookmarkStart w:name="_Toc860642830" w:id="9"/>
      <w:bookmarkStart w:name="_Toc360308193" w:id="11"/>
      <w:bookmarkStart w:name="_Toc1279003252" w:id="30895678"/>
      <w:r w:rsidR="3CF391FE">
        <w:rPr/>
        <w:t xml:space="preserve">4. </w:t>
      </w:r>
      <w:r w:rsidR="7922EBEA">
        <w:rPr/>
        <w:t>GitHub Repository</w:t>
      </w:r>
      <w:bookmarkEnd w:id="9"/>
      <w:bookmarkEnd w:id="11"/>
      <w:bookmarkEnd w:id="30895678"/>
    </w:p>
    <w:p w:rsidR="00A94B37" w:rsidP="3CF391FE" w:rsidRDefault="00A94B37" w14:paraId="084E4A72" w14:textId="19E1FCB9">
      <w:pPr>
        <w:rPr>
          <w:rFonts w:ascii="Calibri" w:hAnsi="Calibri" w:eastAsia="Calibri" w:cs="Calibri"/>
          <w:color w:val="000000" w:themeColor="text1"/>
          <w:sz w:val="24"/>
          <w:szCs w:val="24"/>
        </w:rPr>
      </w:pPr>
    </w:p>
    <w:p w:rsidR="00A94B37" w:rsidP="3CF391FE" w:rsidRDefault="7922EBEA" w14:paraId="04B7ABF4" w14:textId="47647DC3">
      <w:pPr>
        <w:rPr>
          <w:rFonts w:ascii="Calibri" w:hAnsi="Calibri" w:eastAsia="Calibri" w:cs="Calibri"/>
          <w:color w:val="000000" w:themeColor="text1"/>
          <w:sz w:val="24"/>
          <w:szCs w:val="24"/>
        </w:rPr>
      </w:pPr>
      <w:r w:rsidRPr="3CF391FE">
        <w:rPr>
          <w:rFonts w:ascii="Calibri" w:hAnsi="Calibri" w:eastAsia="Calibri" w:cs="Calibri"/>
          <w:color w:val="000000" w:themeColor="text1"/>
          <w:sz w:val="24"/>
          <w:szCs w:val="24"/>
        </w:rPr>
        <w:t>To provide version control for our project, we are using GitHub:</w:t>
      </w:r>
    </w:p>
    <w:p w:rsidR="00A94B37" w:rsidP="3CF391FE" w:rsidRDefault="00B644F0" w14:paraId="207CA6E7" w14:textId="5871821D">
      <w:pPr>
        <w:rPr>
          <w:rFonts w:ascii="Calibri" w:hAnsi="Calibri" w:eastAsia="Calibri" w:cs="Calibri"/>
          <w:color w:val="000000" w:themeColor="text1"/>
          <w:sz w:val="24"/>
          <w:szCs w:val="24"/>
        </w:rPr>
      </w:pPr>
      <w:hyperlink r:id="rId13">
        <w:r w:rsidRPr="3CF391FE" w:rsidR="7922EBEA">
          <w:rPr>
            <w:rStyle w:val="Hyperlink"/>
            <w:rFonts w:ascii="Calibri" w:hAnsi="Calibri" w:eastAsia="Calibri" w:cs="Calibri"/>
            <w:sz w:val="24"/>
            <w:szCs w:val="24"/>
          </w:rPr>
          <w:t>https://github.com/ReemPatel13/MSCS-542L-256_WarehouseManagementSystem_EmbraceDatabase</w:t>
        </w:r>
      </w:hyperlink>
    </w:p>
    <w:p w:rsidR="00A94B37" w:rsidP="6DC930D4" w:rsidRDefault="00A94B37" w14:paraId="0C1A83CB" w14:textId="2082D3F6">
      <w:pPr>
        <w:rPr>
          <w:rFonts w:ascii="Calibri" w:hAnsi="Calibri" w:eastAsia="Calibri" w:cs="Calibri"/>
          <w:color w:val="000000" w:themeColor="text1"/>
        </w:rPr>
      </w:pPr>
    </w:p>
    <w:p w:rsidR="4E651968" w:rsidP="6DC930D4" w:rsidRDefault="4E651968" w14:paraId="5BF166C0" w14:textId="5590D932" w14:noSpellErr="1">
      <w:pPr>
        <w:pStyle w:val="Heading1"/>
      </w:pPr>
      <w:bookmarkStart w:name="_Toc648381143" w:id="2015252414"/>
      <w:r w:rsidR="4E651968">
        <w:rPr/>
        <w:t>5. External Models</w:t>
      </w:r>
      <w:bookmarkEnd w:id="2015252414"/>
    </w:p>
    <w:p w:rsidR="6DC930D4" w:rsidP="6DC930D4" w:rsidRDefault="6DC930D4" w14:paraId="3C417B6D" w14:textId="0EB30201">
      <w:pPr>
        <w:rPr>
          <w:rFonts w:ascii="Calibri" w:hAnsi="Calibri" w:eastAsia="Calibri" w:cs="Calibri"/>
          <w:color w:val="000000" w:themeColor="text1"/>
        </w:rPr>
      </w:pPr>
    </w:p>
    <w:p w:rsidR="4E651968" w:rsidP="6DC930D4" w:rsidRDefault="4E651968" w14:paraId="7F5091BD" w14:textId="500E6F9E">
      <w:r w:rsidRPr="6DC930D4">
        <w:rPr>
          <w:rFonts w:ascii="Calibri" w:hAnsi="Calibri" w:eastAsia="Calibri" w:cs="Calibri"/>
          <w:color w:val="000000" w:themeColor="text1"/>
        </w:rPr>
        <w:t xml:space="preserve">To </w:t>
      </w:r>
      <w:r w:rsidRPr="6DC930D4" w:rsidR="307BED12">
        <w:rPr>
          <w:rFonts w:ascii="Calibri" w:hAnsi="Calibri" w:eastAsia="Calibri" w:cs="Calibri"/>
          <w:color w:val="000000" w:themeColor="text1"/>
        </w:rPr>
        <w:t>how</w:t>
      </w:r>
      <w:r w:rsidRPr="6DC930D4">
        <w:rPr>
          <w:rFonts w:ascii="Calibri" w:hAnsi="Calibri" w:eastAsia="Calibri" w:cs="Calibri"/>
          <w:color w:val="000000" w:themeColor="text1"/>
        </w:rPr>
        <w:t xml:space="preserve"> our database</w:t>
      </w:r>
      <w:r w:rsidRPr="6DC930D4" w:rsidR="277728D0">
        <w:rPr>
          <w:rFonts w:ascii="Calibri" w:hAnsi="Calibri" w:eastAsia="Calibri" w:cs="Calibri"/>
          <w:color w:val="000000" w:themeColor="text1"/>
        </w:rPr>
        <w:t xml:space="preserve"> will be used</w:t>
      </w:r>
      <w:r w:rsidRPr="6DC930D4">
        <w:rPr>
          <w:rFonts w:ascii="Calibri" w:hAnsi="Calibri" w:eastAsia="Calibri" w:cs="Calibri"/>
          <w:color w:val="000000" w:themeColor="text1"/>
        </w:rPr>
        <w:t xml:space="preserve">, we created two </w:t>
      </w:r>
      <w:r w:rsidRPr="6DC930D4" w:rsidR="309C8D06">
        <w:rPr>
          <w:rFonts w:ascii="Calibri" w:hAnsi="Calibri" w:eastAsia="Calibri" w:cs="Calibri"/>
          <w:color w:val="000000" w:themeColor="text1"/>
        </w:rPr>
        <w:t>tables to show some of the actions they can take</w:t>
      </w:r>
      <w:r w:rsidRPr="6DC930D4" w:rsidR="16A06FA3">
        <w:rPr>
          <w:rFonts w:ascii="Calibri" w:hAnsi="Calibri" w:eastAsia="Calibri" w:cs="Calibri"/>
          <w:color w:val="000000" w:themeColor="text1"/>
        </w:rPr>
        <w:t>. One is for the employees, and one is for the customers.</w:t>
      </w:r>
    </w:p>
    <w:p w:rsidR="6DC930D4" w:rsidP="6DC930D4" w:rsidRDefault="6DC930D4" w14:paraId="256AAAE8" w14:textId="1761B5A1">
      <w:pPr>
        <w:spacing w:after="0"/>
        <w:jc w:val="center"/>
      </w:pPr>
      <w:r>
        <w:br/>
      </w:r>
      <w:r w:rsidR="2CD2BCA9">
        <w:rPr>
          <w:noProof/>
        </w:rPr>
        <w:drawing>
          <wp:inline distT="0" distB="0" distL="0" distR="0" wp14:anchorId="013CF610" wp14:editId="7A16CA11">
            <wp:extent cx="3857625" cy="1905000"/>
            <wp:effectExtent l="0" t="0" r="0" b="0"/>
            <wp:docPr id="1325395979" name="Picture 132539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57625" cy="1905000"/>
                    </a:xfrm>
                    <a:prstGeom prst="rect">
                      <a:avLst/>
                    </a:prstGeom>
                  </pic:spPr>
                </pic:pic>
              </a:graphicData>
            </a:graphic>
          </wp:inline>
        </w:drawing>
      </w:r>
    </w:p>
    <w:p w:rsidR="6495A2F6" w:rsidP="6DC930D4" w:rsidRDefault="6495A2F6" w14:paraId="52D19CBC" w14:textId="765CE531">
      <w:pPr>
        <w:spacing w:after="0"/>
        <w:jc w:val="center"/>
        <w:rPr>
          <w:color w:val="808080" w:themeColor="background1" w:themeShade="80"/>
        </w:rPr>
      </w:pPr>
      <w:r w:rsidRPr="6DC930D4">
        <w:rPr>
          <w:color w:val="808080" w:themeColor="background1" w:themeShade="80"/>
        </w:rPr>
        <w:t>Figure 5.a - Employee External Model</w:t>
      </w:r>
    </w:p>
    <w:p w:rsidR="6DC930D4" w:rsidP="6DC930D4" w:rsidRDefault="6DC930D4" w14:paraId="1145DFC4" w14:textId="71CBF169">
      <w:pPr>
        <w:spacing w:after="0"/>
        <w:jc w:val="center"/>
      </w:pPr>
      <w:r>
        <w:br/>
      </w:r>
      <w:r w:rsidR="66633F6A">
        <w:rPr>
          <w:noProof/>
        </w:rPr>
        <w:drawing>
          <wp:inline distT="0" distB="0" distL="0" distR="0" wp14:anchorId="01A05643" wp14:editId="19695D65">
            <wp:extent cx="3943350" cy="2028825"/>
            <wp:effectExtent l="0" t="0" r="0" b="0"/>
            <wp:docPr id="1397435143" name="Picture 139743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2028825"/>
                    </a:xfrm>
                    <a:prstGeom prst="rect">
                      <a:avLst/>
                    </a:prstGeom>
                  </pic:spPr>
                </pic:pic>
              </a:graphicData>
            </a:graphic>
          </wp:inline>
        </w:drawing>
      </w:r>
    </w:p>
    <w:p w:rsidR="715A061C" w:rsidP="6DC930D4" w:rsidRDefault="715A061C" w14:paraId="13CC7BB0" w14:textId="061A5CC2">
      <w:pPr>
        <w:spacing w:after="0"/>
        <w:jc w:val="center"/>
        <w:rPr>
          <w:color w:val="808080" w:themeColor="background1" w:themeShade="80"/>
        </w:rPr>
      </w:pPr>
      <w:r w:rsidRPr="6DC930D4">
        <w:rPr>
          <w:color w:val="808080" w:themeColor="background1" w:themeShade="80"/>
        </w:rPr>
        <w:t>Figure 5.b - Customer External Model</w:t>
      </w:r>
    </w:p>
    <w:p w:rsidR="6DC930D4" w:rsidP="6DC930D4" w:rsidRDefault="6DC930D4" w14:paraId="5FEED54B" w14:textId="62985BEC">
      <w:pPr>
        <w:rPr>
          <w:color w:val="808080" w:themeColor="background1" w:themeShade="80"/>
        </w:rPr>
      </w:pPr>
    </w:p>
    <w:p w:rsidR="6DC930D4" w:rsidP="6DC930D4" w:rsidRDefault="6DC930D4" w14:paraId="27BD4689" w14:textId="0BA4F9FD">
      <w:pPr>
        <w:rPr>
          <w:color w:val="808080" w:themeColor="background1" w:themeShade="80"/>
        </w:rPr>
      </w:pPr>
    </w:p>
    <w:p w:rsidR="00A94B37" w:rsidP="3CF391FE" w:rsidRDefault="4F5BC034" w14:paraId="30E70BF2" w14:textId="5172BE53" w14:noSpellErr="1">
      <w:pPr>
        <w:pStyle w:val="Heading1"/>
      </w:pPr>
      <w:bookmarkStart w:name="_Toc117464371" w:id="12"/>
      <w:bookmarkStart w:name="_Toc120291976" w:id="14"/>
      <w:bookmarkStart w:name="_Toc49795513" w:id="776528976"/>
      <w:r w:rsidR="4F5BC034">
        <w:rPr/>
        <w:t>6</w:t>
      </w:r>
      <w:r w:rsidR="3CF391FE">
        <w:rPr/>
        <w:t xml:space="preserve">. </w:t>
      </w:r>
      <w:r w:rsidR="35219362">
        <w:rPr/>
        <w:t>Entity Relationship Model</w:t>
      </w:r>
      <w:bookmarkEnd w:id="12"/>
      <w:bookmarkEnd w:id="14"/>
      <w:bookmarkEnd w:id="776528976"/>
    </w:p>
    <w:p w:rsidR="00A94B37" w:rsidP="3CF391FE" w:rsidRDefault="00A94B37" w14:paraId="6B7874C3" w14:textId="0B1EDF30"/>
    <w:p w:rsidR="00A94B37" w:rsidP="3CF391FE" w:rsidRDefault="009D1395" w14:paraId="045EE089" w14:textId="4EE99296">
      <w:r w:rsidRPr="3CF391FE">
        <w:t>To illustrate how our database will be constructed, we created a</w:t>
      </w:r>
      <w:r w:rsidRPr="3CF391FE" w:rsidR="688F4331">
        <w:t>n</w:t>
      </w:r>
      <w:r w:rsidRPr="3CF391FE">
        <w:t xml:space="preserve"> Entity Relationship Diagram and an Entity Relationship Model.</w:t>
      </w:r>
    </w:p>
    <w:p w:rsidR="00A94B37" w:rsidP="3CF391FE" w:rsidRDefault="1DDBDB78" w14:paraId="3D523D68" w14:textId="2C9997CE" w14:noSpellErr="1">
      <w:pPr>
        <w:pStyle w:val="Heading2"/>
      </w:pPr>
      <w:bookmarkStart w:name="_Toc897094017" w:id="15"/>
      <w:bookmarkStart w:name="_Toc338795510" w:id="17"/>
      <w:bookmarkStart w:name="_Toc1274814176" w:id="705104288"/>
      <w:r w:rsidR="1DDBDB78">
        <w:rPr/>
        <w:t>6</w:t>
      </w:r>
      <w:r w:rsidR="009D1395">
        <w:rPr/>
        <w:t>.a ER Diagram</w:t>
      </w:r>
      <w:bookmarkEnd w:id="15"/>
      <w:bookmarkEnd w:id="17"/>
      <w:bookmarkEnd w:id="705104288"/>
    </w:p>
    <w:p w:rsidR="00A94B37" w:rsidP="3CF391FE" w:rsidRDefault="00A94B37" w14:paraId="17FB7F4C" w14:textId="4CE93F60"/>
    <w:p w:rsidR="00A94B37" w:rsidP="3CF391FE" w:rsidRDefault="3F491BEB" w14:paraId="441DCB0F" w14:textId="3758CB30">
      <w:r w:rsidRPr="3CF391FE">
        <w:t xml:space="preserve">To create this mini world, we used </w:t>
      </w:r>
      <w:hyperlink r:id="rId16">
        <w:r w:rsidRPr="3CF391FE" w:rsidR="44AE7E69">
          <w:rPr>
            <w:rStyle w:val="Hyperlink"/>
          </w:rPr>
          <w:t>draw.io</w:t>
        </w:r>
      </w:hyperlink>
      <w:r w:rsidRPr="3CF391FE">
        <w:t xml:space="preserve"> and the entities, attributes, the relationships between them, the parti</w:t>
      </w:r>
      <w:r w:rsidRPr="3CF391FE" w:rsidR="125293DE">
        <w:t>cipations and cardinality was mutually discussed adhering to the pointers given</w:t>
      </w:r>
      <w:r w:rsidRPr="3CF391FE" w:rsidR="2B7BD59E">
        <w:t>.</w:t>
      </w:r>
    </w:p>
    <w:p w:rsidR="00A94B37" w:rsidP="3CF391FE" w:rsidRDefault="00A94B37" w14:paraId="2EC642DC" w14:textId="5899A9EA"/>
    <w:p w:rsidR="00A94B37" w:rsidP="3CF391FE" w:rsidRDefault="2B7BD59E" w14:paraId="6A58E39D" w14:textId="3185B782">
      <w:r w:rsidRPr="3CF391FE">
        <w:t>The following is a short description about each entity and its attributes:</w:t>
      </w:r>
    </w:p>
    <w:p w:rsidR="00A94B37" w:rsidP="3CF391FE" w:rsidRDefault="2B7BD59E" w14:paraId="3962CCFD" w14:textId="39FD4DBA">
      <w:pPr>
        <w:pStyle w:val="ListParagraph"/>
        <w:numPr>
          <w:ilvl w:val="0"/>
          <w:numId w:val="1"/>
        </w:numPr>
      </w:pPr>
      <w:r w:rsidRPr="3CF391FE">
        <w:rPr>
          <w:u w:val="single"/>
        </w:rPr>
        <w:t>Users</w:t>
      </w:r>
      <w:r w:rsidRPr="3CF391FE">
        <w:t>: Our Warehouse Management System will have users who can be either employees or customers. An employee could also be an admin.</w:t>
      </w:r>
      <w:r w:rsidRPr="3CF391FE" w:rsidR="33998142">
        <w:t xml:space="preserve"> It has a Primary key called userID, a composite attribute such as name composing of Fname and L</w:t>
      </w:r>
      <w:r w:rsidRPr="3CF391FE" w:rsidR="2DB71D00">
        <w:t xml:space="preserve">name, other attributes like password and e-mail as well as a boolean attribute called IsAdmin. The user entity </w:t>
      </w:r>
      <w:r w:rsidRPr="3CF391FE" w:rsidR="137025FD">
        <w:t>has 1 to 1 relationship with the employee entity and customer entity</w:t>
      </w:r>
      <w:r w:rsidRPr="3CF391FE" w:rsidR="2B00E763">
        <w:t>.</w:t>
      </w:r>
    </w:p>
    <w:p w:rsidR="00A94B37" w:rsidP="3CF391FE" w:rsidRDefault="2B00E763" w14:paraId="58BEF194" w14:textId="06C55E42">
      <w:pPr>
        <w:pStyle w:val="ListParagraph"/>
        <w:numPr>
          <w:ilvl w:val="0"/>
          <w:numId w:val="1"/>
        </w:numPr>
      </w:pPr>
      <w:r w:rsidRPr="3CF391FE">
        <w:rPr>
          <w:u w:val="single"/>
        </w:rPr>
        <w:t>Employee</w:t>
      </w:r>
      <w:r w:rsidRPr="3CF391FE">
        <w:t>: An employee is responsible for handling orders and could also be the admin. Here, the primary key is employeeID. It has attributes like</w:t>
      </w:r>
      <w:r w:rsidRPr="3CF391FE" w:rsidR="765D8FE4">
        <w:t xml:space="preserve"> employeeName, employeePhoneNumber, a multivalued attribute like the orderID</w:t>
      </w:r>
      <w:r w:rsidRPr="3CF391FE" w:rsidR="3ACB288F">
        <w:t xml:space="preserve"> and a boolean attribute like the IsAdmin. The employee entity has 1 to 1 relationship with the user entity and 1 to Many relationship with the</w:t>
      </w:r>
      <w:r w:rsidRPr="3CF391FE" w:rsidR="4131BEF3">
        <w:t xml:space="preserve"> order details entity.</w:t>
      </w:r>
    </w:p>
    <w:p w:rsidR="00A94B37" w:rsidP="3CF391FE" w:rsidRDefault="1DFE8C91" w14:paraId="43D515BD" w14:textId="4DC6F15A">
      <w:pPr>
        <w:pStyle w:val="ListParagraph"/>
        <w:numPr>
          <w:ilvl w:val="0"/>
          <w:numId w:val="1"/>
        </w:numPr>
      </w:pPr>
      <w:r w:rsidRPr="3CF391FE">
        <w:rPr>
          <w:u w:val="single"/>
        </w:rPr>
        <w:t>Customer</w:t>
      </w:r>
      <w:r w:rsidRPr="3CF391FE">
        <w:t>: A customer is basically the store owner who is our final client. The customer entity has a Primary key called customerID. Other attributes include</w:t>
      </w:r>
      <w:r w:rsidRPr="3CF391FE" w:rsidR="71080483">
        <w:t xml:space="preserve"> customerName and orderHistory. Two multivalued attributes here are orderID and storeID as a customer can have multiple orders and stores.</w:t>
      </w:r>
      <w:r w:rsidRPr="3CF391FE" w:rsidR="56C10D80">
        <w:t xml:space="preserve"> This entity has 1 to 1 relationship with the user entity. </w:t>
      </w:r>
      <w:r w:rsidRPr="3CF391FE" w:rsidR="6E51CEE6">
        <w:t>It has 1 to Many relationship with the store entity. It has 1 to Many relationship with the orderDetails entity.</w:t>
      </w:r>
    </w:p>
    <w:p w:rsidR="00A94B37" w:rsidP="3CF391FE" w:rsidRDefault="122B8AF3" w14:paraId="2151A1E2" w14:textId="358D9501">
      <w:pPr>
        <w:pStyle w:val="ListParagraph"/>
        <w:numPr>
          <w:ilvl w:val="0"/>
          <w:numId w:val="1"/>
        </w:numPr>
      </w:pPr>
      <w:r w:rsidRPr="3CF391FE">
        <w:rPr>
          <w:u w:val="single"/>
        </w:rPr>
        <w:t>Supplier</w:t>
      </w:r>
      <w:r w:rsidRPr="3CF391FE">
        <w:t>: A supplier supplies products to the warehouse. It has a supplierID, supplierName, supplierAddress, supplierPhoneNumber and supplierEmail. It ha</w:t>
      </w:r>
      <w:r w:rsidRPr="3CF391FE" w:rsidR="7D0AAEF8">
        <w:t>s 1 to many relationship with the stock entity.</w:t>
      </w:r>
    </w:p>
    <w:p w:rsidR="00A94B37" w:rsidP="3CF391FE" w:rsidRDefault="7D0AAEF8" w14:paraId="4E66E59B" w14:textId="548D0AA4">
      <w:pPr>
        <w:pStyle w:val="ListParagraph"/>
        <w:numPr>
          <w:ilvl w:val="0"/>
          <w:numId w:val="1"/>
        </w:numPr>
      </w:pPr>
      <w:r w:rsidRPr="3CF391FE">
        <w:rPr>
          <w:u w:val="single"/>
        </w:rPr>
        <w:t>Stock</w:t>
      </w:r>
      <w:r w:rsidRPr="3CF391FE">
        <w:t>: The stock keeps a records of all available products. It has a stockID, stockName, quantity, categor</w:t>
      </w:r>
      <w:r w:rsidRPr="3CF391FE" w:rsidR="3393FC0F">
        <w:t>y and a supplierID. It has 1 to Many relationship with the product entity.</w:t>
      </w:r>
    </w:p>
    <w:p w:rsidR="00A94B37" w:rsidP="3CF391FE" w:rsidRDefault="3393FC0F" w14:paraId="205D3343" w14:textId="6460D21A">
      <w:pPr>
        <w:pStyle w:val="ListParagraph"/>
        <w:numPr>
          <w:ilvl w:val="0"/>
          <w:numId w:val="1"/>
        </w:numPr>
      </w:pPr>
      <w:r w:rsidRPr="3CF391FE">
        <w:rPr>
          <w:u w:val="single"/>
        </w:rPr>
        <w:t>Product</w:t>
      </w:r>
      <w:r w:rsidRPr="3CF391FE">
        <w:t xml:space="preserve">: The product entity has a productID, productName, category, stock and a </w:t>
      </w:r>
      <w:r w:rsidRPr="3CF391FE" w:rsidR="4F344688">
        <w:t>derived</w:t>
      </w:r>
      <w:r w:rsidRPr="3CF391FE">
        <w:t xml:space="preserve"> attribute</w:t>
      </w:r>
      <w:r w:rsidRPr="3CF391FE" w:rsidR="6C100EF4">
        <w:t xml:space="preserve"> called IsAvailable. It has Many to Many relationship with the category entity.</w:t>
      </w:r>
    </w:p>
    <w:p w:rsidR="00A94B37" w:rsidP="3CF391FE" w:rsidRDefault="6C100EF4" w14:paraId="3035E974" w14:textId="3FCB2DBC">
      <w:pPr>
        <w:pStyle w:val="ListParagraph"/>
        <w:numPr>
          <w:ilvl w:val="0"/>
          <w:numId w:val="1"/>
        </w:numPr>
      </w:pPr>
      <w:r w:rsidRPr="3CF391FE">
        <w:rPr>
          <w:u w:val="single"/>
        </w:rPr>
        <w:t>Category</w:t>
      </w:r>
      <w:r w:rsidRPr="3CF391FE">
        <w:t>: A category will have a categoryID, name, descripti</w:t>
      </w:r>
      <w:r w:rsidRPr="3CF391FE" w:rsidR="4BA8EF97">
        <w:t>on, quantity and thumbnail. It has a Many to Many relationship with the product entity.</w:t>
      </w:r>
    </w:p>
    <w:p w:rsidR="00A94B37" w:rsidP="3CF391FE" w:rsidRDefault="4BA8EF97" w14:paraId="22BFC70B" w14:textId="7551C181">
      <w:pPr>
        <w:pStyle w:val="ListParagraph"/>
        <w:numPr>
          <w:ilvl w:val="0"/>
          <w:numId w:val="1"/>
        </w:numPr>
      </w:pPr>
      <w:r w:rsidRPr="3CF391FE">
        <w:rPr>
          <w:u w:val="single"/>
        </w:rPr>
        <w:t>Stores</w:t>
      </w:r>
      <w:r w:rsidRPr="3CF391FE">
        <w:t xml:space="preserve">: The stores entity has a storeID, storeName, storeAddress, storePhoneNumber and customerID. It has a </w:t>
      </w:r>
      <w:r w:rsidRPr="3CF391FE" w:rsidR="4ED51E3C">
        <w:t>Many to 1 relationship with the customer entity.</w:t>
      </w:r>
    </w:p>
    <w:p w:rsidR="00A94B37" w:rsidP="3CF391FE" w:rsidRDefault="4ED51E3C" w14:paraId="504C7255" w14:textId="7625AC94">
      <w:pPr>
        <w:pStyle w:val="ListParagraph"/>
        <w:numPr>
          <w:ilvl w:val="0"/>
          <w:numId w:val="1"/>
        </w:numPr>
      </w:pPr>
      <w:r w:rsidRPr="3CF391FE">
        <w:rPr>
          <w:u w:val="single"/>
        </w:rPr>
        <w:t>OrderDetails</w:t>
      </w:r>
      <w:r w:rsidRPr="3CF391FE">
        <w:t>: This entity has attributes like orderID, orderDate, shippedDate, st</w:t>
      </w:r>
      <w:r w:rsidRPr="3CF391FE" w:rsidR="2E96597F">
        <w:t xml:space="preserve">oreID and employeeID. It has Many to 1 relationships with the employee and customer entities. It also has a </w:t>
      </w:r>
      <w:r w:rsidRPr="3CF391FE" w:rsidR="39F389B7">
        <w:t>1 to 1 relationship with the weak payment entity.</w:t>
      </w:r>
    </w:p>
    <w:p w:rsidR="00A94B37" w:rsidP="3CF391FE" w:rsidRDefault="39F389B7" w14:paraId="1D57A6EB" w14:textId="4CED63EF">
      <w:pPr>
        <w:pStyle w:val="ListParagraph"/>
        <w:numPr>
          <w:ilvl w:val="0"/>
          <w:numId w:val="1"/>
        </w:numPr>
      </w:pPr>
      <w:r w:rsidRPr="3CF391FE">
        <w:t xml:space="preserve">WEAK </w:t>
      </w:r>
      <w:r w:rsidRPr="3CF391FE">
        <w:rPr>
          <w:u w:val="single"/>
        </w:rPr>
        <w:t>PaymentDetails</w:t>
      </w:r>
      <w:r w:rsidRPr="3CF391FE">
        <w:t>: This is a weak entity which does not have its own primary key and depends on the primary key of the orderDetails entity taking its orderID. It has attr</w:t>
      </w:r>
      <w:r w:rsidRPr="3CF391FE" w:rsidR="78986EE8">
        <w:t xml:space="preserve">ibutes like price, date, customerID and employeeID. </w:t>
      </w:r>
    </w:p>
    <w:p w:rsidR="00A94B37" w:rsidP="3CF391FE" w:rsidRDefault="00A94B37" w14:paraId="47975BD7" w14:textId="04016915"/>
    <w:p w:rsidR="00A94B37" w:rsidP="3CF391FE" w:rsidRDefault="00A94B37" w14:paraId="3FA99060" w14:textId="41F8D071"/>
    <w:p w:rsidR="00A94B37" w:rsidP="6DC930D4" w:rsidRDefault="1B6F5FDF" w14:paraId="1700E1BF" w14:textId="6F28EC2F" w14:noSpellErr="1">
      <w:pPr>
        <w:pStyle w:val="Heading3"/>
        <w:jc w:val="center"/>
        <w:rPr>
          <w:color w:val="808080" w:themeColor="background1" w:themeShade="80"/>
          <w:sz w:val="22"/>
          <w:szCs w:val="22"/>
        </w:rPr>
      </w:pPr>
      <w:bookmarkStart w:name="_Toc1297428313" w:id="991758009"/>
      <w:r w:rsidR="1B6F5FDF">
        <w:drawing>
          <wp:inline wp14:editId="76B6F608" wp14:anchorId="56B6C926">
            <wp:extent cx="6122196" cy="4810124"/>
            <wp:effectExtent l="0" t="0" r="0" b="0"/>
            <wp:docPr id="903617657" name="Picture 903617657" title=""/>
            <wp:cNvGraphicFramePr>
              <a:graphicFrameLocks noChangeAspect="1"/>
            </wp:cNvGraphicFramePr>
            <a:graphic>
              <a:graphicData uri="http://schemas.openxmlformats.org/drawingml/2006/picture">
                <pic:pic>
                  <pic:nvPicPr>
                    <pic:cNvPr id="0" name="Picture 903617657"/>
                    <pic:cNvPicPr/>
                  </pic:nvPicPr>
                  <pic:blipFill>
                    <a:blip r:embed="R3780e8d96374493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2196" cy="4810124"/>
                    </a:xfrm>
                    <a:prstGeom prst="rect">
                      <a:avLst/>
                    </a:prstGeom>
                  </pic:spPr>
                </pic:pic>
              </a:graphicData>
            </a:graphic>
          </wp:inline>
        </w:drawing>
      </w:r>
      <w:r w:rsidRPr="2188BE23" w:rsidR="0E00A566">
        <w:rPr>
          <w:color w:val="808080" w:themeColor="background1" w:themeTint="FF" w:themeShade="80"/>
          <w:sz w:val="22"/>
          <w:szCs w:val="22"/>
        </w:rPr>
        <w:t>Figure 6.a - Entity Relationship Diagram</w:t>
      </w:r>
      <w:bookmarkEnd w:id="991758009"/>
    </w:p>
    <w:p w:rsidR="00A94B37" w:rsidP="3CF391FE" w:rsidRDefault="00A94B37" w14:paraId="38CC66E3" w14:textId="21C47B38"/>
    <w:p w:rsidR="00A94B37" w:rsidP="3CF391FE" w:rsidRDefault="6DF3B79F" w14:paraId="12C51EC3" w14:textId="76680A29" w14:noSpellErr="1">
      <w:pPr>
        <w:pStyle w:val="Heading2"/>
      </w:pPr>
      <w:bookmarkStart w:name="_Toc1290069074" w:id="18"/>
      <w:bookmarkStart w:name="_Toc491734337" w:id="20"/>
      <w:bookmarkStart w:name="_Toc215456758" w:id="1525073370"/>
      <w:r w:rsidR="6DF3B79F">
        <w:rPr/>
        <w:t>6</w:t>
      </w:r>
      <w:r w:rsidR="009D1395">
        <w:rPr/>
        <w:t>.b ER Model</w:t>
      </w:r>
      <w:bookmarkEnd w:id="18"/>
      <w:bookmarkEnd w:id="20"/>
      <w:bookmarkEnd w:id="1525073370"/>
    </w:p>
    <w:p w:rsidR="00A94B37" w:rsidP="3CF391FE" w:rsidRDefault="00A94B37" w14:paraId="7660B428" w14:textId="57621DD5"/>
    <w:p w:rsidR="00A94B37" w:rsidP="3CF391FE" w:rsidRDefault="7BA6A162" w14:paraId="7D7AA4E5" w14:textId="6DBDC02F">
      <w:r w:rsidRPr="3CF391FE">
        <w:t xml:space="preserve">The Entity Relationship model was created using </w:t>
      </w:r>
      <w:hyperlink w:anchor="G1aTKjF4hdOrcInVLw2XpZXm5cGy09vSpO" r:id="rId18">
        <w:r w:rsidRPr="3CF391FE">
          <w:rPr>
            <w:rStyle w:val="Hyperlink"/>
          </w:rPr>
          <w:t>draw.io</w:t>
        </w:r>
      </w:hyperlink>
      <w:r w:rsidRPr="3CF391FE" w:rsidR="376CD1AB">
        <w:t xml:space="preserve">, as it is a </w:t>
      </w:r>
      <w:r w:rsidRPr="3CF391FE" w:rsidR="07B8E3A3">
        <w:t xml:space="preserve">free online CAD tool </w:t>
      </w:r>
      <w:r w:rsidRPr="3CF391FE" w:rsidR="16BF4444">
        <w:t>with</w:t>
      </w:r>
      <w:r w:rsidRPr="3CF391FE" w:rsidR="07B8E3A3">
        <w:t xml:space="preserve"> the necessary symbols for creating an ER model</w:t>
      </w:r>
      <w:r w:rsidRPr="3CF391FE" w:rsidR="1D25DAA8">
        <w:t>. Figure 5.b shows the ER model.</w:t>
      </w:r>
    </w:p>
    <w:p w:rsidR="00A94B37" w:rsidP="3CF391FE" w:rsidRDefault="00A94B37" w14:paraId="665B53FF" w14:textId="07E15EEE"/>
    <w:p w:rsidR="00A94B37" w:rsidP="6DC930D4" w:rsidRDefault="341DB364" w14:paraId="23577EF2" w14:textId="3921E99B" w14:noSpellErr="1">
      <w:pPr>
        <w:jc w:val="center"/>
        <w:rPr>
          <w:color w:val="808080" w:themeColor="background1" w:themeShade="80"/>
        </w:rPr>
      </w:pPr>
      <w:r w:rsidR="341DB364">
        <w:drawing>
          <wp:inline wp14:editId="3274C901" wp14:anchorId="1FBBC487">
            <wp:extent cx="5966734" cy="3716777"/>
            <wp:effectExtent l="0" t="0" r="0" b="0"/>
            <wp:docPr id="1698439571" name="Picture 1698439571" title=""/>
            <wp:cNvGraphicFramePr>
              <a:graphicFrameLocks noChangeAspect="1"/>
            </wp:cNvGraphicFramePr>
            <a:graphic>
              <a:graphicData uri="http://schemas.openxmlformats.org/drawingml/2006/picture">
                <pic:pic>
                  <pic:nvPicPr>
                    <pic:cNvPr id="0" name="Picture 1698439571"/>
                    <pic:cNvPicPr/>
                  </pic:nvPicPr>
                  <pic:blipFill>
                    <a:blip r:embed="Re0f3e2b9536f48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66734" cy="3716777"/>
                    </a:xfrm>
                    <a:prstGeom prst="rect">
                      <a:avLst/>
                    </a:prstGeom>
                  </pic:spPr>
                </pic:pic>
              </a:graphicData>
            </a:graphic>
          </wp:inline>
        </w:drawing>
      </w:r>
      <w:bookmarkStart w:name="_Toc430587628" w:id="22"/>
      <w:r w:rsidRPr="2188BE23" w:rsidR="0EAC3DF7">
        <w:rPr>
          <w:color w:val="808080" w:themeColor="background1" w:themeTint="FF" w:themeShade="80"/>
        </w:rPr>
        <w:t xml:space="preserve">Figure </w:t>
      </w:r>
      <w:r w:rsidRPr="2188BE23" w:rsidR="13E309A8">
        <w:rPr>
          <w:color w:val="808080" w:themeColor="background1" w:themeTint="FF" w:themeShade="80"/>
        </w:rPr>
        <w:t>6</w:t>
      </w:r>
      <w:r w:rsidRPr="2188BE23" w:rsidR="0EAC3DF7">
        <w:rPr>
          <w:color w:val="808080" w:themeColor="background1" w:themeTint="FF" w:themeShade="80"/>
        </w:rPr>
        <w:t>.b</w:t>
      </w:r>
      <w:r w:rsidRPr="2188BE23" w:rsidR="7EE10921">
        <w:rPr>
          <w:color w:val="808080" w:themeColor="background1" w:themeTint="FF" w:themeShade="80"/>
        </w:rPr>
        <w:t xml:space="preserve"> - Entity Relationship Model</w:t>
      </w:r>
      <w:bookmarkEnd w:id="22"/>
    </w:p>
    <w:p w:rsidR="00A94B37" w:rsidP="3CF391FE" w:rsidRDefault="00A94B37" w14:paraId="2DAA8B7D" w14:textId="3F71C05A"/>
    <w:p w:rsidR="00A94B37" w:rsidP="3CF391FE" w:rsidRDefault="22E19D67" w14:paraId="283B7229" w14:textId="61D01A39" w14:noSpellErr="1">
      <w:pPr>
        <w:pStyle w:val="Heading1"/>
      </w:pPr>
      <w:bookmarkStart w:name="_Toc1250297766" w:id="23"/>
      <w:bookmarkStart w:name="_Toc835529983" w:id="25"/>
      <w:bookmarkStart w:name="_Toc275648397" w:id="107213466"/>
      <w:r w:rsidR="22E19D67">
        <w:rPr/>
        <w:t>7</w:t>
      </w:r>
      <w:r w:rsidR="3CF391FE">
        <w:rPr/>
        <w:t xml:space="preserve">. </w:t>
      </w:r>
      <w:r w:rsidR="47D1246C">
        <w:rPr/>
        <w:t>Enhanced Entity Relationship Model</w:t>
      </w:r>
      <w:bookmarkEnd w:id="23"/>
      <w:bookmarkEnd w:id="25"/>
      <w:bookmarkEnd w:id="107213466"/>
    </w:p>
    <w:p w:rsidR="00A94B37" w:rsidP="3CF391FE" w:rsidRDefault="00A94B37" w14:paraId="703BAD22" w14:textId="4DE4AD2E"/>
    <w:p w:rsidR="00A94B37" w:rsidP="3CF391FE" w:rsidRDefault="461E8832" w14:paraId="64FB7377" w14:textId="6E3885B8">
      <w:r w:rsidRPr="3CF391FE">
        <w:t>For this project we are using the MySQL Workbench. One feature of the Workbench is it allows the creation of Enhanced Entity Relationship Mode</w:t>
      </w:r>
      <w:r w:rsidRPr="3CF391FE" w:rsidR="403C23F0">
        <w:t xml:space="preserve">ls (EER) models. Figure 6 shows the </w:t>
      </w:r>
      <w:r w:rsidRPr="3CF391FE" w:rsidR="6FD56887">
        <w:t>results of using the tool to illustrate our entity, attribute, and relationship information.</w:t>
      </w:r>
    </w:p>
    <w:p w:rsidR="00A94B37" w:rsidP="3CF391FE" w:rsidRDefault="7F0B933B" w14:paraId="5037931A" w14:textId="6E3885B8">
      <w:pPr>
        <w:jc w:val="center"/>
      </w:pPr>
      <w:r>
        <w:rPr>
          <w:noProof/>
        </w:rPr>
        <w:drawing>
          <wp:inline distT="0" distB="0" distL="0" distR="0" wp14:anchorId="0175D121" wp14:editId="427872BF">
            <wp:extent cx="5828044" cy="3788228"/>
            <wp:effectExtent l="0" t="0" r="0" b="0"/>
            <wp:docPr id="1555664962" name="Picture 155566496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28044" cy="3788228"/>
                    </a:xfrm>
                    <a:prstGeom prst="rect">
                      <a:avLst/>
                    </a:prstGeom>
                  </pic:spPr>
                </pic:pic>
              </a:graphicData>
            </a:graphic>
          </wp:inline>
        </w:drawing>
      </w:r>
    </w:p>
    <w:p w:rsidR="00A94B37" w:rsidP="3CF391FE" w:rsidRDefault="08199FFA" w14:paraId="3055DBA8" w14:textId="4C8B35B3" w14:noSpellErr="1">
      <w:pPr>
        <w:pStyle w:val="Heading3"/>
        <w:jc w:val="center"/>
        <w:rPr>
          <w:rFonts w:ascii="Calibri" w:hAnsi="Calibri" w:eastAsia="Calibri" w:cs="Calibri"/>
          <w:color w:val="808080" w:themeColor="background1" w:themeShade="80"/>
          <w:sz w:val="20"/>
          <w:szCs w:val="20"/>
        </w:rPr>
      </w:pPr>
      <w:bookmarkStart w:name="_Toc1839893974" w:id="26"/>
      <w:bookmarkStart w:name="_Toc411824058" w:id="28"/>
      <w:bookmarkStart w:name="_Toc1722903521" w:id="1845634589"/>
      <w:r w:rsidRPr="2188BE23" w:rsidR="08199FFA">
        <w:rPr>
          <w:color w:val="808080" w:themeColor="background1" w:themeTint="FF" w:themeShade="80"/>
          <w:sz w:val="22"/>
          <w:szCs w:val="22"/>
        </w:rPr>
        <w:t xml:space="preserve">Figure </w:t>
      </w:r>
      <w:r w:rsidRPr="2188BE23" w:rsidR="2B88C488">
        <w:rPr>
          <w:color w:val="808080" w:themeColor="background1" w:themeTint="FF" w:themeShade="80"/>
          <w:sz w:val="22"/>
          <w:szCs w:val="22"/>
        </w:rPr>
        <w:t>6</w:t>
      </w:r>
      <w:r w:rsidRPr="2188BE23" w:rsidR="72C1A6C7">
        <w:rPr>
          <w:color w:val="808080" w:themeColor="background1" w:themeTint="FF" w:themeShade="80"/>
          <w:sz w:val="22"/>
          <w:szCs w:val="22"/>
        </w:rPr>
        <w:t xml:space="preserve"> – Enhanced Entity Relationship Model</w:t>
      </w:r>
      <w:bookmarkEnd w:id="26"/>
      <w:bookmarkEnd w:id="28"/>
      <w:bookmarkEnd w:id="1845634589"/>
    </w:p>
    <w:p w:rsidR="00A94B37" w:rsidP="3CF391FE" w:rsidRDefault="00A94B37" w14:paraId="2AC8DE0E" w14:textId="1E9C46E3">
      <w:pPr>
        <w:rPr>
          <w:rFonts w:ascii="Calibri" w:hAnsi="Calibri" w:eastAsia="Calibri" w:cs="Calibri"/>
          <w:color w:val="000000" w:themeColor="text1"/>
        </w:rPr>
      </w:pPr>
    </w:p>
    <w:p w:rsidR="00A94B37" w:rsidP="3CF391FE" w:rsidRDefault="5E79C518" w14:paraId="2087135E" w14:textId="0E7A7151">
      <w:pPr>
        <w:rPr>
          <w:rFonts w:ascii="Calibri" w:hAnsi="Calibri" w:eastAsia="Calibri" w:cs="Calibri"/>
          <w:color w:val="000000" w:themeColor="text1"/>
        </w:rPr>
      </w:pPr>
      <w:r w:rsidRPr="3CF391FE">
        <w:rPr>
          <w:rFonts w:ascii="Calibri" w:hAnsi="Calibri" w:eastAsia="Calibri" w:cs="Calibri"/>
          <w:color w:val="000000" w:themeColor="text1"/>
        </w:rPr>
        <w:t xml:space="preserve">Keys in a relational database are attributes (or sets of attributes) </w:t>
      </w:r>
      <w:r w:rsidRPr="3CF391FE" w:rsidR="49349A5E">
        <w:rPr>
          <w:rFonts w:ascii="Calibri" w:hAnsi="Calibri" w:eastAsia="Calibri" w:cs="Calibri"/>
          <w:color w:val="000000" w:themeColor="text1"/>
        </w:rPr>
        <w:t xml:space="preserve">are </w:t>
      </w:r>
      <w:r w:rsidRPr="3CF391FE">
        <w:rPr>
          <w:rFonts w:ascii="Calibri" w:hAnsi="Calibri" w:eastAsia="Calibri" w:cs="Calibri"/>
          <w:color w:val="000000" w:themeColor="text1"/>
        </w:rPr>
        <w:t xml:space="preserve">used to uniquely identify records in a table. A primary key is used to </w:t>
      </w:r>
      <w:r w:rsidRPr="3CF391FE" w:rsidR="130EE37D">
        <w:rPr>
          <w:rFonts w:ascii="Calibri" w:hAnsi="Calibri" w:eastAsia="Calibri" w:cs="Calibri"/>
          <w:color w:val="000000" w:themeColor="text1"/>
        </w:rPr>
        <w:t xml:space="preserve">uniquely identify a record in </w:t>
      </w:r>
      <w:r w:rsidRPr="3CF391FE" w:rsidR="4F9B30C2">
        <w:rPr>
          <w:rFonts w:ascii="Calibri" w:hAnsi="Calibri" w:eastAsia="Calibri" w:cs="Calibri"/>
          <w:color w:val="000000" w:themeColor="text1"/>
        </w:rPr>
        <w:t>the</w:t>
      </w:r>
      <w:r w:rsidRPr="3CF391FE" w:rsidR="130EE37D">
        <w:rPr>
          <w:rFonts w:ascii="Calibri" w:hAnsi="Calibri" w:eastAsia="Calibri" w:cs="Calibri"/>
          <w:color w:val="000000" w:themeColor="text1"/>
        </w:rPr>
        <w:t xml:space="preserve"> table</w:t>
      </w:r>
      <w:r w:rsidRPr="3CF391FE" w:rsidR="6F61666F">
        <w:rPr>
          <w:rFonts w:ascii="Calibri" w:hAnsi="Calibri" w:eastAsia="Calibri" w:cs="Calibri"/>
          <w:color w:val="000000" w:themeColor="text1"/>
        </w:rPr>
        <w:t xml:space="preserve"> itself</w:t>
      </w:r>
      <w:r w:rsidRPr="3CF391FE" w:rsidR="130EE37D">
        <w:rPr>
          <w:rFonts w:ascii="Calibri" w:hAnsi="Calibri" w:eastAsia="Calibri" w:cs="Calibri"/>
          <w:color w:val="000000" w:themeColor="text1"/>
        </w:rPr>
        <w:t xml:space="preserve">, while a foreign key is used to establish a relationship with the primary key of another table. </w:t>
      </w:r>
      <w:r w:rsidRPr="3CF391FE" w:rsidR="611BA0AA">
        <w:rPr>
          <w:rFonts w:ascii="Calibri" w:hAnsi="Calibri" w:eastAsia="Calibri" w:cs="Calibri"/>
          <w:color w:val="000000" w:themeColor="text1"/>
        </w:rPr>
        <w:t>One</w:t>
      </w:r>
      <w:r w:rsidRPr="3CF391FE" w:rsidR="19E52A56">
        <w:rPr>
          <w:rFonts w:ascii="Calibri" w:hAnsi="Calibri" w:eastAsia="Calibri" w:cs="Calibri"/>
          <w:color w:val="000000" w:themeColor="text1"/>
        </w:rPr>
        <w:t xml:space="preserve"> nice feature of the EER tool is that it will automatically add foreign keys when you create relationships. </w:t>
      </w:r>
      <w:r w:rsidRPr="3CF391FE" w:rsidR="2B0F5558">
        <w:rPr>
          <w:rFonts w:ascii="Calibri" w:hAnsi="Calibri" w:eastAsia="Calibri" w:cs="Calibri"/>
          <w:color w:val="000000" w:themeColor="text1"/>
        </w:rPr>
        <w:t xml:space="preserve"> These are denoted by the orange pin-like symbol to the left of an attribute name.</w:t>
      </w:r>
      <w:r w:rsidRPr="3CF391FE" w:rsidR="01C92E12">
        <w:rPr>
          <w:rFonts w:ascii="Calibri" w:hAnsi="Calibri" w:eastAsia="Calibri" w:cs="Calibri"/>
          <w:color w:val="000000" w:themeColor="text1"/>
        </w:rPr>
        <w:t xml:space="preserve"> </w:t>
      </w:r>
      <w:r w:rsidRPr="3CF391FE" w:rsidR="40FF96B4">
        <w:rPr>
          <w:rFonts w:ascii="Calibri" w:hAnsi="Calibri" w:eastAsia="Calibri" w:cs="Calibri"/>
          <w:color w:val="000000" w:themeColor="text1"/>
        </w:rPr>
        <w:t>One</w:t>
      </w:r>
      <w:r w:rsidRPr="3CF391FE" w:rsidR="01C92E12">
        <w:rPr>
          <w:rFonts w:ascii="Calibri" w:hAnsi="Calibri" w:eastAsia="Calibri" w:cs="Calibri"/>
          <w:color w:val="000000" w:themeColor="text1"/>
        </w:rPr>
        <w:t xml:space="preserve"> example</w:t>
      </w:r>
      <w:r w:rsidRPr="3CF391FE" w:rsidR="14090EA7">
        <w:rPr>
          <w:rFonts w:ascii="Calibri" w:hAnsi="Calibri" w:eastAsia="Calibri" w:cs="Calibri"/>
          <w:color w:val="000000" w:themeColor="text1"/>
        </w:rPr>
        <w:t xml:space="preserve"> is the</w:t>
      </w:r>
      <w:r w:rsidRPr="3CF391FE" w:rsidR="01C92E12">
        <w:rPr>
          <w:rFonts w:ascii="Calibri" w:hAnsi="Calibri" w:eastAsia="Calibri" w:cs="Calibri"/>
          <w:color w:val="000000" w:themeColor="text1"/>
        </w:rPr>
        <w:t xml:space="preserve"> userID foreign key in the Employee entity. </w:t>
      </w:r>
    </w:p>
    <w:p w:rsidR="00A94B37" w:rsidP="3CF391FE" w:rsidRDefault="1A6FA50B" w14:paraId="6E4FB610" w14:textId="6BE8350A">
      <w:pPr>
        <w:rPr>
          <w:rFonts w:ascii="Calibri" w:hAnsi="Calibri" w:eastAsia="Calibri" w:cs="Calibri"/>
          <w:color w:val="000000" w:themeColor="text1"/>
        </w:rPr>
      </w:pPr>
      <w:r w:rsidRPr="3D870A98">
        <w:rPr>
          <w:rFonts w:ascii="Calibri" w:hAnsi="Calibri" w:eastAsia="Calibri" w:cs="Calibri"/>
          <w:color w:val="000000" w:themeColor="text1"/>
        </w:rPr>
        <w:t>Relationships in a relational database refer to associations between tables based on keys. Relationships can be</w:t>
      </w:r>
      <w:r w:rsidRPr="3D870A98" w:rsidR="0C5B2FC9">
        <w:rPr>
          <w:rFonts w:ascii="Calibri" w:hAnsi="Calibri" w:eastAsia="Calibri" w:cs="Calibri"/>
          <w:color w:val="000000" w:themeColor="text1"/>
        </w:rPr>
        <w:t xml:space="preserve"> one-to-one, one-to-many, and many-to-many. Examples of these relationships would be Order Details to Payment, Customer to Order Details, and Product to Category, </w:t>
      </w:r>
      <w:r w:rsidRPr="3D870A98" w:rsidR="78645644">
        <w:rPr>
          <w:rFonts w:ascii="Calibri" w:hAnsi="Calibri" w:eastAsia="Calibri" w:cs="Calibri"/>
          <w:color w:val="000000" w:themeColor="text1"/>
        </w:rPr>
        <w:t xml:space="preserve">respectively. </w:t>
      </w:r>
      <w:r w:rsidRPr="3D870A98" w:rsidR="022709F5">
        <w:rPr>
          <w:rFonts w:ascii="Calibri" w:hAnsi="Calibri" w:eastAsia="Calibri" w:cs="Calibri"/>
          <w:color w:val="000000" w:themeColor="text1"/>
        </w:rPr>
        <w:t>As a second useful feature</w:t>
      </w:r>
      <w:r w:rsidRPr="3D870A98" w:rsidR="047F63AF">
        <w:rPr>
          <w:rFonts w:ascii="Calibri" w:hAnsi="Calibri" w:eastAsia="Calibri" w:cs="Calibri"/>
          <w:color w:val="000000" w:themeColor="text1"/>
        </w:rPr>
        <w:t xml:space="preserve">, </w:t>
      </w:r>
      <w:r w:rsidRPr="3D870A98" w:rsidR="76816751">
        <w:rPr>
          <w:rFonts w:ascii="Calibri" w:hAnsi="Calibri" w:eastAsia="Calibri" w:cs="Calibri"/>
          <w:color w:val="000000" w:themeColor="text1"/>
        </w:rPr>
        <w:t>the tool will automatically create an associate entity when appropriate, such as when defining a relationship as many-to-ma</w:t>
      </w:r>
      <w:r w:rsidRPr="3D870A98" w:rsidR="3FA428FD">
        <w:rPr>
          <w:rFonts w:ascii="Calibri" w:hAnsi="Calibri" w:eastAsia="Calibri" w:cs="Calibri"/>
          <w:color w:val="000000" w:themeColor="text1"/>
        </w:rPr>
        <w:t>ny.</w:t>
      </w:r>
      <w:r w:rsidRPr="3D870A98" w:rsidR="3F307513">
        <w:rPr>
          <w:rFonts w:ascii="Calibri" w:hAnsi="Calibri" w:eastAsia="Calibri" w:cs="Calibri"/>
          <w:color w:val="000000" w:themeColor="text1"/>
        </w:rPr>
        <w:t xml:space="preserve"> The Product to Category</w:t>
      </w:r>
      <w:r w:rsidRPr="3D870A98" w:rsidR="406E1343">
        <w:rPr>
          <w:rFonts w:ascii="Calibri" w:hAnsi="Calibri" w:eastAsia="Calibri" w:cs="Calibri"/>
          <w:color w:val="000000" w:themeColor="text1"/>
        </w:rPr>
        <w:t xml:space="preserve"> relationship is </w:t>
      </w:r>
      <w:r w:rsidRPr="3D870A98" w:rsidR="44658973">
        <w:rPr>
          <w:rFonts w:ascii="Calibri" w:hAnsi="Calibri" w:eastAsia="Calibri" w:cs="Calibri"/>
          <w:color w:val="000000" w:themeColor="text1"/>
        </w:rPr>
        <w:t xml:space="preserve">an example of </w:t>
      </w:r>
      <w:r w:rsidRPr="3D870A98" w:rsidR="406E1343">
        <w:rPr>
          <w:rFonts w:ascii="Calibri" w:hAnsi="Calibri" w:eastAsia="Calibri" w:cs="Calibri"/>
          <w:color w:val="000000" w:themeColor="text1"/>
        </w:rPr>
        <w:t xml:space="preserve">many-to-many since a product could have multiple categories, and a category </w:t>
      </w:r>
      <w:r w:rsidRPr="3D870A98" w:rsidR="1FC085DC">
        <w:rPr>
          <w:rFonts w:ascii="Calibri" w:hAnsi="Calibri" w:eastAsia="Calibri" w:cs="Calibri"/>
          <w:color w:val="000000" w:themeColor="text1"/>
        </w:rPr>
        <w:t>may have multiple products.</w:t>
      </w:r>
      <w:r w:rsidRPr="3D870A98" w:rsidR="7B6BEBC7">
        <w:rPr>
          <w:rFonts w:ascii="Calibri" w:hAnsi="Calibri" w:eastAsia="Calibri" w:cs="Calibri"/>
          <w:color w:val="000000" w:themeColor="text1"/>
        </w:rPr>
        <w:t xml:space="preserve"> </w:t>
      </w:r>
    </w:p>
    <w:p w:rsidR="3D870A98" w:rsidRDefault="3D870A98" w14:paraId="660AA843" w14:textId="5EF683D6"/>
    <w:p w:rsidR="00694D0D" w:rsidRDefault="00694D0D" w14:paraId="5E6EC5E7" w14:textId="77777777"/>
    <w:p w:rsidR="00694D0D" w:rsidRDefault="00694D0D" w14:paraId="7338D592" w14:textId="77777777"/>
    <w:p w:rsidR="00694D0D" w:rsidRDefault="00694D0D" w14:paraId="7A0E2D07" w14:textId="77777777"/>
    <w:p w:rsidR="76B86DF1" w:rsidP="3D870A98" w:rsidRDefault="76B86DF1" w14:paraId="34DDEAD2" w14:textId="76B311B2" w14:noSpellErr="1">
      <w:pPr>
        <w:pStyle w:val="Heading1"/>
      </w:pPr>
      <w:bookmarkStart w:name="_Toc450588709" w:id="1995620356"/>
      <w:r w:rsidR="76B86DF1">
        <w:rPr/>
        <w:t xml:space="preserve">8. </w:t>
      </w:r>
      <w:r w:rsidR="38FB78B9">
        <w:rPr/>
        <w:t>Datab</w:t>
      </w:r>
      <w:r w:rsidR="0272545B">
        <w:rPr/>
        <w:t>a</w:t>
      </w:r>
      <w:r w:rsidR="38FB78B9">
        <w:rPr/>
        <w:t>se Development</w:t>
      </w:r>
      <w:bookmarkEnd w:id="1995620356"/>
    </w:p>
    <w:p w:rsidR="3D870A98" w:rsidRDefault="3D870A98" w14:paraId="26BAD32E" w14:textId="1EE11AD6"/>
    <w:p w:rsidR="646566B3" w:rsidP="3D870A98" w:rsidRDefault="646566B3" w14:paraId="0876A3FC" w14:textId="4363CEC7">
      <w:r>
        <w:t>To create our database, we first used the SQL commands to create and use it.</w:t>
      </w:r>
    </w:p>
    <w:p w:rsidR="646566B3" w:rsidP="3D870A98" w:rsidRDefault="646566B3" w14:paraId="13901180" w14:textId="12189330">
      <w:pPr>
        <w:spacing w:after="0"/>
      </w:pPr>
      <w:r>
        <w:t>CREATE SCHEMA IF NOT EXISTS warehouse_management;</w:t>
      </w:r>
    </w:p>
    <w:p w:rsidR="646566B3" w:rsidP="3D870A98" w:rsidRDefault="646566B3" w14:paraId="458256E5" w14:textId="722FD855">
      <w:pPr>
        <w:spacing w:after="0"/>
      </w:pPr>
      <w:r>
        <w:t>USE warehouse_management;</w:t>
      </w:r>
    </w:p>
    <w:p w:rsidR="3D870A98" w:rsidP="3D870A98" w:rsidRDefault="3D870A98" w14:paraId="06A1C794" w14:textId="7FABE8A5">
      <w:pPr>
        <w:spacing w:after="0"/>
      </w:pPr>
    </w:p>
    <w:p w:rsidR="646566B3" w:rsidP="3D870A98" w:rsidRDefault="646566B3" w14:paraId="57C0AEDB" w14:textId="62EB6068">
      <w:r>
        <w:t>Then, we created the tables using CREATE TABLE IF NOT EXISTS &lt;Table_Name&gt;. The code</w:t>
      </w:r>
      <w:r w:rsidR="2D0BD998">
        <w:t xml:space="preserve"> in its entirety can be found in the Appendix, but the code</w:t>
      </w:r>
      <w:r>
        <w:t xml:space="preserve"> for creating these tables is shown below in </w:t>
      </w:r>
      <w:r w:rsidR="08C354E2">
        <w:t>T</w:t>
      </w:r>
      <w:r>
        <w:t>able 8.1</w:t>
      </w:r>
      <w:r w:rsidR="70A0283F">
        <w:t>, divided up by statement.</w:t>
      </w:r>
    </w:p>
    <w:p w:rsidR="214E4172" w:rsidP="3D870A98" w:rsidRDefault="214E4172" w14:paraId="330689B3" w14:textId="17EE50D3" w14:noSpellErr="1">
      <w:pPr>
        <w:pStyle w:val="Heading3"/>
        <w:rPr>
          <w:rFonts w:ascii="Calibri" w:hAnsi="Calibri" w:eastAsia="Calibri" w:cs="Calibri"/>
          <w:color w:val="808080" w:themeColor="background1" w:themeShade="80"/>
          <w:sz w:val="20"/>
          <w:szCs w:val="20"/>
        </w:rPr>
      </w:pPr>
      <w:bookmarkStart w:name="_Toc553918875" w:id="796974833"/>
      <w:r w:rsidRPr="2188BE23" w:rsidR="214E4172">
        <w:rPr>
          <w:color w:val="808080" w:themeColor="background1" w:themeTint="FF" w:themeShade="80"/>
          <w:sz w:val="22"/>
          <w:szCs w:val="22"/>
        </w:rPr>
        <w:t>Table 8.1 – Data Insertion</w:t>
      </w:r>
      <w:bookmarkEnd w:id="796974833"/>
    </w:p>
    <w:tbl>
      <w:tblPr>
        <w:tblStyle w:val="TableGrid"/>
        <w:tblW w:w="9360" w:type="dxa"/>
        <w:tblLayout w:type="fixed"/>
        <w:tblLook w:val="06A0" w:firstRow="1" w:lastRow="0" w:firstColumn="1" w:lastColumn="0" w:noHBand="1" w:noVBand="1"/>
      </w:tblPr>
      <w:tblGrid>
        <w:gridCol w:w="1185"/>
        <w:gridCol w:w="4635"/>
        <w:gridCol w:w="3540"/>
      </w:tblGrid>
      <w:tr w:rsidR="3D870A98" w:rsidTr="00694D0D" w14:paraId="30C196B6" w14:textId="77777777">
        <w:trPr>
          <w:trHeight w:val="300"/>
        </w:trPr>
        <w:tc>
          <w:tcPr>
            <w:tcW w:w="1185" w:type="dxa"/>
          </w:tcPr>
          <w:p w:rsidR="70A0283F" w:rsidP="3D870A98" w:rsidRDefault="70A0283F" w14:paraId="49355D4B" w14:textId="285D6DA5">
            <w:pPr>
              <w:rPr>
                <w:sz w:val="14"/>
                <w:szCs w:val="14"/>
              </w:rPr>
            </w:pPr>
            <w:r w:rsidRPr="3D870A98">
              <w:rPr>
                <w:sz w:val="16"/>
                <w:szCs w:val="16"/>
              </w:rPr>
              <w:t>Table</w:t>
            </w:r>
          </w:p>
        </w:tc>
        <w:tc>
          <w:tcPr>
            <w:tcW w:w="4635" w:type="dxa"/>
          </w:tcPr>
          <w:p w:rsidR="70A0283F" w:rsidP="3D870A98" w:rsidRDefault="70A0283F" w14:paraId="21B68D38" w14:textId="6EFC09F0">
            <w:pPr>
              <w:rPr>
                <w:sz w:val="14"/>
                <w:szCs w:val="14"/>
              </w:rPr>
            </w:pPr>
            <w:r w:rsidRPr="3D870A98">
              <w:rPr>
                <w:sz w:val="16"/>
                <w:szCs w:val="16"/>
              </w:rPr>
              <w:t>SQL</w:t>
            </w:r>
          </w:p>
        </w:tc>
        <w:tc>
          <w:tcPr>
            <w:tcW w:w="3540" w:type="dxa"/>
          </w:tcPr>
          <w:p w:rsidR="70A0283F" w:rsidP="3D870A98" w:rsidRDefault="70A0283F" w14:paraId="3BBC8EC2" w14:textId="0569FCF5">
            <w:pPr>
              <w:rPr>
                <w:sz w:val="14"/>
                <w:szCs w:val="14"/>
              </w:rPr>
            </w:pPr>
            <w:r w:rsidRPr="3D870A98">
              <w:rPr>
                <w:sz w:val="16"/>
                <w:szCs w:val="16"/>
              </w:rPr>
              <w:t>Description</w:t>
            </w:r>
          </w:p>
        </w:tc>
      </w:tr>
      <w:tr w:rsidR="3D870A98" w:rsidTr="00694D0D" w14:paraId="523CE2CB" w14:textId="77777777">
        <w:trPr>
          <w:trHeight w:val="300"/>
        </w:trPr>
        <w:tc>
          <w:tcPr>
            <w:tcW w:w="1185" w:type="dxa"/>
          </w:tcPr>
          <w:p w:rsidR="70A0283F" w:rsidP="3D870A98" w:rsidRDefault="70A0283F" w14:paraId="615FCFF7" w14:textId="3AC0E945">
            <w:pPr>
              <w:rPr>
                <w:sz w:val="14"/>
                <w:szCs w:val="14"/>
              </w:rPr>
            </w:pPr>
            <w:r w:rsidRPr="3D870A98">
              <w:rPr>
                <w:sz w:val="16"/>
                <w:szCs w:val="16"/>
              </w:rPr>
              <w:t>Users</w:t>
            </w:r>
          </w:p>
        </w:tc>
        <w:tc>
          <w:tcPr>
            <w:tcW w:w="4635" w:type="dxa"/>
          </w:tcPr>
          <w:p w:rsidR="70A0283F" w:rsidP="3D870A98" w:rsidRDefault="70A0283F" w14:paraId="2334BC13" w14:textId="015311BF">
            <w:pPr>
              <w:rPr>
                <w:sz w:val="14"/>
                <w:szCs w:val="14"/>
              </w:rPr>
            </w:pPr>
            <w:r w:rsidRPr="3D870A98">
              <w:rPr>
                <w:sz w:val="16"/>
                <w:szCs w:val="16"/>
              </w:rPr>
              <w:t>CREATE TABLE IF NOT EXISTS Users (</w:t>
            </w:r>
          </w:p>
          <w:p w:rsidR="70A0283F" w:rsidP="3D870A98" w:rsidRDefault="70A0283F" w14:paraId="3D092E02" w14:textId="09FE3B1F">
            <w:pPr>
              <w:rPr>
                <w:sz w:val="14"/>
                <w:szCs w:val="14"/>
              </w:rPr>
            </w:pPr>
            <w:r w:rsidRPr="3D870A98">
              <w:rPr>
                <w:sz w:val="16"/>
                <w:szCs w:val="16"/>
              </w:rPr>
              <w:t>userID INT PRIMARY KEY AUTO_INCREMENT,</w:t>
            </w:r>
          </w:p>
          <w:p w:rsidR="70A0283F" w:rsidP="3D870A98" w:rsidRDefault="70A0283F" w14:paraId="128F002F" w14:textId="625F5789">
            <w:pPr>
              <w:rPr>
                <w:sz w:val="14"/>
                <w:szCs w:val="14"/>
              </w:rPr>
            </w:pPr>
            <w:r w:rsidRPr="3D870A98">
              <w:rPr>
                <w:sz w:val="16"/>
                <w:szCs w:val="16"/>
              </w:rPr>
              <w:t>password VARCHAR(45) NULL,</w:t>
            </w:r>
          </w:p>
          <w:p w:rsidR="70A0283F" w:rsidP="3D870A98" w:rsidRDefault="70A0283F" w14:paraId="0EE27C89" w14:textId="1BA4C201">
            <w:pPr>
              <w:rPr>
                <w:sz w:val="14"/>
                <w:szCs w:val="14"/>
              </w:rPr>
            </w:pPr>
            <w:r w:rsidRPr="3D870A98">
              <w:rPr>
                <w:sz w:val="16"/>
                <w:szCs w:val="16"/>
              </w:rPr>
              <w:t>name VARCHAR(50) NULL,</w:t>
            </w:r>
          </w:p>
          <w:p w:rsidR="70A0283F" w:rsidP="3D870A98" w:rsidRDefault="70A0283F" w14:paraId="36FB3046" w14:textId="345677D9">
            <w:pPr>
              <w:rPr>
                <w:sz w:val="14"/>
                <w:szCs w:val="14"/>
              </w:rPr>
            </w:pPr>
            <w:r w:rsidRPr="3D870A98">
              <w:rPr>
                <w:sz w:val="16"/>
                <w:szCs w:val="16"/>
              </w:rPr>
              <w:t>Fname VARCHAR(25) NULL,</w:t>
            </w:r>
          </w:p>
          <w:p w:rsidR="70A0283F" w:rsidP="3D870A98" w:rsidRDefault="70A0283F" w14:paraId="2884E61F" w14:textId="6F5CDCFE">
            <w:pPr>
              <w:rPr>
                <w:sz w:val="14"/>
                <w:szCs w:val="14"/>
              </w:rPr>
            </w:pPr>
            <w:r w:rsidRPr="3D870A98">
              <w:rPr>
                <w:sz w:val="16"/>
                <w:szCs w:val="16"/>
              </w:rPr>
              <w:t>Lname VARCHAR(25) NULL,</w:t>
            </w:r>
          </w:p>
          <w:p w:rsidR="70A0283F" w:rsidP="3D870A98" w:rsidRDefault="70A0283F" w14:paraId="56CDB08B" w14:textId="37DE4173">
            <w:pPr>
              <w:rPr>
                <w:sz w:val="14"/>
                <w:szCs w:val="14"/>
              </w:rPr>
            </w:pPr>
            <w:r w:rsidRPr="3D870A98">
              <w:rPr>
                <w:sz w:val="16"/>
                <w:szCs w:val="16"/>
              </w:rPr>
              <w:t>email VARCHAR(45) NULL,</w:t>
            </w:r>
          </w:p>
          <w:p w:rsidR="70A0283F" w:rsidP="3D870A98" w:rsidRDefault="70A0283F" w14:paraId="4E230456" w14:textId="46E4581C">
            <w:pPr>
              <w:rPr>
                <w:sz w:val="14"/>
                <w:szCs w:val="14"/>
              </w:rPr>
            </w:pPr>
            <w:r w:rsidRPr="3D870A98">
              <w:rPr>
                <w:sz w:val="16"/>
                <w:szCs w:val="16"/>
              </w:rPr>
              <w:t>isAdmin TINYINT NULL</w:t>
            </w:r>
          </w:p>
          <w:p w:rsidR="70A0283F" w:rsidP="3D870A98" w:rsidRDefault="70A0283F" w14:paraId="046276F8" w14:textId="51BE67B5">
            <w:pPr>
              <w:rPr>
                <w:sz w:val="14"/>
                <w:szCs w:val="14"/>
              </w:rPr>
            </w:pPr>
            <w:r w:rsidRPr="3D870A98">
              <w:rPr>
                <w:sz w:val="16"/>
                <w:szCs w:val="16"/>
              </w:rPr>
              <w:t>);</w:t>
            </w:r>
          </w:p>
        </w:tc>
        <w:tc>
          <w:tcPr>
            <w:tcW w:w="3540" w:type="dxa"/>
          </w:tcPr>
          <w:p w:rsidRPr="00543B38" w:rsidR="3D870A98" w:rsidP="3D870A98" w:rsidRDefault="00543B38" w14:paraId="1F1D5F26" w14:textId="2C37FEF0">
            <w:pPr>
              <w:rPr>
                <w:sz w:val="18"/>
                <w:szCs w:val="18"/>
              </w:rPr>
            </w:pPr>
            <w:r w:rsidRPr="00543B38">
              <w:rPr>
                <w:sz w:val="18"/>
                <w:szCs w:val="18"/>
              </w:rPr>
              <w:t xml:space="preserve">The Users table has attributes like </w:t>
            </w:r>
            <w:proofErr w:type="spellStart"/>
            <w:r w:rsidRPr="00543B38">
              <w:rPr>
                <w:sz w:val="18"/>
                <w:szCs w:val="18"/>
              </w:rPr>
              <w:t>userID</w:t>
            </w:r>
            <w:proofErr w:type="spellEnd"/>
            <w:r w:rsidRPr="00543B38">
              <w:rPr>
                <w:sz w:val="18"/>
                <w:szCs w:val="18"/>
              </w:rPr>
              <w:t xml:space="preserve"> with is an integer Primary Key and will auto-</w:t>
            </w:r>
            <w:r w:rsidRPr="00543B38">
              <w:rPr>
                <w:sz w:val="18"/>
                <w:szCs w:val="18"/>
              </w:rPr>
              <w:t>increment</w:t>
            </w:r>
            <w:r w:rsidRPr="00543B38">
              <w:rPr>
                <w:sz w:val="18"/>
                <w:szCs w:val="18"/>
              </w:rPr>
              <w:t xml:space="preserve">. It has a password with the datatype of variable character and size 45, name with size 50, composite attributes like </w:t>
            </w:r>
            <w:proofErr w:type="spellStart"/>
            <w:r w:rsidRPr="00543B38">
              <w:rPr>
                <w:sz w:val="18"/>
                <w:szCs w:val="18"/>
              </w:rPr>
              <w:t>Fname</w:t>
            </w:r>
            <w:proofErr w:type="spellEnd"/>
            <w:r w:rsidRPr="00543B38">
              <w:rPr>
                <w:sz w:val="18"/>
                <w:szCs w:val="18"/>
              </w:rPr>
              <w:t xml:space="preserve"> and </w:t>
            </w:r>
            <w:proofErr w:type="spellStart"/>
            <w:r w:rsidRPr="00543B38">
              <w:rPr>
                <w:sz w:val="18"/>
                <w:szCs w:val="18"/>
              </w:rPr>
              <w:t>Lname</w:t>
            </w:r>
            <w:proofErr w:type="spellEnd"/>
            <w:r w:rsidRPr="00543B38">
              <w:rPr>
                <w:sz w:val="18"/>
                <w:szCs w:val="18"/>
              </w:rPr>
              <w:t xml:space="preserve">, email as well as a Boolean attribute called </w:t>
            </w:r>
            <w:proofErr w:type="spellStart"/>
            <w:r w:rsidRPr="00543B38">
              <w:rPr>
                <w:sz w:val="18"/>
                <w:szCs w:val="18"/>
              </w:rPr>
              <w:t>isAdmin</w:t>
            </w:r>
            <w:proofErr w:type="spellEnd"/>
            <w:r w:rsidRPr="00543B38">
              <w:rPr>
                <w:sz w:val="18"/>
                <w:szCs w:val="18"/>
              </w:rPr>
              <w:t>.</w:t>
            </w:r>
          </w:p>
        </w:tc>
      </w:tr>
      <w:tr w:rsidR="3D870A98" w:rsidTr="00694D0D" w14:paraId="3F05F7A2" w14:textId="77777777">
        <w:trPr>
          <w:trHeight w:val="300"/>
        </w:trPr>
        <w:tc>
          <w:tcPr>
            <w:tcW w:w="1185" w:type="dxa"/>
          </w:tcPr>
          <w:p w:rsidR="65CE5A87" w:rsidP="3D870A98" w:rsidRDefault="65CE5A87" w14:paraId="1EC5DE64" w14:textId="2B859D9F">
            <w:pPr>
              <w:rPr>
                <w:sz w:val="14"/>
                <w:szCs w:val="14"/>
              </w:rPr>
            </w:pPr>
            <w:r w:rsidRPr="3D870A98">
              <w:rPr>
                <w:sz w:val="16"/>
                <w:szCs w:val="16"/>
              </w:rPr>
              <w:t>Customers</w:t>
            </w:r>
          </w:p>
        </w:tc>
        <w:tc>
          <w:tcPr>
            <w:tcW w:w="4635" w:type="dxa"/>
          </w:tcPr>
          <w:p w:rsidR="65CE5A87" w:rsidP="3D870A98" w:rsidRDefault="65CE5A87" w14:paraId="470E53AD" w14:textId="111399CE">
            <w:pPr>
              <w:rPr>
                <w:sz w:val="14"/>
                <w:szCs w:val="14"/>
              </w:rPr>
            </w:pPr>
            <w:r w:rsidRPr="3D870A98">
              <w:rPr>
                <w:sz w:val="16"/>
                <w:szCs w:val="16"/>
              </w:rPr>
              <w:t>CREATE TABLE IF NOT EXISTS Customer (</w:t>
            </w:r>
          </w:p>
          <w:p w:rsidR="65CE5A87" w:rsidP="3D870A98" w:rsidRDefault="65CE5A87" w14:paraId="001C26E0" w14:textId="1D7589E0">
            <w:pPr>
              <w:rPr>
                <w:sz w:val="14"/>
                <w:szCs w:val="14"/>
              </w:rPr>
            </w:pPr>
            <w:r w:rsidRPr="3D870A98">
              <w:rPr>
                <w:sz w:val="16"/>
                <w:szCs w:val="16"/>
              </w:rPr>
              <w:t>customerID INT AUTO_INCREMENT,</w:t>
            </w:r>
          </w:p>
          <w:p w:rsidR="65CE5A87" w:rsidP="3D870A98" w:rsidRDefault="65CE5A87" w14:paraId="0F4BF0B8" w14:textId="26AF9E33">
            <w:pPr>
              <w:rPr>
                <w:sz w:val="14"/>
                <w:szCs w:val="14"/>
              </w:rPr>
            </w:pPr>
            <w:r w:rsidRPr="3D870A98">
              <w:rPr>
                <w:sz w:val="16"/>
                <w:szCs w:val="16"/>
              </w:rPr>
              <w:t>customerName VARCHAR(45) NULL,</w:t>
            </w:r>
          </w:p>
          <w:p w:rsidR="65CE5A87" w:rsidP="3D870A98" w:rsidRDefault="65CE5A87" w14:paraId="1214E6EA" w14:textId="4B348754">
            <w:pPr>
              <w:rPr>
                <w:sz w:val="14"/>
                <w:szCs w:val="14"/>
              </w:rPr>
            </w:pPr>
            <w:r w:rsidRPr="3D870A98">
              <w:rPr>
                <w:sz w:val="16"/>
                <w:szCs w:val="16"/>
              </w:rPr>
              <w:t>paymentDetails VARCHAR(45) NULL,</w:t>
            </w:r>
          </w:p>
          <w:p w:rsidR="65CE5A87" w:rsidP="3D870A98" w:rsidRDefault="65CE5A87" w14:paraId="7CD0F2E7" w14:textId="5B868FD9">
            <w:pPr>
              <w:rPr>
                <w:sz w:val="14"/>
                <w:szCs w:val="14"/>
              </w:rPr>
            </w:pPr>
            <w:r w:rsidRPr="3D870A98">
              <w:rPr>
                <w:sz w:val="16"/>
                <w:szCs w:val="16"/>
              </w:rPr>
              <w:t>orderHistory VARCHAR(45) NULL,</w:t>
            </w:r>
          </w:p>
          <w:p w:rsidR="65CE5A87" w:rsidP="3D870A98" w:rsidRDefault="65CE5A87" w14:paraId="626C0EB3" w14:textId="37EF084A">
            <w:pPr>
              <w:rPr>
                <w:sz w:val="14"/>
                <w:szCs w:val="14"/>
              </w:rPr>
            </w:pPr>
            <w:r w:rsidRPr="3D870A98">
              <w:rPr>
                <w:sz w:val="16"/>
                <w:szCs w:val="16"/>
              </w:rPr>
              <w:t>orderDetails VARCHAR(45) NULL,</w:t>
            </w:r>
          </w:p>
          <w:p w:rsidR="65CE5A87" w:rsidP="3D870A98" w:rsidRDefault="65CE5A87" w14:paraId="6986490B" w14:textId="7B8C0310">
            <w:pPr>
              <w:rPr>
                <w:sz w:val="14"/>
                <w:szCs w:val="14"/>
              </w:rPr>
            </w:pPr>
            <w:r w:rsidRPr="3D870A98">
              <w:rPr>
                <w:sz w:val="16"/>
                <w:szCs w:val="16"/>
              </w:rPr>
              <w:t>userID INT NOT NULL,</w:t>
            </w:r>
          </w:p>
          <w:p w:rsidR="65CE5A87" w:rsidP="3D870A98" w:rsidRDefault="65CE5A87" w14:paraId="2421EF16" w14:textId="354F8296">
            <w:pPr>
              <w:rPr>
                <w:sz w:val="14"/>
                <w:szCs w:val="14"/>
              </w:rPr>
            </w:pPr>
            <w:r w:rsidRPr="3D870A98">
              <w:rPr>
                <w:sz w:val="16"/>
                <w:szCs w:val="16"/>
              </w:rPr>
              <w:t>PRIMARY KEY (customerID, userID),</w:t>
            </w:r>
          </w:p>
          <w:p w:rsidR="65CE5A87" w:rsidP="3D870A98" w:rsidRDefault="65CE5A87" w14:paraId="68F08299" w14:textId="1AB859D2">
            <w:pPr>
              <w:rPr>
                <w:sz w:val="14"/>
                <w:szCs w:val="14"/>
              </w:rPr>
            </w:pPr>
            <w:r w:rsidRPr="3D870A98">
              <w:rPr>
                <w:sz w:val="16"/>
                <w:szCs w:val="16"/>
              </w:rPr>
              <w:t>INDEX fk_Customer_Users1_idx (userID ASC),</w:t>
            </w:r>
          </w:p>
          <w:p w:rsidR="65CE5A87" w:rsidP="3D870A98" w:rsidRDefault="65CE5A87" w14:paraId="461955E3" w14:textId="75D35C75">
            <w:pPr>
              <w:rPr>
                <w:sz w:val="14"/>
                <w:szCs w:val="14"/>
              </w:rPr>
            </w:pPr>
            <w:r w:rsidRPr="3D870A98">
              <w:rPr>
                <w:sz w:val="16"/>
                <w:szCs w:val="16"/>
              </w:rPr>
              <w:t>CONSTRAINT fk_Customer_Users1</w:t>
            </w:r>
          </w:p>
          <w:p w:rsidR="65CE5A87" w:rsidP="3D870A98" w:rsidRDefault="65CE5A87" w14:paraId="7C9E5B78" w14:textId="71BA4023">
            <w:pPr>
              <w:rPr>
                <w:sz w:val="14"/>
                <w:szCs w:val="14"/>
              </w:rPr>
            </w:pPr>
            <w:r w:rsidRPr="3D870A98">
              <w:rPr>
                <w:sz w:val="16"/>
                <w:szCs w:val="16"/>
              </w:rPr>
              <w:t>FOREIGN KEY (userID)</w:t>
            </w:r>
          </w:p>
          <w:p w:rsidR="65CE5A87" w:rsidP="3D870A98" w:rsidRDefault="65CE5A87" w14:paraId="58C0F3DF" w14:textId="42446240">
            <w:pPr>
              <w:rPr>
                <w:sz w:val="14"/>
                <w:szCs w:val="14"/>
              </w:rPr>
            </w:pPr>
            <w:r w:rsidRPr="3D870A98">
              <w:rPr>
                <w:sz w:val="16"/>
                <w:szCs w:val="16"/>
              </w:rPr>
              <w:t>REFERENCES Users (userID)</w:t>
            </w:r>
          </w:p>
          <w:p w:rsidR="65CE5A87" w:rsidP="3D870A98" w:rsidRDefault="65CE5A87" w14:paraId="2D47EDBD" w14:textId="27D00A6E">
            <w:pPr>
              <w:rPr>
                <w:sz w:val="14"/>
                <w:szCs w:val="14"/>
              </w:rPr>
            </w:pPr>
            <w:r w:rsidRPr="3D870A98">
              <w:rPr>
                <w:sz w:val="16"/>
                <w:szCs w:val="16"/>
              </w:rPr>
              <w:t>);</w:t>
            </w:r>
          </w:p>
        </w:tc>
        <w:tc>
          <w:tcPr>
            <w:tcW w:w="3540" w:type="dxa"/>
          </w:tcPr>
          <w:p w:rsidRPr="00543B38" w:rsidR="3D870A98" w:rsidP="3D870A98" w:rsidRDefault="00543B38" w14:paraId="40426210" w14:textId="4B26DAE5">
            <w:pPr>
              <w:rPr>
                <w:sz w:val="18"/>
                <w:szCs w:val="18"/>
              </w:rPr>
            </w:pPr>
            <w:r w:rsidRPr="00543B38">
              <w:rPr>
                <w:sz w:val="18"/>
                <w:szCs w:val="18"/>
              </w:rPr>
              <w:t xml:space="preserve">The Customer table has </w:t>
            </w:r>
            <w:proofErr w:type="spellStart"/>
            <w:r w:rsidRPr="00543B38">
              <w:rPr>
                <w:sz w:val="18"/>
                <w:szCs w:val="18"/>
              </w:rPr>
              <w:t>customerID</w:t>
            </w:r>
            <w:proofErr w:type="spellEnd"/>
            <w:r w:rsidRPr="00543B38">
              <w:rPr>
                <w:sz w:val="18"/>
                <w:szCs w:val="18"/>
              </w:rPr>
              <w:t xml:space="preserve"> which is an integer Primary key will be incremented automatically. It has a </w:t>
            </w:r>
            <w:proofErr w:type="spellStart"/>
            <w:r w:rsidRPr="00543B38">
              <w:rPr>
                <w:sz w:val="18"/>
                <w:szCs w:val="18"/>
              </w:rPr>
              <w:t>customerName</w:t>
            </w:r>
            <w:proofErr w:type="spellEnd"/>
            <w:r w:rsidRPr="00543B38">
              <w:rPr>
                <w:sz w:val="18"/>
                <w:szCs w:val="18"/>
              </w:rPr>
              <w:t xml:space="preserve"> which is a strin</w:t>
            </w:r>
            <w:r w:rsidRPr="00543B38">
              <w:rPr>
                <w:sz w:val="18"/>
                <w:szCs w:val="18"/>
              </w:rPr>
              <w:t>g</w:t>
            </w:r>
            <w:r w:rsidRPr="00543B38">
              <w:rPr>
                <w:sz w:val="18"/>
                <w:szCs w:val="18"/>
              </w:rPr>
              <w:t xml:space="preserve"> basically varchar with size 45, </w:t>
            </w:r>
            <w:proofErr w:type="spellStart"/>
            <w:r w:rsidRPr="00543B38">
              <w:rPr>
                <w:sz w:val="18"/>
                <w:szCs w:val="18"/>
              </w:rPr>
              <w:t>paymentDetails</w:t>
            </w:r>
            <w:proofErr w:type="spellEnd"/>
            <w:r w:rsidRPr="00543B38">
              <w:rPr>
                <w:sz w:val="18"/>
                <w:szCs w:val="18"/>
              </w:rPr>
              <w:t xml:space="preserve"> attribute with varchar and size 45, </w:t>
            </w:r>
            <w:proofErr w:type="spellStart"/>
            <w:r w:rsidRPr="00543B38">
              <w:rPr>
                <w:sz w:val="18"/>
                <w:szCs w:val="18"/>
              </w:rPr>
              <w:t>orderHistory</w:t>
            </w:r>
            <w:proofErr w:type="spellEnd"/>
            <w:r w:rsidRPr="00543B38">
              <w:rPr>
                <w:sz w:val="18"/>
                <w:szCs w:val="18"/>
              </w:rPr>
              <w:t xml:space="preserve"> and </w:t>
            </w:r>
            <w:proofErr w:type="spellStart"/>
            <w:proofErr w:type="gramStart"/>
            <w:r w:rsidRPr="00543B38">
              <w:rPr>
                <w:sz w:val="18"/>
                <w:szCs w:val="18"/>
              </w:rPr>
              <w:t>orderDeatils</w:t>
            </w:r>
            <w:proofErr w:type="spellEnd"/>
            <w:r w:rsidRPr="00543B38">
              <w:rPr>
                <w:sz w:val="18"/>
                <w:szCs w:val="18"/>
              </w:rPr>
              <w:t xml:space="preserve"> .</w:t>
            </w:r>
            <w:proofErr w:type="gramEnd"/>
            <w:r w:rsidRPr="00543B38">
              <w:rPr>
                <w:sz w:val="18"/>
                <w:szCs w:val="18"/>
              </w:rPr>
              <w:t xml:space="preserve"> </w:t>
            </w:r>
            <w:proofErr w:type="spellStart"/>
            <w:r w:rsidRPr="00543B38">
              <w:rPr>
                <w:sz w:val="18"/>
                <w:szCs w:val="18"/>
              </w:rPr>
              <w:t>t</w:t>
            </w:r>
            <w:proofErr w:type="spellEnd"/>
            <w:r w:rsidRPr="00543B38">
              <w:rPr>
                <w:sz w:val="18"/>
                <w:szCs w:val="18"/>
              </w:rPr>
              <w:t xml:space="preserve"> also has an integer </w:t>
            </w:r>
            <w:proofErr w:type="spellStart"/>
            <w:r w:rsidRPr="00543B38">
              <w:rPr>
                <w:sz w:val="18"/>
                <w:szCs w:val="18"/>
              </w:rPr>
              <w:t>userID</w:t>
            </w:r>
            <w:proofErr w:type="spellEnd"/>
            <w:r w:rsidRPr="00543B38">
              <w:rPr>
                <w:sz w:val="18"/>
                <w:szCs w:val="18"/>
              </w:rPr>
              <w:t xml:space="preserve"> which is a foreign key referring to the </w:t>
            </w:r>
            <w:proofErr w:type="spellStart"/>
            <w:r w:rsidRPr="00543B38">
              <w:rPr>
                <w:sz w:val="18"/>
                <w:szCs w:val="18"/>
              </w:rPr>
              <w:t>userID</w:t>
            </w:r>
            <w:proofErr w:type="spellEnd"/>
            <w:r w:rsidRPr="00543B38">
              <w:rPr>
                <w:sz w:val="18"/>
                <w:szCs w:val="18"/>
              </w:rPr>
              <w:t xml:space="preserve"> in the users’ table.</w:t>
            </w:r>
          </w:p>
        </w:tc>
      </w:tr>
      <w:tr w:rsidR="3D870A98" w:rsidTr="00694D0D" w14:paraId="06895099" w14:textId="77777777">
        <w:trPr>
          <w:trHeight w:val="300"/>
        </w:trPr>
        <w:tc>
          <w:tcPr>
            <w:tcW w:w="1185" w:type="dxa"/>
          </w:tcPr>
          <w:p w:rsidR="65CE5A87" w:rsidP="3D870A98" w:rsidRDefault="65CE5A87" w14:paraId="339B368C" w14:textId="3A9074D2">
            <w:pPr>
              <w:rPr>
                <w:sz w:val="14"/>
                <w:szCs w:val="14"/>
              </w:rPr>
            </w:pPr>
            <w:r w:rsidRPr="3D870A98">
              <w:rPr>
                <w:sz w:val="16"/>
                <w:szCs w:val="16"/>
              </w:rPr>
              <w:t>Product</w:t>
            </w:r>
          </w:p>
        </w:tc>
        <w:tc>
          <w:tcPr>
            <w:tcW w:w="4635" w:type="dxa"/>
          </w:tcPr>
          <w:p w:rsidR="65CE5A87" w:rsidP="3D870A98" w:rsidRDefault="65CE5A87" w14:paraId="40D3CD3B" w14:textId="7817531C">
            <w:pPr>
              <w:rPr>
                <w:sz w:val="14"/>
                <w:szCs w:val="14"/>
              </w:rPr>
            </w:pPr>
            <w:r w:rsidRPr="3D870A98">
              <w:rPr>
                <w:sz w:val="16"/>
                <w:szCs w:val="16"/>
              </w:rPr>
              <w:t>CREATE TABLE IF NOT EXISTS Product (</w:t>
            </w:r>
          </w:p>
          <w:p w:rsidR="65CE5A87" w:rsidP="3D870A98" w:rsidRDefault="65CE5A87" w14:paraId="425EA6A2" w14:textId="48EBA02B">
            <w:pPr>
              <w:rPr>
                <w:sz w:val="14"/>
                <w:szCs w:val="14"/>
              </w:rPr>
            </w:pPr>
            <w:r w:rsidRPr="3D870A98">
              <w:rPr>
                <w:sz w:val="16"/>
                <w:szCs w:val="16"/>
              </w:rPr>
              <w:t>productID INT PRIMARY KEY,</w:t>
            </w:r>
          </w:p>
          <w:p w:rsidR="65CE5A87" w:rsidP="3D870A98" w:rsidRDefault="65CE5A87" w14:paraId="5BD2F81C" w14:textId="6E0616D8">
            <w:pPr>
              <w:rPr>
                <w:sz w:val="14"/>
                <w:szCs w:val="14"/>
              </w:rPr>
            </w:pPr>
            <w:r w:rsidRPr="3D870A98">
              <w:rPr>
                <w:sz w:val="16"/>
                <w:szCs w:val="16"/>
              </w:rPr>
              <w:t>productName VARCHAR(45) NULL,</w:t>
            </w:r>
          </w:p>
          <w:p w:rsidR="65CE5A87" w:rsidP="3D870A98" w:rsidRDefault="65CE5A87" w14:paraId="75A15339" w14:textId="0EA03BCF">
            <w:pPr>
              <w:rPr>
                <w:sz w:val="14"/>
                <w:szCs w:val="14"/>
              </w:rPr>
            </w:pPr>
            <w:r w:rsidRPr="3D870A98">
              <w:rPr>
                <w:sz w:val="16"/>
                <w:szCs w:val="16"/>
              </w:rPr>
              <w:t>category VARCHAR(45) NULL,</w:t>
            </w:r>
          </w:p>
          <w:p w:rsidR="65CE5A87" w:rsidP="3D870A98" w:rsidRDefault="65CE5A87" w14:paraId="18A57601" w14:textId="41CE0705">
            <w:pPr>
              <w:rPr>
                <w:sz w:val="14"/>
                <w:szCs w:val="14"/>
              </w:rPr>
            </w:pPr>
            <w:r w:rsidRPr="3D870A98">
              <w:rPr>
                <w:sz w:val="16"/>
                <w:szCs w:val="16"/>
              </w:rPr>
              <w:t>stock INT NULL,</w:t>
            </w:r>
          </w:p>
          <w:p w:rsidR="65CE5A87" w:rsidP="3D870A98" w:rsidRDefault="65CE5A87" w14:paraId="0BE39223" w14:textId="4B6BC85B">
            <w:pPr>
              <w:rPr>
                <w:sz w:val="14"/>
                <w:szCs w:val="14"/>
              </w:rPr>
            </w:pPr>
            <w:r w:rsidRPr="3D870A98">
              <w:rPr>
                <w:sz w:val="16"/>
                <w:szCs w:val="16"/>
              </w:rPr>
              <w:t>isAvailable TINYINT NULL</w:t>
            </w:r>
          </w:p>
          <w:p w:rsidR="65CE5A87" w:rsidP="3D870A98" w:rsidRDefault="65CE5A87" w14:paraId="7C582C7B" w14:textId="1F7C8341">
            <w:pPr>
              <w:rPr>
                <w:sz w:val="14"/>
                <w:szCs w:val="14"/>
              </w:rPr>
            </w:pPr>
            <w:r w:rsidRPr="3D870A98">
              <w:rPr>
                <w:sz w:val="16"/>
                <w:szCs w:val="16"/>
              </w:rPr>
              <w:t>);</w:t>
            </w:r>
          </w:p>
        </w:tc>
        <w:tc>
          <w:tcPr>
            <w:tcW w:w="3540" w:type="dxa"/>
          </w:tcPr>
          <w:p w:rsidRPr="00543B38" w:rsidR="3D870A98" w:rsidP="3D870A98" w:rsidRDefault="00543B38" w14:paraId="0371DA23" w14:textId="650B50F2">
            <w:pPr>
              <w:rPr>
                <w:sz w:val="18"/>
                <w:szCs w:val="18"/>
              </w:rPr>
            </w:pPr>
            <w:r w:rsidRPr="00543B38">
              <w:rPr>
                <w:sz w:val="18"/>
                <w:szCs w:val="18"/>
              </w:rPr>
              <w:t xml:space="preserve">The table of Product has productid as an integer Primary key, a </w:t>
            </w:r>
            <w:proofErr w:type="spellStart"/>
            <w:r w:rsidRPr="00543B38">
              <w:rPr>
                <w:sz w:val="18"/>
                <w:szCs w:val="18"/>
              </w:rPr>
              <w:t>productName</w:t>
            </w:r>
            <w:proofErr w:type="spellEnd"/>
            <w:r w:rsidRPr="00543B38">
              <w:rPr>
                <w:sz w:val="18"/>
                <w:szCs w:val="18"/>
              </w:rPr>
              <w:t xml:space="preserve"> with variable character data type and size 45, category, stock with data type as an integer and a Boolean value called </w:t>
            </w:r>
            <w:proofErr w:type="spellStart"/>
            <w:r w:rsidRPr="00543B38">
              <w:rPr>
                <w:sz w:val="18"/>
                <w:szCs w:val="18"/>
              </w:rPr>
              <w:t>isAvailable</w:t>
            </w:r>
            <w:proofErr w:type="spellEnd"/>
            <w:r w:rsidRPr="00543B38">
              <w:rPr>
                <w:sz w:val="18"/>
                <w:szCs w:val="18"/>
              </w:rPr>
              <w:t>.</w:t>
            </w:r>
          </w:p>
        </w:tc>
      </w:tr>
      <w:tr w:rsidR="3D870A98" w:rsidTr="00694D0D" w14:paraId="189302B1" w14:textId="77777777">
        <w:trPr>
          <w:trHeight w:val="300"/>
        </w:trPr>
        <w:tc>
          <w:tcPr>
            <w:tcW w:w="1185" w:type="dxa"/>
          </w:tcPr>
          <w:p w:rsidR="65CE5A87" w:rsidP="3D870A98" w:rsidRDefault="65CE5A87" w14:paraId="448513B1" w14:textId="16E29703">
            <w:pPr>
              <w:rPr>
                <w:sz w:val="14"/>
                <w:szCs w:val="14"/>
              </w:rPr>
            </w:pPr>
            <w:r w:rsidRPr="3D870A98">
              <w:rPr>
                <w:sz w:val="16"/>
                <w:szCs w:val="16"/>
              </w:rPr>
              <w:t>Employees</w:t>
            </w:r>
          </w:p>
        </w:tc>
        <w:tc>
          <w:tcPr>
            <w:tcW w:w="4635" w:type="dxa"/>
          </w:tcPr>
          <w:p w:rsidR="65CE5A87" w:rsidP="3D870A98" w:rsidRDefault="65CE5A87" w14:paraId="5C86E983" w14:textId="6EA10E24">
            <w:pPr>
              <w:rPr>
                <w:sz w:val="14"/>
                <w:szCs w:val="14"/>
              </w:rPr>
            </w:pPr>
            <w:r w:rsidRPr="3D870A98">
              <w:rPr>
                <w:sz w:val="16"/>
                <w:szCs w:val="16"/>
              </w:rPr>
              <w:t>CREATE TABLE IF NOT EXISTS Employees (</w:t>
            </w:r>
          </w:p>
          <w:p w:rsidR="65CE5A87" w:rsidP="3D870A98" w:rsidRDefault="65CE5A87" w14:paraId="68A23957" w14:textId="7AFD0FBC">
            <w:pPr>
              <w:rPr>
                <w:sz w:val="14"/>
                <w:szCs w:val="14"/>
              </w:rPr>
            </w:pPr>
            <w:r w:rsidRPr="3D870A98">
              <w:rPr>
                <w:sz w:val="16"/>
                <w:szCs w:val="16"/>
              </w:rPr>
              <w:t>employeeID INT NOT NULL,</w:t>
            </w:r>
          </w:p>
          <w:p w:rsidR="65CE5A87" w:rsidP="3D870A98" w:rsidRDefault="65CE5A87" w14:paraId="73356755" w14:textId="1F8D28E1">
            <w:pPr>
              <w:rPr>
                <w:sz w:val="14"/>
                <w:szCs w:val="14"/>
              </w:rPr>
            </w:pPr>
            <w:r w:rsidRPr="3D870A98">
              <w:rPr>
                <w:sz w:val="16"/>
                <w:szCs w:val="16"/>
              </w:rPr>
              <w:t>name VARCHAR(45) NULL,</w:t>
            </w:r>
          </w:p>
          <w:p w:rsidR="65CE5A87" w:rsidP="3D870A98" w:rsidRDefault="65CE5A87" w14:paraId="1A76AF85" w14:textId="7320F6BB">
            <w:pPr>
              <w:rPr>
                <w:sz w:val="14"/>
                <w:szCs w:val="14"/>
              </w:rPr>
            </w:pPr>
            <w:r w:rsidRPr="3D870A98">
              <w:rPr>
                <w:sz w:val="16"/>
                <w:szCs w:val="16"/>
              </w:rPr>
              <w:t>orderID VARCHAR(45) NULL,</w:t>
            </w:r>
          </w:p>
          <w:p w:rsidR="65CE5A87" w:rsidP="3D870A98" w:rsidRDefault="65CE5A87" w14:paraId="439A76DD" w14:textId="639AA6BD">
            <w:pPr>
              <w:rPr>
                <w:sz w:val="14"/>
                <w:szCs w:val="14"/>
              </w:rPr>
            </w:pPr>
            <w:r w:rsidRPr="3D870A98">
              <w:rPr>
                <w:sz w:val="16"/>
                <w:szCs w:val="16"/>
              </w:rPr>
              <w:t>phoneNumber VARCHAR(45) NULL,</w:t>
            </w:r>
          </w:p>
          <w:p w:rsidR="65CE5A87" w:rsidP="3D870A98" w:rsidRDefault="65CE5A87" w14:paraId="2E4CA7EB" w14:textId="68049757">
            <w:pPr>
              <w:rPr>
                <w:sz w:val="14"/>
                <w:szCs w:val="14"/>
              </w:rPr>
            </w:pPr>
            <w:r w:rsidRPr="3D870A98">
              <w:rPr>
                <w:sz w:val="16"/>
                <w:szCs w:val="16"/>
              </w:rPr>
              <w:t>userID INT NOT NULL,</w:t>
            </w:r>
          </w:p>
          <w:p w:rsidR="65CE5A87" w:rsidP="3D870A98" w:rsidRDefault="65CE5A87" w14:paraId="4B0A3131" w14:textId="1C66395B">
            <w:pPr>
              <w:rPr>
                <w:sz w:val="14"/>
                <w:szCs w:val="14"/>
              </w:rPr>
            </w:pPr>
            <w:r w:rsidRPr="3D870A98">
              <w:rPr>
                <w:sz w:val="16"/>
                <w:szCs w:val="16"/>
              </w:rPr>
              <w:t>orderIDs INT NULL,</w:t>
            </w:r>
          </w:p>
          <w:p w:rsidR="65CE5A87" w:rsidP="3D870A98" w:rsidRDefault="65CE5A87" w14:paraId="73FAB2EF" w14:textId="1D6E05B5">
            <w:pPr>
              <w:rPr>
                <w:sz w:val="14"/>
                <w:szCs w:val="14"/>
              </w:rPr>
            </w:pPr>
            <w:r w:rsidRPr="3D870A98">
              <w:rPr>
                <w:sz w:val="16"/>
                <w:szCs w:val="16"/>
              </w:rPr>
              <w:t>PRIMARY KEY (employeeID, userID),</w:t>
            </w:r>
          </w:p>
          <w:p w:rsidR="65CE5A87" w:rsidP="3D870A98" w:rsidRDefault="65CE5A87" w14:paraId="007E32E0" w14:textId="7265C9A2">
            <w:pPr>
              <w:rPr>
                <w:sz w:val="14"/>
                <w:szCs w:val="14"/>
              </w:rPr>
            </w:pPr>
            <w:r w:rsidRPr="3D870A98">
              <w:rPr>
                <w:sz w:val="16"/>
                <w:szCs w:val="16"/>
              </w:rPr>
              <w:t>INDEX fk_Employees_Users_idx (userID ASC),</w:t>
            </w:r>
          </w:p>
          <w:p w:rsidR="65CE5A87" w:rsidP="3D870A98" w:rsidRDefault="65CE5A87" w14:paraId="521CDCFE" w14:textId="707C676A">
            <w:pPr>
              <w:rPr>
                <w:sz w:val="14"/>
                <w:szCs w:val="14"/>
              </w:rPr>
            </w:pPr>
            <w:r w:rsidRPr="3D870A98">
              <w:rPr>
                <w:sz w:val="16"/>
                <w:szCs w:val="16"/>
              </w:rPr>
              <w:t>CONSTRAINT fk_Employees_Users</w:t>
            </w:r>
          </w:p>
          <w:p w:rsidR="65CE5A87" w:rsidP="3D870A98" w:rsidRDefault="65CE5A87" w14:paraId="62333707" w14:textId="6739B718">
            <w:pPr>
              <w:rPr>
                <w:sz w:val="14"/>
                <w:szCs w:val="14"/>
              </w:rPr>
            </w:pPr>
            <w:r w:rsidRPr="3D870A98">
              <w:rPr>
                <w:sz w:val="16"/>
                <w:szCs w:val="16"/>
              </w:rPr>
              <w:t>FOREIGN KEY (userID)</w:t>
            </w:r>
          </w:p>
          <w:p w:rsidR="65CE5A87" w:rsidP="3D870A98" w:rsidRDefault="65CE5A87" w14:paraId="39830C85" w14:textId="5810EF97">
            <w:pPr>
              <w:rPr>
                <w:sz w:val="14"/>
                <w:szCs w:val="14"/>
              </w:rPr>
            </w:pPr>
            <w:r w:rsidRPr="3D870A98">
              <w:rPr>
                <w:sz w:val="16"/>
                <w:szCs w:val="16"/>
              </w:rPr>
              <w:t>REFERENCES Users (userID)</w:t>
            </w:r>
          </w:p>
          <w:p w:rsidR="65CE5A87" w:rsidP="3D870A98" w:rsidRDefault="65CE5A87" w14:paraId="27037145" w14:textId="0C6A9EC0">
            <w:pPr>
              <w:rPr>
                <w:sz w:val="14"/>
                <w:szCs w:val="14"/>
              </w:rPr>
            </w:pPr>
            <w:r w:rsidRPr="3D870A98">
              <w:rPr>
                <w:sz w:val="16"/>
                <w:szCs w:val="16"/>
              </w:rPr>
              <w:t>);</w:t>
            </w:r>
          </w:p>
        </w:tc>
        <w:tc>
          <w:tcPr>
            <w:tcW w:w="3540" w:type="dxa"/>
          </w:tcPr>
          <w:p w:rsidRPr="00543B38" w:rsidR="3D870A98" w:rsidP="3D870A98" w:rsidRDefault="00543B38" w14:paraId="3C09094D" w14:textId="3212329D">
            <w:pPr>
              <w:rPr>
                <w:sz w:val="18"/>
                <w:szCs w:val="18"/>
              </w:rPr>
            </w:pPr>
            <w:r w:rsidRPr="00543B38">
              <w:rPr>
                <w:sz w:val="18"/>
                <w:szCs w:val="18"/>
              </w:rPr>
              <w:t xml:space="preserve">The table of Employees consists of </w:t>
            </w:r>
            <w:proofErr w:type="spellStart"/>
            <w:r w:rsidRPr="00543B38">
              <w:rPr>
                <w:sz w:val="18"/>
                <w:szCs w:val="18"/>
              </w:rPr>
              <w:t>employeeID</w:t>
            </w:r>
            <w:proofErr w:type="spellEnd"/>
            <w:r w:rsidRPr="00543B38">
              <w:rPr>
                <w:sz w:val="18"/>
                <w:szCs w:val="18"/>
              </w:rPr>
              <w:t xml:space="preserve"> which again is an integer Primary key, name with data type varchar, </w:t>
            </w:r>
            <w:proofErr w:type="spellStart"/>
            <w:r w:rsidRPr="00543B38">
              <w:rPr>
                <w:sz w:val="18"/>
                <w:szCs w:val="18"/>
              </w:rPr>
              <w:t>orderID</w:t>
            </w:r>
            <w:proofErr w:type="spellEnd"/>
            <w:r w:rsidRPr="00543B38">
              <w:rPr>
                <w:sz w:val="18"/>
                <w:szCs w:val="18"/>
              </w:rPr>
              <w:t xml:space="preserve"> with data type varchar, </w:t>
            </w:r>
            <w:proofErr w:type="spellStart"/>
            <w:r w:rsidRPr="00543B38">
              <w:rPr>
                <w:sz w:val="18"/>
                <w:szCs w:val="18"/>
              </w:rPr>
              <w:t>phoneNumber</w:t>
            </w:r>
            <w:proofErr w:type="spellEnd"/>
            <w:r w:rsidRPr="00543B38">
              <w:rPr>
                <w:sz w:val="18"/>
                <w:szCs w:val="18"/>
              </w:rPr>
              <w:t xml:space="preserve"> which is an integer, </w:t>
            </w:r>
            <w:proofErr w:type="spellStart"/>
            <w:r w:rsidRPr="00543B38">
              <w:rPr>
                <w:sz w:val="18"/>
                <w:szCs w:val="18"/>
              </w:rPr>
              <w:t>userID</w:t>
            </w:r>
            <w:proofErr w:type="spellEnd"/>
            <w:r w:rsidRPr="00543B38">
              <w:rPr>
                <w:sz w:val="18"/>
                <w:szCs w:val="18"/>
              </w:rPr>
              <w:t xml:space="preserve"> which is a foreign key.</w:t>
            </w:r>
          </w:p>
        </w:tc>
      </w:tr>
      <w:tr w:rsidR="3D870A98" w:rsidTr="00694D0D" w14:paraId="36860D99" w14:textId="77777777">
        <w:trPr>
          <w:trHeight w:val="300"/>
        </w:trPr>
        <w:tc>
          <w:tcPr>
            <w:tcW w:w="1185" w:type="dxa"/>
          </w:tcPr>
          <w:p w:rsidR="65CE5A87" w:rsidP="3D870A98" w:rsidRDefault="65CE5A87" w14:paraId="72172B83" w14:textId="53BF9F6F">
            <w:pPr>
              <w:rPr>
                <w:sz w:val="14"/>
                <w:szCs w:val="14"/>
              </w:rPr>
            </w:pPr>
            <w:r w:rsidRPr="3D870A98">
              <w:rPr>
                <w:sz w:val="16"/>
                <w:szCs w:val="16"/>
              </w:rPr>
              <w:t>Order_Details</w:t>
            </w:r>
          </w:p>
        </w:tc>
        <w:tc>
          <w:tcPr>
            <w:tcW w:w="4635" w:type="dxa"/>
          </w:tcPr>
          <w:p w:rsidR="65CE5A87" w:rsidP="3D870A98" w:rsidRDefault="65CE5A87" w14:paraId="67C0B093" w14:textId="7E2618C3">
            <w:pPr>
              <w:rPr>
                <w:sz w:val="14"/>
                <w:szCs w:val="14"/>
              </w:rPr>
            </w:pPr>
            <w:r w:rsidRPr="3D870A98">
              <w:rPr>
                <w:sz w:val="16"/>
                <w:szCs w:val="16"/>
              </w:rPr>
              <w:t>CREATE TABLE IF NOT EXISTS Order_Details (</w:t>
            </w:r>
          </w:p>
          <w:p w:rsidR="65CE5A87" w:rsidP="3D870A98" w:rsidRDefault="65CE5A87" w14:paraId="15B0AF2D" w14:textId="4E8D8CCE">
            <w:pPr>
              <w:rPr>
                <w:sz w:val="14"/>
                <w:szCs w:val="14"/>
              </w:rPr>
            </w:pPr>
            <w:r w:rsidRPr="3D870A98">
              <w:rPr>
                <w:sz w:val="16"/>
                <w:szCs w:val="16"/>
              </w:rPr>
              <w:t>orderID INT NOT NULL,</w:t>
            </w:r>
          </w:p>
          <w:p w:rsidR="65CE5A87" w:rsidP="3D870A98" w:rsidRDefault="65CE5A87" w14:paraId="6AEDEF4F" w14:textId="44D6F243">
            <w:pPr>
              <w:rPr>
                <w:sz w:val="14"/>
                <w:szCs w:val="14"/>
              </w:rPr>
            </w:pPr>
            <w:r w:rsidRPr="3D870A98">
              <w:rPr>
                <w:sz w:val="16"/>
                <w:szCs w:val="16"/>
              </w:rPr>
              <w:t>orderShippedDate DATETIME NULL,</w:t>
            </w:r>
          </w:p>
          <w:p w:rsidR="65CE5A87" w:rsidP="3D870A98" w:rsidRDefault="65CE5A87" w14:paraId="4909B9D5" w14:textId="7B7AB8E5">
            <w:pPr>
              <w:rPr>
                <w:sz w:val="14"/>
                <w:szCs w:val="14"/>
              </w:rPr>
            </w:pPr>
            <w:r w:rsidRPr="3D870A98">
              <w:rPr>
                <w:sz w:val="16"/>
                <w:szCs w:val="16"/>
              </w:rPr>
              <w:t>address VARCHAR(45) NULL,</w:t>
            </w:r>
          </w:p>
          <w:p w:rsidR="65CE5A87" w:rsidP="3D870A98" w:rsidRDefault="65CE5A87" w14:paraId="4B4C9A6E" w14:textId="2F7582FD">
            <w:pPr>
              <w:rPr>
                <w:sz w:val="14"/>
                <w:szCs w:val="14"/>
              </w:rPr>
            </w:pPr>
            <w:r w:rsidRPr="3D870A98">
              <w:rPr>
                <w:sz w:val="16"/>
                <w:szCs w:val="16"/>
              </w:rPr>
              <w:t>customerID INT NOT NULL,</w:t>
            </w:r>
          </w:p>
          <w:p w:rsidR="65CE5A87" w:rsidP="3D870A98" w:rsidRDefault="65CE5A87" w14:paraId="6929B05F" w14:textId="1A3008B8">
            <w:pPr>
              <w:rPr>
                <w:sz w:val="14"/>
                <w:szCs w:val="14"/>
              </w:rPr>
            </w:pPr>
            <w:r w:rsidRPr="3D870A98">
              <w:rPr>
                <w:sz w:val="16"/>
                <w:szCs w:val="16"/>
              </w:rPr>
              <w:t>employeeID INT NOT NULL,</w:t>
            </w:r>
          </w:p>
          <w:p w:rsidR="65CE5A87" w:rsidP="3D870A98" w:rsidRDefault="65CE5A87" w14:paraId="7E8B4D09" w14:textId="164C54DA">
            <w:pPr>
              <w:rPr>
                <w:sz w:val="14"/>
                <w:szCs w:val="14"/>
              </w:rPr>
            </w:pPr>
            <w:r w:rsidRPr="3D870A98">
              <w:rPr>
                <w:sz w:val="16"/>
                <w:szCs w:val="16"/>
              </w:rPr>
              <w:t>PRIMARY KEY (orderID, customerID, employeeID),</w:t>
            </w:r>
          </w:p>
          <w:p w:rsidR="65CE5A87" w:rsidP="3D870A98" w:rsidRDefault="65CE5A87" w14:paraId="4F580954" w14:textId="6F22A447">
            <w:pPr>
              <w:rPr>
                <w:sz w:val="14"/>
                <w:szCs w:val="14"/>
              </w:rPr>
            </w:pPr>
            <w:r w:rsidRPr="3D870A98">
              <w:rPr>
                <w:sz w:val="16"/>
                <w:szCs w:val="16"/>
              </w:rPr>
              <w:t>INDEX fk_Order_Details_Customer1_idx (customerID ASC),</w:t>
            </w:r>
          </w:p>
          <w:p w:rsidR="65CE5A87" w:rsidP="3D870A98" w:rsidRDefault="65CE5A87" w14:paraId="4D0725AB" w14:textId="3FFA28B4">
            <w:pPr>
              <w:rPr>
                <w:sz w:val="14"/>
                <w:szCs w:val="14"/>
              </w:rPr>
            </w:pPr>
            <w:r w:rsidRPr="3D870A98">
              <w:rPr>
                <w:sz w:val="16"/>
                <w:szCs w:val="16"/>
              </w:rPr>
              <w:t>INDEX fk_Order_Details_Employees1_idx (employeeID ASC),</w:t>
            </w:r>
          </w:p>
          <w:p w:rsidR="65CE5A87" w:rsidP="3D870A98" w:rsidRDefault="65CE5A87" w14:paraId="1F6DFE52" w14:textId="40865523">
            <w:pPr>
              <w:rPr>
                <w:sz w:val="14"/>
                <w:szCs w:val="14"/>
              </w:rPr>
            </w:pPr>
            <w:r w:rsidRPr="3D870A98">
              <w:rPr>
                <w:sz w:val="16"/>
                <w:szCs w:val="16"/>
              </w:rPr>
              <w:t>CONSTRAINT fk_Order_Details_Customer1</w:t>
            </w:r>
          </w:p>
          <w:p w:rsidR="65CE5A87" w:rsidP="3D870A98" w:rsidRDefault="65CE5A87" w14:paraId="11A30698" w14:textId="14067864">
            <w:pPr>
              <w:rPr>
                <w:sz w:val="14"/>
                <w:szCs w:val="14"/>
              </w:rPr>
            </w:pPr>
            <w:r w:rsidRPr="3D870A98">
              <w:rPr>
                <w:sz w:val="16"/>
                <w:szCs w:val="16"/>
              </w:rPr>
              <w:t>FOREIGN KEY (customerID)</w:t>
            </w:r>
          </w:p>
          <w:p w:rsidR="65CE5A87" w:rsidP="3D870A98" w:rsidRDefault="65CE5A87" w14:paraId="1EC00906" w14:textId="217C0654">
            <w:pPr>
              <w:rPr>
                <w:sz w:val="14"/>
                <w:szCs w:val="14"/>
              </w:rPr>
            </w:pPr>
            <w:r w:rsidRPr="3D870A98">
              <w:rPr>
                <w:sz w:val="16"/>
                <w:szCs w:val="16"/>
              </w:rPr>
              <w:t>REFERENCES Customer (customerID),</w:t>
            </w:r>
          </w:p>
          <w:p w:rsidR="65CE5A87" w:rsidP="3D870A98" w:rsidRDefault="65CE5A87" w14:paraId="0BF206FF" w14:textId="2227951E">
            <w:pPr>
              <w:rPr>
                <w:sz w:val="14"/>
                <w:szCs w:val="14"/>
              </w:rPr>
            </w:pPr>
            <w:r w:rsidRPr="3D870A98">
              <w:rPr>
                <w:sz w:val="16"/>
                <w:szCs w:val="16"/>
              </w:rPr>
              <w:t>CONSTRAINT fk_Order_Details_Employees1</w:t>
            </w:r>
          </w:p>
          <w:p w:rsidR="65CE5A87" w:rsidP="3D870A98" w:rsidRDefault="65CE5A87" w14:paraId="01B90D17" w14:textId="10F17AA0">
            <w:pPr>
              <w:rPr>
                <w:sz w:val="14"/>
                <w:szCs w:val="14"/>
              </w:rPr>
            </w:pPr>
            <w:r w:rsidRPr="3D870A98">
              <w:rPr>
                <w:sz w:val="16"/>
                <w:szCs w:val="16"/>
              </w:rPr>
              <w:t>FOREIGN KEY (employeeID)</w:t>
            </w:r>
          </w:p>
          <w:p w:rsidR="65CE5A87" w:rsidP="3D870A98" w:rsidRDefault="65CE5A87" w14:paraId="1E8F0FB6" w14:textId="1D541EF3">
            <w:pPr>
              <w:rPr>
                <w:sz w:val="14"/>
                <w:szCs w:val="14"/>
              </w:rPr>
            </w:pPr>
            <w:r w:rsidRPr="3D870A98">
              <w:rPr>
                <w:sz w:val="16"/>
                <w:szCs w:val="16"/>
              </w:rPr>
              <w:t>REFERENCES Employees (employeeID)</w:t>
            </w:r>
          </w:p>
          <w:p w:rsidR="65CE5A87" w:rsidP="3D870A98" w:rsidRDefault="65CE5A87" w14:paraId="1A61EB18" w14:textId="31ACDFB6">
            <w:pPr>
              <w:rPr>
                <w:sz w:val="14"/>
                <w:szCs w:val="14"/>
              </w:rPr>
            </w:pPr>
            <w:r w:rsidRPr="3D870A98">
              <w:rPr>
                <w:sz w:val="16"/>
                <w:szCs w:val="16"/>
              </w:rPr>
              <w:t>);</w:t>
            </w:r>
          </w:p>
        </w:tc>
        <w:tc>
          <w:tcPr>
            <w:tcW w:w="3540" w:type="dxa"/>
          </w:tcPr>
          <w:p w:rsidRPr="00543B38" w:rsidR="3D870A98" w:rsidP="3D870A98" w:rsidRDefault="00543B38" w14:paraId="682BFE1A" w14:textId="79180A87">
            <w:pPr>
              <w:rPr>
                <w:sz w:val="18"/>
                <w:szCs w:val="18"/>
              </w:rPr>
            </w:pPr>
            <w:r w:rsidRPr="00543B38">
              <w:rPr>
                <w:sz w:val="18"/>
                <w:szCs w:val="18"/>
              </w:rPr>
              <w:t xml:space="preserve">The table of </w:t>
            </w:r>
            <w:proofErr w:type="spellStart"/>
            <w:r w:rsidRPr="00543B38">
              <w:rPr>
                <w:sz w:val="18"/>
                <w:szCs w:val="18"/>
              </w:rPr>
              <w:t>Order_Details</w:t>
            </w:r>
            <w:proofErr w:type="spellEnd"/>
            <w:r w:rsidRPr="00543B38">
              <w:rPr>
                <w:sz w:val="18"/>
                <w:szCs w:val="18"/>
              </w:rPr>
              <w:t xml:space="preserve"> has an </w:t>
            </w:r>
            <w:proofErr w:type="spellStart"/>
            <w:r w:rsidRPr="00543B38">
              <w:rPr>
                <w:sz w:val="18"/>
                <w:szCs w:val="18"/>
              </w:rPr>
              <w:t>orderID</w:t>
            </w:r>
            <w:proofErr w:type="spellEnd"/>
            <w:r w:rsidRPr="00543B38">
              <w:rPr>
                <w:sz w:val="18"/>
                <w:szCs w:val="18"/>
              </w:rPr>
              <w:t xml:space="preserve"> which is </w:t>
            </w:r>
            <w:proofErr w:type="gramStart"/>
            <w:r w:rsidRPr="00543B38">
              <w:rPr>
                <w:sz w:val="18"/>
                <w:szCs w:val="18"/>
              </w:rPr>
              <w:t>a</w:t>
            </w:r>
            <w:proofErr w:type="gramEnd"/>
            <w:r w:rsidRPr="00543B38">
              <w:rPr>
                <w:sz w:val="18"/>
                <w:szCs w:val="18"/>
              </w:rPr>
              <w:t xml:space="preserve"> integer Primary key, </w:t>
            </w:r>
            <w:proofErr w:type="spellStart"/>
            <w:r w:rsidRPr="00543B38">
              <w:rPr>
                <w:sz w:val="18"/>
                <w:szCs w:val="18"/>
              </w:rPr>
              <w:t>orderShippedDate</w:t>
            </w:r>
            <w:proofErr w:type="spellEnd"/>
            <w:r w:rsidRPr="00543B38">
              <w:rPr>
                <w:sz w:val="18"/>
                <w:szCs w:val="18"/>
              </w:rPr>
              <w:t xml:space="preserve"> with the data type of </w:t>
            </w:r>
            <w:r w:rsidRPr="00543B38">
              <w:rPr>
                <w:sz w:val="18"/>
                <w:szCs w:val="18"/>
              </w:rPr>
              <w:t xml:space="preserve">Datetime, address which is a varchar, </w:t>
            </w:r>
            <w:proofErr w:type="spellStart"/>
            <w:r w:rsidRPr="00543B38">
              <w:rPr>
                <w:sz w:val="18"/>
                <w:szCs w:val="18"/>
              </w:rPr>
              <w:t>customerID</w:t>
            </w:r>
            <w:proofErr w:type="spellEnd"/>
            <w:r w:rsidRPr="00543B38">
              <w:rPr>
                <w:sz w:val="18"/>
                <w:szCs w:val="18"/>
              </w:rPr>
              <w:t xml:space="preserve"> and </w:t>
            </w:r>
            <w:proofErr w:type="spellStart"/>
            <w:r w:rsidRPr="00543B38">
              <w:rPr>
                <w:sz w:val="18"/>
                <w:szCs w:val="18"/>
              </w:rPr>
              <w:t>employeeID</w:t>
            </w:r>
            <w:proofErr w:type="spellEnd"/>
            <w:r w:rsidRPr="00543B38">
              <w:rPr>
                <w:sz w:val="18"/>
                <w:szCs w:val="18"/>
              </w:rPr>
              <w:t xml:space="preserve"> which are integers and foreign keys.</w:t>
            </w:r>
          </w:p>
        </w:tc>
      </w:tr>
      <w:tr w:rsidR="3D870A98" w:rsidTr="00694D0D" w14:paraId="366D049F" w14:textId="77777777">
        <w:trPr>
          <w:trHeight w:val="300"/>
        </w:trPr>
        <w:tc>
          <w:tcPr>
            <w:tcW w:w="1185" w:type="dxa"/>
          </w:tcPr>
          <w:p w:rsidR="65CE5A87" w:rsidP="3D870A98" w:rsidRDefault="65CE5A87" w14:paraId="700C6468" w14:textId="4DC6BD43">
            <w:pPr>
              <w:rPr>
                <w:sz w:val="14"/>
                <w:szCs w:val="14"/>
              </w:rPr>
            </w:pPr>
            <w:r w:rsidRPr="3D870A98">
              <w:rPr>
                <w:sz w:val="16"/>
                <w:szCs w:val="16"/>
              </w:rPr>
              <w:t>Category</w:t>
            </w:r>
          </w:p>
        </w:tc>
        <w:tc>
          <w:tcPr>
            <w:tcW w:w="4635" w:type="dxa"/>
          </w:tcPr>
          <w:p w:rsidR="65CE5A87" w:rsidP="3D870A98" w:rsidRDefault="65CE5A87" w14:paraId="5F2BA3E1" w14:textId="3859BEE9">
            <w:pPr>
              <w:rPr>
                <w:sz w:val="14"/>
                <w:szCs w:val="14"/>
              </w:rPr>
            </w:pPr>
            <w:r w:rsidRPr="3D870A98">
              <w:rPr>
                <w:sz w:val="16"/>
                <w:szCs w:val="16"/>
              </w:rPr>
              <w:t>CREATE TABLE IF NOT EXISTS Category (</w:t>
            </w:r>
          </w:p>
          <w:p w:rsidR="65CE5A87" w:rsidP="3D870A98" w:rsidRDefault="65CE5A87" w14:paraId="2DDDA5A9" w14:textId="00230BF4">
            <w:pPr>
              <w:rPr>
                <w:sz w:val="14"/>
                <w:szCs w:val="14"/>
              </w:rPr>
            </w:pPr>
            <w:r w:rsidRPr="3D870A98">
              <w:rPr>
                <w:sz w:val="16"/>
                <w:szCs w:val="16"/>
              </w:rPr>
              <w:t>categoryID INT PRIMARY KEY AUTO_INCREMENT,</w:t>
            </w:r>
          </w:p>
          <w:p w:rsidR="65CE5A87" w:rsidP="3D870A98" w:rsidRDefault="65CE5A87" w14:paraId="32208E16" w14:textId="66FC34E5">
            <w:pPr>
              <w:rPr>
                <w:sz w:val="14"/>
                <w:szCs w:val="14"/>
              </w:rPr>
            </w:pPr>
            <w:r w:rsidRPr="3D870A98">
              <w:rPr>
                <w:sz w:val="16"/>
                <w:szCs w:val="16"/>
              </w:rPr>
              <w:t>name VARCHAR(45) NULL,</w:t>
            </w:r>
          </w:p>
          <w:p w:rsidR="65CE5A87" w:rsidP="3D870A98" w:rsidRDefault="65CE5A87" w14:paraId="2715FD72" w14:textId="10F6417C">
            <w:pPr>
              <w:rPr>
                <w:sz w:val="14"/>
                <w:szCs w:val="14"/>
              </w:rPr>
            </w:pPr>
            <w:r w:rsidRPr="3D870A98">
              <w:rPr>
                <w:sz w:val="16"/>
                <w:szCs w:val="16"/>
              </w:rPr>
              <w:t>description BLOB NULL,</w:t>
            </w:r>
          </w:p>
          <w:p w:rsidR="65CE5A87" w:rsidP="3D870A98" w:rsidRDefault="65CE5A87" w14:paraId="7DD5070D" w14:textId="53509AE6">
            <w:pPr>
              <w:rPr>
                <w:sz w:val="14"/>
                <w:szCs w:val="14"/>
              </w:rPr>
            </w:pPr>
            <w:r w:rsidRPr="3D870A98">
              <w:rPr>
                <w:sz w:val="16"/>
                <w:szCs w:val="16"/>
              </w:rPr>
              <w:t>quantity INT NULL,</w:t>
            </w:r>
          </w:p>
          <w:p w:rsidR="65CE5A87" w:rsidP="3D870A98" w:rsidRDefault="65CE5A87" w14:paraId="670F23C8" w14:textId="2FAA1C3E">
            <w:pPr>
              <w:rPr>
                <w:sz w:val="14"/>
                <w:szCs w:val="14"/>
              </w:rPr>
            </w:pPr>
            <w:r w:rsidRPr="3D870A98">
              <w:rPr>
                <w:sz w:val="16"/>
                <w:szCs w:val="16"/>
              </w:rPr>
              <w:t>thumbnail BLOB NULL</w:t>
            </w:r>
          </w:p>
          <w:p w:rsidR="65CE5A87" w:rsidP="3D870A98" w:rsidRDefault="65CE5A87" w14:paraId="1B81EEA1" w14:textId="1F096167">
            <w:pPr>
              <w:rPr>
                <w:sz w:val="14"/>
                <w:szCs w:val="14"/>
              </w:rPr>
            </w:pPr>
            <w:r w:rsidRPr="3D870A98">
              <w:rPr>
                <w:sz w:val="16"/>
                <w:szCs w:val="16"/>
              </w:rPr>
              <w:t>);</w:t>
            </w:r>
          </w:p>
        </w:tc>
        <w:tc>
          <w:tcPr>
            <w:tcW w:w="3540" w:type="dxa"/>
          </w:tcPr>
          <w:p w:rsidRPr="00543B38" w:rsidR="3D870A98" w:rsidP="3D870A98" w:rsidRDefault="00543B38" w14:paraId="7F93BCDA" w14:textId="4108FC91">
            <w:pPr>
              <w:rPr>
                <w:sz w:val="18"/>
                <w:szCs w:val="18"/>
              </w:rPr>
            </w:pPr>
            <w:r w:rsidRPr="00543B38">
              <w:rPr>
                <w:sz w:val="18"/>
                <w:szCs w:val="18"/>
              </w:rPr>
              <w:t xml:space="preserve">The table Category contains a </w:t>
            </w:r>
            <w:proofErr w:type="spellStart"/>
            <w:r w:rsidRPr="00543B38">
              <w:rPr>
                <w:sz w:val="18"/>
                <w:szCs w:val="18"/>
              </w:rPr>
              <w:t>categoryID</w:t>
            </w:r>
            <w:proofErr w:type="spellEnd"/>
            <w:r w:rsidRPr="00543B38">
              <w:rPr>
                <w:sz w:val="18"/>
                <w:szCs w:val="18"/>
              </w:rPr>
              <w:t xml:space="preserve"> which is an integer Primary key, name which is a varchar, description which is of data type BLOB, quantity with data type int, and a thumbnail with data type BLOB.</w:t>
            </w:r>
          </w:p>
        </w:tc>
      </w:tr>
      <w:tr w:rsidR="3D870A98" w:rsidTr="00694D0D" w14:paraId="2EA1001A" w14:textId="77777777">
        <w:trPr>
          <w:trHeight w:val="300"/>
        </w:trPr>
        <w:tc>
          <w:tcPr>
            <w:tcW w:w="1185" w:type="dxa"/>
          </w:tcPr>
          <w:p w:rsidR="65CE5A87" w:rsidP="3D870A98" w:rsidRDefault="65CE5A87" w14:paraId="13A79C95" w14:textId="1EAB20D5">
            <w:pPr>
              <w:rPr>
                <w:sz w:val="14"/>
                <w:szCs w:val="14"/>
              </w:rPr>
            </w:pPr>
            <w:r w:rsidRPr="3D870A98">
              <w:rPr>
                <w:sz w:val="16"/>
                <w:szCs w:val="16"/>
              </w:rPr>
              <w:t>Suppliers</w:t>
            </w:r>
          </w:p>
        </w:tc>
        <w:tc>
          <w:tcPr>
            <w:tcW w:w="4635" w:type="dxa"/>
          </w:tcPr>
          <w:p w:rsidR="65CE5A87" w:rsidP="3D870A98" w:rsidRDefault="65CE5A87" w14:paraId="5F37BBD3" w14:textId="4C1DE6C5">
            <w:pPr>
              <w:rPr>
                <w:sz w:val="14"/>
                <w:szCs w:val="14"/>
              </w:rPr>
            </w:pPr>
            <w:r w:rsidRPr="3D870A98">
              <w:rPr>
                <w:sz w:val="16"/>
                <w:szCs w:val="16"/>
              </w:rPr>
              <w:t>CREATE TABLE IF NOT EXISTS Suppliers (</w:t>
            </w:r>
          </w:p>
          <w:p w:rsidR="65CE5A87" w:rsidP="3D870A98" w:rsidRDefault="65CE5A87" w14:paraId="52C130AD" w14:textId="0182AF36">
            <w:pPr>
              <w:rPr>
                <w:sz w:val="14"/>
                <w:szCs w:val="14"/>
              </w:rPr>
            </w:pPr>
            <w:r w:rsidRPr="3D870A98">
              <w:rPr>
                <w:sz w:val="16"/>
                <w:szCs w:val="16"/>
              </w:rPr>
              <w:t>supplierID INT PRIMARY KEY,</w:t>
            </w:r>
          </w:p>
          <w:p w:rsidR="65CE5A87" w:rsidP="3D870A98" w:rsidRDefault="65CE5A87" w14:paraId="67BD9257" w14:textId="38168294">
            <w:pPr>
              <w:rPr>
                <w:sz w:val="14"/>
                <w:szCs w:val="14"/>
              </w:rPr>
            </w:pPr>
            <w:r w:rsidRPr="3D870A98">
              <w:rPr>
                <w:sz w:val="16"/>
                <w:szCs w:val="16"/>
              </w:rPr>
              <w:t>supplierName VARCHAR(45) NULL,</w:t>
            </w:r>
          </w:p>
          <w:p w:rsidR="65CE5A87" w:rsidP="3D870A98" w:rsidRDefault="65CE5A87" w14:paraId="6B9F5E53" w14:textId="71AB71BC">
            <w:pPr>
              <w:rPr>
                <w:sz w:val="14"/>
                <w:szCs w:val="14"/>
              </w:rPr>
            </w:pPr>
            <w:r w:rsidRPr="3D870A98">
              <w:rPr>
                <w:sz w:val="16"/>
                <w:szCs w:val="16"/>
              </w:rPr>
              <w:t>supplierAddress VARCHAR(45) NULL,</w:t>
            </w:r>
          </w:p>
          <w:p w:rsidR="65CE5A87" w:rsidP="3D870A98" w:rsidRDefault="65CE5A87" w14:paraId="430C012F" w14:textId="6D791274">
            <w:pPr>
              <w:rPr>
                <w:sz w:val="14"/>
                <w:szCs w:val="14"/>
              </w:rPr>
            </w:pPr>
            <w:r w:rsidRPr="3D870A98">
              <w:rPr>
                <w:sz w:val="16"/>
                <w:szCs w:val="16"/>
              </w:rPr>
              <w:t>supplierPhoneNumber VARCHAR(45) NULL,</w:t>
            </w:r>
          </w:p>
          <w:p w:rsidR="65CE5A87" w:rsidP="3D870A98" w:rsidRDefault="65CE5A87" w14:paraId="7522B41E" w14:textId="748CADFE">
            <w:pPr>
              <w:rPr>
                <w:sz w:val="14"/>
                <w:szCs w:val="14"/>
              </w:rPr>
            </w:pPr>
            <w:r w:rsidRPr="3D870A98">
              <w:rPr>
                <w:sz w:val="16"/>
                <w:szCs w:val="16"/>
              </w:rPr>
              <w:t>supplierEmail VARCHAR(45) NULL</w:t>
            </w:r>
          </w:p>
          <w:p w:rsidR="65CE5A87" w:rsidP="3D870A98" w:rsidRDefault="65CE5A87" w14:paraId="7FD9537C" w14:textId="10595E09">
            <w:pPr>
              <w:rPr>
                <w:sz w:val="14"/>
                <w:szCs w:val="14"/>
              </w:rPr>
            </w:pPr>
            <w:r w:rsidRPr="3D870A98">
              <w:rPr>
                <w:sz w:val="16"/>
                <w:szCs w:val="16"/>
              </w:rPr>
              <w:t>);</w:t>
            </w:r>
          </w:p>
        </w:tc>
        <w:tc>
          <w:tcPr>
            <w:tcW w:w="3540" w:type="dxa"/>
          </w:tcPr>
          <w:p w:rsidRPr="00543B38" w:rsidR="3D870A98" w:rsidP="3D870A98" w:rsidRDefault="00543B38" w14:paraId="2265D0EC" w14:textId="2B4165DB">
            <w:pPr>
              <w:rPr>
                <w:sz w:val="18"/>
                <w:szCs w:val="18"/>
              </w:rPr>
            </w:pPr>
            <w:r w:rsidRPr="00543B38">
              <w:rPr>
                <w:sz w:val="18"/>
                <w:szCs w:val="18"/>
              </w:rPr>
              <w:t xml:space="preserve">The table of Suppliers consist of an integer Primary key called </w:t>
            </w:r>
            <w:proofErr w:type="spellStart"/>
            <w:r w:rsidRPr="00543B38">
              <w:rPr>
                <w:sz w:val="18"/>
                <w:szCs w:val="18"/>
              </w:rPr>
              <w:t>supplierID</w:t>
            </w:r>
            <w:proofErr w:type="spellEnd"/>
            <w:r w:rsidRPr="00543B38">
              <w:rPr>
                <w:sz w:val="18"/>
                <w:szCs w:val="18"/>
              </w:rPr>
              <w:t xml:space="preserve">, </w:t>
            </w:r>
            <w:proofErr w:type="spellStart"/>
            <w:r w:rsidRPr="00543B38">
              <w:rPr>
                <w:sz w:val="18"/>
                <w:szCs w:val="18"/>
              </w:rPr>
              <w:t>supplierName</w:t>
            </w:r>
            <w:proofErr w:type="spellEnd"/>
            <w:r w:rsidRPr="00543B38">
              <w:rPr>
                <w:sz w:val="18"/>
                <w:szCs w:val="18"/>
              </w:rPr>
              <w:t xml:space="preserve"> with data type varchar, </w:t>
            </w:r>
            <w:proofErr w:type="spellStart"/>
            <w:r w:rsidRPr="00543B38">
              <w:rPr>
                <w:sz w:val="18"/>
                <w:szCs w:val="18"/>
              </w:rPr>
              <w:t>supplierAddress</w:t>
            </w:r>
            <w:proofErr w:type="spellEnd"/>
            <w:r w:rsidRPr="00543B38">
              <w:rPr>
                <w:sz w:val="18"/>
                <w:szCs w:val="18"/>
              </w:rPr>
              <w:t xml:space="preserve">, </w:t>
            </w:r>
            <w:proofErr w:type="spellStart"/>
            <w:r w:rsidRPr="00543B38">
              <w:rPr>
                <w:sz w:val="18"/>
                <w:szCs w:val="18"/>
              </w:rPr>
              <w:t>suppl</w:t>
            </w:r>
            <w:r>
              <w:rPr>
                <w:sz w:val="18"/>
                <w:szCs w:val="18"/>
              </w:rPr>
              <w:t>i</w:t>
            </w:r>
            <w:r w:rsidRPr="00543B38">
              <w:rPr>
                <w:sz w:val="18"/>
                <w:szCs w:val="18"/>
              </w:rPr>
              <w:t>erPhoneNumber</w:t>
            </w:r>
            <w:proofErr w:type="spellEnd"/>
            <w:r w:rsidRPr="00543B38">
              <w:rPr>
                <w:sz w:val="18"/>
                <w:szCs w:val="18"/>
              </w:rPr>
              <w:t xml:space="preserve"> and a </w:t>
            </w:r>
            <w:proofErr w:type="spellStart"/>
            <w:r w:rsidRPr="00543B38">
              <w:rPr>
                <w:sz w:val="18"/>
                <w:szCs w:val="18"/>
              </w:rPr>
              <w:t>supplierEmail</w:t>
            </w:r>
            <w:proofErr w:type="spellEnd"/>
            <w:r w:rsidRPr="00543B38">
              <w:rPr>
                <w:sz w:val="18"/>
                <w:szCs w:val="18"/>
              </w:rPr>
              <w:t>.</w:t>
            </w:r>
          </w:p>
        </w:tc>
      </w:tr>
      <w:tr w:rsidR="3D870A98" w:rsidTr="00694D0D" w14:paraId="063E1908" w14:textId="77777777">
        <w:trPr>
          <w:trHeight w:val="300"/>
        </w:trPr>
        <w:tc>
          <w:tcPr>
            <w:tcW w:w="1185" w:type="dxa"/>
          </w:tcPr>
          <w:p w:rsidR="65CE5A87" w:rsidP="3D870A98" w:rsidRDefault="65CE5A87" w14:paraId="6865DA3B" w14:textId="49DA3B76">
            <w:pPr>
              <w:rPr>
                <w:sz w:val="14"/>
                <w:szCs w:val="14"/>
              </w:rPr>
            </w:pPr>
            <w:r w:rsidRPr="3D870A98">
              <w:rPr>
                <w:sz w:val="16"/>
                <w:szCs w:val="16"/>
              </w:rPr>
              <w:t>Stores</w:t>
            </w:r>
          </w:p>
        </w:tc>
        <w:tc>
          <w:tcPr>
            <w:tcW w:w="4635" w:type="dxa"/>
          </w:tcPr>
          <w:p w:rsidR="65CE5A87" w:rsidP="3D870A98" w:rsidRDefault="65CE5A87" w14:paraId="41C86B02" w14:textId="77CB33BC">
            <w:pPr>
              <w:rPr>
                <w:sz w:val="14"/>
                <w:szCs w:val="14"/>
              </w:rPr>
            </w:pPr>
            <w:r w:rsidRPr="3D870A98">
              <w:rPr>
                <w:sz w:val="16"/>
                <w:szCs w:val="16"/>
              </w:rPr>
              <w:t>CREATE TABLE IF NOT EXISTS Stores (</w:t>
            </w:r>
          </w:p>
          <w:p w:rsidR="65CE5A87" w:rsidP="3D870A98" w:rsidRDefault="65CE5A87" w14:paraId="328909A7" w14:textId="2D34F217">
            <w:pPr>
              <w:rPr>
                <w:sz w:val="14"/>
                <w:szCs w:val="14"/>
              </w:rPr>
            </w:pPr>
            <w:r w:rsidRPr="3D870A98">
              <w:rPr>
                <w:sz w:val="16"/>
                <w:szCs w:val="16"/>
              </w:rPr>
              <w:t>storeID INT NOT NULL AUTO_INCREMENT,</w:t>
            </w:r>
          </w:p>
          <w:p w:rsidR="65CE5A87" w:rsidP="3D870A98" w:rsidRDefault="65CE5A87" w14:paraId="6B048206" w14:textId="6F5D5204">
            <w:pPr>
              <w:rPr>
                <w:sz w:val="14"/>
                <w:szCs w:val="14"/>
              </w:rPr>
            </w:pPr>
            <w:r w:rsidRPr="3D870A98">
              <w:rPr>
                <w:sz w:val="16"/>
                <w:szCs w:val="16"/>
              </w:rPr>
              <w:t>address VARCHAR(45) NULL,</w:t>
            </w:r>
          </w:p>
          <w:p w:rsidR="65CE5A87" w:rsidP="3D870A98" w:rsidRDefault="65CE5A87" w14:paraId="38EFB378" w14:textId="614D0D28">
            <w:pPr>
              <w:rPr>
                <w:sz w:val="14"/>
                <w:szCs w:val="14"/>
              </w:rPr>
            </w:pPr>
            <w:r w:rsidRPr="3D870A98">
              <w:rPr>
                <w:sz w:val="16"/>
                <w:szCs w:val="16"/>
              </w:rPr>
              <w:t>name VARCHAR(45) NULL,</w:t>
            </w:r>
          </w:p>
          <w:p w:rsidR="65CE5A87" w:rsidP="3D870A98" w:rsidRDefault="65CE5A87" w14:paraId="666D9D85" w14:textId="13A2F670">
            <w:pPr>
              <w:rPr>
                <w:sz w:val="14"/>
                <w:szCs w:val="14"/>
              </w:rPr>
            </w:pPr>
            <w:r w:rsidRPr="3D870A98">
              <w:rPr>
                <w:sz w:val="16"/>
                <w:szCs w:val="16"/>
              </w:rPr>
              <w:t>phoneNumber VARCHAR(45) NULL,</w:t>
            </w:r>
          </w:p>
          <w:p w:rsidR="65CE5A87" w:rsidP="3D870A98" w:rsidRDefault="65CE5A87" w14:paraId="01F757B5" w14:textId="22E800DF">
            <w:pPr>
              <w:rPr>
                <w:sz w:val="14"/>
                <w:szCs w:val="14"/>
              </w:rPr>
            </w:pPr>
            <w:r w:rsidRPr="3D870A98">
              <w:rPr>
                <w:sz w:val="16"/>
                <w:szCs w:val="16"/>
              </w:rPr>
              <w:t>customerID INT NOT NULL,</w:t>
            </w:r>
          </w:p>
          <w:p w:rsidR="65CE5A87" w:rsidP="3D870A98" w:rsidRDefault="65CE5A87" w14:paraId="29431A9F" w14:textId="3DFE5732">
            <w:pPr>
              <w:rPr>
                <w:sz w:val="14"/>
                <w:szCs w:val="14"/>
              </w:rPr>
            </w:pPr>
            <w:r w:rsidRPr="3D870A98">
              <w:rPr>
                <w:sz w:val="16"/>
                <w:szCs w:val="16"/>
              </w:rPr>
              <w:t>PRIMARY KEY (storeID, customerID),</w:t>
            </w:r>
          </w:p>
          <w:p w:rsidR="65CE5A87" w:rsidP="3D870A98" w:rsidRDefault="65CE5A87" w14:paraId="3FA6177E" w14:textId="185B1CD8">
            <w:pPr>
              <w:rPr>
                <w:sz w:val="14"/>
                <w:szCs w:val="14"/>
              </w:rPr>
            </w:pPr>
            <w:r w:rsidRPr="3D870A98">
              <w:rPr>
                <w:sz w:val="16"/>
                <w:szCs w:val="16"/>
              </w:rPr>
              <w:t>INDEX fk_Stores_Customer1_idx (customerID ASC),</w:t>
            </w:r>
          </w:p>
          <w:p w:rsidR="65CE5A87" w:rsidP="3D870A98" w:rsidRDefault="65CE5A87" w14:paraId="4BD55314" w14:textId="0FCAD486">
            <w:pPr>
              <w:rPr>
                <w:sz w:val="14"/>
                <w:szCs w:val="14"/>
              </w:rPr>
            </w:pPr>
            <w:r w:rsidRPr="3D870A98">
              <w:rPr>
                <w:sz w:val="16"/>
                <w:szCs w:val="16"/>
              </w:rPr>
              <w:t>CONSTRAINT fk_Stores_Customer1</w:t>
            </w:r>
          </w:p>
          <w:p w:rsidR="65CE5A87" w:rsidP="3D870A98" w:rsidRDefault="65CE5A87" w14:paraId="61A345A2" w14:textId="2AE60962">
            <w:pPr>
              <w:rPr>
                <w:sz w:val="14"/>
                <w:szCs w:val="14"/>
              </w:rPr>
            </w:pPr>
            <w:r w:rsidRPr="3D870A98">
              <w:rPr>
                <w:sz w:val="16"/>
                <w:szCs w:val="16"/>
              </w:rPr>
              <w:t>FOREIGN KEY (customerID)</w:t>
            </w:r>
          </w:p>
          <w:p w:rsidR="65CE5A87" w:rsidP="3D870A98" w:rsidRDefault="65CE5A87" w14:paraId="576BCBDB" w14:textId="7964345F">
            <w:pPr>
              <w:rPr>
                <w:sz w:val="14"/>
                <w:szCs w:val="14"/>
              </w:rPr>
            </w:pPr>
            <w:r w:rsidRPr="3D870A98">
              <w:rPr>
                <w:sz w:val="16"/>
                <w:szCs w:val="16"/>
              </w:rPr>
              <w:t>REFERENCES Customer (customerID)</w:t>
            </w:r>
          </w:p>
          <w:p w:rsidR="65CE5A87" w:rsidP="3D870A98" w:rsidRDefault="65CE5A87" w14:paraId="33337BB1" w14:textId="703AF443">
            <w:pPr>
              <w:rPr>
                <w:sz w:val="14"/>
                <w:szCs w:val="14"/>
              </w:rPr>
            </w:pPr>
            <w:r w:rsidRPr="3D870A98">
              <w:rPr>
                <w:sz w:val="16"/>
                <w:szCs w:val="16"/>
              </w:rPr>
              <w:t>);</w:t>
            </w:r>
          </w:p>
        </w:tc>
        <w:tc>
          <w:tcPr>
            <w:tcW w:w="3540" w:type="dxa"/>
          </w:tcPr>
          <w:p w:rsidRPr="00543B38" w:rsidR="3D870A98" w:rsidP="3D870A98" w:rsidRDefault="00543B38" w14:paraId="03340C1D" w14:textId="71B34CEB">
            <w:pPr>
              <w:rPr>
                <w:sz w:val="18"/>
                <w:szCs w:val="18"/>
              </w:rPr>
            </w:pPr>
            <w:r w:rsidRPr="00543B38">
              <w:rPr>
                <w:sz w:val="18"/>
                <w:szCs w:val="18"/>
              </w:rPr>
              <w:t xml:space="preserve">The table of Stores contains </w:t>
            </w:r>
            <w:proofErr w:type="spellStart"/>
            <w:r w:rsidRPr="00543B38">
              <w:rPr>
                <w:sz w:val="18"/>
                <w:szCs w:val="18"/>
              </w:rPr>
              <w:t>storeID</w:t>
            </w:r>
            <w:proofErr w:type="spellEnd"/>
            <w:r w:rsidRPr="00543B38">
              <w:rPr>
                <w:sz w:val="18"/>
                <w:szCs w:val="18"/>
              </w:rPr>
              <w:t xml:space="preserve"> which is an integer, address with data type varchar, name, </w:t>
            </w:r>
            <w:proofErr w:type="spellStart"/>
            <w:r w:rsidRPr="00543B38">
              <w:rPr>
                <w:sz w:val="18"/>
                <w:szCs w:val="18"/>
              </w:rPr>
              <w:t>phoneNumber</w:t>
            </w:r>
            <w:proofErr w:type="spellEnd"/>
            <w:r w:rsidRPr="00543B38">
              <w:rPr>
                <w:sz w:val="18"/>
                <w:szCs w:val="18"/>
              </w:rPr>
              <w:t xml:space="preserve">, and </w:t>
            </w:r>
            <w:proofErr w:type="spellStart"/>
            <w:r w:rsidRPr="00543B38">
              <w:rPr>
                <w:sz w:val="18"/>
                <w:szCs w:val="18"/>
              </w:rPr>
              <w:t>customerID</w:t>
            </w:r>
            <w:proofErr w:type="spellEnd"/>
            <w:r w:rsidRPr="00543B38">
              <w:rPr>
                <w:sz w:val="18"/>
                <w:szCs w:val="18"/>
              </w:rPr>
              <w:t xml:space="preserve"> which is an integer foreign key.</w:t>
            </w:r>
          </w:p>
        </w:tc>
      </w:tr>
      <w:tr w:rsidR="3D870A98" w:rsidTr="00694D0D" w14:paraId="0D194010" w14:textId="77777777">
        <w:trPr>
          <w:trHeight w:val="300"/>
        </w:trPr>
        <w:tc>
          <w:tcPr>
            <w:tcW w:w="1185" w:type="dxa"/>
          </w:tcPr>
          <w:p w:rsidR="65CE5A87" w:rsidP="3D870A98" w:rsidRDefault="65CE5A87" w14:paraId="7BBBDC08" w14:textId="0723871F">
            <w:pPr>
              <w:rPr>
                <w:sz w:val="14"/>
                <w:szCs w:val="14"/>
              </w:rPr>
            </w:pPr>
            <w:r w:rsidRPr="3D870A98">
              <w:rPr>
                <w:sz w:val="16"/>
                <w:szCs w:val="16"/>
              </w:rPr>
              <w:t>Stock</w:t>
            </w:r>
          </w:p>
        </w:tc>
        <w:tc>
          <w:tcPr>
            <w:tcW w:w="4635" w:type="dxa"/>
          </w:tcPr>
          <w:p w:rsidR="65CE5A87" w:rsidP="3D870A98" w:rsidRDefault="65CE5A87" w14:paraId="3E96ECE9" w14:textId="4365E8F2">
            <w:pPr>
              <w:rPr>
                <w:sz w:val="14"/>
                <w:szCs w:val="14"/>
              </w:rPr>
            </w:pPr>
            <w:r w:rsidRPr="3D870A98">
              <w:rPr>
                <w:sz w:val="16"/>
                <w:szCs w:val="16"/>
              </w:rPr>
              <w:t>CREATE TABLE IF NOT EXISTS Stock (</w:t>
            </w:r>
          </w:p>
          <w:p w:rsidR="65CE5A87" w:rsidP="3D870A98" w:rsidRDefault="65CE5A87" w14:paraId="7503E261" w14:textId="0D89296E">
            <w:pPr>
              <w:rPr>
                <w:sz w:val="14"/>
                <w:szCs w:val="14"/>
              </w:rPr>
            </w:pPr>
            <w:r w:rsidRPr="3D870A98">
              <w:rPr>
                <w:sz w:val="16"/>
                <w:szCs w:val="16"/>
              </w:rPr>
              <w:t>stockID INT PRIMARY KEY,</w:t>
            </w:r>
          </w:p>
          <w:p w:rsidR="65CE5A87" w:rsidP="3D870A98" w:rsidRDefault="65CE5A87" w14:paraId="677E3359" w14:textId="6AD7CE24">
            <w:pPr>
              <w:rPr>
                <w:sz w:val="14"/>
                <w:szCs w:val="14"/>
              </w:rPr>
            </w:pPr>
            <w:r w:rsidRPr="3D870A98">
              <w:rPr>
                <w:sz w:val="16"/>
                <w:szCs w:val="16"/>
              </w:rPr>
              <w:t>name VARCHAR(45) NULL,</w:t>
            </w:r>
          </w:p>
          <w:p w:rsidR="65CE5A87" w:rsidP="3D870A98" w:rsidRDefault="65CE5A87" w14:paraId="190E04FE" w14:textId="288FC0E3">
            <w:pPr>
              <w:rPr>
                <w:sz w:val="14"/>
                <w:szCs w:val="14"/>
              </w:rPr>
            </w:pPr>
            <w:r w:rsidRPr="3D870A98">
              <w:rPr>
                <w:sz w:val="16"/>
                <w:szCs w:val="16"/>
              </w:rPr>
              <w:t>quantity INT NULL,</w:t>
            </w:r>
          </w:p>
          <w:p w:rsidR="65CE5A87" w:rsidP="3D870A98" w:rsidRDefault="65CE5A87" w14:paraId="38BE7581" w14:textId="68A2A413">
            <w:pPr>
              <w:rPr>
                <w:sz w:val="14"/>
                <w:szCs w:val="14"/>
              </w:rPr>
            </w:pPr>
            <w:r w:rsidRPr="3D870A98">
              <w:rPr>
                <w:sz w:val="16"/>
                <w:szCs w:val="16"/>
              </w:rPr>
              <w:t>category VARCHAR(45) NULL,</w:t>
            </w:r>
          </w:p>
          <w:p w:rsidR="65CE5A87" w:rsidP="3D870A98" w:rsidRDefault="65CE5A87" w14:paraId="363F1419" w14:textId="136D2626">
            <w:pPr>
              <w:rPr>
                <w:sz w:val="14"/>
                <w:szCs w:val="14"/>
              </w:rPr>
            </w:pPr>
            <w:r w:rsidRPr="3D870A98">
              <w:rPr>
                <w:sz w:val="16"/>
                <w:szCs w:val="16"/>
              </w:rPr>
              <w:t>supplierID INT NULL</w:t>
            </w:r>
          </w:p>
          <w:p w:rsidR="65CE5A87" w:rsidP="3D870A98" w:rsidRDefault="65CE5A87" w14:paraId="0BBE9881" w14:textId="7493704B">
            <w:pPr>
              <w:rPr>
                <w:sz w:val="14"/>
                <w:szCs w:val="14"/>
              </w:rPr>
            </w:pPr>
            <w:r w:rsidRPr="3D870A98">
              <w:rPr>
                <w:sz w:val="16"/>
                <w:szCs w:val="16"/>
              </w:rPr>
              <w:t>);</w:t>
            </w:r>
          </w:p>
        </w:tc>
        <w:tc>
          <w:tcPr>
            <w:tcW w:w="3540" w:type="dxa"/>
          </w:tcPr>
          <w:p w:rsidRPr="00543B38" w:rsidR="3D870A98" w:rsidP="3D870A98" w:rsidRDefault="00543B38" w14:paraId="10FDB2EA" w14:textId="130E13BA">
            <w:pPr>
              <w:rPr>
                <w:sz w:val="18"/>
                <w:szCs w:val="18"/>
              </w:rPr>
            </w:pPr>
            <w:r w:rsidRPr="00543B38">
              <w:rPr>
                <w:sz w:val="18"/>
                <w:szCs w:val="18"/>
              </w:rPr>
              <w:t xml:space="preserve">The table Stock has </w:t>
            </w:r>
            <w:proofErr w:type="spellStart"/>
            <w:r w:rsidRPr="00543B38">
              <w:rPr>
                <w:sz w:val="18"/>
                <w:szCs w:val="18"/>
              </w:rPr>
              <w:t>stockID</w:t>
            </w:r>
            <w:proofErr w:type="spellEnd"/>
            <w:r w:rsidRPr="00543B38">
              <w:rPr>
                <w:sz w:val="18"/>
                <w:szCs w:val="18"/>
              </w:rPr>
              <w:t xml:space="preserve"> as integer Primary key, name which is varchar, integer quantity, category as varchar, </w:t>
            </w:r>
            <w:proofErr w:type="spellStart"/>
            <w:r w:rsidRPr="00543B38">
              <w:rPr>
                <w:sz w:val="18"/>
                <w:szCs w:val="18"/>
              </w:rPr>
              <w:t>supplierID</w:t>
            </w:r>
            <w:proofErr w:type="spellEnd"/>
            <w:r w:rsidRPr="00543B38">
              <w:rPr>
                <w:sz w:val="18"/>
                <w:szCs w:val="18"/>
              </w:rPr>
              <w:t xml:space="preserve"> as int.</w:t>
            </w:r>
          </w:p>
        </w:tc>
      </w:tr>
      <w:tr w:rsidR="3D870A98" w:rsidTr="00694D0D" w14:paraId="4D689D42" w14:textId="77777777">
        <w:trPr>
          <w:trHeight w:val="300"/>
        </w:trPr>
        <w:tc>
          <w:tcPr>
            <w:tcW w:w="1185" w:type="dxa"/>
          </w:tcPr>
          <w:p w:rsidR="65CE5A87" w:rsidP="3D870A98" w:rsidRDefault="65CE5A87" w14:paraId="3BEBECF0" w14:textId="3C8E035B">
            <w:pPr>
              <w:rPr>
                <w:sz w:val="14"/>
                <w:szCs w:val="14"/>
              </w:rPr>
            </w:pPr>
            <w:r w:rsidRPr="3D870A98">
              <w:rPr>
                <w:sz w:val="16"/>
                <w:szCs w:val="16"/>
              </w:rPr>
              <w:t>Payment_Details</w:t>
            </w:r>
          </w:p>
        </w:tc>
        <w:tc>
          <w:tcPr>
            <w:tcW w:w="4635" w:type="dxa"/>
          </w:tcPr>
          <w:p w:rsidR="65CE5A87" w:rsidP="3D870A98" w:rsidRDefault="65CE5A87" w14:paraId="1C737F0E" w14:textId="02523A4F">
            <w:pPr>
              <w:rPr>
                <w:sz w:val="14"/>
                <w:szCs w:val="14"/>
              </w:rPr>
            </w:pPr>
            <w:r w:rsidRPr="3D870A98">
              <w:rPr>
                <w:sz w:val="16"/>
                <w:szCs w:val="16"/>
              </w:rPr>
              <w:t>CREATE TABLE IF NOT EXISTS Payment_Details (</w:t>
            </w:r>
          </w:p>
          <w:p w:rsidR="65CE5A87" w:rsidP="3D870A98" w:rsidRDefault="65CE5A87" w14:paraId="1301EAC9" w14:textId="71008C45">
            <w:pPr>
              <w:rPr>
                <w:sz w:val="14"/>
                <w:szCs w:val="14"/>
              </w:rPr>
            </w:pPr>
            <w:r w:rsidRPr="3D870A98">
              <w:rPr>
                <w:sz w:val="16"/>
                <w:szCs w:val="16"/>
              </w:rPr>
              <w:t>price DECIMAL NULL,</w:t>
            </w:r>
          </w:p>
          <w:p w:rsidR="65CE5A87" w:rsidP="3D870A98" w:rsidRDefault="65CE5A87" w14:paraId="71642B09" w14:textId="5B601459">
            <w:pPr>
              <w:rPr>
                <w:sz w:val="14"/>
                <w:szCs w:val="14"/>
              </w:rPr>
            </w:pPr>
            <w:r w:rsidRPr="3D870A98">
              <w:rPr>
                <w:sz w:val="16"/>
                <w:szCs w:val="16"/>
              </w:rPr>
              <w:t>date DATETIME NULL,</w:t>
            </w:r>
          </w:p>
          <w:p w:rsidR="65CE5A87" w:rsidP="3D870A98" w:rsidRDefault="65CE5A87" w14:paraId="3C331AAB" w14:textId="2BCE3853">
            <w:pPr>
              <w:rPr>
                <w:sz w:val="14"/>
                <w:szCs w:val="14"/>
              </w:rPr>
            </w:pPr>
            <w:r w:rsidRPr="3D870A98">
              <w:rPr>
                <w:sz w:val="16"/>
                <w:szCs w:val="16"/>
              </w:rPr>
              <w:t>Order_Details_orderID INT NOT NULL,</w:t>
            </w:r>
          </w:p>
          <w:p w:rsidR="65CE5A87" w:rsidP="3D870A98" w:rsidRDefault="65CE5A87" w14:paraId="163C3D6E" w14:textId="7067E742">
            <w:pPr>
              <w:rPr>
                <w:sz w:val="14"/>
                <w:szCs w:val="14"/>
              </w:rPr>
            </w:pPr>
            <w:r w:rsidRPr="3D870A98">
              <w:rPr>
                <w:sz w:val="16"/>
                <w:szCs w:val="16"/>
              </w:rPr>
              <w:t>Order_Details_productID INT NOT NULL,</w:t>
            </w:r>
          </w:p>
          <w:p w:rsidR="65CE5A87" w:rsidP="3D870A98" w:rsidRDefault="65CE5A87" w14:paraId="268A7A7D" w14:textId="30582902">
            <w:pPr>
              <w:rPr>
                <w:sz w:val="14"/>
                <w:szCs w:val="14"/>
              </w:rPr>
            </w:pPr>
            <w:r w:rsidRPr="3D870A98">
              <w:rPr>
                <w:sz w:val="16"/>
                <w:szCs w:val="16"/>
              </w:rPr>
              <w:t>Order_Details_customerID INT NOT NULL,</w:t>
            </w:r>
          </w:p>
          <w:p w:rsidR="65CE5A87" w:rsidP="3D870A98" w:rsidRDefault="65CE5A87" w14:paraId="67864A33" w14:textId="498E51B6">
            <w:pPr>
              <w:rPr>
                <w:sz w:val="14"/>
                <w:szCs w:val="14"/>
              </w:rPr>
            </w:pPr>
            <w:r w:rsidRPr="3D870A98">
              <w:rPr>
                <w:sz w:val="16"/>
                <w:szCs w:val="16"/>
              </w:rPr>
              <w:t>Order_Details_employeeID INT NOT NULL,</w:t>
            </w:r>
          </w:p>
          <w:p w:rsidR="65CE5A87" w:rsidP="3D870A98" w:rsidRDefault="65CE5A87" w14:paraId="1F497B7C" w14:textId="4488D4E3">
            <w:pPr>
              <w:rPr>
                <w:sz w:val="14"/>
                <w:szCs w:val="14"/>
              </w:rPr>
            </w:pPr>
            <w:r w:rsidRPr="3D870A98">
              <w:rPr>
                <w:sz w:val="16"/>
                <w:szCs w:val="16"/>
              </w:rPr>
              <w:t>PRIMARY KEY (Order_Details_orderID, Order_Details_productID, Order_Details_customerID,</w:t>
            </w:r>
          </w:p>
          <w:p w:rsidR="65CE5A87" w:rsidP="3D870A98" w:rsidRDefault="65CE5A87" w14:paraId="72B11E44" w14:textId="5A0CDA9D">
            <w:pPr>
              <w:rPr>
                <w:sz w:val="14"/>
                <w:szCs w:val="14"/>
              </w:rPr>
            </w:pPr>
            <w:r w:rsidRPr="3D870A98">
              <w:rPr>
                <w:sz w:val="16"/>
                <w:szCs w:val="16"/>
              </w:rPr>
              <w:t>Order_Details_employeeID),</w:t>
            </w:r>
          </w:p>
          <w:p w:rsidR="65CE5A87" w:rsidP="3D870A98" w:rsidRDefault="65CE5A87" w14:paraId="70FE429D" w14:textId="02080F92">
            <w:pPr>
              <w:rPr>
                <w:sz w:val="14"/>
                <w:szCs w:val="14"/>
              </w:rPr>
            </w:pPr>
            <w:r w:rsidRPr="3D870A98">
              <w:rPr>
                <w:sz w:val="16"/>
                <w:szCs w:val="16"/>
              </w:rPr>
              <w:t>INDEX fk_Payment_Order_Details1_idx (Order_Details_orderID ASC, Order_Details_productID ASC,</w:t>
            </w:r>
          </w:p>
          <w:p w:rsidR="65CE5A87" w:rsidP="3D870A98" w:rsidRDefault="65CE5A87" w14:paraId="6D90434E" w14:textId="7312CEBB">
            <w:pPr>
              <w:rPr>
                <w:sz w:val="14"/>
                <w:szCs w:val="14"/>
              </w:rPr>
            </w:pPr>
            <w:r w:rsidRPr="3D870A98">
              <w:rPr>
                <w:sz w:val="16"/>
                <w:szCs w:val="16"/>
              </w:rPr>
              <w:t>Order_Details_customerID ASC, Order_Details_employeeID ASC),</w:t>
            </w:r>
          </w:p>
          <w:p w:rsidR="65CE5A87" w:rsidP="3D870A98" w:rsidRDefault="65CE5A87" w14:paraId="515AC4ED" w14:textId="21E8A772">
            <w:pPr>
              <w:rPr>
                <w:sz w:val="14"/>
                <w:szCs w:val="14"/>
              </w:rPr>
            </w:pPr>
            <w:r w:rsidRPr="3D870A98">
              <w:rPr>
                <w:sz w:val="16"/>
                <w:szCs w:val="16"/>
              </w:rPr>
              <w:t>CONSTRAINT fk_Payment_Order_Details1</w:t>
            </w:r>
          </w:p>
          <w:p w:rsidR="65CE5A87" w:rsidP="3D870A98" w:rsidRDefault="65CE5A87" w14:paraId="690B3DED" w14:textId="7BFC4909">
            <w:pPr>
              <w:rPr>
                <w:sz w:val="14"/>
                <w:szCs w:val="14"/>
              </w:rPr>
            </w:pPr>
            <w:r w:rsidRPr="3D870A98">
              <w:rPr>
                <w:sz w:val="16"/>
                <w:szCs w:val="16"/>
              </w:rPr>
              <w:t>FOREIGN KEY (Order_Details_orderID , Order_Details_customerID , Order_Details_employeeID)</w:t>
            </w:r>
          </w:p>
          <w:p w:rsidR="65CE5A87" w:rsidP="3D870A98" w:rsidRDefault="65CE5A87" w14:paraId="5128A7EC" w14:textId="395D7D81">
            <w:pPr>
              <w:rPr>
                <w:sz w:val="14"/>
                <w:szCs w:val="14"/>
              </w:rPr>
            </w:pPr>
            <w:r w:rsidRPr="3D870A98">
              <w:rPr>
                <w:sz w:val="16"/>
                <w:szCs w:val="16"/>
              </w:rPr>
              <w:t>REFERENCES Order_Details (orderID , customerID , employeeID)</w:t>
            </w:r>
          </w:p>
          <w:p w:rsidR="65CE5A87" w:rsidP="3D870A98" w:rsidRDefault="65CE5A87" w14:paraId="60209420" w14:textId="7CD96E41">
            <w:pPr>
              <w:rPr>
                <w:sz w:val="14"/>
                <w:szCs w:val="14"/>
              </w:rPr>
            </w:pPr>
            <w:r w:rsidRPr="3D870A98">
              <w:rPr>
                <w:sz w:val="16"/>
                <w:szCs w:val="16"/>
              </w:rPr>
              <w:t>);</w:t>
            </w:r>
          </w:p>
        </w:tc>
        <w:tc>
          <w:tcPr>
            <w:tcW w:w="3540" w:type="dxa"/>
          </w:tcPr>
          <w:p w:rsidRPr="00543B38" w:rsidR="3D870A98" w:rsidP="3D870A98" w:rsidRDefault="00543B38" w14:paraId="5A76AC9D" w14:textId="5740A08D">
            <w:pPr>
              <w:rPr>
                <w:sz w:val="18"/>
                <w:szCs w:val="18"/>
              </w:rPr>
            </w:pPr>
            <w:r w:rsidRPr="00543B38">
              <w:rPr>
                <w:sz w:val="18"/>
                <w:szCs w:val="18"/>
              </w:rPr>
              <w:t xml:space="preserve">The table </w:t>
            </w:r>
            <w:proofErr w:type="spellStart"/>
            <w:r w:rsidRPr="00543B38">
              <w:rPr>
                <w:sz w:val="18"/>
                <w:szCs w:val="18"/>
              </w:rPr>
              <w:t>Payment_</w:t>
            </w:r>
            <w:proofErr w:type="gramStart"/>
            <w:r w:rsidRPr="00543B38">
              <w:rPr>
                <w:sz w:val="18"/>
                <w:szCs w:val="18"/>
              </w:rPr>
              <w:t>Details</w:t>
            </w:r>
            <w:proofErr w:type="spellEnd"/>
            <w:r w:rsidRPr="00543B38">
              <w:rPr>
                <w:sz w:val="18"/>
                <w:szCs w:val="18"/>
              </w:rPr>
              <w:t xml:space="preserve">  has</w:t>
            </w:r>
            <w:proofErr w:type="gramEnd"/>
            <w:r w:rsidRPr="00543B38">
              <w:rPr>
                <w:sz w:val="18"/>
                <w:szCs w:val="18"/>
              </w:rPr>
              <w:t xml:space="preserve"> price with data type decimal, date with data type as Datetime, </w:t>
            </w:r>
            <w:proofErr w:type="spellStart"/>
            <w:r w:rsidRPr="00543B38">
              <w:rPr>
                <w:sz w:val="18"/>
                <w:szCs w:val="18"/>
              </w:rPr>
              <w:t>order_details_orderID</w:t>
            </w:r>
            <w:proofErr w:type="spellEnd"/>
            <w:r w:rsidRPr="00543B38">
              <w:rPr>
                <w:sz w:val="18"/>
                <w:szCs w:val="18"/>
              </w:rPr>
              <w:t xml:space="preserve"> as int, </w:t>
            </w:r>
            <w:proofErr w:type="spellStart"/>
            <w:r w:rsidRPr="00543B38">
              <w:rPr>
                <w:sz w:val="18"/>
                <w:szCs w:val="18"/>
              </w:rPr>
              <w:t>product</w:t>
            </w:r>
            <w:r>
              <w:rPr>
                <w:sz w:val="18"/>
                <w:szCs w:val="18"/>
              </w:rPr>
              <w:t>ID</w:t>
            </w:r>
            <w:proofErr w:type="spellEnd"/>
            <w:r w:rsidRPr="00543B38">
              <w:rPr>
                <w:sz w:val="18"/>
                <w:szCs w:val="18"/>
              </w:rPr>
              <w:t xml:space="preserve">, </w:t>
            </w:r>
            <w:proofErr w:type="spellStart"/>
            <w:r w:rsidRPr="00543B38">
              <w:rPr>
                <w:sz w:val="18"/>
                <w:szCs w:val="18"/>
              </w:rPr>
              <w:t>customer_ID</w:t>
            </w:r>
            <w:proofErr w:type="spellEnd"/>
            <w:r w:rsidRPr="00543B38">
              <w:rPr>
                <w:sz w:val="18"/>
                <w:szCs w:val="18"/>
              </w:rPr>
              <w:t xml:space="preserve">, </w:t>
            </w:r>
            <w:proofErr w:type="spellStart"/>
            <w:r w:rsidRPr="00543B38">
              <w:rPr>
                <w:sz w:val="18"/>
                <w:szCs w:val="18"/>
              </w:rPr>
              <w:t>employee_ID</w:t>
            </w:r>
            <w:proofErr w:type="spellEnd"/>
            <w:r w:rsidRPr="00543B38">
              <w:rPr>
                <w:sz w:val="18"/>
                <w:szCs w:val="18"/>
              </w:rPr>
              <w:t>.</w:t>
            </w:r>
          </w:p>
        </w:tc>
      </w:tr>
      <w:tr w:rsidR="3D870A98" w:rsidTr="00694D0D" w14:paraId="23D12544" w14:textId="77777777">
        <w:trPr>
          <w:trHeight w:val="300"/>
        </w:trPr>
        <w:tc>
          <w:tcPr>
            <w:tcW w:w="1185" w:type="dxa"/>
          </w:tcPr>
          <w:p w:rsidR="65CE5A87" w:rsidP="3D870A98" w:rsidRDefault="65CE5A87" w14:paraId="00E543D4" w14:textId="368A2E42">
            <w:pPr>
              <w:rPr>
                <w:sz w:val="14"/>
                <w:szCs w:val="14"/>
              </w:rPr>
            </w:pPr>
            <w:r w:rsidRPr="3D870A98">
              <w:rPr>
                <w:sz w:val="16"/>
                <w:szCs w:val="16"/>
              </w:rPr>
              <w:t>Product_has_Category</w:t>
            </w:r>
          </w:p>
        </w:tc>
        <w:tc>
          <w:tcPr>
            <w:tcW w:w="4635" w:type="dxa"/>
          </w:tcPr>
          <w:p w:rsidR="65CE5A87" w:rsidP="3D870A98" w:rsidRDefault="65CE5A87" w14:paraId="0D05A72A" w14:textId="0B019E57">
            <w:pPr>
              <w:rPr>
                <w:sz w:val="14"/>
                <w:szCs w:val="14"/>
              </w:rPr>
            </w:pPr>
            <w:r w:rsidRPr="3D870A98">
              <w:rPr>
                <w:sz w:val="16"/>
                <w:szCs w:val="16"/>
              </w:rPr>
              <w:t>CREATE TABLE IF NOT EXISTS Product_has_Category (</w:t>
            </w:r>
          </w:p>
          <w:p w:rsidR="65CE5A87" w:rsidP="3D870A98" w:rsidRDefault="65CE5A87" w14:paraId="35DD22D2" w14:textId="556F6CE0">
            <w:pPr>
              <w:rPr>
                <w:sz w:val="14"/>
                <w:szCs w:val="14"/>
              </w:rPr>
            </w:pPr>
            <w:r w:rsidRPr="3D870A98">
              <w:rPr>
                <w:sz w:val="16"/>
                <w:szCs w:val="16"/>
              </w:rPr>
              <w:t>Product_productID INT NOT NULL,</w:t>
            </w:r>
          </w:p>
          <w:p w:rsidR="65CE5A87" w:rsidP="3D870A98" w:rsidRDefault="65CE5A87" w14:paraId="788A754E" w14:textId="477ECEFC">
            <w:pPr>
              <w:rPr>
                <w:sz w:val="14"/>
                <w:szCs w:val="14"/>
              </w:rPr>
            </w:pPr>
            <w:r w:rsidRPr="3D870A98">
              <w:rPr>
                <w:sz w:val="16"/>
                <w:szCs w:val="16"/>
              </w:rPr>
              <w:t>Category_categoryID INT NOT NULL,</w:t>
            </w:r>
          </w:p>
          <w:p w:rsidR="65CE5A87" w:rsidP="3D870A98" w:rsidRDefault="65CE5A87" w14:paraId="201A747C" w14:textId="5274CC9C">
            <w:pPr>
              <w:rPr>
                <w:sz w:val="14"/>
                <w:szCs w:val="14"/>
              </w:rPr>
            </w:pPr>
            <w:r w:rsidRPr="3D870A98">
              <w:rPr>
                <w:sz w:val="16"/>
                <w:szCs w:val="16"/>
              </w:rPr>
              <w:t>PRIMARY KEY (Product_productID, Category_categoryID),</w:t>
            </w:r>
          </w:p>
          <w:p w:rsidR="65CE5A87" w:rsidP="3D870A98" w:rsidRDefault="65CE5A87" w14:paraId="6ABCA411" w14:textId="093F0FBE">
            <w:pPr>
              <w:rPr>
                <w:sz w:val="14"/>
                <w:szCs w:val="14"/>
              </w:rPr>
            </w:pPr>
            <w:r w:rsidRPr="3D870A98">
              <w:rPr>
                <w:sz w:val="16"/>
                <w:szCs w:val="16"/>
              </w:rPr>
              <w:t>INDEX fk_Product_has_Category_Category1_idx (Category_categoryID ASC),</w:t>
            </w:r>
          </w:p>
          <w:p w:rsidR="65CE5A87" w:rsidP="3D870A98" w:rsidRDefault="65CE5A87" w14:paraId="5C6F952B" w14:textId="6C3E21AE">
            <w:pPr>
              <w:rPr>
                <w:sz w:val="14"/>
                <w:szCs w:val="14"/>
              </w:rPr>
            </w:pPr>
            <w:r w:rsidRPr="3D870A98">
              <w:rPr>
                <w:sz w:val="16"/>
                <w:szCs w:val="16"/>
              </w:rPr>
              <w:t>INDEX fk_Product_has_Category_Product1_idx (Product_productID ASC),</w:t>
            </w:r>
          </w:p>
          <w:p w:rsidR="65CE5A87" w:rsidP="3D870A98" w:rsidRDefault="65CE5A87" w14:paraId="7DB48881" w14:textId="203E55BB">
            <w:pPr>
              <w:rPr>
                <w:sz w:val="14"/>
                <w:szCs w:val="14"/>
              </w:rPr>
            </w:pPr>
            <w:r w:rsidRPr="3D870A98">
              <w:rPr>
                <w:sz w:val="16"/>
                <w:szCs w:val="16"/>
              </w:rPr>
              <w:t>CONSTRAINT fk_Product_has_Category_Product1</w:t>
            </w:r>
          </w:p>
          <w:p w:rsidR="65CE5A87" w:rsidP="3D870A98" w:rsidRDefault="65CE5A87" w14:paraId="159B981A" w14:textId="2B61DC4F">
            <w:pPr>
              <w:rPr>
                <w:sz w:val="14"/>
                <w:szCs w:val="14"/>
              </w:rPr>
            </w:pPr>
            <w:r w:rsidRPr="3D870A98">
              <w:rPr>
                <w:sz w:val="16"/>
                <w:szCs w:val="16"/>
              </w:rPr>
              <w:t>FOREIGN KEY (Product_productID)</w:t>
            </w:r>
          </w:p>
          <w:p w:rsidR="65CE5A87" w:rsidP="3D870A98" w:rsidRDefault="65CE5A87" w14:paraId="2A63A446" w14:textId="6D3C1B97">
            <w:pPr>
              <w:rPr>
                <w:sz w:val="14"/>
                <w:szCs w:val="14"/>
              </w:rPr>
            </w:pPr>
            <w:r w:rsidRPr="3D870A98">
              <w:rPr>
                <w:sz w:val="16"/>
                <w:szCs w:val="16"/>
              </w:rPr>
              <w:t>REFERENCES Product (productID),</w:t>
            </w:r>
          </w:p>
          <w:p w:rsidR="65CE5A87" w:rsidP="3D870A98" w:rsidRDefault="65CE5A87" w14:paraId="24D0DC11" w14:textId="04D8B0D9">
            <w:pPr>
              <w:rPr>
                <w:sz w:val="14"/>
                <w:szCs w:val="14"/>
              </w:rPr>
            </w:pPr>
            <w:r w:rsidRPr="3D870A98">
              <w:rPr>
                <w:sz w:val="16"/>
                <w:szCs w:val="16"/>
              </w:rPr>
              <w:t>CONSTRAINT fk_Product_has_Category_Category1</w:t>
            </w:r>
          </w:p>
          <w:p w:rsidR="65CE5A87" w:rsidP="3D870A98" w:rsidRDefault="65CE5A87" w14:paraId="6504CB83" w14:textId="699203FB">
            <w:pPr>
              <w:rPr>
                <w:sz w:val="14"/>
                <w:szCs w:val="14"/>
              </w:rPr>
            </w:pPr>
            <w:r w:rsidRPr="3D870A98">
              <w:rPr>
                <w:sz w:val="16"/>
                <w:szCs w:val="16"/>
              </w:rPr>
              <w:t>FOREIGN KEY (Category_categoryID)</w:t>
            </w:r>
          </w:p>
          <w:p w:rsidR="65CE5A87" w:rsidP="3D870A98" w:rsidRDefault="65CE5A87" w14:paraId="0DDFD17C" w14:textId="7A7A55A4">
            <w:pPr>
              <w:rPr>
                <w:sz w:val="14"/>
                <w:szCs w:val="14"/>
              </w:rPr>
            </w:pPr>
            <w:r w:rsidRPr="3D870A98">
              <w:rPr>
                <w:sz w:val="16"/>
                <w:szCs w:val="16"/>
              </w:rPr>
              <w:t>REFERENCES Category (categoryID)</w:t>
            </w:r>
          </w:p>
          <w:p w:rsidR="65CE5A87" w:rsidP="3D870A98" w:rsidRDefault="65CE5A87" w14:paraId="1845B6DF" w14:textId="50AB95CD">
            <w:pPr>
              <w:rPr>
                <w:sz w:val="14"/>
                <w:szCs w:val="14"/>
              </w:rPr>
            </w:pPr>
            <w:r w:rsidRPr="3D870A98">
              <w:rPr>
                <w:sz w:val="16"/>
                <w:szCs w:val="16"/>
              </w:rPr>
              <w:t>);</w:t>
            </w:r>
          </w:p>
        </w:tc>
        <w:tc>
          <w:tcPr>
            <w:tcW w:w="3540" w:type="dxa"/>
          </w:tcPr>
          <w:p w:rsidR="3D870A98" w:rsidP="3D870A98" w:rsidRDefault="00543B38" w14:paraId="4244D642" w14:textId="77830084">
            <w:pPr>
              <w:rPr>
                <w:sz w:val="16"/>
                <w:szCs w:val="16"/>
              </w:rPr>
            </w:pPr>
            <w:r>
              <w:rPr>
                <w:sz w:val="16"/>
                <w:szCs w:val="16"/>
              </w:rPr>
              <w:t xml:space="preserve">The table </w:t>
            </w:r>
            <w:proofErr w:type="spellStart"/>
            <w:r>
              <w:rPr>
                <w:sz w:val="16"/>
                <w:szCs w:val="16"/>
              </w:rPr>
              <w:t>Product_has_Category</w:t>
            </w:r>
            <w:proofErr w:type="spellEnd"/>
            <w:r>
              <w:rPr>
                <w:sz w:val="16"/>
                <w:szCs w:val="16"/>
              </w:rPr>
              <w:t xml:space="preserve"> has attributes like </w:t>
            </w:r>
            <w:proofErr w:type="spellStart"/>
            <w:r w:rsidRPr="3D870A98">
              <w:rPr>
                <w:sz w:val="16"/>
                <w:szCs w:val="16"/>
              </w:rPr>
              <w:t>Product_productID</w:t>
            </w:r>
            <w:proofErr w:type="spellEnd"/>
            <w:r>
              <w:rPr>
                <w:sz w:val="16"/>
                <w:szCs w:val="16"/>
              </w:rPr>
              <w:t xml:space="preserve"> and </w:t>
            </w:r>
            <w:proofErr w:type="spellStart"/>
            <w:r w:rsidRPr="3D870A98">
              <w:rPr>
                <w:sz w:val="16"/>
                <w:szCs w:val="16"/>
              </w:rPr>
              <w:t>Category_categoryID</w:t>
            </w:r>
            <w:proofErr w:type="spellEnd"/>
            <w:r>
              <w:rPr>
                <w:sz w:val="16"/>
                <w:szCs w:val="16"/>
              </w:rPr>
              <w:t xml:space="preserve"> </w:t>
            </w:r>
            <w:r>
              <w:rPr>
                <w:sz w:val="16"/>
                <w:szCs w:val="16"/>
              </w:rPr>
              <w:t>which are integer values and primary keys</w:t>
            </w:r>
            <w:r w:rsidR="00694D0D">
              <w:rPr>
                <w:sz w:val="16"/>
                <w:szCs w:val="16"/>
              </w:rPr>
              <w:t xml:space="preserve"> as well as foreign constraints.</w:t>
            </w:r>
          </w:p>
        </w:tc>
      </w:tr>
      <w:tr w:rsidR="00694D0D" w:rsidTr="00694D0D" w14:paraId="454E82CE" w14:textId="77777777">
        <w:trPr>
          <w:trHeight w:val="300"/>
        </w:trPr>
        <w:tc>
          <w:tcPr>
            <w:tcW w:w="1185" w:type="dxa"/>
          </w:tcPr>
          <w:p w:rsidR="00694D0D" w:rsidP="00694D0D" w:rsidRDefault="00694D0D" w14:paraId="1004B31A" w14:textId="7150A3B2">
            <w:pPr>
              <w:rPr>
                <w:sz w:val="14"/>
                <w:szCs w:val="14"/>
              </w:rPr>
            </w:pPr>
            <w:proofErr w:type="spellStart"/>
            <w:r w:rsidRPr="3D870A98">
              <w:rPr>
                <w:sz w:val="16"/>
                <w:szCs w:val="16"/>
              </w:rPr>
              <w:t>Stock_has_Product</w:t>
            </w:r>
            <w:proofErr w:type="spellEnd"/>
          </w:p>
        </w:tc>
        <w:tc>
          <w:tcPr>
            <w:tcW w:w="4635" w:type="dxa"/>
          </w:tcPr>
          <w:p w:rsidR="00694D0D" w:rsidP="00694D0D" w:rsidRDefault="00694D0D" w14:paraId="451AB06B" w14:textId="5C22DEB3">
            <w:pPr>
              <w:rPr>
                <w:sz w:val="14"/>
                <w:szCs w:val="14"/>
              </w:rPr>
            </w:pPr>
            <w:r w:rsidRPr="3D870A98">
              <w:rPr>
                <w:sz w:val="16"/>
                <w:szCs w:val="16"/>
              </w:rPr>
              <w:t>CREATE TABLE IF NOT EXISTS Stock_has_Product (</w:t>
            </w:r>
          </w:p>
          <w:p w:rsidR="00694D0D" w:rsidP="00694D0D" w:rsidRDefault="00694D0D" w14:paraId="6E20BB6F" w14:textId="49786834">
            <w:pPr>
              <w:rPr>
                <w:sz w:val="14"/>
                <w:szCs w:val="14"/>
              </w:rPr>
            </w:pPr>
            <w:r w:rsidRPr="3D870A98">
              <w:rPr>
                <w:sz w:val="16"/>
                <w:szCs w:val="16"/>
              </w:rPr>
              <w:t>Stock_stockID INT NOT NULL,</w:t>
            </w:r>
          </w:p>
          <w:p w:rsidR="00694D0D" w:rsidP="00694D0D" w:rsidRDefault="00694D0D" w14:paraId="1FCCE442" w14:textId="59C907B3">
            <w:pPr>
              <w:rPr>
                <w:sz w:val="14"/>
                <w:szCs w:val="14"/>
              </w:rPr>
            </w:pPr>
            <w:r w:rsidRPr="3D870A98">
              <w:rPr>
                <w:sz w:val="16"/>
                <w:szCs w:val="16"/>
              </w:rPr>
              <w:t>Product_productID INT NOT NULL,</w:t>
            </w:r>
          </w:p>
          <w:p w:rsidR="00694D0D" w:rsidP="00694D0D" w:rsidRDefault="00694D0D" w14:paraId="2F086826" w14:textId="66DD42A5">
            <w:pPr>
              <w:rPr>
                <w:sz w:val="14"/>
                <w:szCs w:val="14"/>
              </w:rPr>
            </w:pPr>
            <w:r w:rsidRPr="3D870A98">
              <w:rPr>
                <w:sz w:val="16"/>
                <w:szCs w:val="16"/>
              </w:rPr>
              <w:t>PRIMARY KEY (Stock_stockID, Product_productID),</w:t>
            </w:r>
          </w:p>
          <w:p w:rsidR="00694D0D" w:rsidP="00694D0D" w:rsidRDefault="00694D0D" w14:paraId="11DECDC7" w14:textId="23AFF303">
            <w:pPr>
              <w:rPr>
                <w:sz w:val="14"/>
                <w:szCs w:val="14"/>
              </w:rPr>
            </w:pPr>
            <w:r w:rsidRPr="3D870A98">
              <w:rPr>
                <w:sz w:val="16"/>
                <w:szCs w:val="16"/>
              </w:rPr>
              <w:t>INDEX fk_Stock_has_Product_Product1_idx (Product_productID ASC),</w:t>
            </w:r>
          </w:p>
          <w:p w:rsidR="00694D0D" w:rsidP="00694D0D" w:rsidRDefault="00694D0D" w14:paraId="5EA5969F" w14:textId="0D9977A5">
            <w:pPr>
              <w:rPr>
                <w:sz w:val="14"/>
                <w:szCs w:val="14"/>
              </w:rPr>
            </w:pPr>
            <w:r w:rsidRPr="3D870A98">
              <w:rPr>
                <w:sz w:val="16"/>
                <w:szCs w:val="16"/>
              </w:rPr>
              <w:t>INDEX fk_Stock_has_Product_Stock1_idx (Stock_stockID ASC),</w:t>
            </w:r>
          </w:p>
          <w:p w:rsidR="00694D0D" w:rsidP="00694D0D" w:rsidRDefault="00694D0D" w14:paraId="6AC9B614" w14:textId="3EAAD4C6">
            <w:pPr>
              <w:rPr>
                <w:sz w:val="14"/>
                <w:szCs w:val="14"/>
              </w:rPr>
            </w:pPr>
            <w:r w:rsidRPr="3D870A98">
              <w:rPr>
                <w:sz w:val="16"/>
                <w:szCs w:val="16"/>
              </w:rPr>
              <w:t>CONSTRAINT fk_Stock_has_Product_Stock1</w:t>
            </w:r>
          </w:p>
          <w:p w:rsidR="00694D0D" w:rsidP="00694D0D" w:rsidRDefault="00694D0D" w14:paraId="41F39FE2" w14:textId="21265B75">
            <w:pPr>
              <w:rPr>
                <w:sz w:val="14"/>
                <w:szCs w:val="14"/>
              </w:rPr>
            </w:pPr>
            <w:r w:rsidRPr="3D870A98">
              <w:rPr>
                <w:sz w:val="16"/>
                <w:szCs w:val="16"/>
              </w:rPr>
              <w:t>FOREIGN KEY (Stock_stockID)</w:t>
            </w:r>
          </w:p>
          <w:p w:rsidR="00694D0D" w:rsidP="00694D0D" w:rsidRDefault="00694D0D" w14:paraId="2E801510" w14:textId="642ABA85">
            <w:pPr>
              <w:rPr>
                <w:sz w:val="14"/>
                <w:szCs w:val="14"/>
              </w:rPr>
            </w:pPr>
            <w:r w:rsidRPr="3D870A98">
              <w:rPr>
                <w:sz w:val="16"/>
                <w:szCs w:val="16"/>
              </w:rPr>
              <w:t xml:space="preserve">  REFERENCES Stock (stockID),</w:t>
            </w:r>
          </w:p>
          <w:p w:rsidR="00694D0D" w:rsidP="00694D0D" w:rsidRDefault="00694D0D" w14:paraId="6838FCFD" w14:textId="1B4EDE8C">
            <w:pPr>
              <w:rPr>
                <w:sz w:val="14"/>
                <w:szCs w:val="14"/>
              </w:rPr>
            </w:pPr>
            <w:r w:rsidRPr="3D870A98">
              <w:rPr>
                <w:sz w:val="16"/>
                <w:szCs w:val="16"/>
              </w:rPr>
              <w:t>CONSTRAINT fk_Stock_has_Product_Product1</w:t>
            </w:r>
          </w:p>
          <w:p w:rsidR="00694D0D" w:rsidP="00694D0D" w:rsidRDefault="00694D0D" w14:paraId="00A3749A" w14:textId="76E6F888">
            <w:pPr>
              <w:rPr>
                <w:sz w:val="14"/>
                <w:szCs w:val="14"/>
              </w:rPr>
            </w:pPr>
            <w:r w:rsidRPr="3D870A98">
              <w:rPr>
                <w:sz w:val="16"/>
                <w:szCs w:val="16"/>
              </w:rPr>
              <w:t>FOREIGN KEY (Product_productID)</w:t>
            </w:r>
          </w:p>
          <w:p w:rsidR="00694D0D" w:rsidP="00694D0D" w:rsidRDefault="00694D0D" w14:paraId="2E3F80AF" w14:textId="4ECE9855">
            <w:pPr>
              <w:rPr>
                <w:sz w:val="14"/>
                <w:szCs w:val="14"/>
              </w:rPr>
            </w:pPr>
            <w:r w:rsidRPr="3D870A98">
              <w:rPr>
                <w:sz w:val="16"/>
                <w:szCs w:val="16"/>
              </w:rPr>
              <w:t>REFERENCES Product (productID)</w:t>
            </w:r>
          </w:p>
          <w:p w:rsidR="00694D0D" w:rsidP="00694D0D" w:rsidRDefault="00694D0D" w14:paraId="0AAFF508" w14:textId="2190610A">
            <w:pPr>
              <w:rPr>
                <w:sz w:val="14"/>
                <w:szCs w:val="14"/>
              </w:rPr>
            </w:pPr>
            <w:r w:rsidRPr="3D870A98">
              <w:rPr>
                <w:sz w:val="16"/>
                <w:szCs w:val="16"/>
              </w:rPr>
              <w:t>);</w:t>
            </w:r>
          </w:p>
        </w:tc>
        <w:tc>
          <w:tcPr>
            <w:tcW w:w="3540" w:type="dxa"/>
          </w:tcPr>
          <w:p w:rsidR="00694D0D" w:rsidP="00694D0D" w:rsidRDefault="00694D0D" w14:paraId="02B2703F" w14:textId="27556219">
            <w:pPr>
              <w:rPr>
                <w:sz w:val="16"/>
                <w:szCs w:val="16"/>
              </w:rPr>
            </w:pPr>
            <w:r>
              <w:rPr>
                <w:sz w:val="16"/>
                <w:szCs w:val="16"/>
              </w:rPr>
              <w:t xml:space="preserve">The table </w:t>
            </w:r>
            <w:proofErr w:type="spellStart"/>
            <w:r>
              <w:rPr>
                <w:sz w:val="16"/>
                <w:szCs w:val="16"/>
              </w:rPr>
              <w:t>Stock_has_Product</w:t>
            </w:r>
            <w:proofErr w:type="spellEnd"/>
            <w:r>
              <w:rPr>
                <w:sz w:val="16"/>
                <w:szCs w:val="16"/>
              </w:rPr>
              <w:t xml:space="preserve"> </w:t>
            </w:r>
            <w:r>
              <w:rPr>
                <w:sz w:val="16"/>
                <w:szCs w:val="16"/>
              </w:rPr>
              <w:t xml:space="preserve">has attributes like </w:t>
            </w:r>
            <w:proofErr w:type="spellStart"/>
            <w:r w:rsidRPr="3D870A98">
              <w:rPr>
                <w:sz w:val="16"/>
                <w:szCs w:val="16"/>
              </w:rPr>
              <w:t>Product_productID</w:t>
            </w:r>
            <w:proofErr w:type="spellEnd"/>
            <w:r>
              <w:rPr>
                <w:sz w:val="16"/>
                <w:szCs w:val="16"/>
              </w:rPr>
              <w:t xml:space="preserve"> and </w:t>
            </w:r>
            <w:proofErr w:type="spellStart"/>
            <w:r>
              <w:rPr>
                <w:sz w:val="16"/>
                <w:szCs w:val="16"/>
              </w:rPr>
              <w:t>Stock_stockID</w:t>
            </w:r>
            <w:proofErr w:type="spellEnd"/>
            <w:r>
              <w:rPr>
                <w:sz w:val="16"/>
                <w:szCs w:val="16"/>
              </w:rPr>
              <w:t xml:space="preserve"> </w:t>
            </w:r>
            <w:r>
              <w:rPr>
                <w:sz w:val="16"/>
                <w:szCs w:val="16"/>
              </w:rPr>
              <w:t>which are integer values and primary keys as well as foreign constraints.</w:t>
            </w:r>
          </w:p>
        </w:tc>
      </w:tr>
      <w:tr w:rsidR="00694D0D" w:rsidTr="00694D0D" w14:paraId="650FD1DF" w14:textId="77777777">
        <w:trPr>
          <w:trHeight w:val="300"/>
        </w:trPr>
        <w:tc>
          <w:tcPr>
            <w:tcW w:w="1185" w:type="dxa"/>
          </w:tcPr>
          <w:p w:rsidR="00694D0D" w:rsidP="00694D0D" w:rsidRDefault="00694D0D" w14:paraId="54253995" w14:textId="43EB9EF7">
            <w:pPr>
              <w:rPr>
                <w:sz w:val="14"/>
                <w:szCs w:val="14"/>
              </w:rPr>
            </w:pPr>
            <w:proofErr w:type="spellStart"/>
            <w:r w:rsidRPr="3D870A98">
              <w:rPr>
                <w:sz w:val="16"/>
                <w:szCs w:val="16"/>
              </w:rPr>
              <w:t>Stock_has_Suppliers</w:t>
            </w:r>
            <w:proofErr w:type="spellEnd"/>
          </w:p>
        </w:tc>
        <w:tc>
          <w:tcPr>
            <w:tcW w:w="4635" w:type="dxa"/>
          </w:tcPr>
          <w:p w:rsidR="00694D0D" w:rsidP="00694D0D" w:rsidRDefault="00694D0D" w14:paraId="713584EB" w14:textId="15BCC944">
            <w:pPr>
              <w:rPr>
                <w:sz w:val="14"/>
                <w:szCs w:val="14"/>
              </w:rPr>
            </w:pPr>
            <w:r w:rsidRPr="3D870A98">
              <w:rPr>
                <w:sz w:val="16"/>
                <w:szCs w:val="16"/>
              </w:rPr>
              <w:t>CREATE TABLE IF NOT EXISTS Stock_has_Suppliers (</w:t>
            </w:r>
          </w:p>
          <w:p w:rsidR="00694D0D" w:rsidP="00694D0D" w:rsidRDefault="00694D0D" w14:paraId="2D4F0B6B" w14:textId="39CB5384">
            <w:pPr>
              <w:rPr>
                <w:sz w:val="14"/>
                <w:szCs w:val="14"/>
              </w:rPr>
            </w:pPr>
            <w:r w:rsidRPr="3D870A98">
              <w:rPr>
                <w:sz w:val="16"/>
                <w:szCs w:val="16"/>
              </w:rPr>
              <w:t>Stock_stockID INT NOT NULL,</w:t>
            </w:r>
          </w:p>
          <w:p w:rsidR="00694D0D" w:rsidP="00694D0D" w:rsidRDefault="00694D0D" w14:paraId="47F348DF" w14:textId="2CDEF9C5">
            <w:pPr>
              <w:rPr>
                <w:sz w:val="14"/>
                <w:szCs w:val="14"/>
              </w:rPr>
            </w:pPr>
            <w:r w:rsidRPr="3D870A98">
              <w:rPr>
                <w:sz w:val="16"/>
                <w:szCs w:val="16"/>
              </w:rPr>
              <w:t>Suppliers_supplierID INT NOT NULL,</w:t>
            </w:r>
          </w:p>
          <w:p w:rsidR="00694D0D" w:rsidP="00694D0D" w:rsidRDefault="00694D0D" w14:paraId="7FD7057C" w14:textId="72D8E31B">
            <w:pPr>
              <w:rPr>
                <w:sz w:val="14"/>
                <w:szCs w:val="14"/>
              </w:rPr>
            </w:pPr>
            <w:r w:rsidRPr="3D870A98">
              <w:rPr>
                <w:sz w:val="16"/>
                <w:szCs w:val="16"/>
              </w:rPr>
              <w:t>PRIMARY KEY (Stock_stockID, Suppliers_supplierID),</w:t>
            </w:r>
          </w:p>
          <w:p w:rsidR="00694D0D" w:rsidP="00694D0D" w:rsidRDefault="00694D0D" w14:paraId="7F68D2E7" w14:textId="346A9E55">
            <w:pPr>
              <w:rPr>
                <w:sz w:val="14"/>
                <w:szCs w:val="14"/>
              </w:rPr>
            </w:pPr>
            <w:r w:rsidRPr="3D870A98">
              <w:rPr>
                <w:sz w:val="16"/>
                <w:szCs w:val="16"/>
              </w:rPr>
              <w:t>INDEX fk_Stock_has_Suppliers_Suppliers1_idx (Suppliers_supplierID ASC),</w:t>
            </w:r>
          </w:p>
          <w:p w:rsidR="00694D0D" w:rsidP="00694D0D" w:rsidRDefault="00694D0D" w14:paraId="71E66837" w14:textId="4DEBD052">
            <w:pPr>
              <w:rPr>
                <w:sz w:val="14"/>
                <w:szCs w:val="14"/>
              </w:rPr>
            </w:pPr>
            <w:r w:rsidRPr="3D870A98">
              <w:rPr>
                <w:sz w:val="16"/>
                <w:szCs w:val="16"/>
              </w:rPr>
              <w:t>INDEX fk_Stock_has_Suppliers_Stock1_idx (Stock_stockID ASC),</w:t>
            </w:r>
          </w:p>
          <w:p w:rsidR="00694D0D" w:rsidP="00694D0D" w:rsidRDefault="00694D0D" w14:paraId="2EBEE5A3" w14:textId="5E7E2F0F">
            <w:pPr>
              <w:rPr>
                <w:sz w:val="14"/>
                <w:szCs w:val="14"/>
              </w:rPr>
            </w:pPr>
            <w:r w:rsidRPr="3D870A98">
              <w:rPr>
                <w:sz w:val="16"/>
                <w:szCs w:val="16"/>
              </w:rPr>
              <w:t>CONSTRAINT fk_Stock_has_Suppliers_Stock1</w:t>
            </w:r>
          </w:p>
          <w:p w:rsidR="00694D0D" w:rsidP="00694D0D" w:rsidRDefault="00694D0D" w14:paraId="5E20ED95" w14:textId="218375DB">
            <w:pPr>
              <w:rPr>
                <w:sz w:val="14"/>
                <w:szCs w:val="14"/>
              </w:rPr>
            </w:pPr>
            <w:r w:rsidRPr="3D870A98">
              <w:rPr>
                <w:sz w:val="16"/>
                <w:szCs w:val="16"/>
              </w:rPr>
              <w:t>FOREIGN KEY (Stock_stockID)</w:t>
            </w:r>
          </w:p>
          <w:p w:rsidR="00694D0D" w:rsidP="00694D0D" w:rsidRDefault="00694D0D" w14:paraId="48568A95" w14:textId="3CE40BBA">
            <w:pPr>
              <w:rPr>
                <w:sz w:val="14"/>
                <w:szCs w:val="14"/>
              </w:rPr>
            </w:pPr>
            <w:r w:rsidRPr="3D870A98">
              <w:rPr>
                <w:sz w:val="16"/>
                <w:szCs w:val="16"/>
              </w:rPr>
              <w:t>REFERENCES Stock (stockID),</w:t>
            </w:r>
          </w:p>
          <w:p w:rsidR="00694D0D" w:rsidP="00694D0D" w:rsidRDefault="00694D0D" w14:paraId="45F13D09" w14:textId="2CDA8E59">
            <w:pPr>
              <w:rPr>
                <w:sz w:val="14"/>
                <w:szCs w:val="14"/>
              </w:rPr>
            </w:pPr>
            <w:r w:rsidRPr="3D870A98">
              <w:rPr>
                <w:sz w:val="16"/>
                <w:szCs w:val="16"/>
              </w:rPr>
              <w:t>CONSTRAINT fk_Stock_has_Suppliers_Suppliers1</w:t>
            </w:r>
          </w:p>
          <w:p w:rsidR="00694D0D" w:rsidP="00694D0D" w:rsidRDefault="00694D0D" w14:paraId="777257A1" w14:textId="2008B8CB">
            <w:pPr>
              <w:rPr>
                <w:sz w:val="14"/>
                <w:szCs w:val="14"/>
              </w:rPr>
            </w:pPr>
            <w:r w:rsidRPr="3D870A98">
              <w:rPr>
                <w:sz w:val="16"/>
                <w:szCs w:val="16"/>
              </w:rPr>
              <w:t>FOREIGN KEY (Suppliers_supplierID)</w:t>
            </w:r>
          </w:p>
          <w:p w:rsidR="00694D0D" w:rsidP="00694D0D" w:rsidRDefault="00694D0D" w14:paraId="57B52277" w14:textId="7F9EE461">
            <w:pPr>
              <w:rPr>
                <w:sz w:val="14"/>
                <w:szCs w:val="14"/>
              </w:rPr>
            </w:pPr>
            <w:r w:rsidRPr="3D870A98">
              <w:rPr>
                <w:sz w:val="16"/>
                <w:szCs w:val="16"/>
              </w:rPr>
              <w:t>REFERENCES Suppliers (supplierID)</w:t>
            </w:r>
          </w:p>
          <w:p w:rsidR="00694D0D" w:rsidP="00694D0D" w:rsidRDefault="00694D0D" w14:paraId="1BF746C3" w14:textId="52037653">
            <w:pPr>
              <w:rPr>
                <w:sz w:val="14"/>
                <w:szCs w:val="14"/>
              </w:rPr>
            </w:pPr>
            <w:r w:rsidRPr="3D870A98">
              <w:rPr>
                <w:sz w:val="16"/>
                <w:szCs w:val="16"/>
              </w:rPr>
              <w:t>);</w:t>
            </w:r>
          </w:p>
        </w:tc>
        <w:tc>
          <w:tcPr>
            <w:tcW w:w="3540" w:type="dxa"/>
          </w:tcPr>
          <w:p w:rsidR="00694D0D" w:rsidP="00694D0D" w:rsidRDefault="00694D0D" w14:paraId="602C50E0" w14:textId="30917139">
            <w:pPr>
              <w:rPr>
                <w:sz w:val="16"/>
                <w:szCs w:val="16"/>
              </w:rPr>
            </w:pPr>
            <w:r>
              <w:rPr>
                <w:sz w:val="16"/>
                <w:szCs w:val="16"/>
              </w:rPr>
              <w:t xml:space="preserve">The table </w:t>
            </w:r>
            <w:proofErr w:type="spellStart"/>
            <w:r>
              <w:rPr>
                <w:sz w:val="16"/>
                <w:szCs w:val="16"/>
              </w:rPr>
              <w:t>Stock_has_Suppliers</w:t>
            </w:r>
            <w:proofErr w:type="spellEnd"/>
            <w:r>
              <w:rPr>
                <w:sz w:val="16"/>
                <w:szCs w:val="16"/>
              </w:rPr>
              <w:t xml:space="preserve"> has attributes like </w:t>
            </w:r>
            <w:proofErr w:type="spellStart"/>
            <w:r>
              <w:rPr>
                <w:sz w:val="16"/>
                <w:szCs w:val="16"/>
              </w:rPr>
              <w:t>Stock_stockID</w:t>
            </w:r>
            <w:proofErr w:type="spellEnd"/>
            <w:r>
              <w:rPr>
                <w:sz w:val="16"/>
                <w:szCs w:val="16"/>
              </w:rPr>
              <w:t xml:space="preserve"> and </w:t>
            </w:r>
            <w:proofErr w:type="spellStart"/>
            <w:r>
              <w:rPr>
                <w:sz w:val="16"/>
                <w:szCs w:val="16"/>
              </w:rPr>
              <w:t>Suppliers_supplierID</w:t>
            </w:r>
            <w:proofErr w:type="spellEnd"/>
            <w:r>
              <w:rPr>
                <w:sz w:val="16"/>
                <w:szCs w:val="16"/>
              </w:rPr>
              <w:t xml:space="preserve"> </w:t>
            </w:r>
            <w:r>
              <w:rPr>
                <w:sz w:val="16"/>
                <w:szCs w:val="16"/>
              </w:rPr>
              <w:t>which are integer values and primary keys as well as foreign constraints.</w:t>
            </w:r>
          </w:p>
        </w:tc>
      </w:tr>
      <w:tr w:rsidR="00694D0D" w:rsidTr="00694D0D" w14:paraId="3D79BE99" w14:textId="77777777">
        <w:trPr>
          <w:trHeight w:val="300"/>
        </w:trPr>
        <w:tc>
          <w:tcPr>
            <w:tcW w:w="1185" w:type="dxa"/>
          </w:tcPr>
          <w:p w:rsidR="00694D0D" w:rsidP="00694D0D" w:rsidRDefault="00694D0D" w14:paraId="357E3440" w14:textId="3C040276">
            <w:pPr>
              <w:rPr>
                <w:sz w:val="14"/>
                <w:szCs w:val="14"/>
              </w:rPr>
            </w:pPr>
            <w:proofErr w:type="spellStart"/>
            <w:r w:rsidRPr="3D870A98">
              <w:rPr>
                <w:sz w:val="16"/>
                <w:szCs w:val="16"/>
              </w:rPr>
              <w:t>Order_Details_has_Product</w:t>
            </w:r>
            <w:proofErr w:type="spellEnd"/>
          </w:p>
        </w:tc>
        <w:tc>
          <w:tcPr>
            <w:tcW w:w="4635" w:type="dxa"/>
          </w:tcPr>
          <w:p w:rsidR="00694D0D" w:rsidP="00694D0D" w:rsidRDefault="00694D0D" w14:paraId="63DDF550" w14:textId="3FF43EDA">
            <w:pPr>
              <w:rPr>
                <w:sz w:val="14"/>
                <w:szCs w:val="14"/>
              </w:rPr>
            </w:pPr>
            <w:r w:rsidRPr="3D870A98">
              <w:rPr>
                <w:sz w:val="16"/>
                <w:szCs w:val="16"/>
              </w:rPr>
              <w:t>CREATE TABLE IF NOT EXISTS Order_Details_has_Product (</w:t>
            </w:r>
          </w:p>
          <w:p w:rsidR="00694D0D" w:rsidP="00694D0D" w:rsidRDefault="00694D0D" w14:paraId="1DEEF2D4" w14:textId="06BE8EA6">
            <w:pPr>
              <w:rPr>
                <w:sz w:val="14"/>
                <w:szCs w:val="14"/>
              </w:rPr>
            </w:pPr>
            <w:r w:rsidRPr="3D870A98">
              <w:rPr>
                <w:sz w:val="16"/>
                <w:szCs w:val="16"/>
              </w:rPr>
              <w:t>Order_Details_orderID INT NOT NULL,</w:t>
            </w:r>
          </w:p>
          <w:p w:rsidR="00694D0D" w:rsidP="00694D0D" w:rsidRDefault="00694D0D" w14:paraId="63DDAA98" w14:textId="4A36B477">
            <w:pPr>
              <w:rPr>
                <w:sz w:val="14"/>
                <w:szCs w:val="14"/>
              </w:rPr>
            </w:pPr>
            <w:r w:rsidRPr="3D870A98">
              <w:rPr>
                <w:sz w:val="16"/>
                <w:szCs w:val="16"/>
              </w:rPr>
              <w:t>Order_Details_customerID INT NOT NULL,</w:t>
            </w:r>
          </w:p>
          <w:p w:rsidR="00694D0D" w:rsidP="00694D0D" w:rsidRDefault="00694D0D" w14:paraId="1212C617" w14:textId="06B653B0">
            <w:pPr>
              <w:rPr>
                <w:sz w:val="14"/>
                <w:szCs w:val="14"/>
              </w:rPr>
            </w:pPr>
            <w:r w:rsidRPr="3D870A98">
              <w:rPr>
                <w:sz w:val="16"/>
                <w:szCs w:val="16"/>
              </w:rPr>
              <w:t>Order_Details_employeeID INT NOT NULL,</w:t>
            </w:r>
          </w:p>
          <w:p w:rsidR="00694D0D" w:rsidP="00694D0D" w:rsidRDefault="00694D0D" w14:paraId="51FC7340" w14:textId="5575E4A5">
            <w:pPr>
              <w:rPr>
                <w:sz w:val="14"/>
                <w:szCs w:val="14"/>
              </w:rPr>
            </w:pPr>
            <w:r w:rsidRPr="3D870A98">
              <w:rPr>
                <w:sz w:val="16"/>
                <w:szCs w:val="16"/>
              </w:rPr>
              <w:t>Product_productID INT NOT NULL,</w:t>
            </w:r>
          </w:p>
          <w:p w:rsidR="00694D0D" w:rsidP="00694D0D" w:rsidRDefault="00694D0D" w14:paraId="5506BAF9" w14:textId="1070C034">
            <w:pPr>
              <w:rPr>
                <w:sz w:val="14"/>
                <w:szCs w:val="14"/>
              </w:rPr>
            </w:pPr>
            <w:r w:rsidRPr="3D870A98">
              <w:rPr>
                <w:sz w:val="16"/>
                <w:szCs w:val="16"/>
              </w:rPr>
              <w:t>PRIMARY KEY (Order_Details_orderID, Order_Details_customerID, Order_Details_employeeID,</w:t>
            </w:r>
          </w:p>
          <w:p w:rsidR="00694D0D" w:rsidP="00694D0D" w:rsidRDefault="00694D0D" w14:paraId="102AFE34" w14:textId="5FDFE9CC">
            <w:pPr>
              <w:rPr>
                <w:sz w:val="14"/>
                <w:szCs w:val="14"/>
              </w:rPr>
            </w:pPr>
            <w:r w:rsidRPr="3D870A98">
              <w:rPr>
                <w:sz w:val="16"/>
                <w:szCs w:val="16"/>
              </w:rPr>
              <w:t>Product_productID),</w:t>
            </w:r>
          </w:p>
          <w:p w:rsidR="00694D0D" w:rsidP="00694D0D" w:rsidRDefault="00694D0D" w14:paraId="7F323437" w14:textId="0376FD9F">
            <w:pPr>
              <w:rPr>
                <w:sz w:val="14"/>
                <w:szCs w:val="14"/>
              </w:rPr>
            </w:pPr>
            <w:r w:rsidRPr="3D870A98">
              <w:rPr>
                <w:sz w:val="16"/>
                <w:szCs w:val="16"/>
              </w:rPr>
              <w:t>INDEX fk_Order_Details_has_Product_Product1_idx (Product_productID ASC),</w:t>
            </w:r>
          </w:p>
          <w:p w:rsidR="00694D0D" w:rsidP="00694D0D" w:rsidRDefault="00694D0D" w14:paraId="2537222D" w14:textId="7FE09BB8">
            <w:pPr>
              <w:rPr>
                <w:sz w:val="14"/>
                <w:szCs w:val="14"/>
              </w:rPr>
            </w:pPr>
            <w:r w:rsidRPr="3D870A98">
              <w:rPr>
                <w:sz w:val="16"/>
                <w:szCs w:val="16"/>
              </w:rPr>
              <w:t>INDEX fk_Order_Details_has_Product_Order_Details1_idx (Order_Details_orderID ASC,</w:t>
            </w:r>
          </w:p>
          <w:p w:rsidR="00694D0D" w:rsidP="00694D0D" w:rsidRDefault="00694D0D" w14:paraId="76E37C6A" w14:textId="581E2838">
            <w:pPr>
              <w:rPr>
                <w:sz w:val="14"/>
                <w:szCs w:val="14"/>
              </w:rPr>
            </w:pPr>
            <w:r w:rsidRPr="3D870A98">
              <w:rPr>
                <w:sz w:val="16"/>
                <w:szCs w:val="16"/>
              </w:rPr>
              <w:t>Order_Details_customerID ASC, Order_Details_employeeID ASC),</w:t>
            </w:r>
          </w:p>
          <w:p w:rsidR="00694D0D" w:rsidP="00694D0D" w:rsidRDefault="00694D0D" w14:paraId="26DCCDA4" w14:textId="7A07632A">
            <w:pPr>
              <w:rPr>
                <w:sz w:val="14"/>
                <w:szCs w:val="14"/>
              </w:rPr>
            </w:pPr>
            <w:r w:rsidRPr="3D870A98">
              <w:rPr>
                <w:sz w:val="16"/>
                <w:szCs w:val="16"/>
              </w:rPr>
              <w:t>CONSTRAINT fk_Order_Details_has_Product_Order_Details1</w:t>
            </w:r>
          </w:p>
          <w:p w:rsidR="00694D0D" w:rsidP="00694D0D" w:rsidRDefault="00694D0D" w14:paraId="332C8194" w14:textId="29E7FD87">
            <w:pPr>
              <w:rPr>
                <w:sz w:val="14"/>
                <w:szCs w:val="14"/>
              </w:rPr>
            </w:pPr>
            <w:r w:rsidRPr="3D870A98">
              <w:rPr>
                <w:sz w:val="16"/>
                <w:szCs w:val="16"/>
              </w:rPr>
              <w:t>FOREIGN KEY (Order_Details_orderID , Order_Details_customerID , Order_Details_employeeID)</w:t>
            </w:r>
          </w:p>
          <w:p w:rsidR="00694D0D" w:rsidP="00694D0D" w:rsidRDefault="00694D0D" w14:paraId="4DABBDCC" w14:textId="2B7AD13B">
            <w:pPr>
              <w:rPr>
                <w:sz w:val="14"/>
                <w:szCs w:val="14"/>
              </w:rPr>
            </w:pPr>
            <w:r w:rsidRPr="3D870A98">
              <w:rPr>
                <w:sz w:val="16"/>
                <w:szCs w:val="16"/>
              </w:rPr>
              <w:t>REFERENCES Order_Details (orderID , customerID , employeeID),</w:t>
            </w:r>
          </w:p>
          <w:p w:rsidR="00694D0D" w:rsidP="00694D0D" w:rsidRDefault="00694D0D" w14:paraId="14C1905B" w14:textId="789E10B3">
            <w:pPr>
              <w:rPr>
                <w:sz w:val="14"/>
                <w:szCs w:val="14"/>
              </w:rPr>
            </w:pPr>
            <w:r w:rsidRPr="3D870A98">
              <w:rPr>
                <w:sz w:val="16"/>
                <w:szCs w:val="16"/>
              </w:rPr>
              <w:t>CONSTRAINT fk_Order_Details_has_Product_Product1</w:t>
            </w:r>
          </w:p>
          <w:p w:rsidR="00694D0D" w:rsidP="00694D0D" w:rsidRDefault="00694D0D" w14:paraId="73C3D4BD" w14:textId="527111F8">
            <w:pPr>
              <w:rPr>
                <w:sz w:val="14"/>
                <w:szCs w:val="14"/>
              </w:rPr>
            </w:pPr>
            <w:r w:rsidRPr="3D870A98">
              <w:rPr>
                <w:sz w:val="16"/>
                <w:szCs w:val="16"/>
              </w:rPr>
              <w:t>FOREIGN KEY (Product_productID)</w:t>
            </w:r>
          </w:p>
          <w:p w:rsidR="00694D0D" w:rsidP="00694D0D" w:rsidRDefault="00694D0D" w14:paraId="6002606E" w14:textId="1443007E">
            <w:pPr>
              <w:rPr>
                <w:sz w:val="14"/>
                <w:szCs w:val="14"/>
              </w:rPr>
            </w:pPr>
            <w:r w:rsidRPr="3D870A98">
              <w:rPr>
                <w:sz w:val="16"/>
                <w:szCs w:val="16"/>
              </w:rPr>
              <w:t>REFERENCES Product (productID)</w:t>
            </w:r>
          </w:p>
          <w:p w:rsidR="00694D0D" w:rsidP="00694D0D" w:rsidRDefault="00694D0D" w14:paraId="57590277" w14:textId="13A7A38D">
            <w:pPr>
              <w:rPr>
                <w:sz w:val="14"/>
                <w:szCs w:val="14"/>
              </w:rPr>
            </w:pPr>
            <w:r w:rsidRPr="3D870A98">
              <w:rPr>
                <w:sz w:val="16"/>
                <w:szCs w:val="16"/>
              </w:rPr>
              <w:t>);</w:t>
            </w:r>
          </w:p>
        </w:tc>
        <w:tc>
          <w:tcPr>
            <w:tcW w:w="3540" w:type="dxa"/>
          </w:tcPr>
          <w:p w:rsidR="00694D0D" w:rsidP="00694D0D" w:rsidRDefault="00694D0D" w14:paraId="5C2ED246" w14:textId="02F6260A">
            <w:pPr>
              <w:rPr>
                <w:sz w:val="16"/>
                <w:szCs w:val="16"/>
              </w:rPr>
            </w:pPr>
            <w:r>
              <w:rPr>
                <w:sz w:val="16"/>
                <w:szCs w:val="16"/>
              </w:rPr>
              <w:t xml:space="preserve">The table </w:t>
            </w:r>
            <w:proofErr w:type="spellStart"/>
            <w:r>
              <w:rPr>
                <w:sz w:val="16"/>
                <w:szCs w:val="16"/>
              </w:rPr>
              <w:t>Order_Details_has_</w:t>
            </w:r>
            <w:proofErr w:type="gramStart"/>
            <w:r>
              <w:rPr>
                <w:sz w:val="16"/>
                <w:szCs w:val="16"/>
              </w:rPr>
              <w:t>Product</w:t>
            </w:r>
            <w:proofErr w:type="spellEnd"/>
            <w:r>
              <w:rPr>
                <w:sz w:val="16"/>
                <w:szCs w:val="16"/>
              </w:rPr>
              <w:t xml:space="preserve"> </w:t>
            </w:r>
            <w:r>
              <w:rPr>
                <w:sz w:val="16"/>
                <w:szCs w:val="16"/>
              </w:rPr>
              <w:t xml:space="preserve"> has</w:t>
            </w:r>
            <w:proofErr w:type="gramEnd"/>
            <w:r>
              <w:rPr>
                <w:sz w:val="16"/>
                <w:szCs w:val="16"/>
              </w:rPr>
              <w:t xml:space="preserve"> attributes like </w:t>
            </w:r>
            <w:proofErr w:type="spellStart"/>
            <w:r>
              <w:rPr>
                <w:sz w:val="16"/>
                <w:szCs w:val="16"/>
              </w:rPr>
              <w:t>Order_Details_orderID</w:t>
            </w:r>
            <w:proofErr w:type="spellEnd"/>
            <w:r>
              <w:rPr>
                <w:sz w:val="16"/>
                <w:szCs w:val="16"/>
              </w:rPr>
              <w:t xml:space="preserve">, </w:t>
            </w:r>
            <w:proofErr w:type="spellStart"/>
            <w:r>
              <w:rPr>
                <w:sz w:val="16"/>
                <w:szCs w:val="16"/>
              </w:rPr>
              <w:t>Order_Details_customerID</w:t>
            </w:r>
            <w:proofErr w:type="spellEnd"/>
            <w:r>
              <w:rPr>
                <w:sz w:val="16"/>
                <w:szCs w:val="16"/>
              </w:rPr>
              <w:t xml:space="preserve">, </w:t>
            </w:r>
            <w:proofErr w:type="spellStart"/>
            <w:r>
              <w:rPr>
                <w:sz w:val="16"/>
                <w:szCs w:val="16"/>
              </w:rPr>
              <w:t>Order_Details_employeeID</w:t>
            </w:r>
            <w:proofErr w:type="spellEnd"/>
            <w:r>
              <w:rPr>
                <w:sz w:val="16"/>
                <w:szCs w:val="16"/>
              </w:rPr>
              <w:t xml:space="preserve"> and </w:t>
            </w:r>
            <w:proofErr w:type="spellStart"/>
            <w:r>
              <w:rPr>
                <w:sz w:val="16"/>
                <w:szCs w:val="16"/>
              </w:rPr>
              <w:t>Product_productID</w:t>
            </w:r>
            <w:proofErr w:type="spellEnd"/>
            <w:r>
              <w:rPr>
                <w:sz w:val="16"/>
                <w:szCs w:val="16"/>
              </w:rPr>
              <w:t xml:space="preserve"> </w:t>
            </w:r>
            <w:r>
              <w:rPr>
                <w:sz w:val="16"/>
                <w:szCs w:val="16"/>
              </w:rPr>
              <w:t>which are integer values and primary keys as well as foreign constraints.</w:t>
            </w:r>
          </w:p>
        </w:tc>
      </w:tr>
    </w:tbl>
    <w:p w:rsidR="3D870A98" w:rsidP="3D870A98" w:rsidRDefault="3D870A98" w14:paraId="6C6DC15A" w14:textId="13795F4C"/>
    <w:p w:rsidR="76B86DF1" w:rsidP="3D870A98" w:rsidRDefault="76B86DF1" w14:paraId="5E634BB5" w14:textId="2B6C062B" w14:noSpellErr="1">
      <w:pPr>
        <w:pStyle w:val="Heading1"/>
      </w:pPr>
      <w:bookmarkStart w:name="_Toc38041626" w:id="247449927"/>
      <w:r w:rsidR="76B86DF1">
        <w:rPr/>
        <w:t xml:space="preserve">9. </w:t>
      </w:r>
      <w:r w:rsidR="4A5929B4">
        <w:rPr/>
        <w:t>Loading Data</w:t>
      </w:r>
      <w:bookmarkEnd w:id="247449927"/>
    </w:p>
    <w:p w:rsidR="3D870A98" w:rsidP="3D870A98" w:rsidRDefault="3D870A98" w14:paraId="2DF1C4D9" w14:textId="745C120C"/>
    <w:p w:rsidR="7139C786" w:rsidP="3D870A98" w:rsidRDefault="7139C786" w14:paraId="4EC877C9" w14:textId="2D401A2E">
      <w:r>
        <w:t>When initially inserting sample data into our database, we ran into the foreign key constraint</w:t>
      </w:r>
      <w:r w:rsidR="56F2D083">
        <w:t xml:space="preserve"> for some tables. In order to get around this, we used the MySQL setting to temporarily disable the foreign key constraint. This is done </w:t>
      </w:r>
      <w:r w:rsidR="1DB34DD0">
        <w:t>with the following SQL command:</w:t>
      </w:r>
    </w:p>
    <w:p w:rsidR="094EBB0F" w:rsidP="3D870A98" w:rsidRDefault="094EBB0F" w14:paraId="649AEA3B" w14:textId="34C3FC1A">
      <w:r>
        <w:t>SET FOREIGN_KEY_CHECKS=1;</w:t>
      </w:r>
    </w:p>
    <w:p w:rsidR="7BA90E76" w:rsidP="3D870A98" w:rsidRDefault="7BA90E76" w14:paraId="5A6E6EDD" w14:textId="20F9F8E8">
      <w:r>
        <w:t>To optimize insertion, we made one insert statement per table, inserting all of the sample data at once.</w:t>
      </w:r>
      <w:r w:rsidR="6ED48601">
        <w:t xml:space="preserve"> The </w:t>
      </w:r>
      <w:r w:rsidR="4667062D">
        <w:t xml:space="preserve">code in its entirety can be found in the Appendix, but the </w:t>
      </w:r>
      <w:r w:rsidR="6ED48601">
        <w:t xml:space="preserve">following </w:t>
      </w:r>
      <w:r w:rsidR="2A4EBF1D">
        <w:t>Table 9.1</w:t>
      </w:r>
      <w:r w:rsidR="6ED48601">
        <w:t xml:space="preserve"> shows th</w:t>
      </w:r>
      <w:r w:rsidR="20B61789">
        <w:t>e</w:t>
      </w:r>
      <w:r w:rsidR="6ED48601">
        <w:t xml:space="preserve"> SQL</w:t>
      </w:r>
      <w:r w:rsidR="5C6009F8">
        <w:t xml:space="preserve"> for</w:t>
      </w:r>
      <w:r w:rsidR="6ED48601">
        <w:t xml:space="preserve"> </w:t>
      </w:r>
      <w:r w:rsidR="55E8A305">
        <w:t xml:space="preserve">insertion </w:t>
      </w:r>
      <w:r w:rsidR="6ED48601">
        <w:t>per</w:t>
      </w:r>
      <w:r w:rsidR="0D1AA395">
        <w:t>-</w:t>
      </w:r>
      <w:r w:rsidR="6ED48601">
        <w:t>table.</w:t>
      </w:r>
    </w:p>
    <w:p w:rsidR="6ED48601" w:rsidP="3D870A98" w:rsidRDefault="6ED48601" w14:paraId="20330D5A" w14:textId="377FEE7F" w14:noSpellErr="1">
      <w:pPr>
        <w:pStyle w:val="Heading3"/>
        <w:rPr>
          <w:rFonts w:ascii="Calibri" w:hAnsi="Calibri" w:eastAsia="Calibri" w:cs="Calibri"/>
          <w:color w:val="808080" w:themeColor="background1" w:themeShade="80"/>
          <w:sz w:val="20"/>
          <w:szCs w:val="20"/>
        </w:rPr>
      </w:pPr>
      <w:bookmarkStart w:name="_Toc328949567" w:id="1669224956"/>
      <w:r w:rsidRPr="2188BE23" w:rsidR="6ED48601">
        <w:rPr>
          <w:color w:val="808080" w:themeColor="background1" w:themeTint="FF" w:themeShade="80"/>
          <w:sz w:val="22"/>
          <w:szCs w:val="22"/>
        </w:rPr>
        <w:t>Table 9.1 – Data Insertion</w:t>
      </w:r>
      <w:bookmarkEnd w:id="1669224956"/>
    </w:p>
    <w:tbl>
      <w:tblPr>
        <w:tblStyle w:val="TableGrid"/>
        <w:tblW w:w="0" w:type="auto"/>
        <w:tblLayout w:type="fixed"/>
        <w:tblLook w:val="06A0" w:firstRow="1" w:lastRow="0" w:firstColumn="1" w:lastColumn="0" w:noHBand="1" w:noVBand="1"/>
      </w:tblPr>
      <w:tblGrid>
        <w:gridCol w:w="1140"/>
        <w:gridCol w:w="8220"/>
      </w:tblGrid>
      <w:tr w:rsidR="3D870A98" w:rsidTr="3D870A98" w14:paraId="45B17B20" w14:textId="77777777">
        <w:trPr>
          <w:trHeight w:val="300"/>
        </w:trPr>
        <w:tc>
          <w:tcPr>
            <w:tcW w:w="1140" w:type="dxa"/>
          </w:tcPr>
          <w:p w:rsidR="6ED48601" w:rsidP="3D870A98" w:rsidRDefault="6ED48601" w14:paraId="5AE8F94C" w14:textId="1AEDCEAB">
            <w:pPr>
              <w:rPr>
                <w:sz w:val="16"/>
                <w:szCs w:val="16"/>
              </w:rPr>
            </w:pPr>
            <w:r w:rsidRPr="3D870A98">
              <w:rPr>
                <w:sz w:val="18"/>
                <w:szCs w:val="18"/>
              </w:rPr>
              <w:t>Table</w:t>
            </w:r>
          </w:p>
        </w:tc>
        <w:tc>
          <w:tcPr>
            <w:tcW w:w="8220" w:type="dxa"/>
          </w:tcPr>
          <w:p w:rsidR="6ED48601" w:rsidP="3D870A98" w:rsidRDefault="6ED48601" w14:paraId="3D78AC31" w14:textId="1215EDE9">
            <w:pPr>
              <w:rPr>
                <w:sz w:val="16"/>
                <w:szCs w:val="16"/>
              </w:rPr>
            </w:pPr>
            <w:r w:rsidRPr="3D870A98">
              <w:rPr>
                <w:sz w:val="18"/>
                <w:szCs w:val="18"/>
              </w:rPr>
              <w:t>SQL</w:t>
            </w:r>
          </w:p>
        </w:tc>
      </w:tr>
      <w:tr w:rsidR="3D870A98" w:rsidTr="3D870A98" w14:paraId="5B4BF2B8" w14:textId="77777777">
        <w:trPr>
          <w:trHeight w:val="300"/>
        </w:trPr>
        <w:tc>
          <w:tcPr>
            <w:tcW w:w="1140" w:type="dxa"/>
          </w:tcPr>
          <w:p w:rsidR="6ED48601" w:rsidP="3D870A98" w:rsidRDefault="6ED48601" w14:paraId="42F188D9" w14:textId="6A52172F">
            <w:pPr>
              <w:rPr>
                <w:sz w:val="16"/>
                <w:szCs w:val="16"/>
              </w:rPr>
            </w:pPr>
            <w:r w:rsidRPr="3D870A98">
              <w:rPr>
                <w:sz w:val="18"/>
                <w:szCs w:val="18"/>
              </w:rPr>
              <w:t>Users</w:t>
            </w:r>
          </w:p>
        </w:tc>
        <w:tc>
          <w:tcPr>
            <w:tcW w:w="8220" w:type="dxa"/>
          </w:tcPr>
          <w:p w:rsidR="6ED48601" w:rsidP="3D870A98" w:rsidRDefault="6ED48601" w14:paraId="30AF8A06" w14:textId="1E6A11EB">
            <w:pPr>
              <w:rPr>
                <w:sz w:val="16"/>
                <w:szCs w:val="16"/>
              </w:rPr>
            </w:pPr>
            <w:r w:rsidRPr="3D870A98">
              <w:rPr>
                <w:sz w:val="18"/>
                <w:szCs w:val="18"/>
              </w:rPr>
              <w:t>INSERT INTO Users (password, name, Fname, Lname, email, isAdmin) VALUES</w:t>
            </w:r>
          </w:p>
          <w:p w:rsidR="6ED48601" w:rsidP="3D870A98" w:rsidRDefault="6ED48601" w14:paraId="12115A12" w14:textId="7DB5AB05">
            <w:pPr>
              <w:rPr>
                <w:sz w:val="16"/>
                <w:szCs w:val="16"/>
              </w:rPr>
            </w:pPr>
            <w:r w:rsidRPr="3D870A98">
              <w:rPr>
                <w:sz w:val="18"/>
                <w:szCs w:val="18"/>
              </w:rPr>
              <w:t>('password123', 'JohnDoe', 'John', 'Doe', 'john.doe@example.com', 0),</w:t>
            </w:r>
          </w:p>
          <w:p w:rsidR="6ED48601" w:rsidP="3D870A98" w:rsidRDefault="6ED48601" w14:paraId="1C84432B" w14:textId="01DBB965">
            <w:pPr>
              <w:rPr>
                <w:sz w:val="16"/>
                <w:szCs w:val="16"/>
              </w:rPr>
            </w:pPr>
            <w:r w:rsidRPr="3D870A98">
              <w:rPr>
                <w:sz w:val="18"/>
                <w:szCs w:val="18"/>
              </w:rPr>
              <w:t>('password456', 'JaneSmith', 'Jane', 'Smith', 'jane.smith@example.com', 0),</w:t>
            </w:r>
          </w:p>
          <w:p w:rsidR="6ED48601" w:rsidP="3D870A98" w:rsidRDefault="6ED48601" w14:paraId="4A7E05D1" w14:textId="6ECEAEF2">
            <w:pPr>
              <w:rPr>
                <w:sz w:val="16"/>
                <w:szCs w:val="16"/>
              </w:rPr>
            </w:pPr>
            <w:r w:rsidRPr="3D870A98">
              <w:rPr>
                <w:sz w:val="18"/>
                <w:szCs w:val="18"/>
              </w:rPr>
              <w:t>('password789', 'MichaelBrown', 'Michael', 'Brown', 'michael.brown@example.com', 1),</w:t>
            </w:r>
          </w:p>
          <w:p w:rsidR="6ED48601" w:rsidP="3D870A98" w:rsidRDefault="6ED48601" w14:paraId="0AA72037" w14:textId="40A3149D">
            <w:pPr>
              <w:rPr>
                <w:sz w:val="16"/>
                <w:szCs w:val="16"/>
              </w:rPr>
            </w:pPr>
            <w:r w:rsidRPr="3D870A98">
              <w:rPr>
                <w:sz w:val="18"/>
                <w:szCs w:val="18"/>
              </w:rPr>
              <w:t>('password101', 'EmilyJohnson', 'Emily', 'Johnson', 'emily.johnson@example.com', 0),</w:t>
            </w:r>
          </w:p>
          <w:p w:rsidR="6ED48601" w:rsidP="3D870A98" w:rsidRDefault="6ED48601" w14:paraId="6CB7BE3E" w14:textId="6274BAE7">
            <w:pPr>
              <w:rPr>
                <w:sz w:val="16"/>
                <w:szCs w:val="16"/>
              </w:rPr>
            </w:pPr>
            <w:r w:rsidRPr="3D870A98">
              <w:rPr>
                <w:sz w:val="18"/>
                <w:szCs w:val="18"/>
              </w:rPr>
              <w:t>('password202', 'DavidWilson', 'David', 'Wilson', 'david.wilson@example.com', 0),</w:t>
            </w:r>
          </w:p>
          <w:p w:rsidR="6ED48601" w:rsidP="3D870A98" w:rsidRDefault="6ED48601" w14:paraId="3BC71B73" w14:textId="0799A3F8">
            <w:pPr>
              <w:rPr>
                <w:sz w:val="16"/>
                <w:szCs w:val="16"/>
              </w:rPr>
            </w:pPr>
            <w:r w:rsidRPr="3D870A98">
              <w:rPr>
                <w:sz w:val="18"/>
                <w:szCs w:val="18"/>
              </w:rPr>
              <w:t>('password303', 'SarahLee', 'Sarah', 'Lee', 'sarah.lee@example.com', 1),</w:t>
            </w:r>
          </w:p>
          <w:p w:rsidR="6ED48601" w:rsidP="3D870A98" w:rsidRDefault="6ED48601" w14:paraId="6C2F2BB0" w14:textId="76E84BD9">
            <w:pPr>
              <w:rPr>
                <w:sz w:val="16"/>
                <w:szCs w:val="16"/>
              </w:rPr>
            </w:pPr>
            <w:r w:rsidRPr="3D870A98">
              <w:rPr>
                <w:sz w:val="18"/>
                <w:szCs w:val="18"/>
              </w:rPr>
              <w:t>('password404', 'RobertTaylor', 'Robert', 'Taylor', 'robert.taylor@example.com', 0),</w:t>
            </w:r>
          </w:p>
          <w:p w:rsidR="6ED48601" w:rsidP="3D870A98" w:rsidRDefault="6ED48601" w14:paraId="601614D2" w14:textId="65D428DE">
            <w:pPr>
              <w:rPr>
                <w:sz w:val="16"/>
                <w:szCs w:val="16"/>
              </w:rPr>
            </w:pPr>
            <w:r w:rsidRPr="3D870A98">
              <w:rPr>
                <w:sz w:val="18"/>
                <w:szCs w:val="18"/>
              </w:rPr>
              <w:t>('password505', 'SusanAnderson', 'Susan', 'Anderson', 'susan.anderson@example.com', 0),</w:t>
            </w:r>
          </w:p>
          <w:p w:rsidR="6ED48601" w:rsidP="3D870A98" w:rsidRDefault="6ED48601" w14:paraId="5AABC73D" w14:textId="75C094AF">
            <w:pPr>
              <w:rPr>
                <w:sz w:val="16"/>
                <w:szCs w:val="16"/>
              </w:rPr>
            </w:pPr>
            <w:r w:rsidRPr="3D870A98">
              <w:rPr>
                <w:sz w:val="18"/>
                <w:szCs w:val="18"/>
              </w:rPr>
              <w:t>('password606', 'JamesHarris', 'James', 'Harris', 'james.harris@example.com', 0),</w:t>
            </w:r>
          </w:p>
          <w:p w:rsidR="6ED48601" w:rsidP="3D870A98" w:rsidRDefault="6ED48601" w14:paraId="1A7FCF64" w14:textId="2FE5DE50">
            <w:pPr>
              <w:rPr>
                <w:sz w:val="16"/>
                <w:szCs w:val="16"/>
              </w:rPr>
            </w:pPr>
            <w:r w:rsidRPr="3D870A98">
              <w:rPr>
                <w:sz w:val="18"/>
                <w:szCs w:val="18"/>
              </w:rPr>
              <w:t>('password707', 'LindaMartinez', 'Linda', 'Martinez', 'linda.martinez@example.com', 1);</w:t>
            </w:r>
          </w:p>
        </w:tc>
      </w:tr>
      <w:tr w:rsidR="3D870A98" w:rsidTr="3D870A98" w14:paraId="05372A55" w14:textId="77777777">
        <w:trPr>
          <w:trHeight w:val="300"/>
        </w:trPr>
        <w:tc>
          <w:tcPr>
            <w:tcW w:w="1140" w:type="dxa"/>
          </w:tcPr>
          <w:p w:rsidR="6ED48601" w:rsidP="3D870A98" w:rsidRDefault="6ED48601" w14:paraId="3DFAB109" w14:textId="79C49D93">
            <w:pPr>
              <w:rPr>
                <w:sz w:val="16"/>
                <w:szCs w:val="16"/>
              </w:rPr>
            </w:pPr>
            <w:r w:rsidRPr="3D870A98">
              <w:rPr>
                <w:sz w:val="18"/>
                <w:szCs w:val="18"/>
              </w:rPr>
              <w:t>Customer</w:t>
            </w:r>
          </w:p>
        </w:tc>
        <w:tc>
          <w:tcPr>
            <w:tcW w:w="8220" w:type="dxa"/>
          </w:tcPr>
          <w:p w:rsidR="6ED48601" w:rsidP="3D870A98" w:rsidRDefault="6ED48601" w14:paraId="567777DF" w14:textId="52073BF8">
            <w:pPr>
              <w:rPr>
                <w:sz w:val="16"/>
                <w:szCs w:val="16"/>
              </w:rPr>
            </w:pPr>
            <w:r w:rsidRPr="3D870A98">
              <w:rPr>
                <w:sz w:val="18"/>
                <w:szCs w:val="18"/>
              </w:rPr>
              <w:t>INSERT INTO Customer (customerName, paymentDetails, orderHistory, orderDetails, userID) VALUES</w:t>
            </w:r>
          </w:p>
          <w:p w:rsidR="6ED48601" w:rsidP="3D870A98" w:rsidRDefault="6ED48601" w14:paraId="395FF663" w14:textId="188EC232">
            <w:pPr>
              <w:rPr>
                <w:sz w:val="16"/>
                <w:szCs w:val="16"/>
              </w:rPr>
            </w:pPr>
            <w:r w:rsidRPr="3D870A98">
              <w:rPr>
                <w:sz w:val="18"/>
                <w:szCs w:val="18"/>
              </w:rPr>
              <w:t xml:space="preserve">  ('JohnDoe', 'Payment 1', 'OrderHistory 1', 'OrderDetails 1', 1),</w:t>
            </w:r>
          </w:p>
          <w:p w:rsidR="6ED48601" w:rsidP="3D870A98" w:rsidRDefault="6ED48601" w14:paraId="35F1BC13" w14:textId="1F109221">
            <w:pPr>
              <w:rPr>
                <w:sz w:val="16"/>
                <w:szCs w:val="16"/>
              </w:rPr>
            </w:pPr>
            <w:r w:rsidRPr="3D870A98">
              <w:rPr>
                <w:sz w:val="18"/>
                <w:szCs w:val="18"/>
              </w:rPr>
              <w:t xml:space="preserve">  ('JaneSmith', 'Payment 2', 'OrderHistory 2', 'OrderDetails 2', 2),</w:t>
            </w:r>
          </w:p>
          <w:p w:rsidR="6ED48601" w:rsidP="3D870A98" w:rsidRDefault="6ED48601" w14:paraId="6C56537F" w14:textId="7972E1D6">
            <w:pPr>
              <w:rPr>
                <w:sz w:val="16"/>
                <w:szCs w:val="16"/>
              </w:rPr>
            </w:pPr>
            <w:r w:rsidRPr="3D870A98">
              <w:rPr>
                <w:sz w:val="18"/>
                <w:szCs w:val="18"/>
              </w:rPr>
              <w:t xml:space="preserve">  ('MichaelBrown', 'Payment 3', 'OrderHistory 3', 'OrderDetails 3', 3),</w:t>
            </w:r>
          </w:p>
          <w:p w:rsidR="6ED48601" w:rsidP="3D870A98" w:rsidRDefault="6ED48601" w14:paraId="7E054FFE" w14:textId="67819B5A">
            <w:pPr>
              <w:rPr>
                <w:sz w:val="16"/>
                <w:szCs w:val="16"/>
              </w:rPr>
            </w:pPr>
            <w:r w:rsidRPr="3D870A98">
              <w:rPr>
                <w:sz w:val="18"/>
                <w:szCs w:val="18"/>
              </w:rPr>
              <w:t xml:space="preserve">  ('EmilyJohnson', 'Payment 4', 'OrderHistory 4', 'OrderDetails 4', 4),</w:t>
            </w:r>
          </w:p>
          <w:p w:rsidR="6ED48601" w:rsidP="3D870A98" w:rsidRDefault="6ED48601" w14:paraId="0A50C1EB" w14:textId="03870104">
            <w:pPr>
              <w:rPr>
                <w:sz w:val="16"/>
                <w:szCs w:val="16"/>
              </w:rPr>
            </w:pPr>
            <w:r w:rsidRPr="3D870A98">
              <w:rPr>
                <w:sz w:val="18"/>
                <w:szCs w:val="18"/>
              </w:rPr>
              <w:t xml:space="preserve">  ('DavidWilson', 'Payment 5', 'OrderHistory 5', 'OrderDetails 5', 5),</w:t>
            </w:r>
          </w:p>
          <w:p w:rsidR="6ED48601" w:rsidP="3D870A98" w:rsidRDefault="6ED48601" w14:paraId="62F99A53" w14:textId="3FAEF0A9">
            <w:pPr>
              <w:rPr>
                <w:sz w:val="16"/>
                <w:szCs w:val="16"/>
              </w:rPr>
            </w:pPr>
            <w:r w:rsidRPr="3D870A98">
              <w:rPr>
                <w:sz w:val="18"/>
                <w:szCs w:val="18"/>
              </w:rPr>
              <w:t xml:space="preserve">  ('SarahLee', 'Payment 6', 'OrderHistory 6', 'OrderDetails 6', 6),</w:t>
            </w:r>
          </w:p>
          <w:p w:rsidR="6ED48601" w:rsidP="3D870A98" w:rsidRDefault="6ED48601" w14:paraId="4E53118A" w14:textId="1FCDB0DC">
            <w:pPr>
              <w:rPr>
                <w:sz w:val="16"/>
                <w:szCs w:val="16"/>
              </w:rPr>
            </w:pPr>
            <w:r w:rsidRPr="3D870A98">
              <w:rPr>
                <w:sz w:val="18"/>
                <w:szCs w:val="18"/>
              </w:rPr>
              <w:t xml:space="preserve">  ('RobertTaylor', 'Payment 7', 'OrderHistory 7', 'OrderDetails 7', 7),</w:t>
            </w:r>
          </w:p>
          <w:p w:rsidR="6ED48601" w:rsidP="3D870A98" w:rsidRDefault="6ED48601" w14:paraId="03B852E0" w14:textId="1234D619">
            <w:pPr>
              <w:rPr>
                <w:sz w:val="16"/>
                <w:szCs w:val="16"/>
              </w:rPr>
            </w:pPr>
            <w:r w:rsidRPr="3D870A98">
              <w:rPr>
                <w:sz w:val="18"/>
                <w:szCs w:val="18"/>
              </w:rPr>
              <w:t xml:space="preserve">  ('SusanAnderson', 'Payment 8', 'OrderHistory 8', 'OrderDetails 8', 8),</w:t>
            </w:r>
          </w:p>
          <w:p w:rsidR="6ED48601" w:rsidP="3D870A98" w:rsidRDefault="6ED48601" w14:paraId="29E01045" w14:textId="15A75628">
            <w:pPr>
              <w:rPr>
                <w:sz w:val="16"/>
                <w:szCs w:val="16"/>
              </w:rPr>
            </w:pPr>
            <w:r w:rsidRPr="3D870A98">
              <w:rPr>
                <w:sz w:val="18"/>
                <w:szCs w:val="18"/>
              </w:rPr>
              <w:t xml:space="preserve">  ('JamesHarris', 'Payment 9', 'OrderHistory 9', 'OrderDetails 9', 9),</w:t>
            </w:r>
          </w:p>
          <w:p w:rsidR="6ED48601" w:rsidP="3D870A98" w:rsidRDefault="6ED48601" w14:paraId="765D86A2" w14:textId="28DBAEA0">
            <w:pPr>
              <w:rPr>
                <w:sz w:val="16"/>
                <w:szCs w:val="16"/>
              </w:rPr>
            </w:pPr>
            <w:r w:rsidRPr="3D870A98">
              <w:rPr>
                <w:sz w:val="18"/>
                <w:szCs w:val="18"/>
              </w:rPr>
              <w:t xml:space="preserve">  ('LindaMartinez', 'Payment 10', 'OrderHistory 10', 'OrderDetails 10', 10);</w:t>
            </w:r>
          </w:p>
        </w:tc>
      </w:tr>
      <w:tr w:rsidR="3D870A98" w:rsidTr="3D870A98" w14:paraId="05588A3E" w14:textId="77777777">
        <w:trPr>
          <w:trHeight w:val="300"/>
        </w:trPr>
        <w:tc>
          <w:tcPr>
            <w:tcW w:w="1140" w:type="dxa"/>
          </w:tcPr>
          <w:p w:rsidR="6ED48601" w:rsidP="3D870A98" w:rsidRDefault="6ED48601" w14:paraId="3CDF5983" w14:textId="4F126F13">
            <w:pPr>
              <w:rPr>
                <w:sz w:val="16"/>
                <w:szCs w:val="16"/>
              </w:rPr>
            </w:pPr>
            <w:r w:rsidRPr="3D870A98">
              <w:rPr>
                <w:sz w:val="18"/>
                <w:szCs w:val="18"/>
              </w:rPr>
              <w:t>Product</w:t>
            </w:r>
          </w:p>
        </w:tc>
        <w:tc>
          <w:tcPr>
            <w:tcW w:w="8220" w:type="dxa"/>
          </w:tcPr>
          <w:p w:rsidR="6ED48601" w:rsidP="3D870A98" w:rsidRDefault="6ED48601" w14:paraId="320DAF04" w14:textId="4F5E585A">
            <w:pPr>
              <w:rPr>
                <w:sz w:val="16"/>
                <w:szCs w:val="16"/>
              </w:rPr>
            </w:pPr>
            <w:r w:rsidRPr="3D870A98">
              <w:rPr>
                <w:sz w:val="18"/>
                <w:szCs w:val="18"/>
              </w:rPr>
              <w:t>INSERT INTO Product (productID, productName, category, stock, isAvailable) VALUES</w:t>
            </w:r>
          </w:p>
          <w:p w:rsidR="6ED48601" w:rsidP="3D870A98" w:rsidRDefault="6ED48601" w14:paraId="1A6237AF" w14:textId="7F8C68B9">
            <w:pPr>
              <w:rPr>
                <w:sz w:val="16"/>
                <w:szCs w:val="16"/>
              </w:rPr>
            </w:pPr>
            <w:r w:rsidRPr="3D870A98">
              <w:rPr>
                <w:sz w:val="18"/>
                <w:szCs w:val="18"/>
              </w:rPr>
              <w:t xml:space="preserve">  (1, 'Product A', 'Category 1', 100, 1),</w:t>
            </w:r>
          </w:p>
          <w:p w:rsidR="6ED48601" w:rsidP="3D870A98" w:rsidRDefault="6ED48601" w14:paraId="7B26525B" w14:textId="61D71A07">
            <w:pPr>
              <w:rPr>
                <w:sz w:val="16"/>
                <w:szCs w:val="16"/>
              </w:rPr>
            </w:pPr>
            <w:r w:rsidRPr="3D870A98">
              <w:rPr>
                <w:sz w:val="18"/>
                <w:szCs w:val="18"/>
              </w:rPr>
              <w:t xml:space="preserve">  (2, 'Product B', 'Category 2', 75, 1),</w:t>
            </w:r>
          </w:p>
          <w:p w:rsidR="6ED48601" w:rsidP="3D870A98" w:rsidRDefault="6ED48601" w14:paraId="7E4B1CA6" w14:textId="4E752CA9">
            <w:pPr>
              <w:rPr>
                <w:sz w:val="16"/>
                <w:szCs w:val="16"/>
              </w:rPr>
            </w:pPr>
            <w:r w:rsidRPr="3D870A98">
              <w:rPr>
                <w:sz w:val="18"/>
                <w:szCs w:val="18"/>
              </w:rPr>
              <w:t xml:space="preserve">  (3, 'Product C', 'Category 1', 50, 0),</w:t>
            </w:r>
          </w:p>
          <w:p w:rsidR="6ED48601" w:rsidP="3D870A98" w:rsidRDefault="6ED48601" w14:paraId="4AF1FC9E" w14:textId="67E1E582">
            <w:pPr>
              <w:rPr>
                <w:sz w:val="16"/>
                <w:szCs w:val="16"/>
              </w:rPr>
            </w:pPr>
            <w:r w:rsidRPr="3D870A98">
              <w:rPr>
                <w:sz w:val="18"/>
                <w:szCs w:val="18"/>
              </w:rPr>
              <w:t xml:space="preserve">  (4, 'Product D', 'Category 3', 120, 1),</w:t>
            </w:r>
          </w:p>
          <w:p w:rsidR="6ED48601" w:rsidP="3D870A98" w:rsidRDefault="6ED48601" w14:paraId="1823DC7A" w14:textId="6881BCFB">
            <w:pPr>
              <w:rPr>
                <w:sz w:val="16"/>
                <w:szCs w:val="16"/>
              </w:rPr>
            </w:pPr>
            <w:r w:rsidRPr="3D870A98">
              <w:rPr>
                <w:sz w:val="18"/>
                <w:szCs w:val="18"/>
              </w:rPr>
              <w:t xml:space="preserve">  (5, 'Product E', 'Category 2', 90, 1),</w:t>
            </w:r>
          </w:p>
          <w:p w:rsidR="6ED48601" w:rsidP="3D870A98" w:rsidRDefault="6ED48601" w14:paraId="34DA47F7" w14:textId="62681FCD">
            <w:pPr>
              <w:rPr>
                <w:sz w:val="16"/>
                <w:szCs w:val="16"/>
              </w:rPr>
            </w:pPr>
            <w:r w:rsidRPr="3D870A98">
              <w:rPr>
                <w:sz w:val="18"/>
                <w:szCs w:val="18"/>
              </w:rPr>
              <w:t xml:space="preserve">  (6, 'Product F', 'Category 1', 60, 0),</w:t>
            </w:r>
          </w:p>
          <w:p w:rsidR="6ED48601" w:rsidP="3D870A98" w:rsidRDefault="6ED48601" w14:paraId="69539289" w14:textId="49209136">
            <w:pPr>
              <w:rPr>
                <w:sz w:val="16"/>
                <w:szCs w:val="16"/>
              </w:rPr>
            </w:pPr>
            <w:r w:rsidRPr="3D870A98">
              <w:rPr>
                <w:sz w:val="18"/>
                <w:szCs w:val="18"/>
              </w:rPr>
              <w:t xml:space="preserve">  (7, 'Product G', 'Category 3', 80, 1),</w:t>
            </w:r>
          </w:p>
          <w:p w:rsidR="6ED48601" w:rsidP="3D870A98" w:rsidRDefault="6ED48601" w14:paraId="7CAA3054" w14:textId="355ABED9">
            <w:pPr>
              <w:rPr>
                <w:sz w:val="16"/>
                <w:szCs w:val="16"/>
              </w:rPr>
            </w:pPr>
            <w:r w:rsidRPr="3D870A98">
              <w:rPr>
                <w:sz w:val="18"/>
                <w:szCs w:val="18"/>
              </w:rPr>
              <w:t xml:space="preserve">  (8, 'Product H', 'Category 2', 110, 1),</w:t>
            </w:r>
          </w:p>
          <w:p w:rsidR="6ED48601" w:rsidP="3D870A98" w:rsidRDefault="6ED48601" w14:paraId="2BBD90D6" w14:textId="2382068C">
            <w:pPr>
              <w:rPr>
                <w:sz w:val="16"/>
                <w:szCs w:val="16"/>
              </w:rPr>
            </w:pPr>
            <w:r w:rsidRPr="3D870A98">
              <w:rPr>
                <w:sz w:val="18"/>
                <w:szCs w:val="18"/>
              </w:rPr>
              <w:t xml:space="preserve">  (9, 'Product I', 'Category 1', 40, 0),</w:t>
            </w:r>
          </w:p>
          <w:p w:rsidR="6ED48601" w:rsidP="3D870A98" w:rsidRDefault="6ED48601" w14:paraId="6D255E46" w14:textId="5162246E">
            <w:pPr>
              <w:rPr>
                <w:sz w:val="16"/>
                <w:szCs w:val="16"/>
              </w:rPr>
            </w:pPr>
            <w:r w:rsidRPr="3D870A98">
              <w:rPr>
                <w:sz w:val="18"/>
                <w:szCs w:val="18"/>
              </w:rPr>
              <w:t xml:space="preserve">  (10, 'Product J', 'Category 3', 70, 1);</w:t>
            </w:r>
          </w:p>
        </w:tc>
      </w:tr>
      <w:tr w:rsidR="3D870A98" w:rsidTr="3D870A98" w14:paraId="28F8B197" w14:textId="77777777">
        <w:trPr>
          <w:trHeight w:val="300"/>
        </w:trPr>
        <w:tc>
          <w:tcPr>
            <w:tcW w:w="1140" w:type="dxa"/>
          </w:tcPr>
          <w:p w:rsidR="6ED48601" w:rsidP="3D870A98" w:rsidRDefault="6ED48601" w14:paraId="07272C82" w14:textId="4EC5C007">
            <w:pPr>
              <w:rPr>
                <w:sz w:val="16"/>
                <w:szCs w:val="16"/>
              </w:rPr>
            </w:pPr>
            <w:r w:rsidRPr="3D870A98">
              <w:rPr>
                <w:sz w:val="18"/>
                <w:szCs w:val="18"/>
              </w:rPr>
              <w:t>Employees</w:t>
            </w:r>
          </w:p>
        </w:tc>
        <w:tc>
          <w:tcPr>
            <w:tcW w:w="8220" w:type="dxa"/>
          </w:tcPr>
          <w:p w:rsidR="6ED48601" w:rsidP="3D870A98" w:rsidRDefault="6ED48601" w14:paraId="66148699" w14:textId="070190D1">
            <w:pPr>
              <w:rPr>
                <w:sz w:val="16"/>
                <w:szCs w:val="16"/>
              </w:rPr>
            </w:pPr>
            <w:r w:rsidRPr="3D870A98">
              <w:rPr>
                <w:sz w:val="18"/>
                <w:szCs w:val="18"/>
              </w:rPr>
              <w:t>INSERT INTO Employees (employeeID, name, orderID, phoneNumber, userID, orderIDs) VALUES</w:t>
            </w:r>
          </w:p>
          <w:p w:rsidR="6ED48601" w:rsidP="3D870A98" w:rsidRDefault="6ED48601" w14:paraId="59A9D3FF" w14:textId="15A8B869">
            <w:pPr>
              <w:rPr>
                <w:sz w:val="16"/>
                <w:szCs w:val="16"/>
              </w:rPr>
            </w:pPr>
            <w:r w:rsidRPr="3D870A98">
              <w:rPr>
                <w:sz w:val="18"/>
                <w:szCs w:val="18"/>
              </w:rPr>
              <w:t xml:space="preserve">  (1, 'Employee 1', 'Order001', '123-456-7890', 1, 101),</w:t>
            </w:r>
          </w:p>
          <w:p w:rsidR="6ED48601" w:rsidP="3D870A98" w:rsidRDefault="6ED48601" w14:paraId="3690F6B6" w14:textId="60170B78">
            <w:pPr>
              <w:rPr>
                <w:sz w:val="16"/>
                <w:szCs w:val="16"/>
              </w:rPr>
            </w:pPr>
            <w:r w:rsidRPr="3D870A98">
              <w:rPr>
                <w:sz w:val="18"/>
                <w:szCs w:val="18"/>
              </w:rPr>
              <w:t xml:space="preserve">  (2, 'Employee 2', 'Order002', '234-567-8901', 2, 102),</w:t>
            </w:r>
          </w:p>
          <w:p w:rsidR="6ED48601" w:rsidP="3D870A98" w:rsidRDefault="6ED48601" w14:paraId="21FFA4D9" w14:textId="2E6E7BC4">
            <w:pPr>
              <w:rPr>
                <w:sz w:val="16"/>
                <w:szCs w:val="16"/>
              </w:rPr>
            </w:pPr>
            <w:r w:rsidRPr="3D870A98">
              <w:rPr>
                <w:sz w:val="18"/>
                <w:szCs w:val="18"/>
              </w:rPr>
              <w:t xml:space="preserve">  (3, 'Employee 3', 'Order003', '345-678-9012', 3, 103),</w:t>
            </w:r>
          </w:p>
          <w:p w:rsidR="6ED48601" w:rsidP="3D870A98" w:rsidRDefault="6ED48601" w14:paraId="4CB3A856" w14:textId="08A956A1">
            <w:pPr>
              <w:rPr>
                <w:sz w:val="16"/>
                <w:szCs w:val="16"/>
              </w:rPr>
            </w:pPr>
            <w:r w:rsidRPr="3D870A98">
              <w:rPr>
                <w:sz w:val="18"/>
                <w:szCs w:val="18"/>
              </w:rPr>
              <w:t xml:space="preserve">  (4, 'Employee 4', 'Order004', '456-789-0123', 4, 104),</w:t>
            </w:r>
          </w:p>
          <w:p w:rsidR="6ED48601" w:rsidP="3D870A98" w:rsidRDefault="6ED48601" w14:paraId="7360E294" w14:textId="1363FF91">
            <w:pPr>
              <w:rPr>
                <w:sz w:val="16"/>
                <w:szCs w:val="16"/>
              </w:rPr>
            </w:pPr>
            <w:r w:rsidRPr="3D870A98">
              <w:rPr>
                <w:sz w:val="18"/>
                <w:szCs w:val="18"/>
              </w:rPr>
              <w:t xml:space="preserve">  (5, 'Employee 5', 'Order005', '567-890-1234', 5, 105),</w:t>
            </w:r>
          </w:p>
          <w:p w:rsidR="6ED48601" w:rsidP="3D870A98" w:rsidRDefault="6ED48601" w14:paraId="1FC68822" w14:textId="225C4307">
            <w:pPr>
              <w:rPr>
                <w:sz w:val="16"/>
                <w:szCs w:val="16"/>
              </w:rPr>
            </w:pPr>
            <w:r w:rsidRPr="3D870A98">
              <w:rPr>
                <w:sz w:val="18"/>
                <w:szCs w:val="18"/>
              </w:rPr>
              <w:t xml:space="preserve">  (6, 'Employee 6', 'Order006', '678-901-2345', 6, 106),</w:t>
            </w:r>
          </w:p>
          <w:p w:rsidR="6ED48601" w:rsidP="3D870A98" w:rsidRDefault="6ED48601" w14:paraId="190B3B1F" w14:textId="2E53137C">
            <w:pPr>
              <w:rPr>
                <w:sz w:val="16"/>
                <w:szCs w:val="16"/>
              </w:rPr>
            </w:pPr>
            <w:r w:rsidRPr="3D870A98">
              <w:rPr>
                <w:sz w:val="18"/>
                <w:szCs w:val="18"/>
              </w:rPr>
              <w:t xml:space="preserve">  (7, 'Employee 7', 'Order007', '789-012-3456', 7, 107),</w:t>
            </w:r>
          </w:p>
          <w:p w:rsidR="6ED48601" w:rsidP="3D870A98" w:rsidRDefault="6ED48601" w14:paraId="4572DAE8" w14:textId="02450C37">
            <w:pPr>
              <w:rPr>
                <w:sz w:val="16"/>
                <w:szCs w:val="16"/>
              </w:rPr>
            </w:pPr>
            <w:r w:rsidRPr="3D870A98">
              <w:rPr>
                <w:sz w:val="18"/>
                <w:szCs w:val="18"/>
              </w:rPr>
              <w:t xml:space="preserve">  (8, 'Employee 8', 'Order008', '890-123-4567', 8, 108),</w:t>
            </w:r>
          </w:p>
          <w:p w:rsidR="6ED48601" w:rsidP="3D870A98" w:rsidRDefault="6ED48601" w14:paraId="1EB3586A" w14:textId="06910FD8">
            <w:pPr>
              <w:rPr>
                <w:sz w:val="16"/>
                <w:szCs w:val="16"/>
              </w:rPr>
            </w:pPr>
            <w:r w:rsidRPr="3D870A98">
              <w:rPr>
                <w:sz w:val="18"/>
                <w:szCs w:val="18"/>
              </w:rPr>
              <w:t xml:space="preserve">  (9, 'Employee 9', 'Order009', '901-234-5678', 9, 109),</w:t>
            </w:r>
          </w:p>
          <w:p w:rsidR="6ED48601" w:rsidP="3D870A98" w:rsidRDefault="6ED48601" w14:paraId="5E575C9F" w14:textId="3B7BB84F">
            <w:pPr>
              <w:rPr>
                <w:sz w:val="16"/>
                <w:szCs w:val="16"/>
              </w:rPr>
            </w:pPr>
            <w:r w:rsidRPr="3D870A98">
              <w:rPr>
                <w:sz w:val="18"/>
                <w:szCs w:val="18"/>
              </w:rPr>
              <w:t xml:space="preserve">  (10, 'Employee 10', 'Order010', '012-345-6789', 10, 110);</w:t>
            </w:r>
          </w:p>
        </w:tc>
      </w:tr>
      <w:tr w:rsidR="3D870A98" w:rsidTr="3D870A98" w14:paraId="034EAEE9" w14:textId="77777777">
        <w:trPr>
          <w:trHeight w:val="300"/>
        </w:trPr>
        <w:tc>
          <w:tcPr>
            <w:tcW w:w="1140" w:type="dxa"/>
          </w:tcPr>
          <w:p w:rsidR="6ED48601" w:rsidP="3D870A98" w:rsidRDefault="6ED48601" w14:paraId="1A791F37" w14:textId="0EA5E594">
            <w:pPr>
              <w:rPr>
                <w:sz w:val="16"/>
                <w:szCs w:val="16"/>
              </w:rPr>
            </w:pPr>
            <w:r w:rsidRPr="3D870A98">
              <w:rPr>
                <w:sz w:val="18"/>
                <w:szCs w:val="18"/>
              </w:rPr>
              <w:t>Order_Details</w:t>
            </w:r>
          </w:p>
        </w:tc>
        <w:tc>
          <w:tcPr>
            <w:tcW w:w="8220" w:type="dxa"/>
          </w:tcPr>
          <w:p w:rsidR="6ED48601" w:rsidP="3D870A98" w:rsidRDefault="6ED48601" w14:paraId="6412C397" w14:textId="713E8E9D">
            <w:pPr>
              <w:rPr>
                <w:sz w:val="16"/>
                <w:szCs w:val="16"/>
              </w:rPr>
            </w:pPr>
            <w:r w:rsidRPr="3D870A98">
              <w:rPr>
                <w:sz w:val="18"/>
                <w:szCs w:val="18"/>
              </w:rPr>
              <w:t>INSERT INTO Order_Details (orderID, orderShippedDate, address, customerID, employeeID) VALUES</w:t>
            </w:r>
          </w:p>
          <w:p w:rsidR="6ED48601" w:rsidP="3D870A98" w:rsidRDefault="6ED48601" w14:paraId="3672E9C4" w14:textId="72DA7872">
            <w:pPr>
              <w:rPr>
                <w:sz w:val="16"/>
                <w:szCs w:val="16"/>
              </w:rPr>
            </w:pPr>
            <w:r w:rsidRPr="3D870A98">
              <w:rPr>
                <w:sz w:val="18"/>
                <w:szCs w:val="18"/>
              </w:rPr>
              <w:t xml:space="preserve">  (1, '2023-01-01 08:00:00', '123 Main St', 1, 1),</w:t>
            </w:r>
          </w:p>
          <w:p w:rsidR="6ED48601" w:rsidP="3D870A98" w:rsidRDefault="6ED48601" w14:paraId="7CA7B418" w14:textId="7B11EBC1">
            <w:pPr>
              <w:rPr>
                <w:sz w:val="16"/>
                <w:szCs w:val="16"/>
              </w:rPr>
            </w:pPr>
            <w:r w:rsidRPr="3D870A98">
              <w:rPr>
                <w:sz w:val="18"/>
                <w:szCs w:val="18"/>
              </w:rPr>
              <w:t xml:space="preserve">  (2, '2023-01-02 09:30:00', '456 Elm St', 2, 2),</w:t>
            </w:r>
          </w:p>
          <w:p w:rsidR="6ED48601" w:rsidP="3D870A98" w:rsidRDefault="6ED48601" w14:paraId="3CB6CCE1" w14:textId="5F702ADA">
            <w:pPr>
              <w:rPr>
                <w:sz w:val="16"/>
                <w:szCs w:val="16"/>
              </w:rPr>
            </w:pPr>
            <w:r w:rsidRPr="3D870A98">
              <w:rPr>
                <w:sz w:val="18"/>
                <w:szCs w:val="18"/>
              </w:rPr>
              <w:t xml:space="preserve">  (3, '2023-01-03 10:45:00', '789 Oak St', 3, 3),</w:t>
            </w:r>
          </w:p>
          <w:p w:rsidR="6ED48601" w:rsidP="3D870A98" w:rsidRDefault="6ED48601" w14:paraId="78021D16" w14:textId="1AEE9D13">
            <w:pPr>
              <w:rPr>
                <w:sz w:val="16"/>
                <w:szCs w:val="16"/>
              </w:rPr>
            </w:pPr>
            <w:r w:rsidRPr="3D870A98">
              <w:rPr>
                <w:sz w:val="18"/>
                <w:szCs w:val="18"/>
              </w:rPr>
              <w:t xml:space="preserve">  (4, '2023-01-04 12:15:00', '101 Pine St', 4, 4),</w:t>
            </w:r>
          </w:p>
          <w:p w:rsidR="6ED48601" w:rsidP="3D870A98" w:rsidRDefault="6ED48601" w14:paraId="1ED0C981" w14:textId="0179F684">
            <w:pPr>
              <w:rPr>
                <w:sz w:val="16"/>
                <w:szCs w:val="16"/>
              </w:rPr>
            </w:pPr>
            <w:r w:rsidRPr="3D870A98">
              <w:rPr>
                <w:sz w:val="18"/>
                <w:szCs w:val="18"/>
              </w:rPr>
              <w:t xml:space="preserve">  (5, '2023-01-05 14:20:00', '222 Maple St', 5, 5),</w:t>
            </w:r>
          </w:p>
          <w:p w:rsidR="6ED48601" w:rsidP="3D870A98" w:rsidRDefault="6ED48601" w14:paraId="2F71275A" w14:textId="78C0725D">
            <w:pPr>
              <w:rPr>
                <w:sz w:val="16"/>
                <w:szCs w:val="16"/>
              </w:rPr>
            </w:pPr>
            <w:r w:rsidRPr="3D870A98">
              <w:rPr>
                <w:sz w:val="18"/>
                <w:szCs w:val="18"/>
              </w:rPr>
              <w:t xml:space="preserve">  (6, '2023-01-06 16:30:00', '333 Cedar St', 6, 6),</w:t>
            </w:r>
          </w:p>
          <w:p w:rsidR="6ED48601" w:rsidP="3D870A98" w:rsidRDefault="6ED48601" w14:paraId="3104E4AB" w14:textId="4EB7D5BB">
            <w:pPr>
              <w:rPr>
                <w:sz w:val="16"/>
                <w:szCs w:val="16"/>
              </w:rPr>
            </w:pPr>
            <w:r w:rsidRPr="3D870A98">
              <w:rPr>
                <w:sz w:val="18"/>
                <w:szCs w:val="18"/>
              </w:rPr>
              <w:t xml:space="preserve">  (7, '2023-01-07 18:45:00', '444 Birch St', 7, 7),</w:t>
            </w:r>
          </w:p>
          <w:p w:rsidR="6ED48601" w:rsidP="3D870A98" w:rsidRDefault="6ED48601" w14:paraId="06732A6C" w14:textId="499DDC00">
            <w:pPr>
              <w:rPr>
                <w:sz w:val="16"/>
                <w:szCs w:val="16"/>
              </w:rPr>
            </w:pPr>
            <w:r w:rsidRPr="3D870A98">
              <w:rPr>
                <w:sz w:val="18"/>
                <w:szCs w:val="18"/>
              </w:rPr>
              <w:t xml:space="preserve">  (8, '2023-01-08 21:00:00', '555 Redwood St', 8, 8),</w:t>
            </w:r>
          </w:p>
          <w:p w:rsidR="6ED48601" w:rsidP="3D870A98" w:rsidRDefault="6ED48601" w14:paraId="6501ECB4" w14:textId="67E09F60">
            <w:pPr>
              <w:rPr>
                <w:sz w:val="16"/>
                <w:szCs w:val="16"/>
              </w:rPr>
            </w:pPr>
            <w:r w:rsidRPr="3D870A98">
              <w:rPr>
                <w:sz w:val="18"/>
                <w:szCs w:val="18"/>
              </w:rPr>
              <w:t xml:space="preserve">  (9, '2023-01-09 23:15:00', '666 Walnut St', 9, 9),</w:t>
            </w:r>
          </w:p>
          <w:p w:rsidR="6ED48601" w:rsidP="3D870A98" w:rsidRDefault="6ED48601" w14:paraId="2DE396A7" w14:textId="52A64A71">
            <w:pPr>
              <w:rPr>
                <w:sz w:val="16"/>
                <w:szCs w:val="16"/>
              </w:rPr>
            </w:pPr>
            <w:r w:rsidRPr="3D870A98">
              <w:rPr>
                <w:sz w:val="18"/>
                <w:szCs w:val="18"/>
              </w:rPr>
              <w:t xml:space="preserve">  (10, '2023-01-10 01:30:00', '777 Spruce St', 10, 10);</w:t>
            </w:r>
          </w:p>
        </w:tc>
      </w:tr>
      <w:tr w:rsidR="3D870A98" w:rsidTr="3D870A98" w14:paraId="064B3035" w14:textId="77777777">
        <w:trPr>
          <w:trHeight w:val="300"/>
        </w:trPr>
        <w:tc>
          <w:tcPr>
            <w:tcW w:w="1140" w:type="dxa"/>
          </w:tcPr>
          <w:p w:rsidR="6ED48601" w:rsidP="3D870A98" w:rsidRDefault="6ED48601" w14:paraId="31A1AB12" w14:textId="0BC09E08">
            <w:pPr>
              <w:rPr>
                <w:sz w:val="16"/>
                <w:szCs w:val="16"/>
              </w:rPr>
            </w:pPr>
            <w:r w:rsidRPr="3D870A98">
              <w:rPr>
                <w:sz w:val="18"/>
                <w:szCs w:val="18"/>
              </w:rPr>
              <w:t>Category</w:t>
            </w:r>
          </w:p>
        </w:tc>
        <w:tc>
          <w:tcPr>
            <w:tcW w:w="8220" w:type="dxa"/>
          </w:tcPr>
          <w:p w:rsidR="6ED48601" w:rsidP="3D870A98" w:rsidRDefault="6ED48601" w14:paraId="44B7DADF" w14:textId="0AFCC27B">
            <w:pPr>
              <w:rPr>
                <w:sz w:val="16"/>
                <w:szCs w:val="16"/>
              </w:rPr>
            </w:pPr>
            <w:r w:rsidRPr="3D870A98">
              <w:rPr>
                <w:sz w:val="18"/>
                <w:szCs w:val="18"/>
              </w:rPr>
              <w:t>INSERT INTO Category (name, description, quantity, thumbnail) VALUES</w:t>
            </w:r>
          </w:p>
          <w:p w:rsidR="6ED48601" w:rsidP="3D870A98" w:rsidRDefault="6ED48601" w14:paraId="22DD3C4B" w14:textId="6C3747CF">
            <w:pPr>
              <w:rPr>
                <w:sz w:val="16"/>
                <w:szCs w:val="16"/>
              </w:rPr>
            </w:pPr>
            <w:r w:rsidRPr="3D870A98">
              <w:rPr>
                <w:sz w:val="18"/>
                <w:szCs w:val="18"/>
              </w:rPr>
              <w:t xml:space="preserve">  ('Category 1', 'Description for Category 1', 100, NULL),</w:t>
            </w:r>
          </w:p>
          <w:p w:rsidR="6ED48601" w:rsidP="3D870A98" w:rsidRDefault="6ED48601" w14:paraId="4A394E4B" w14:textId="58903926">
            <w:pPr>
              <w:rPr>
                <w:sz w:val="16"/>
                <w:szCs w:val="16"/>
              </w:rPr>
            </w:pPr>
            <w:r w:rsidRPr="3D870A98">
              <w:rPr>
                <w:sz w:val="18"/>
                <w:szCs w:val="18"/>
              </w:rPr>
              <w:t xml:space="preserve">  ('Category 2', 'Description for Category 2', 75, NULL),</w:t>
            </w:r>
          </w:p>
          <w:p w:rsidR="6ED48601" w:rsidP="3D870A98" w:rsidRDefault="6ED48601" w14:paraId="2DD9FEF6" w14:textId="65A9630C">
            <w:pPr>
              <w:rPr>
                <w:sz w:val="16"/>
                <w:szCs w:val="16"/>
              </w:rPr>
            </w:pPr>
            <w:r w:rsidRPr="3D870A98">
              <w:rPr>
                <w:sz w:val="18"/>
                <w:szCs w:val="18"/>
              </w:rPr>
              <w:t xml:space="preserve">  ('Category 3', 'Description for Category 3', 50, NULL),</w:t>
            </w:r>
          </w:p>
          <w:p w:rsidR="6ED48601" w:rsidP="3D870A98" w:rsidRDefault="6ED48601" w14:paraId="2BCFDDB4" w14:textId="62174BF3">
            <w:pPr>
              <w:rPr>
                <w:sz w:val="16"/>
                <w:szCs w:val="16"/>
              </w:rPr>
            </w:pPr>
            <w:r w:rsidRPr="3D870A98">
              <w:rPr>
                <w:sz w:val="18"/>
                <w:szCs w:val="18"/>
              </w:rPr>
              <w:t xml:space="preserve">  ('Category 4', 'Description for Category 4', 120, NULL),</w:t>
            </w:r>
          </w:p>
          <w:p w:rsidR="6ED48601" w:rsidP="3D870A98" w:rsidRDefault="6ED48601" w14:paraId="66E0A915" w14:textId="626E0DD2">
            <w:pPr>
              <w:rPr>
                <w:sz w:val="16"/>
                <w:szCs w:val="16"/>
              </w:rPr>
            </w:pPr>
            <w:r w:rsidRPr="3D870A98">
              <w:rPr>
                <w:sz w:val="18"/>
                <w:szCs w:val="18"/>
              </w:rPr>
              <w:t xml:space="preserve">  ('Category 5', 'Description for Category 5', 90, NULL),</w:t>
            </w:r>
          </w:p>
          <w:p w:rsidR="6ED48601" w:rsidP="3D870A98" w:rsidRDefault="6ED48601" w14:paraId="7254851A" w14:textId="75CB3F60">
            <w:pPr>
              <w:rPr>
                <w:sz w:val="16"/>
                <w:szCs w:val="16"/>
              </w:rPr>
            </w:pPr>
            <w:r w:rsidRPr="3D870A98">
              <w:rPr>
                <w:sz w:val="18"/>
                <w:szCs w:val="18"/>
              </w:rPr>
              <w:t xml:space="preserve">  ('Category 6', 'Description for Category 6', 60, NULL),</w:t>
            </w:r>
          </w:p>
          <w:p w:rsidR="6ED48601" w:rsidP="3D870A98" w:rsidRDefault="6ED48601" w14:paraId="168355AC" w14:textId="70686E0F">
            <w:pPr>
              <w:rPr>
                <w:sz w:val="16"/>
                <w:szCs w:val="16"/>
              </w:rPr>
            </w:pPr>
            <w:r w:rsidRPr="3D870A98">
              <w:rPr>
                <w:sz w:val="18"/>
                <w:szCs w:val="18"/>
              </w:rPr>
              <w:t xml:space="preserve">  ('Category 7', 'Description for Category 7', 80, NULL),</w:t>
            </w:r>
          </w:p>
          <w:p w:rsidR="6ED48601" w:rsidP="3D870A98" w:rsidRDefault="6ED48601" w14:paraId="14C72F85" w14:textId="21692C4D">
            <w:pPr>
              <w:rPr>
                <w:sz w:val="16"/>
                <w:szCs w:val="16"/>
              </w:rPr>
            </w:pPr>
            <w:r w:rsidRPr="3D870A98">
              <w:rPr>
                <w:sz w:val="18"/>
                <w:szCs w:val="18"/>
              </w:rPr>
              <w:t xml:space="preserve">  ('Category 8', 'Description for Category 8', 110, NULL),</w:t>
            </w:r>
          </w:p>
          <w:p w:rsidR="6ED48601" w:rsidP="3D870A98" w:rsidRDefault="6ED48601" w14:paraId="602E0A9C" w14:textId="49652FE7">
            <w:pPr>
              <w:rPr>
                <w:sz w:val="16"/>
                <w:szCs w:val="16"/>
              </w:rPr>
            </w:pPr>
            <w:r w:rsidRPr="3D870A98">
              <w:rPr>
                <w:sz w:val="18"/>
                <w:szCs w:val="18"/>
              </w:rPr>
              <w:t xml:space="preserve">  ('Category 9', 'Description for Category 9', 40, NULL),</w:t>
            </w:r>
          </w:p>
          <w:p w:rsidR="6ED48601" w:rsidP="3D870A98" w:rsidRDefault="6ED48601" w14:paraId="51D70BFA" w14:textId="25FC638D">
            <w:pPr>
              <w:rPr>
                <w:sz w:val="16"/>
                <w:szCs w:val="16"/>
              </w:rPr>
            </w:pPr>
            <w:r w:rsidRPr="3D870A98">
              <w:rPr>
                <w:sz w:val="18"/>
                <w:szCs w:val="18"/>
              </w:rPr>
              <w:t xml:space="preserve">  ('Category 10', 'Description for Category 10', 70, NULL);</w:t>
            </w:r>
          </w:p>
        </w:tc>
      </w:tr>
      <w:tr w:rsidR="3D870A98" w:rsidTr="3D870A98" w14:paraId="7F965270" w14:textId="77777777">
        <w:trPr>
          <w:trHeight w:val="300"/>
        </w:trPr>
        <w:tc>
          <w:tcPr>
            <w:tcW w:w="1140" w:type="dxa"/>
          </w:tcPr>
          <w:p w:rsidR="6ED48601" w:rsidP="3D870A98" w:rsidRDefault="6ED48601" w14:paraId="1973FE79" w14:textId="4478F97F">
            <w:pPr>
              <w:rPr>
                <w:sz w:val="16"/>
                <w:szCs w:val="16"/>
              </w:rPr>
            </w:pPr>
            <w:r w:rsidRPr="3D870A98">
              <w:rPr>
                <w:sz w:val="18"/>
                <w:szCs w:val="18"/>
              </w:rPr>
              <w:t>Suppliers</w:t>
            </w:r>
          </w:p>
        </w:tc>
        <w:tc>
          <w:tcPr>
            <w:tcW w:w="8220" w:type="dxa"/>
          </w:tcPr>
          <w:p w:rsidR="6ED48601" w:rsidP="3D870A98" w:rsidRDefault="6ED48601" w14:paraId="12D1DF3F" w14:textId="0C8137C0">
            <w:pPr>
              <w:rPr>
                <w:sz w:val="16"/>
                <w:szCs w:val="16"/>
              </w:rPr>
            </w:pPr>
            <w:r w:rsidRPr="3D870A98">
              <w:rPr>
                <w:sz w:val="18"/>
                <w:szCs w:val="18"/>
              </w:rPr>
              <w:t>INSERT INTO Suppliers (supplierID, supplierName, supplierAddress, supplierPhoneNumber, supplierEmail)</w:t>
            </w:r>
          </w:p>
          <w:p w:rsidR="6ED48601" w:rsidP="3D870A98" w:rsidRDefault="6ED48601" w14:paraId="13E36E05" w14:textId="7703CC48">
            <w:pPr>
              <w:rPr>
                <w:sz w:val="16"/>
                <w:szCs w:val="16"/>
              </w:rPr>
            </w:pPr>
            <w:r w:rsidRPr="3D870A98">
              <w:rPr>
                <w:sz w:val="18"/>
                <w:szCs w:val="18"/>
              </w:rPr>
              <w:t>VALUES</w:t>
            </w:r>
          </w:p>
          <w:p w:rsidR="6ED48601" w:rsidP="3D870A98" w:rsidRDefault="6ED48601" w14:paraId="6FCEC861" w14:textId="44B0A75B">
            <w:pPr>
              <w:rPr>
                <w:sz w:val="16"/>
                <w:szCs w:val="16"/>
              </w:rPr>
            </w:pPr>
            <w:r w:rsidRPr="3D870A98">
              <w:rPr>
                <w:sz w:val="18"/>
                <w:szCs w:val="18"/>
              </w:rPr>
              <w:t xml:space="preserve">  (1, 'Supplier A', '123 Main St', '123-456-7890', 'supplierA@example.com'),</w:t>
            </w:r>
          </w:p>
          <w:p w:rsidR="6ED48601" w:rsidP="3D870A98" w:rsidRDefault="6ED48601" w14:paraId="5B7FFD54" w14:textId="7CF18CD4">
            <w:pPr>
              <w:rPr>
                <w:sz w:val="16"/>
                <w:szCs w:val="16"/>
              </w:rPr>
            </w:pPr>
            <w:r w:rsidRPr="3D870A98">
              <w:rPr>
                <w:sz w:val="18"/>
                <w:szCs w:val="18"/>
              </w:rPr>
              <w:t xml:space="preserve">  (2, 'Supplier B', '456 Elm St', '234-567-8901', 'supplierB@example.com'),</w:t>
            </w:r>
          </w:p>
          <w:p w:rsidR="6ED48601" w:rsidP="3D870A98" w:rsidRDefault="6ED48601" w14:paraId="004FD5D5" w14:textId="519BED85">
            <w:pPr>
              <w:rPr>
                <w:sz w:val="16"/>
                <w:szCs w:val="16"/>
              </w:rPr>
            </w:pPr>
            <w:r w:rsidRPr="3D870A98">
              <w:rPr>
                <w:sz w:val="18"/>
                <w:szCs w:val="18"/>
              </w:rPr>
              <w:t xml:space="preserve">  (3, 'Supplier C', '789 Oak St', '345-678-9012', 'supplierC@example.com'),</w:t>
            </w:r>
          </w:p>
          <w:p w:rsidR="6ED48601" w:rsidP="3D870A98" w:rsidRDefault="6ED48601" w14:paraId="527B5615" w14:textId="1EDC3468">
            <w:pPr>
              <w:rPr>
                <w:sz w:val="16"/>
                <w:szCs w:val="16"/>
              </w:rPr>
            </w:pPr>
            <w:r w:rsidRPr="3D870A98">
              <w:rPr>
                <w:sz w:val="18"/>
                <w:szCs w:val="18"/>
              </w:rPr>
              <w:t xml:space="preserve">  (4, 'Supplier D', '101 Pine St', '456-789-0123', 'supplierD@example.com'),</w:t>
            </w:r>
          </w:p>
          <w:p w:rsidR="6ED48601" w:rsidP="3D870A98" w:rsidRDefault="6ED48601" w14:paraId="70BF4826" w14:textId="6991A800">
            <w:pPr>
              <w:rPr>
                <w:sz w:val="16"/>
                <w:szCs w:val="16"/>
              </w:rPr>
            </w:pPr>
            <w:r w:rsidRPr="3D870A98">
              <w:rPr>
                <w:sz w:val="18"/>
                <w:szCs w:val="18"/>
              </w:rPr>
              <w:t xml:space="preserve">  (5, 'Supplier E', '222 Maple St', '567-890-1234', 'supplierE@example.com'),</w:t>
            </w:r>
          </w:p>
          <w:p w:rsidR="6ED48601" w:rsidP="3D870A98" w:rsidRDefault="6ED48601" w14:paraId="44A6ADD2" w14:textId="0E286A47">
            <w:pPr>
              <w:rPr>
                <w:sz w:val="16"/>
                <w:szCs w:val="16"/>
              </w:rPr>
            </w:pPr>
            <w:r w:rsidRPr="3D870A98">
              <w:rPr>
                <w:sz w:val="18"/>
                <w:szCs w:val="18"/>
              </w:rPr>
              <w:t xml:space="preserve">  (6, 'Supplier F', '333 Cedar St', '678-901-2345', 'supplierF@example.com'),</w:t>
            </w:r>
          </w:p>
          <w:p w:rsidR="6ED48601" w:rsidP="3D870A98" w:rsidRDefault="6ED48601" w14:paraId="4BC4F895" w14:textId="3DE820A1">
            <w:pPr>
              <w:rPr>
                <w:sz w:val="16"/>
                <w:szCs w:val="16"/>
              </w:rPr>
            </w:pPr>
            <w:r w:rsidRPr="3D870A98">
              <w:rPr>
                <w:sz w:val="18"/>
                <w:szCs w:val="18"/>
              </w:rPr>
              <w:t xml:space="preserve">  (7, 'Supplier G', '444 Birch St', '789-012-3456', 'supplierG@example.com'),</w:t>
            </w:r>
          </w:p>
          <w:p w:rsidR="6ED48601" w:rsidP="3D870A98" w:rsidRDefault="6ED48601" w14:paraId="067FA8F4" w14:textId="563052B4">
            <w:pPr>
              <w:rPr>
                <w:sz w:val="16"/>
                <w:szCs w:val="16"/>
              </w:rPr>
            </w:pPr>
            <w:r w:rsidRPr="3D870A98">
              <w:rPr>
                <w:sz w:val="18"/>
                <w:szCs w:val="18"/>
              </w:rPr>
              <w:t xml:space="preserve">  (8, 'Supplier H', '555 Redwood St', '890-123-4567', 'supplierH@example.com'),</w:t>
            </w:r>
          </w:p>
          <w:p w:rsidR="6ED48601" w:rsidP="3D870A98" w:rsidRDefault="6ED48601" w14:paraId="428AC433" w14:textId="03600E94">
            <w:pPr>
              <w:rPr>
                <w:sz w:val="16"/>
                <w:szCs w:val="16"/>
              </w:rPr>
            </w:pPr>
            <w:r w:rsidRPr="3D870A98">
              <w:rPr>
                <w:sz w:val="18"/>
                <w:szCs w:val="18"/>
              </w:rPr>
              <w:t xml:space="preserve">  (9, 'Supplier I', '666 Walnut St', '901-234-5678', 'supplierI@example.com'),</w:t>
            </w:r>
          </w:p>
          <w:p w:rsidR="6ED48601" w:rsidP="3D870A98" w:rsidRDefault="6ED48601" w14:paraId="5D13F91D" w14:textId="24EBD66C">
            <w:pPr>
              <w:rPr>
                <w:sz w:val="16"/>
                <w:szCs w:val="16"/>
              </w:rPr>
            </w:pPr>
            <w:r w:rsidRPr="3D870A98">
              <w:rPr>
                <w:sz w:val="18"/>
                <w:szCs w:val="18"/>
              </w:rPr>
              <w:t xml:space="preserve">  (10, 'Supplier J', '777 Spruce St', '012-345-6789', 'supplierJ@example.com');</w:t>
            </w:r>
          </w:p>
        </w:tc>
      </w:tr>
      <w:tr w:rsidR="3D870A98" w:rsidTr="3D870A98" w14:paraId="11425748" w14:textId="77777777">
        <w:trPr>
          <w:trHeight w:val="300"/>
        </w:trPr>
        <w:tc>
          <w:tcPr>
            <w:tcW w:w="1140" w:type="dxa"/>
          </w:tcPr>
          <w:p w:rsidR="6ED48601" w:rsidP="3D870A98" w:rsidRDefault="6ED48601" w14:paraId="25150678" w14:textId="63455330">
            <w:pPr>
              <w:rPr>
                <w:sz w:val="16"/>
                <w:szCs w:val="16"/>
              </w:rPr>
            </w:pPr>
            <w:r w:rsidRPr="3D870A98">
              <w:rPr>
                <w:sz w:val="18"/>
                <w:szCs w:val="18"/>
              </w:rPr>
              <w:t>Stores</w:t>
            </w:r>
          </w:p>
        </w:tc>
        <w:tc>
          <w:tcPr>
            <w:tcW w:w="8220" w:type="dxa"/>
          </w:tcPr>
          <w:p w:rsidR="6ED48601" w:rsidP="3D870A98" w:rsidRDefault="6ED48601" w14:paraId="301F264E" w14:textId="12DD917E">
            <w:pPr>
              <w:rPr>
                <w:sz w:val="16"/>
                <w:szCs w:val="16"/>
              </w:rPr>
            </w:pPr>
            <w:r w:rsidRPr="3D870A98">
              <w:rPr>
                <w:sz w:val="18"/>
                <w:szCs w:val="18"/>
              </w:rPr>
              <w:t>INSERT INTO Stores (address, name, phoneNumber, customerID) VALUES</w:t>
            </w:r>
          </w:p>
          <w:p w:rsidR="6ED48601" w:rsidP="3D870A98" w:rsidRDefault="6ED48601" w14:paraId="223DB671" w14:textId="20812C1D">
            <w:pPr>
              <w:rPr>
                <w:sz w:val="16"/>
                <w:szCs w:val="16"/>
              </w:rPr>
            </w:pPr>
            <w:r w:rsidRPr="3D870A98">
              <w:rPr>
                <w:sz w:val="18"/>
                <w:szCs w:val="18"/>
              </w:rPr>
              <w:t xml:space="preserve">  ('123 Main St', 'Store 1', '123-456-7890', 1),</w:t>
            </w:r>
          </w:p>
          <w:p w:rsidR="6ED48601" w:rsidP="3D870A98" w:rsidRDefault="6ED48601" w14:paraId="6B10D0F2" w14:textId="0546ED36">
            <w:pPr>
              <w:rPr>
                <w:sz w:val="16"/>
                <w:szCs w:val="16"/>
              </w:rPr>
            </w:pPr>
            <w:r w:rsidRPr="3D870A98">
              <w:rPr>
                <w:sz w:val="18"/>
                <w:szCs w:val="18"/>
              </w:rPr>
              <w:t xml:space="preserve">  ('456 Elm St', 'Store 2', '234-567-8901', 2),</w:t>
            </w:r>
          </w:p>
          <w:p w:rsidR="6ED48601" w:rsidP="3D870A98" w:rsidRDefault="6ED48601" w14:paraId="6A4B32BF" w14:textId="42DA60F6">
            <w:pPr>
              <w:rPr>
                <w:sz w:val="16"/>
                <w:szCs w:val="16"/>
              </w:rPr>
            </w:pPr>
            <w:r w:rsidRPr="3D870A98">
              <w:rPr>
                <w:sz w:val="18"/>
                <w:szCs w:val="18"/>
              </w:rPr>
              <w:t xml:space="preserve">  ('789 Oak St', 'Store 3', '345-678-9012', 3),</w:t>
            </w:r>
          </w:p>
          <w:p w:rsidR="6ED48601" w:rsidP="3D870A98" w:rsidRDefault="6ED48601" w14:paraId="68D49152" w14:textId="13925726">
            <w:pPr>
              <w:rPr>
                <w:sz w:val="16"/>
                <w:szCs w:val="16"/>
              </w:rPr>
            </w:pPr>
            <w:r w:rsidRPr="3D870A98">
              <w:rPr>
                <w:sz w:val="18"/>
                <w:szCs w:val="18"/>
              </w:rPr>
              <w:t xml:space="preserve">  ('101 Pine St', 'Store 4', '456-789-0123', 4),</w:t>
            </w:r>
          </w:p>
          <w:p w:rsidR="6ED48601" w:rsidP="3D870A98" w:rsidRDefault="6ED48601" w14:paraId="40BA91D7" w14:textId="261FD4ED">
            <w:pPr>
              <w:rPr>
                <w:sz w:val="16"/>
                <w:szCs w:val="16"/>
              </w:rPr>
            </w:pPr>
            <w:r w:rsidRPr="3D870A98">
              <w:rPr>
                <w:sz w:val="18"/>
                <w:szCs w:val="18"/>
              </w:rPr>
              <w:t xml:space="preserve">  ('222 Maple St', 'Store 5', '567-890-1234', 5),</w:t>
            </w:r>
          </w:p>
          <w:p w:rsidR="6ED48601" w:rsidP="3D870A98" w:rsidRDefault="6ED48601" w14:paraId="739D2E6B" w14:textId="5F8E1D1B">
            <w:pPr>
              <w:rPr>
                <w:sz w:val="16"/>
                <w:szCs w:val="16"/>
              </w:rPr>
            </w:pPr>
            <w:r w:rsidRPr="3D870A98">
              <w:rPr>
                <w:sz w:val="18"/>
                <w:szCs w:val="18"/>
              </w:rPr>
              <w:t xml:space="preserve">  ('333 Cedar St', 'Store 6', '678-901-2345', 6),</w:t>
            </w:r>
          </w:p>
          <w:p w:rsidR="6ED48601" w:rsidP="3D870A98" w:rsidRDefault="6ED48601" w14:paraId="12E34119" w14:textId="3544F3F2">
            <w:pPr>
              <w:rPr>
                <w:sz w:val="16"/>
                <w:szCs w:val="16"/>
              </w:rPr>
            </w:pPr>
            <w:r w:rsidRPr="3D870A98">
              <w:rPr>
                <w:sz w:val="18"/>
                <w:szCs w:val="18"/>
              </w:rPr>
              <w:t xml:space="preserve">  ('444 Birch St', 'Store 7', '789-012-3456', 7),</w:t>
            </w:r>
          </w:p>
          <w:p w:rsidR="6ED48601" w:rsidP="3D870A98" w:rsidRDefault="6ED48601" w14:paraId="74E62862" w14:textId="5887EFEB">
            <w:pPr>
              <w:rPr>
                <w:sz w:val="16"/>
                <w:szCs w:val="16"/>
              </w:rPr>
            </w:pPr>
            <w:r w:rsidRPr="3D870A98">
              <w:rPr>
                <w:sz w:val="18"/>
                <w:szCs w:val="18"/>
              </w:rPr>
              <w:t xml:space="preserve">  ('555 Redwood St', 'Store 8', '890-123-4567', 8),</w:t>
            </w:r>
          </w:p>
          <w:p w:rsidR="6ED48601" w:rsidP="3D870A98" w:rsidRDefault="6ED48601" w14:paraId="5765150A" w14:textId="575F3A6C">
            <w:pPr>
              <w:rPr>
                <w:sz w:val="16"/>
                <w:szCs w:val="16"/>
              </w:rPr>
            </w:pPr>
            <w:r w:rsidRPr="3D870A98">
              <w:rPr>
                <w:sz w:val="18"/>
                <w:szCs w:val="18"/>
              </w:rPr>
              <w:t xml:space="preserve">  ('666 Walnut St', 'Store 9', '901-234-5678', 9),</w:t>
            </w:r>
          </w:p>
          <w:p w:rsidR="6ED48601" w:rsidP="3D870A98" w:rsidRDefault="6ED48601" w14:paraId="1759B7F0" w14:textId="06FE5098">
            <w:pPr>
              <w:rPr>
                <w:sz w:val="16"/>
                <w:szCs w:val="16"/>
              </w:rPr>
            </w:pPr>
            <w:r w:rsidRPr="3D870A98">
              <w:rPr>
                <w:sz w:val="18"/>
                <w:szCs w:val="18"/>
              </w:rPr>
              <w:t xml:space="preserve">  ('777 Spruce St', 'Store 10', '012-345-6789', 10);</w:t>
            </w:r>
          </w:p>
        </w:tc>
      </w:tr>
      <w:tr w:rsidR="3D870A98" w:rsidTr="3D870A98" w14:paraId="019A7638" w14:textId="77777777">
        <w:trPr>
          <w:trHeight w:val="300"/>
        </w:trPr>
        <w:tc>
          <w:tcPr>
            <w:tcW w:w="1140" w:type="dxa"/>
          </w:tcPr>
          <w:p w:rsidR="6ED48601" w:rsidP="3D870A98" w:rsidRDefault="6ED48601" w14:paraId="3917A74F" w14:textId="1B10DA3C">
            <w:pPr>
              <w:rPr>
                <w:sz w:val="16"/>
                <w:szCs w:val="16"/>
              </w:rPr>
            </w:pPr>
            <w:r w:rsidRPr="3D870A98">
              <w:rPr>
                <w:sz w:val="18"/>
                <w:szCs w:val="18"/>
              </w:rPr>
              <w:t>Stock</w:t>
            </w:r>
          </w:p>
        </w:tc>
        <w:tc>
          <w:tcPr>
            <w:tcW w:w="8220" w:type="dxa"/>
          </w:tcPr>
          <w:p w:rsidR="6ED48601" w:rsidP="3D870A98" w:rsidRDefault="6ED48601" w14:paraId="2450C001" w14:textId="72EC651D">
            <w:pPr>
              <w:rPr>
                <w:sz w:val="16"/>
                <w:szCs w:val="16"/>
              </w:rPr>
            </w:pPr>
            <w:r w:rsidRPr="3D870A98">
              <w:rPr>
                <w:sz w:val="18"/>
                <w:szCs w:val="18"/>
              </w:rPr>
              <w:t>INSERT INTO Stock (stockID, name, quantity, category, supplierID) VALUES</w:t>
            </w:r>
          </w:p>
          <w:p w:rsidR="6ED48601" w:rsidP="3D870A98" w:rsidRDefault="6ED48601" w14:paraId="17E3B1A0" w14:textId="5922040F">
            <w:pPr>
              <w:rPr>
                <w:sz w:val="16"/>
                <w:szCs w:val="16"/>
              </w:rPr>
            </w:pPr>
            <w:r w:rsidRPr="3D870A98">
              <w:rPr>
                <w:sz w:val="18"/>
                <w:szCs w:val="18"/>
              </w:rPr>
              <w:t xml:space="preserve">  (1, 'Product A', 100, 'Category 1', 1),</w:t>
            </w:r>
          </w:p>
          <w:p w:rsidR="6ED48601" w:rsidP="3D870A98" w:rsidRDefault="6ED48601" w14:paraId="6134A7FE" w14:textId="441EBF4E">
            <w:pPr>
              <w:rPr>
                <w:sz w:val="16"/>
                <w:szCs w:val="16"/>
              </w:rPr>
            </w:pPr>
            <w:r w:rsidRPr="3D870A98">
              <w:rPr>
                <w:sz w:val="18"/>
                <w:szCs w:val="18"/>
              </w:rPr>
              <w:t xml:space="preserve">  (2, 'Product B', 75, 'Category 2', 2),</w:t>
            </w:r>
          </w:p>
          <w:p w:rsidR="6ED48601" w:rsidP="3D870A98" w:rsidRDefault="6ED48601" w14:paraId="012E6B6B" w14:textId="746964E3">
            <w:pPr>
              <w:rPr>
                <w:sz w:val="16"/>
                <w:szCs w:val="16"/>
              </w:rPr>
            </w:pPr>
            <w:r w:rsidRPr="3D870A98">
              <w:rPr>
                <w:sz w:val="18"/>
                <w:szCs w:val="18"/>
              </w:rPr>
              <w:t xml:space="preserve">  (3, 'Product C', 50, 'Category 1', 3),</w:t>
            </w:r>
          </w:p>
          <w:p w:rsidR="6ED48601" w:rsidP="3D870A98" w:rsidRDefault="6ED48601" w14:paraId="435A8B19" w14:textId="0875448A">
            <w:pPr>
              <w:rPr>
                <w:sz w:val="16"/>
                <w:szCs w:val="16"/>
              </w:rPr>
            </w:pPr>
            <w:r w:rsidRPr="3D870A98">
              <w:rPr>
                <w:sz w:val="18"/>
                <w:szCs w:val="18"/>
              </w:rPr>
              <w:t xml:space="preserve">  (4, 'Product D', 120, 'Category 3', 4),</w:t>
            </w:r>
          </w:p>
          <w:p w:rsidR="6ED48601" w:rsidP="3D870A98" w:rsidRDefault="6ED48601" w14:paraId="28535813" w14:textId="7828CA01">
            <w:pPr>
              <w:rPr>
                <w:sz w:val="16"/>
                <w:szCs w:val="16"/>
              </w:rPr>
            </w:pPr>
            <w:r w:rsidRPr="3D870A98">
              <w:rPr>
                <w:sz w:val="18"/>
                <w:szCs w:val="18"/>
              </w:rPr>
              <w:t xml:space="preserve">  (5, 'Product E', 90, 'Category 2', 5),</w:t>
            </w:r>
          </w:p>
          <w:p w:rsidR="6ED48601" w:rsidP="3D870A98" w:rsidRDefault="6ED48601" w14:paraId="6B3BB57D" w14:textId="11E3F97B">
            <w:pPr>
              <w:rPr>
                <w:sz w:val="16"/>
                <w:szCs w:val="16"/>
              </w:rPr>
            </w:pPr>
            <w:r w:rsidRPr="3D870A98">
              <w:rPr>
                <w:sz w:val="18"/>
                <w:szCs w:val="18"/>
              </w:rPr>
              <w:t xml:space="preserve">  (6, 'Product F', 60, 'Category 1', 6),</w:t>
            </w:r>
          </w:p>
          <w:p w:rsidR="6ED48601" w:rsidP="3D870A98" w:rsidRDefault="6ED48601" w14:paraId="4667E9B5" w14:textId="1B064DA9">
            <w:pPr>
              <w:rPr>
                <w:sz w:val="16"/>
                <w:szCs w:val="16"/>
              </w:rPr>
            </w:pPr>
            <w:r w:rsidRPr="3D870A98">
              <w:rPr>
                <w:sz w:val="18"/>
                <w:szCs w:val="18"/>
              </w:rPr>
              <w:t xml:space="preserve">  (7, 'Product G', 80, 'Category 3', 7),</w:t>
            </w:r>
          </w:p>
          <w:p w:rsidR="6ED48601" w:rsidP="3D870A98" w:rsidRDefault="6ED48601" w14:paraId="6AEF0623" w14:textId="4243039C">
            <w:pPr>
              <w:rPr>
                <w:sz w:val="16"/>
                <w:szCs w:val="16"/>
              </w:rPr>
            </w:pPr>
            <w:r w:rsidRPr="3D870A98">
              <w:rPr>
                <w:sz w:val="18"/>
                <w:szCs w:val="18"/>
              </w:rPr>
              <w:t xml:space="preserve">  (8, 'Product H', 110, 'Category 2', 8),</w:t>
            </w:r>
          </w:p>
          <w:p w:rsidR="6ED48601" w:rsidP="3D870A98" w:rsidRDefault="6ED48601" w14:paraId="30604D0D" w14:textId="62CE7929">
            <w:pPr>
              <w:rPr>
                <w:sz w:val="16"/>
                <w:szCs w:val="16"/>
              </w:rPr>
            </w:pPr>
            <w:r w:rsidRPr="3D870A98">
              <w:rPr>
                <w:sz w:val="18"/>
                <w:szCs w:val="18"/>
              </w:rPr>
              <w:t xml:space="preserve">  (9, 'Product I', 40, 'Category 1', 9),</w:t>
            </w:r>
          </w:p>
          <w:p w:rsidR="6ED48601" w:rsidP="3D870A98" w:rsidRDefault="6ED48601" w14:paraId="74251882" w14:textId="67E97EBE">
            <w:pPr>
              <w:rPr>
                <w:sz w:val="16"/>
                <w:szCs w:val="16"/>
              </w:rPr>
            </w:pPr>
            <w:r w:rsidRPr="3D870A98">
              <w:rPr>
                <w:sz w:val="18"/>
                <w:szCs w:val="18"/>
              </w:rPr>
              <w:t xml:space="preserve">  (10, 'Product J', 70, 'Category 3', 10);</w:t>
            </w:r>
          </w:p>
        </w:tc>
      </w:tr>
      <w:tr w:rsidR="3D870A98" w:rsidTr="3D870A98" w14:paraId="30F7C3A3" w14:textId="77777777">
        <w:trPr>
          <w:trHeight w:val="300"/>
        </w:trPr>
        <w:tc>
          <w:tcPr>
            <w:tcW w:w="1140" w:type="dxa"/>
          </w:tcPr>
          <w:p w:rsidR="6ED48601" w:rsidP="3D870A98" w:rsidRDefault="6ED48601" w14:paraId="7008E919" w14:textId="5CCDF1B5">
            <w:pPr>
              <w:rPr>
                <w:sz w:val="16"/>
                <w:szCs w:val="16"/>
              </w:rPr>
            </w:pPr>
            <w:r w:rsidRPr="3D870A98">
              <w:rPr>
                <w:sz w:val="18"/>
                <w:szCs w:val="18"/>
              </w:rPr>
              <w:t>Payment_Details</w:t>
            </w:r>
          </w:p>
        </w:tc>
        <w:tc>
          <w:tcPr>
            <w:tcW w:w="8220" w:type="dxa"/>
          </w:tcPr>
          <w:p w:rsidR="6ED48601" w:rsidP="3D870A98" w:rsidRDefault="6ED48601" w14:paraId="5CABB80D" w14:textId="5E608F55">
            <w:pPr>
              <w:rPr>
                <w:sz w:val="16"/>
                <w:szCs w:val="16"/>
              </w:rPr>
            </w:pPr>
            <w:r w:rsidRPr="3D870A98">
              <w:rPr>
                <w:sz w:val="18"/>
                <w:szCs w:val="18"/>
              </w:rPr>
              <w:t>INSERT INTO Payment_Details (price, date, Order_Details_orderID, Order_Details_productID, Order_Details_customerID, Order_Details_employeeID)</w:t>
            </w:r>
          </w:p>
          <w:p w:rsidR="6ED48601" w:rsidP="3D870A98" w:rsidRDefault="6ED48601" w14:paraId="4A1B171D" w14:textId="29A8EFDF">
            <w:pPr>
              <w:rPr>
                <w:sz w:val="16"/>
                <w:szCs w:val="16"/>
              </w:rPr>
            </w:pPr>
            <w:r w:rsidRPr="3D870A98">
              <w:rPr>
                <w:sz w:val="18"/>
                <w:szCs w:val="18"/>
              </w:rPr>
              <w:t>VALUES</w:t>
            </w:r>
          </w:p>
          <w:p w:rsidR="6ED48601" w:rsidP="3D870A98" w:rsidRDefault="6ED48601" w14:paraId="14FE4E8C" w14:textId="65572B68">
            <w:pPr>
              <w:rPr>
                <w:sz w:val="16"/>
                <w:szCs w:val="16"/>
              </w:rPr>
            </w:pPr>
            <w:r w:rsidRPr="3D870A98">
              <w:rPr>
                <w:sz w:val="18"/>
                <w:szCs w:val="18"/>
              </w:rPr>
              <w:t xml:space="preserve">  (50.0, '2023-01-01 08:00:00', 1, 1, 1, 1),</w:t>
            </w:r>
          </w:p>
          <w:p w:rsidR="6ED48601" w:rsidP="3D870A98" w:rsidRDefault="6ED48601" w14:paraId="69AF6ECF" w14:textId="28DB7468">
            <w:pPr>
              <w:rPr>
                <w:sz w:val="16"/>
                <w:szCs w:val="16"/>
              </w:rPr>
            </w:pPr>
            <w:r w:rsidRPr="3D870A98">
              <w:rPr>
                <w:sz w:val="18"/>
                <w:szCs w:val="18"/>
              </w:rPr>
              <w:t xml:space="preserve">  (65.0, '2023-01-02 09:30:00', 2, 2, 2, 2),</w:t>
            </w:r>
          </w:p>
          <w:p w:rsidR="6ED48601" w:rsidP="3D870A98" w:rsidRDefault="6ED48601" w14:paraId="719A7500" w14:textId="5DEC607A">
            <w:pPr>
              <w:rPr>
                <w:sz w:val="16"/>
                <w:szCs w:val="16"/>
              </w:rPr>
            </w:pPr>
            <w:r w:rsidRPr="3D870A98">
              <w:rPr>
                <w:sz w:val="18"/>
                <w:szCs w:val="18"/>
              </w:rPr>
              <w:t xml:space="preserve">  (75.0, '2023-01-03 10:45:00', 3, 3, 3, 3),</w:t>
            </w:r>
          </w:p>
          <w:p w:rsidR="6ED48601" w:rsidP="3D870A98" w:rsidRDefault="6ED48601" w14:paraId="6EFDE830" w14:textId="6F5DA107">
            <w:pPr>
              <w:rPr>
                <w:sz w:val="16"/>
                <w:szCs w:val="16"/>
              </w:rPr>
            </w:pPr>
            <w:r w:rsidRPr="3D870A98">
              <w:rPr>
                <w:sz w:val="18"/>
                <w:szCs w:val="18"/>
              </w:rPr>
              <w:t xml:space="preserve">  (40.0, '2023-01-04 12:15:00', 4, 4, 4, 4),</w:t>
            </w:r>
          </w:p>
          <w:p w:rsidR="6ED48601" w:rsidP="3D870A98" w:rsidRDefault="6ED48601" w14:paraId="50E71243" w14:textId="2D5016B3">
            <w:pPr>
              <w:rPr>
                <w:sz w:val="16"/>
                <w:szCs w:val="16"/>
              </w:rPr>
            </w:pPr>
            <w:r w:rsidRPr="3D870A98">
              <w:rPr>
                <w:sz w:val="18"/>
                <w:szCs w:val="18"/>
              </w:rPr>
              <w:t xml:space="preserve">  (95.0, '2023-01-05 14:20:00', 5, 5, 5, 5),</w:t>
            </w:r>
          </w:p>
          <w:p w:rsidR="6ED48601" w:rsidP="3D870A98" w:rsidRDefault="6ED48601" w14:paraId="2B9F1ED1" w14:textId="5840C872">
            <w:pPr>
              <w:rPr>
                <w:sz w:val="16"/>
                <w:szCs w:val="16"/>
              </w:rPr>
            </w:pPr>
            <w:r w:rsidRPr="3D870A98">
              <w:rPr>
                <w:sz w:val="18"/>
                <w:szCs w:val="18"/>
              </w:rPr>
              <w:t xml:space="preserve">  (60.0, '2023-01-06 16:30:00', 6, 6, 6, 6),</w:t>
            </w:r>
          </w:p>
          <w:p w:rsidR="6ED48601" w:rsidP="3D870A98" w:rsidRDefault="6ED48601" w14:paraId="5936C929" w14:textId="1FADFD3D">
            <w:pPr>
              <w:rPr>
                <w:sz w:val="16"/>
                <w:szCs w:val="16"/>
              </w:rPr>
            </w:pPr>
            <w:r w:rsidRPr="3D870A98">
              <w:rPr>
                <w:sz w:val="18"/>
                <w:szCs w:val="18"/>
              </w:rPr>
              <w:t xml:space="preserve">  (80.0, '2023-01-07 18:45:00', 7, 7, 7, 7),</w:t>
            </w:r>
          </w:p>
          <w:p w:rsidR="6ED48601" w:rsidP="3D870A98" w:rsidRDefault="6ED48601" w14:paraId="3400B4B5" w14:textId="10CEF80D">
            <w:pPr>
              <w:rPr>
                <w:sz w:val="16"/>
                <w:szCs w:val="16"/>
              </w:rPr>
            </w:pPr>
            <w:r w:rsidRPr="3D870A98">
              <w:rPr>
                <w:sz w:val="18"/>
                <w:szCs w:val="18"/>
              </w:rPr>
              <w:t xml:space="preserve">  (110.0, '2023-01-08 21:00:00', 8, 8, 8, 8),</w:t>
            </w:r>
          </w:p>
          <w:p w:rsidR="6ED48601" w:rsidP="3D870A98" w:rsidRDefault="6ED48601" w14:paraId="4C672F0A" w14:textId="1DC688C6">
            <w:pPr>
              <w:rPr>
                <w:sz w:val="16"/>
                <w:szCs w:val="16"/>
              </w:rPr>
            </w:pPr>
            <w:r w:rsidRPr="3D870A98">
              <w:rPr>
                <w:sz w:val="18"/>
                <w:szCs w:val="18"/>
              </w:rPr>
              <w:t xml:space="preserve">  (45.0, '2023-01-09 23:15:00', 9, 9, 9, 9),</w:t>
            </w:r>
          </w:p>
          <w:p w:rsidR="6ED48601" w:rsidP="3D870A98" w:rsidRDefault="6ED48601" w14:paraId="14D86640" w14:textId="584AFBE7">
            <w:pPr>
              <w:rPr>
                <w:sz w:val="16"/>
                <w:szCs w:val="16"/>
              </w:rPr>
            </w:pPr>
            <w:r w:rsidRPr="3D870A98">
              <w:rPr>
                <w:sz w:val="18"/>
                <w:szCs w:val="18"/>
              </w:rPr>
              <w:t xml:space="preserve">  (70.0, '2023-01-10 01:30:00', 10, 10, 10, 10);</w:t>
            </w:r>
          </w:p>
        </w:tc>
      </w:tr>
      <w:tr w:rsidR="3D870A98" w:rsidTr="3D870A98" w14:paraId="2A396A78" w14:textId="77777777">
        <w:trPr>
          <w:trHeight w:val="300"/>
        </w:trPr>
        <w:tc>
          <w:tcPr>
            <w:tcW w:w="1140" w:type="dxa"/>
          </w:tcPr>
          <w:p w:rsidR="6ED48601" w:rsidP="3D870A98" w:rsidRDefault="6ED48601" w14:paraId="741631AE" w14:textId="58C16353">
            <w:pPr>
              <w:rPr>
                <w:sz w:val="16"/>
                <w:szCs w:val="16"/>
              </w:rPr>
            </w:pPr>
            <w:r w:rsidRPr="3D870A98">
              <w:rPr>
                <w:sz w:val="18"/>
                <w:szCs w:val="18"/>
              </w:rPr>
              <w:t>Product_has_Category</w:t>
            </w:r>
          </w:p>
        </w:tc>
        <w:tc>
          <w:tcPr>
            <w:tcW w:w="8220" w:type="dxa"/>
          </w:tcPr>
          <w:p w:rsidR="6ED48601" w:rsidP="3D870A98" w:rsidRDefault="6ED48601" w14:paraId="20234948" w14:textId="429A75BD">
            <w:pPr>
              <w:rPr>
                <w:sz w:val="16"/>
                <w:szCs w:val="16"/>
              </w:rPr>
            </w:pPr>
            <w:r w:rsidRPr="3D870A98">
              <w:rPr>
                <w:sz w:val="18"/>
                <w:szCs w:val="18"/>
              </w:rPr>
              <w:t>INSERT INTO Product_has_Category (Product_productID, Category_categoryID) VALUES</w:t>
            </w:r>
          </w:p>
          <w:p w:rsidR="6ED48601" w:rsidP="3D870A98" w:rsidRDefault="6ED48601" w14:paraId="3FDB2487" w14:textId="347338A6">
            <w:pPr>
              <w:rPr>
                <w:sz w:val="16"/>
                <w:szCs w:val="16"/>
              </w:rPr>
            </w:pPr>
            <w:r w:rsidRPr="3D870A98">
              <w:rPr>
                <w:sz w:val="18"/>
                <w:szCs w:val="18"/>
              </w:rPr>
              <w:t xml:space="preserve">  (1, 1),</w:t>
            </w:r>
          </w:p>
          <w:p w:rsidR="6ED48601" w:rsidP="3D870A98" w:rsidRDefault="6ED48601" w14:paraId="5031F361" w14:textId="2140F8E2">
            <w:pPr>
              <w:rPr>
                <w:sz w:val="16"/>
                <w:szCs w:val="16"/>
              </w:rPr>
            </w:pPr>
            <w:r w:rsidRPr="3D870A98">
              <w:rPr>
                <w:sz w:val="18"/>
                <w:szCs w:val="18"/>
              </w:rPr>
              <w:t xml:space="preserve">  (2, 2),</w:t>
            </w:r>
          </w:p>
          <w:p w:rsidR="6ED48601" w:rsidP="3D870A98" w:rsidRDefault="6ED48601" w14:paraId="739DFD8F" w14:textId="762D3B79">
            <w:pPr>
              <w:rPr>
                <w:sz w:val="16"/>
                <w:szCs w:val="16"/>
              </w:rPr>
            </w:pPr>
            <w:r w:rsidRPr="3D870A98">
              <w:rPr>
                <w:sz w:val="18"/>
                <w:szCs w:val="18"/>
              </w:rPr>
              <w:t xml:space="preserve">  (3, 1),</w:t>
            </w:r>
          </w:p>
          <w:p w:rsidR="6ED48601" w:rsidP="3D870A98" w:rsidRDefault="6ED48601" w14:paraId="62808B36" w14:textId="114CE518">
            <w:pPr>
              <w:rPr>
                <w:sz w:val="16"/>
                <w:szCs w:val="16"/>
              </w:rPr>
            </w:pPr>
            <w:r w:rsidRPr="3D870A98">
              <w:rPr>
                <w:sz w:val="18"/>
                <w:szCs w:val="18"/>
              </w:rPr>
              <w:t xml:space="preserve">  (4, 3),</w:t>
            </w:r>
          </w:p>
          <w:p w:rsidR="6ED48601" w:rsidP="3D870A98" w:rsidRDefault="6ED48601" w14:paraId="3CDB1C86" w14:textId="2989EC7C">
            <w:pPr>
              <w:rPr>
                <w:sz w:val="16"/>
                <w:szCs w:val="16"/>
              </w:rPr>
            </w:pPr>
            <w:r w:rsidRPr="3D870A98">
              <w:rPr>
                <w:sz w:val="18"/>
                <w:szCs w:val="18"/>
              </w:rPr>
              <w:t xml:space="preserve">  (5, 2),</w:t>
            </w:r>
          </w:p>
          <w:p w:rsidR="6ED48601" w:rsidP="3D870A98" w:rsidRDefault="6ED48601" w14:paraId="377287CD" w14:textId="4CB62942">
            <w:pPr>
              <w:rPr>
                <w:sz w:val="16"/>
                <w:szCs w:val="16"/>
              </w:rPr>
            </w:pPr>
            <w:r w:rsidRPr="3D870A98">
              <w:rPr>
                <w:sz w:val="18"/>
                <w:szCs w:val="18"/>
              </w:rPr>
              <w:t xml:space="preserve">  (6, 1),</w:t>
            </w:r>
          </w:p>
          <w:p w:rsidR="6ED48601" w:rsidP="3D870A98" w:rsidRDefault="6ED48601" w14:paraId="7BDB2FBA" w14:textId="0982BCC5">
            <w:pPr>
              <w:rPr>
                <w:sz w:val="16"/>
                <w:szCs w:val="16"/>
              </w:rPr>
            </w:pPr>
            <w:r w:rsidRPr="3D870A98">
              <w:rPr>
                <w:sz w:val="18"/>
                <w:szCs w:val="18"/>
              </w:rPr>
              <w:t xml:space="preserve">  (7, 3),</w:t>
            </w:r>
          </w:p>
          <w:p w:rsidR="6ED48601" w:rsidP="3D870A98" w:rsidRDefault="6ED48601" w14:paraId="47AF96CF" w14:textId="3488F5AA">
            <w:pPr>
              <w:rPr>
                <w:sz w:val="16"/>
                <w:szCs w:val="16"/>
              </w:rPr>
            </w:pPr>
            <w:r w:rsidRPr="3D870A98">
              <w:rPr>
                <w:sz w:val="18"/>
                <w:szCs w:val="18"/>
              </w:rPr>
              <w:t xml:space="preserve">  (8, 2),</w:t>
            </w:r>
          </w:p>
          <w:p w:rsidR="6ED48601" w:rsidP="3D870A98" w:rsidRDefault="6ED48601" w14:paraId="335857B9" w14:textId="58FC0384">
            <w:pPr>
              <w:rPr>
                <w:sz w:val="16"/>
                <w:szCs w:val="16"/>
              </w:rPr>
            </w:pPr>
            <w:r w:rsidRPr="3D870A98">
              <w:rPr>
                <w:sz w:val="18"/>
                <w:szCs w:val="18"/>
              </w:rPr>
              <w:t xml:space="preserve">  (9, 1),</w:t>
            </w:r>
          </w:p>
          <w:p w:rsidR="6ED48601" w:rsidP="3D870A98" w:rsidRDefault="6ED48601" w14:paraId="19E25CE8" w14:textId="3564DC89">
            <w:pPr>
              <w:rPr>
                <w:sz w:val="16"/>
                <w:szCs w:val="16"/>
              </w:rPr>
            </w:pPr>
            <w:r w:rsidRPr="3D870A98">
              <w:rPr>
                <w:sz w:val="18"/>
                <w:szCs w:val="18"/>
              </w:rPr>
              <w:t xml:space="preserve">  (10, 3);</w:t>
            </w:r>
          </w:p>
        </w:tc>
      </w:tr>
      <w:tr w:rsidR="3D870A98" w:rsidTr="3D870A98" w14:paraId="5B12CF2A" w14:textId="77777777">
        <w:trPr>
          <w:trHeight w:val="300"/>
        </w:trPr>
        <w:tc>
          <w:tcPr>
            <w:tcW w:w="1140" w:type="dxa"/>
          </w:tcPr>
          <w:p w:rsidR="6ED48601" w:rsidP="3D870A98" w:rsidRDefault="6ED48601" w14:paraId="6842E4F5" w14:textId="5BACE758">
            <w:pPr>
              <w:rPr>
                <w:sz w:val="16"/>
                <w:szCs w:val="16"/>
              </w:rPr>
            </w:pPr>
            <w:r w:rsidRPr="3D870A98">
              <w:rPr>
                <w:sz w:val="18"/>
                <w:szCs w:val="18"/>
              </w:rPr>
              <w:t>Stock_has_Product</w:t>
            </w:r>
          </w:p>
        </w:tc>
        <w:tc>
          <w:tcPr>
            <w:tcW w:w="8220" w:type="dxa"/>
          </w:tcPr>
          <w:p w:rsidR="6ED48601" w:rsidP="3D870A98" w:rsidRDefault="6ED48601" w14:paraId="1A99C94E" w14:textId="2B8EF8B6">
            <w:pPr>
              <w:rPr>
                <w:sz w:val="16"/>
                <w:szCs w:val="16"/>
              </w:rPr>
            </w:pPr>
            <w:r w:rsidRPr="3D870A98">
              <w:rPr>
                <w:sz w:val="18"/>
                <w:szCs w:val="18"/>
              </w:rPr>
              <w:t>INSERT INTO Stock_has_Product (Stock_stockID, Product_productID) VALUES</w:t>
            </w:r>
          </w:p>
          <w:p w:rsidR="6ED48601" w:rsidP="3D870A98" w:rsidRDefault="6ED48601" w14:paraId="5BAFC367" w14:textId="70BBDEA3">
            <w:pPr>
              <w:rPr>
                <w:sz w:val="16"/>
                <w:szCs w:val="16"/>
              </w:rPr>
            </w:pPr>
            <w:r w:rsidRPr="3D870A98">
              <w:rPr>
                <w:sz w:val="18"/>
                <w:szCs w:val="18"/>
              </w:rPr>
              <w:t xml:space="preserve">  (1, 1),</w:t>
            </w:r>
          </w:p>
          <w:p w:rsidR="6ED48601" w:rsidP="3D870A98" w:rsidRDefault="6ED48601" w14:paraId="13BD7F70" w14:textId="1F9657F1">
            <w:pPr>
              <w:rPr>
                <w:sz w:val="16"/>
                <w:szCs w:val="16"/>
              </w:rPr>
            </w:pPr>
            <w:r w:rsidRPr="3D870A98">
              <w:rPr>
                <w:sz w:val="18"/>
                <w:szCs w:val="18"/>
              </w:rPr>
              <w:t xml:space="preserve">  (2, 2),</w:t>
            </w:r>
          </w:p>
          <w:p w:rsidR="6ED48601" w:rsidP="3D870A98" w:rsidRDefault="6ED48601" w14:paraId="6EE8A26F" w14:textId="542758A0">
            <w:pPr>
              <w:rPr>
                <w:sz w:val="16"/>
                <w:szCs w:val="16"/>
              </w:rPr>
            </w:pPr>
            <w:r w:rsidRPr="3D870A98">
              <w:rPr>
                <w:sz w:val="18"/>
                <w:szCs w:val="18"/>
              </w:rPr>
              <w:t xml:space="preserve">  (3, 3),</w:t>
            </w:r>
          </w:p>
          <w:p w:rsidR="6ED48601" w:rsidP="3D870A98" w:rsidRDefault="6ED48601" w14:paraId="3BAE3BE6" w14:textId="7702DE9A">
            <w:pPr>
              <w:rPr>
                <w:sz w:val="16"/>
                <w:szCs w:val="16"/>
              </w:rPr>
            </w:pPr>
            <w:r w:rsidRPr="3D870A98">
              <w:rPr>
                <w:sz w:val="18"/>
                <w:szCs w:val="18"/>
              </w:rPr>
              <w:t xml:space="preserve">  (4, 4),</w:t>
            </w:r>
          </w:p>
          <w:p w:rsidR="6ED48601" w:rsidP="3D870A98" w:rsidRDefault="6ED48601" w14:paraId="6E1C3CC0" w14:textId="68E1BA19">
            <w:pPr>
              <w:rPr>
                <w:sz w:val="16"/>
                <w:szCs w:val="16"/>
              </w:rPr>
            </w:pPr>
            <w:r w:rsidRPr="3D870A98">
              <w:rPr>
                <w:sz w:val="18"/>
                <w:szCs w:val="18"/>
              </w:rPr>
              <w:t xml:space="preserve">  (5, 5),</w:t>
            </w:r>
          </w:p>
          <w:p w:rsidR="6ED48601" w:rsidP="3D870A98" w:rsidRDefault="6ED48601" w14:paraId="7FE0F913" w14:textId="66683C8A">
            <w:pPr>
              <w:rPr>
                <w:sz w:val="16"/>
                <w:szCs w:val="16"/>
              </w:rPr>
            </w:pPr>
            <w:r w:rsidRPr="3D870A98">
              <w:rPr>
                <w:sz w:val="18"/>
                <w:szCs w:val="18"/>
              </w:rPr>
              <w:t xml:space="preserve">  (6, 6),</w:t>
            </w:r>
          </w:p>
          <w:p w:rsidR="6ED48601" w:rsidP="3D870A98" w:rsidRDefault="6ED48601" w14:paraId="0B33ACEE" w14:textId="37481475">
            <w:pPr>
              <w:rPr>
                <w:sz w:val="16"/>
                <w:szCs w:val="16"/>
              </w:rPr>
            </w:pPr>
            <w:r w:rsidRPr="3D870A98">
              <w:rPr>
                <w:sz w:val="18"/>
                <w:szCs w:val="18"/>
              </w:rPr>
              <w:t xml:space="preserve">  (7, 7),</w:t>
            </w:r>
          </w:p>
          <w:p w:rsidR="6ED48601" w:rsidP="3D870A98" w:rsidRDefault="6ED48601" w14:paraId="54B331D8" w14:textId="48244AD7">
            <w:pPr>
              <w:rPr>
                <w:sz w:val="16"/>
                <w:szCs w:val="16"/>
              </w:rPr>
            </w:pPr>
            <w:r w:rsidRPr="3D870A98">
              <w:rPr>
                <w:sz w:val="18"/>
                <w:szCs w:val="18"/>
              </w:rPr>
              <w:t xml:space="preserve">  (8, 8),</w:t>
            </w:r>
          </w:p>
          <w:p w:rsidR="6ED48601" w:rsidP="3D870A98" w:rsidRDefault="6ED48601" w14:paraId="7926A1EC" w14:textId="14295732">
            <w:pPr>
              <w:rPr>
                <w:sz w:val="16"/>
                <w:szCs w:val="16"/>
              </w:rPr>
            </w:pPr>
            <w:r w:rsidRPr="3D870A98">
              <w:rPr>
                <w:sz w:val="18"/>
                <w:szCs w:val="18"/>
              </w:rPr>
              <w:t xml:space="preserve">  (9, 9),</w:t>
            </w:r>
          </w:p>
          <w:p w:rsidR="6ED48601" w:rsidP="3D870A98" w:rsidRDefault="6ED48601" w14:paraId="3F07776F" w14:textId="71D0FEA0">
            <w:pPr>
              <w:rPr>
                <w:sz w:val="16"/>
                <w:szCs w:val="16"/>
              </w:rPr>
            </w:pPr>
            <w:r w:rsidRPr="3D870A98">
              <w:rPr>
                <w:sz w:val="18"/>
                <w:szCs w:val="18"/>
              </w:rPr>
              <w:t xml:space="preserve">  (10, 10);</w:t>
            </w:r>
          </w:p>
        </w:tc>
      </w:tr>
      <w:tr w:rsidR="3D870A98" w:rsidTr="3D870A98" w14:paraId="2AD6B87A" w14:textId="77777777">
        <w:trPr>
          <w:trHeight w:val="300"/>
        </w:trPr>
        <w:tc>
          <w:tcPr>
            <w:tcW w:w="1140" w:type="dxa"/>
          </w:tcPr>
          <w:p w:rsidR="6ED48601" w:rsidP="3D870A98" w:rsidRDefault="6ED48601" w14:paraId="6E910C7F" w14:textId="39A8E936">
            <w:pPr>
              <w:rPr>
                <w:sz w:val="16"/>
                <w:szCs w:val="16"/>
              </w:rPr>
            </w:pPr>
            <w:r w:rsidRPr="3D870A98">
              <w:rPr>
                <w:sz w:val="18"/>
                <w:szCs w:val="18"/>
              </w:rPr>
              <w:t>Stock_has_Suppliers</w:t>
            </w:r>
          </w:p>
        </w:tc>
        <w:tc>
          <w:tcPr>
            <w:tcW w:w="8220" w:type="dxa"/>
          </w:tcPr>
          <w:p w:rsidR="6ED48601" w:rsidP="3D870A98" w:rsidRDefault="6ED48601" w14:paraId="216FB472" w14:textId="511A4D72">
            <w:pPr>
              <w:rPr>
                <w:sz w:val="16"/>
                <w:szCs w:val="16"/>
              </w:rPr>
            </w:pPr>
            <w:r w:rsidRPr="3D870A98">
              <w:rPr>
                <w:sz w:val="18"/>
                <w:szCs w:val="18"/>
              </w:rPr>
              <w:t>INSERT INTO Stock_has_Suppliers (Stock_stockID, Suppliers_supplierID) VALUES</w:t>
            </w:r>
          </w:p>
          <w:p w:rsidR="6ED48601" w:rsidP="3D870A98" w:rsidRDefault="6ED48601" w14:paraId="256D10C8" w14:textId="78CA3962">
            <w:pPr>
              <w:rPr>
                <w:sz w:val="16"/>
                <w:szCs w:val="16"/>
              </w:rPr>
            </w:pPr>
            <w:r w:rsidRPr="3D870A98">
              <w:rPr>
                <w:sz w:val="18"/>
                <w:szCs w:val="18"/>
              </w:rPr>
              <w:t xml:space="preserve">  (1, 1),</w:t>
            </w:r>
          </w:p>
          <w:p w:rsidR="6ED48601" w:rsidP="3D870A98" w:rsidRDefault="6ED48601" w14:paraId="0E155E35" w14:textId="403A8ADD">
            <w:pPr>
              <w:rPr>
                <w:sz w:val="16"/>
                <w:szCs w:val="16"/>
              </w:rPr>
            </w:pPr>
            <w:r w:rsidRPr="3D870A98">
              <w:rPr>
                <w:sz w:val="18"/>
                <w:szCs w:val="18"/>
              </w:rPr>
              <w:t xml:space="preserve">  (2, 2),</w:t>
            </w:r>
          </w:p>
          <w:p w:rsidR="6ED48601" w:rsidP="3D870A98" w:rsidRDefault="6ED48601" w14:paraId="3CEC4B85" w14:textId="02E5429F">
            <w:pPr>
              <w:rPr>
                <w:sz w:val="16"/>
                <w:szCs w:val="16"/>
              </w:rPr>
            </w:pPr>
            <w:r w:rsidRPr="3D870A98">
              <w:rPr>
                <w:sz w:val="18"/>
                <w:szCs w:val="18"/>
              </w:rPr>
              <w:t xml:space="preserve">  (3, 3),</w:t>
            </w:r>
          </w:p>
          <w:p w:rsidR="6ED48601" w:rsidP="3D870A98" w:rsidRDefault="6ED48601" w14:paraId="4395F53C" w14:textId="6B780564">
            <w:pPr>
              <w:rPr>
                <w:sz w:val="16"/>
                <w:szCs w:val="16"/>
              </w:rPr>
            </w:pPr>
            <w:r w:rsidRPr="3D870A98">
              <w:rPr>
                <w:sz w:val="18"/>
                <w:szCs w:val="18"/>
              </w:rPr>
              <w:t xml:space="preserve">  (4, 4),</w:t>
            </w:r>
          </w:p>
          <w:p w:rsidR="6ED48601" w:rsidP="3D870A98" w:rsidRDefault="6ED48601" w14:paraId="35BC44A0" w14:textId="352CBD27">
            <w:pPr>
              <w:rPr>
                <w:sz w:val="16"/>
                <w:szCs w:val="16"/>
              </w:rPr>
            </w:pPr>
            <w:r w:rsidRPr="3D870A98">
              <w:rPr>
                <w:sz w:val="18"/>
                <w:szCs w:val="18"/>
              </w:rPr>
              <w:t xml:space="preserve">  (5, 5),</w:t>
            </w:r>
          </w:p>
          <w:p w:rsidR="6ED48601" w:rsidP="3D870A98" w:rsidRDefault="6ED48601" w14:paraId="670B6FF5" w14:textId="06BC7C3D">
            <w:pPr>
              <w:rPr>
                <w:sz w:val="16"/>
                <w:szCs w:val="16"/>
              </w:rPr>
            </w:pPr>
            <w:r w:rsidRPr="3D870A98">
              <w:rPr>
                <w:sz w:val="18"/>
                <w:szCs w:val="18"/>
              </w:rPr>
              <w:t xml:space="preserve">  (6, 6),</w:t>
            </w:r>
          </w:p>
          <w:p w:rsidR="6ED48601" w:rsidP="3D870A98" w:rsidRDefault="6ED48601" w14:paraId="3A32EF2B" w14:textId="17B99B89">
            <w:pPr>
              <w:rPr>
                <w:sz w:val="16"/>
                <w:szCs w:val="16"/>
              </w:rPr>
            </w:pPr>
            <w:r w:rsidRPr="3D870A98">
              <w:rPr>
                <w:sz w:val="18"/>
                <w:szCs w:val="18"/>
              </w:rPr>
              <w:t xml:space="preserve">  (7, 7),</w:t>
            </w:r>
          </w:p>
          <w:p w:rsidR="6ED48601" w:rsidP="3D870A98" w:rsidRDefault="6ED48601" w14:paraId="0617A996" w14:textId="4A55B718">
            <w:pPr>
              <w:rPr>
                <w:sz w:val="16"/>
                <w:szCs w:val="16"/>
              </w:rPr>
            </w:pPr>
            <w:r w:rsidRPr="3D870A98">
              <w:rPr>
                <w:sz w:val="18"/>
                <w:szCs w:val="18"/>
              </w:rPr>
              <w:t xml:space="preserve">  (8, 8),</w:t>
            </w:r>
          </w:p>
          <w:p w:rsidR="6ED48601" w:rsidP="3D870A98" w:rsidRDefault="6ED48601" w14:paraId="6A9DA593" w14:textId="26F7844F">
            <w:pPr>
              <w:rPr>
                <w:sz w:val="16"/>
                <w:szCs w:val="16"/>
              </w:rPr>
            </w:pPr>
            <w:r w:rsidRPr="3D870A98">
              <w:rPr>
                <w:sz w:val="18"/>
                <w:szCs w:val="18"/>
              </w:rPr>
              <w:t xml:space="preserve">  (9, 9),</w:t>
            </w:r>
          </w:p>
          <w:p w:rsidR="6ED48601" w:rsidP="3D870A98" w:rsidRDefault="6ED48601" w14:paraId="447C8499" w14:textId="75861844">
            <w:pPr>
              <w:rPr>
                <w:sz w:val="16"/>
                <w:szCs w:val="16"/>
              </w:rPr>
            </w:pPr>
            <w:r w:rsidRPr="3D870A98">
              <w:rPr>
                <w:sz w:val="18"/>
                <w:szCs w:val="18"/>
              </w:rPr>
              <w:t xml:space="preserve">  (10, 10);</w:t>
            </w:r>
          </w:p>
        </w:tc>
      </w:tr>
      <w:tr w:rsidR="3D870A98" w:rsidTr="3D870A98" w14:paraId="5BD9E4AB" w14:textId="77777777">
        <w:trPr>
          <w:trHeight w:val="300"/>
        </w:trPr>
        <w:tc>
          <w:tcPr>
            <w:tcW w:w="1140" w:type="dxa"/>
          </w:tcPr>
          <w:p w:rsidR="6ED48601" w:rsidP="3D870A98" w:rsidRDefault="6ED48601" w14:paraId="354B76E6" w14:textId="7ABBEB3C">
            <w:pPr>
              <w:rPr>
                <w:sz w:val="16"/>
                <w:szCs w:val="16"/>
              </w:rPr>
            </w:pPr>
            <w:r w:rsidRPr="3D870A98">
              <w:rPr>
                <w:sz w:val="18"/>
                <w:szCs w:val="18"/>
              </w:rPr>
              <w:t>Order_Details_has_Product</w:t>
            </w:r>
          </w:p>
        </w:tc>
        <w:tc>
          <w:tcPr>
            <w:tcW w:w="8220" w:type="dxa"/>
          </w:tcPr>
          <w:p w:rsidR="6ED48601" w:rsidP="3D870A98" w:rsidRDefault="6ED48601" w14:paraId="5F62B6C0" w14:textId="430A7D6B">
            <w:pPr>
              <w:rPr>
                <w:sz w:val="16"/>
                <w:szCs w:val="16"/>
              </w:rPr>
            </w:pPr>
            <w:r w:rsidRPr="3D870A98">
              <w:rPr>
                <w:sz w:val="18"/>
                <w:szCs w:val="18"/>
              </w:rPr>
              <w:t>INSERT INTO Order_Details_has_Product (Order_Details_orderID, Order_Details_customerID, Order_Details_employeeID, Product_productID)</w:t>
            </w:r>
          </w:p>
          <w:p w:rsidR="6ED48601" w:rsidP="3D870A98" w:rsidRDefault="6ED48601" w14:paraId="1AD67709" w14:textId="14678710">
            <w:pPr>
              <w:rPr>
                <w:sz w:val="16"/>
                <w:szCs w:val="16"/>
              </w:rPr>
            </w:pPr>
            <w:r w:rsidRPr="3D870A98">
              <w:rPr>
                <w:sz w:val="18"/>
                <w:szCs w:val="18"/>
              </w:rPr>
              <w:t>VALUES</w:t>
            </w:r>
          </w:p>
          <w:p w:rsidR="6ED48601" w:rsidP="3D870A98" w:rsidRDefault="6ED48601" w14:paraId="3BEB779D" w14:textId="22D5ADFC">
            <w:pPr>
              <w:rPr>
                <w:sz w:val="16"/>
                <w:szCs w:val="16"/>
              </w:rPr>
            </w:pPr>
            <w:r w:rsidRPr="3D870A98">
              <w:rPr>
                <w:sz w:val="18"/>
                <w:szCs w:val="18"/>
              </w:rPr>
              <w:t xml:space="preserve">  (1, 1, 1, 1),</w:t>
            </w:r>
          </w:p>
          <w:p w:rsidR="6ED48601" w:rsidP="3D870A98" w:rsidRDefault="6ED48601" w14:paraId="1A1246DA" w14:textId="57FB4A2A">
            <w:pPr>
              <w:rPr>
                <w:sz w:val="16"/>
                <w:szCs w:val="16"/>
              </w:rPr>
            </w:pPr>
            <w:r w:rsidRPr="3D870A98">
              <w:rPr>
                <w:sz w:val="18"/>
                <w:szCs w:val="18"/>
              </w:rPr>
              <w:t xml:space="preserve">  (2, 2, 2, 2),</w:t>
            </w:r>
          </w:p>
          <w:p w:rsidR="6ED48601" w:rsidP="3D870A98" w:rsidRDefault="6ED48601" w14:paraId="26C4DE55" w14:textId="30FB166C">
            <w:pPr>
              <w:rPr>
                <w:sz w:val="16"/>
                <w:szCs w:val="16"/>
              </w:rPr>
            </w:pPr>
            <w:r w:rsidRPr="3D870A98">
              <w:rPr>
                <w:sz w:val="18"/>
                <w:szCs w:val="18"/>
              </w:rPr>
              <w:t xml:space="preserve">  (3, 3, 3, 3),</w:t>
            </w:r>
          </w:p>
          <w:p w:rsidR="6ED48601" w:rsidP="3D870A98" w:rsidRDefault="6ED48601" w14:paraId="16149F9E" w14:textId="1075F65D">
            <w:pPr>
              <w:rPr>
                <w:sz w:val="16"/>
                <w:szCs w:val="16"/>
              </w:rPr>
            </w:pPr>
            <w:r w:rsidRPr="3D870A98">
              <w:rPr>
                <w:sz w:val="18"/>
                <w:szCs w:val="18"/>
              </w:rPr>
              <w:t xml:space="preserve">  (4, 4, 4, 4),</w:t>
            </w:r>
          </w:p>
          <w:p w:rsidR="6ED48601" w:rsidP="3D870A98" w:rsidRDefault="6ED48601" w14:paraId="0FD7BD5B" w14:textId="5060BFA2">
            <w:pPr>
              <w:rPr>
                <w:sz w:val="16"/>
                <w:szCs w:val="16"/>
              </w:rPr>
            </w:pPr>
            <w:r w:rsidRPr="3D870A98">
              <w:rPr>
                <w:sz w:val="18"/>
                <w:szCs w:val="18"/>
              </w:rPr>
              <w:t xml:space="preserve">  (5, 5, 5, 5),</w:t>
            </w:r>
          </w:p>
          <w:p w:rsidR="6ED48601" w:rsidP="3D870A98" w:rsidRDefault="6ED48601" w14:paraId="4DB1658E" w14:textId="322653E0">
            <w:pPr>
              <w:rPr>
                <w:sz w:val="16"/>
                <w:szCs w:val="16"/>
              </w:rPr>
            </w:pPr>
            <w:r w:rsidRPr="3D870A98">
              <w:rPr>
                <w:sz w:val="18"/>
                <w:szCs w:val="18"/>
              </w:rPr>
              <w:t xml:space="preserve">  (6, 6, 6, 6),</w:t>
            </w:r>
          </w:p>
          <w:p w:rsidR="6ED48601" w:rsidP="3D870A98" w:rsidRDefault="6ED48601" w14:paraId="3CE949FF" w14:textId="485F8E62">
            <w:pPr>
              <w:rPr>
                <w:sz w:val="16"/>
                <w:szCs w:val="16"/>
              </w:rPr>
            </w:pPr>
            <w:r w:rsidRPr="3D870A98">
              <w:rPr>
                <w:sz w:val="18"/>
                <w:szCs w:val="18"/>
              </w:rPr>
              <w:t xml:space="preserve">  (7, 7, 7, 7),</w:t>
            </w:r>
          </w:p>
          <w:p w:rsidR="6ED48601" w:rsidP="3D870A98" w:rsidRDefault="6ED48601" w14:paraId="5CF71128" w14:textId="020E377A">
            <w:pPr>
              <w:rPr>
                <w:sz w:val="16"/>
                <w:szCs w:val="16"/>
              </w:rPr>
            </w:pPr>
            <w:r w:rsidRPr="3D870A98">
              <w:rPr>
                <w:sz w:val="18"/>
                <w:szCs w:val="18"/>
              </w:rPr>
              <w:t xml:space="preserve">  (8, 8, 8, 8),</w:t>
            </w:r>
          </w:p>
          <w:p w:rsidR="6ED48601" w:rsidP="3D870A98" w:rsidRDefault="6ED48601" w14:paraId="07A657FC" w14:textId="50B9147E">
            <w:pPr>
              <w:rPr>
                <w:sz w:val="16"/>
                <w:szCs w:val="16"/>
              </w:rPr>
            </w:pPr>
            <w:r w:rsidRPr="3D870A98">
              <w:rPr>
                <w:sz w:val="18"/>
                <w:szCs w:val="18"/>
              </w:rPr>
              <w:t xml:space="preserve">  (9, 9, 9, 9),</w:t>
            </w:r>
          </w:p>
          <w:p w:rsidR="6ED48601" w:rsidP="3D870A98" w:rsidRDefault="6ED48601" w14:paraId="1CCC9271" w14:textId="48A78A89">
            <w:pPr>
              <w:rPr>
                <w:sz w:val="16"/>
                <w:szCs w:val="16"/>
              </w:rPr>
            </w:pPr>
            <w:r w:rsidRPr="3D870A98">
              <w:rPr>
                <w:sz w:val="18"/>
                <w:szCs w:val="18"/>
              </w:rPr>
              <w:t xml:space="preserve">  (10, 10, 10, 10);</w:t>
            </w:r>
          </w:p>
        </w:tc>
      </w:tr>
    </w:tbl>
    <w:p w:rsidR="3D870A98" w:rsidP="3D870A98" w:rsidRDefault="3D870A98" w14:paraId="65A28196" w14:textId="49D5A4DC"/>
    <w:p w:rsidR="3D870A98" w:rsidRDefault="3D870A98" w14:paraId="51023030" w14:textId="30C4A232">
      <w:r>
        <w:br w:type="page"/>
      </w:r>
    </w:p>
    <w:p w:rsidR="00A94B37" w:rsidP="3CF391FE" w:rsidRDefault="7922EBEA" w14:paraId="5EBCB1DD" w14:textId="13309EDF" w14:noSpellErr="1">
      <w:pPr>
        <w:pStyle w:val="Heading1"/>
        <w:rPr>
          <w:rFonts w:ascii="Calibri Light" w:hAnsi="Calibri Light" w:eastAsia="Calibri Light" w:cs="Calibri Light"/>
          <w:sz w:val="31"/>
          <w:szCs w:val="31"/>
        </w:rPr>
      </w:pPr>
      <w:bookmarkStart w:name="_Toc1505009877" w:id="29"/>
      <w:bookmarkStart w:name="_Toc901884578" w:id="30"/>
      <w:bookmarkStart w:name="_Toc1662178320" w:id="32"/>
      <w:bookmarkStart w:name="_Toc995301015" w:id="1772639331"/>
      <w:r w:rsidR="7922EBEA">
        <w:rPr/>
        <w:t>Works Cited</w:t>
      </w:r>
      <w:bookmarkEnd w:id="29"/>
      <w:bookmarkEnd w:id="30"/>
      <w:bookmarkEnd w:id="32"/>
      <w:bookmarkEnd w:id="1772639331"/>
    </w:p>
    <w:p w:rsidR="00A94B37" w:rsidP="3CF391FE" w:rsidRDefault="00A94B37" w14:paraId="12D87AB3" w14:textId="3890E99A">
      <w:pPr>
        <w:rPr>
          <w:rFonts w:ascii="Calibri" w:hAnsi="Calibri" w:eastAsia="Calibri" w:cs="Calibri"/>
          <w:color w:val="000000" w:themeColor="text1"/>
        </w:rPr>
      </w:pPr>
    </w:p>
    <w:p w:rsidR="00A94B37" w:rsidP="3CF391FE" w:rsidRDefault="7922EBEA" w14:paraId="25F2F648" w14:textId="3DD72AF4">
      <w:pPr>
        <w:ind w:left="567" w:hanging="567"/>
        <w:rPr>
          <w:rFonts w:ascii="Calibri" w:hAnsi="Calibri" w:eastAsia="Calibri" w:cs="Calibri"/>
          <w:color w:val="000000" w:themeColor="text1"/>
        </w:rPr>
      </w:pPr>
      <w:r w:rsidRPr="3CF391FE">
        <w:rPr>
          <w:rFonts w:ascii="Calibri" w:hAnsi="Calibri" w:eastAsia="Calibri" w:cs="Calibri"/>
          <w:color w:val="000000" w:themeColor="text1"/>
        </w:rPr>
        <w:t xml:space="preserve">[1] “Capterra: Find &amp; evaluate top software &amp; business services,” Warehouse Management Software, </w:t>
      </w:r>
      <w:hyperlink r:id="rId21">
        <w:r w:rsidRPr="3CF391FE">
          <w:rPr>
            <w:rStyle w:val="Hyperlink"/>
            <w:rFonts w:ascii="Calibri" w:hAnsi="Calibri" w:eastAsia="Calibri" w:cs="Calibri"/>
          </w:rPr>
          <w:t>https://www.capterra.com/sem-compare/warehouse-management-software/?utm_source=ps-google&amp;utm_medium=ppc&amp;utm_campaign=:1:CAP:2:COM:3:All:4:US:5:BAU:6:SOF:7:Desktop:8:BR:9:Warehouse_Management&amp;network=g&amp;gclid=EAIaIQobChMI3o6cj5umgQMVmklyCh310AN7EAAYAyAAEgLcOfD_BwE</w:t>
        </w:r>
      </w:hyperlink>
      <w:r w:rsidRPr="3CF391FE">
        <w:rPr>
          <w:rFonts w:ascii="Calibri" w:hAnsi="Calibri" w:eastAsia="Calibri" w:cs="Calibri"/>
          <w:color w:val="000000" w:themeColor="text1"/>
        </w:rPr>
        <w:t xml:space="preserve"> (accessed Sep. 12, 2023).</w:t>
      </w:r>
    </w:p>
    <w:p w:rsidR="00A94B37" w:rsidP="3CF391FE" w:rsidRDefault="00A94B37" w14:paraId="187800E9" w14:textId="69AF2F80">
      <w:pPr>
        <w:rPr>
          <w:rFonts w:ascii="Calibri" w:hAnsi="Calibri" w:eastAsia="Calibri" w:cs="Calibri"/>
          <w:color w:val="000000" w:themeColor="text1"/>
        </w:rPr>
      </w:pPr>
    </w:p>
    <w:p w:rsidR="00A94B37" w:rsidP="3CF391FE" w:rsidRDefault="7922EBEA" w14:paraId="6FDA95A0" w14:textId="3C244939">
      <w:pPr>
        <w:ind w:left="567" w:hanging="567"/>
        <w:rPr>
          <w:rFonts w:ascii="Calibri" w:hAnsi="Calibri" w:eastAsia="Calibri" w:cs="Calibri"/>
          <w:color w:val="000000" w:themeColor="text1"/>
        </w:rPr>
      </w:pPr>
      <w:r w:rsidRPr="3CF391FE">
        <w:rPr>
          <w:rFonts w:ascii="Calibri" w:hAnsi="Calibri" w:eastAsia="Calibri" w:cs="Calibri"/>
          <w:color w:val="000000" w:themeColor="text1"/>
        </w:rPr>
        <w:t xml:space="preserve">[2] “Capterra: Find &amp; evaluate top software &amp; business services,” Warehouse Management Software, </w:t>
      </w:r>
      <w:hyperlink r:id="rId22">
        <w:r w:rsidRPr="3CF391FE">
          <w:rPr>
            <w:rStyle w:val="Hyperlink"/>
            <w:rFonts w:ascii="Calibri" w:hAnsi="Calibri" w:eastAsia="Calibri" w:cs="Calibri"/>
          </w:rPr>
          <w:t>https://www.capterra.com/</w:t>
        </w:r>
      </w:hyperlink>
      <w:r w:rsidRPr="3CF391FE">
        <w:rPr>
          <w:rFonts w:ascii="Calibri" w:hAnsi="Calibri" w:eastAsia="Calibri" w:cs="Calibri"/>
          <w:color w:val="000000" w:themeColor="text1"/>
        </w:rPr>
        <w:t xml:space="preserve"> (accessed Sep. 12, 2023)</w:t>
      </w:r>
    </w:p>
    <w:p w:rsidR="00A94B37" w:rsidP="3CF391FE" w:rsidRDefault="00A94B37" w14:paraId="632D8731" w14:textId="3EB4BA5E">
      <w:pPr>
        <w:rPr>
          <w:rFonts w:ascii="Calibri" w:hAnsi="Calibri" w:eastAsia="Calibri" w:cs="Calibri"/>
          <w:color w:val="000000" w:themeColor="text1"/>
        </w:rPr>
      </w:pPr>
    </w:p>
    <w:p w:rsidR="00A94B37" w:rsidP="2C3A0292" w:rsidRDefault="00B644F0" w14:paraId="4CB36043" w14:textId="25458874">
      <w:r>
        <w:br w:type="page"/>
      </w:r>
    </w:p>
    <w:p w:rsidR="00A94B37" w:rsidP="2C3A0292" w:rsidRDefault="3269A30A" w14:paraId="103DA70E" w14:textId="5EE4ADD0" w14:noSpellErr="1">
      <w:pPr>
        <w:pStyle w:val="Heading1"/>
      </w:pPr>
      <w:bookmarkStart w:name="_Toc1037859550" w:id="352989059"/>
      <w:r w:rsidR="3269A30A">
        <w:rPr/>
        <w:t>Appendix</w:t>
      </w:r>
      <w:bookmarkEnd w:id="352989059"/>
    </w:p>
    <w:p w:rsidR="00A94B37" w:rsidP="3CF391FE" w:rsidRDefault="00A94B37" w14:paraId="2C078E63" w14:textId="70E1BB04"/>
    <w:p w:rsidR="3269A30A" w:rsidP="3D870A98" w:rsidRDefault="3269A30A" w14:paraId="4DCD3E57" w14:textId="0A9B63CB" w14:noSpellErr="1">
      <w:pPr>
        <w:pStyle w:val="Heading2"/>
      </w:pPr>
      <w:bookmarkStart w:name="_Toc805319218" w:id="1426563040"/>
      <w:r w:rsidR="3269A30A">
        <w:rPr/>
        <w:t xml:space="preserve">SQL to Generate </w:t>
      </w:r>
      <w:r w:rsidR="4383E56F">
        <w:rPr/>
        <w:t xml:space="preserve">and Insert into </w:t>
      </w:r>
      <w:r w:rsidR="3269A30A">
        <w:rPr/>
        <w:t>Tables</w:t>
      </w:r>
      <w:bookmarkEnd w:id="1426563040"/>
    </w:p>
    <w:p w:rsidR="3D870A98" w:rsidP="3D870A98" w:rsidRDefault="3D870A98" w14:paraId="2512C1F2" w14:textId="0A9EBD5B"/>
    <w:p w:rsidR="54B53754" w:rsidP="3D870A98" w:rsidRDefault="54B53754" w14:paraId="73C635B1" w14:textId="0E721501">
      <w:pPr>
        <w:spacing w:after="40"/>
      </w:pPr>
      <w:r>
        <w:t>CREATE SCHEMA IF NOT EXISTS warehouse_management;</w:t>
      </w:r>
    </w:p>
    <w:p w:rsidR="54B53754" w:rsidP="3D870A98" w:rsidRDefault="54B53754" w14:paraId="5C2AF0B1" w14:textId="469594AC">
      <w:pPr>
        <w:spacing w:after="40"/>
      </w:pPr>
      <w:r>
        <w:t>USE warehouse_management;</w:t>
      </w:r>
    </w:p>
    <w:p w:rsidR="54B53754" w:rsidP="3D870A98" w:rsidRDefault="54B53754" w14:paraId="15CE157F" w14:textId="37D64D33">
      <w:pPr>
        <w:spacing w:after="40"/>
      </w:pPr>
      <w:r>
        <w:t xml:space="preserve"> </w:t>
      </w:r>
    </w:p>
    <w:p w:rsidR="54B53754" w:rsidP="3D870A98" w:rsidRDefault="54B53754" w14:paraId="1E75BE92" w14:textId="6AB19DD4">
      <w:pPr>
        <w:spacing w:after="40"/>
      </w:pPr>
      <w:r>
        <w:t>CREATE TABLE IF NOT EXISTS Users (</w:t>
      </w:r>
    </w:p>
    <w:p w:rsidR="54B53754" w:rsidP="3D870A98" w:rsidRDefault="54B53754" w14:paraId="191ADC15" w14:textId="58F101D5">
      <w:pPr>
        <w:spacing w:after="40"/>
      </w:pPr>
      <w:r>
        <w:t>userID INT PRIMARY KEY AUTO_INCREMENT,</w:t>
      </w:r>
    </w:p>
    <w:p w:rsidR="54B53754" w:rsidP="3D870A98" w:rsidRDefault="54B53754" w14:paraId="738126EB" w14:textId="0AC3337D">
      <w:pPr>
        <w:spacing w:after="40"/>
      </w:pPr>
      <w:r>
        <w:t>password VARCHAR(45) NULL,</w:t>
      </w:r>
    </w:p>
    <w:p w:rsidR="54B53754" w:rsidP="3D870A98" w:rsidRDefault="54B53754" w14:paraId="0C82401F" w14:textId="6EC3A0BE">
      <w:pPr>
        <w:spacing w:after="40"/>
      </w:pPr>
      <w:r>
        <w:t>name VARCHAR(50) NULL,</w:t>
      </w:r>
    </w:p>
    <w:p w:rsidR="54B53754" w:rsidP="3D870A98" w:rsidRDefault="54B53754" w14:paraId="3DC659A4" w14:textId="68F66015">
      <w:pPr>
        <w:spacing w:after="40"/>
      </w:pPr>
      <w:r>
        <w:t>Fname VARCHAR(25) NULL,</w:t>
      </w:r>
    </w:p>
    <w:p w:rsidR="54B53754" w:rsidP="3D870A98" w:rsidRDefault="54B53754" w14:paraId="274AC819" w14:textId="67420BA7">
      <w:pPr>
        <w:spacing w:after="40"/>
      </w:pPr>
      <w:r>
        <w:t>Lname VARCHAR(25) NULL,</w:t>
      </w:r>
    </w:p>
    <w:p w:rsidR="54B53754" w:rsidP="3D870A98" w:rsidRDefault="54B53754" w14:paraId="7A8E4E13" w14:textId="2D6E4722">
      <w:pPr>
        <w:spacing w:after="40"/>
      </w:pPr>
      <w:r>
        <w:t>email VARCHAR(45) NULL,</w:t>
      </w:r>
    </w:p>
    <w:p w:rsidR="54B53754" w:rsidP="3D870A98" w:rsidRDefault="54B53754" w14:paraId="703CCB81" w14:textId="2E10F88D">
      <w:pPr>
        <w:spacing w:after="40"/>
      </w:pPr>
      <w:r>
        <w:t>isAdmin TINYINT NULL</w:t>
      </w:r>
    </w:p>
    <w:p w:rsidR="54B53754" w:rsidP="3D870A98" w:rsidRDefault="54B53754" w14:paraId="2CAFF3D1" w14:textId="5B838C15">
      <w:pPr>
        <w:spacing w:after="40"/>
      </w:pPr>
      <w:r>
        <w:t>);</w:t>
      </w:r>
    </w:p>
    <w:p w:rsidR="54B53754" w:rsidP="3D870A98" w:rsidRDefault="54B53754" w14:paraId="6D6208D4" w14:textId="18FA46A2">
      <w:pPr>
        <w:spacing w:after="40"/>
      </w:pPr>
      <w:r>
        <w:t xml:space="preserve"> </w:t>
      </w:r>
    </w:p>
    <w:p w:rsidR="54B53754" w:rsidP="3D870A98" w:rsidRDefault="54B53754" w14:paraId="326DB544" w14:textId="1FCA45FF">
      <w:pPr>
        <w:spacing w:after="40"/>
      </w:pPr>
      <w:r>
        <w:t>CREATE TABLE IF NOT EXISTS Customer (</w:t>
      </w:r>
    </w:p>
    <w:p w:rsidR="54B53754" w:rsidP="3D870A98" w:rsidRDefault="54B53754" w14:paraId="0640920B" w14:textId="65741E40">
      <w:pPr>
        <w:spacing w:after="40"/>
      </w:pPr>
      <w:r>
        <w:t>customerID INT AUTO_INCREMENT,</w:t>
      </w:r>
    </w:p>
    <w:p w:rsidR="54B53754" w:rsidP="3D870A98" w:rsidRDefault="54B53754" w14:paraId="70935F2F" w14:textId="2D43188F">
      <w:pPr>
        <w:spacing w:after="40"/>
      </w:pPr>
      <w:r>
        <w:t>customerName VARCHAR(45) NULL,</w:t>
      </w:r>
    </w:p>
    <w:p w:rsidR="54B53754" w:rsidP="3D870A98" w:rsidRDefault="54B53754" w14:paraId="07223660" w14:textId="1053EC3B">
      <w:pPr>
        <w:spacing w:after="40"/>
      </w:pPr>
      <w:r>
        <w:t>paymentDetails VARCHAR(45) NULL,</w:t>
      </w:r>
    </w:p>
    <w:p w:rsidR="54B53754" w:rsidP="3D870A98" w:rsidRDefault="54B53754" w14:paraId="2983D8F0" w14:textId="0FDBFB5F">
      <w:pPr>
        <w:spacing w:after="40"/>
      </w:pPr>
      <w:r>
        <w:t>orderHistory VARCHAR(45) NULL,</w:t>
      </w:r>
    </w:p>
    <w:p w:rsidR="54B53754" w:rsidP="3D870A98" w:rsidRDefault="54B53754" w14:paraId="1F989E29" w14:textId="5D4FC1D7">
      <w:pPr>
        <w:spacing w:after="40"/>
      </w:pPr>
      <w:r>
        <w:t>orderDetails VARCHAR(45) NULL,</w:t>
      </w:r>
    </w:p>
    <w:p w:rsidR="54B53754" w:rsidP="3D870A98" w:rsidRDefault="54B53754" w14:paraId="32FE3492" w14:textId="54B8457D">
      <w:pPr>
        <w:spacing w:after="40"/>
      </w:pPr>
      <w:r>
        <w:t>userID INT NOT NULL,</w:t>
      </w:r>
    </w:p>
    <w:p w:rsidR="54B53754" w:rsidP="3D870A98" w:rsidRDefault="54B53754" w14:paraId="350A7BB0" w14:textId="544E9CDD">
      <w:pPr>
        <w:spacing w:after="40"/>
      </w:pPr>
      <w:r>
        <w:t>PRIMARY KEY (customerID, userID),</w:t>
      </w:r>
    </w:p>
    <w:p w:rsidR="54B53754" w:rsidP="3D870A98" w:rsidRDefault="54B53754" w14:paraId="1FCDC685" w14:textId="19CEDD8A">
      <w:pPr>
        <w:spacing w:after="40"/>
      </w:pPr>
      <w:r>
        <w:t>INDEX fk_Customer_Users1_idx (userID ASC),</w:t>
      </w:r>
    </w:p>
    <w:p w:rsidR="54B53754" w:rsidP="3D870A98" w:rsidRDefault="54B53754" w14:paraId="23B78D97" w14:textId="607B7664">
      <w:pPr>
        <w:spacing w:after="40"/>
      </w:pPr>
      <w:r>
        <w:t>CONSTRAINT fk_Customer_Users1</w:t>
      </w:r>
    </w:p>
    <w:p w:rsidR="54B53754" w:rsidP="3D870A98" w:rsidRDefault="54B53754" w14:paraId="021FCD67" w14:textId="6B0E9AC7">
      <w:pPr>
        <w:spacing w:after="40"/>
      </w:pPr>
      <w:r>
        <w:t>FOREIGN KEY (userID)</w:t>
      </w:r>
    </w:p>
    <w:p w:rsidR="54B53754" w:rsidP="3D870A98" w:rsidRDefault="54B53754" w14:paraId="6B8CBD70" w14:textId="642FC044">
      <w:pPr>
        <w:spacing w:after="40"/>
      </w:pPr>
      <w:r>
        <w:t>REFERENCES Users (userID)</w:t>
      </w:r>
    </w:p>
    <w:p w:rsidR="54B53754" w:rsidP="3D870A98" w:rsidRDefault="54B53754" w14:paraId="123CEF63" w14:textId="385A68BC">
      <w:pPr>
        <w:spacing w:after="40"/>
      </w:pPr>
      <w:r>
        <w:t>);</w:t>
      </w:r>
    </w:p>
    <w:p w:rsidR="54B53754" w:rsidP="3D870A98" w:rsidRDefault="54B53754" w14:paraId="31197E9B" w14:textId="1D10BAFD">
      <w:pPr>
        <w:spacing w:after="40"/>
      </w:pPr>
      <w:r>
        <w:t xml:space="preserve"> </w:t>
      </w:r>
    </w:p>
    <w:p w:rsidR="54B53754" w:rsidP="3D870A98" w:rsidRDefault="54B53754" w14:paraId="66242643" w14:textId="6E3590ED">
      <w:pPr>
        <w:spacing w:after="40"/>
      </w:pPr>
      <w:r>
        <w:t>CREATE TABLE IF NOT EXISTS Product (</w:t>
      </w:r>
    </w:p>
    <w:p w:rsidR="54B53754" w:rsidP="3D870A98" w:rsidRDefault="54B53754" w14:paraId="20B0A870" w14:textId="6F268BA6">
      <w:pPr>
        <w:spacing w:after="40"/>
      </w:pPr>
      <w:r>
        <w:t>productID INT PRIMARY KEY,</w:t>
      </w:r>
    </w:p>
    <w:p w:rsidR="54B53754" w:rsidP="3D870A98" w:rsidRDefault="54B53754" w14:paraId="263FE81C" w14:textId="1E7C344E">
      <w:pPr>
        <w:spacing w:after="40"/>
      </w:pPr>
      <w:r>
        <w:t>productName VARCHAR(45) NULL,</w:t>
      </w:r>
    </w:p>
    <w:p w:rsidR="54B53754" w:rsidP="3D870A98" w:rsidRDefault="54B53754" w14:paraId="3EE120AA" w14:textId="53C2E3B2">
      <w:pPr>
        <w:spacing w:after="40"/>
      </w:pPr>
      <w:r>
        <w:t>category VARCHAR(45) NULL,</w:t>
      </w:r>
    </w:p>
    <w:p w:rsidR="54B53754" w:rsidP="3D870A98" w:rsidRDefault="54B53754" w14:paraId="24964B3C" w14:textId="5AE12049">
      <w:pPr>
        <w:spacing w:after="40"/>
      </w:pPr>
      <w:r>
        <w:t>stock INT NULL,</w:t>
      </w:r>
    </w:p>
    <w:p w:rsidR="54B53754" w:rsidP="3D870A98" w:rsidRDefault="54B53754" w14:paraId="66B249BA" w14:textId="70352100">
      <w:pPr>
        <w:spacing w:after="40"/>
      </w:pPr>
      <w:r>
        <w:t>isAvailable TINYINT NULL</w:t>
      </w:r>
    </w:p>
    <w:p w:rsidR="54B53754" w:rsidP="3D870A98" w:rsidRDefault="54B53754" w14:paraId="25725D70" w14:textId="06E2D3AB">
      <w:pPr>
        <w:spacing w:after="40"/>
      </w:pPr>
      <w:r>
        <w:t>);</w:t>
      </w:r>
    </w:p>
    <w:p w:rsidR="54B53754" w:rsidP="3D870A98" w:rsidRDefault="54B53754" w14:paraId="3047C585" w14:textId="46F9E269">
      <w:pPr>
        <w:spacing w:after="40"/>
      </w:pPr>
      <w:r>
        <w:t xml:space="preserve"> </w:t>
      </w:r>
    </w:p>
    <w:p w:rsidR="54B53754" w:rsidP="3D870A98" w:rsidRDefault="54B53754" w14:paraId="37B0F8D2" w14:textId="6634B13B">
      <w:pPr>
        <w:spacing w:after="40"/>
      </w:pPr>
      <w:r>
        <w:t>CREATE TABLE IF NOT EXISTS Employees (</w:t>
      </w:r>
    </w:p>
    <w:p w:rsidR="54B53754" w:rsidP="3D870A98" w:rsidRDefault="54B53754" w14:paraId="3C2802AC" w14:textId="120C5000">
      <w:pPr>
        <w:spacing w:after="40"/>
      </w:pPr>
      <w:r>
        <w:t>employeeID INT NOT NULL,</w:t>
      </w:r>
    </w:p>
    <w:p w:rsidR="54B53754" w:rsidP="3D870A98" w:rsidRDefault="54B53754" w14:paraId="3136E666" w14:textId="361EBA09">
      <w:pPr>
        <w:spacing w:after="40"/>
      </w:pPr>
      <w:r>
        <w:t>name VARCHAR(45) NULL,</w:t>
      </w:r>
    </w:p>
    <w:p w:rsidR="54B53754" w:rsidP="3D870A98" w:rsidRDefault="54B53754" w14:paraId="7468B5C2" w14:textId="11A99388">
      <w:pPr>
        <w:spacing w:after="40"/>
      </w:pPr>
      <w:r>
        <w:t>orderID VARCHAR(45) NULL,</w:t>
      </w:r>
    </w:p>
    <w:p w:rsidR="54B53754" w:rsidP="3D870A98" w:rsidRDefault="54B53754" w14:paraId="35B4E74C" w14:textId="62F5E6BE">
      <w:pPr>
        <w:spacing w:after="40"/>
      </w:pPr>
      <w:r>
        <w:t>phoneNumber VARCHAR(45) NULL,</w:t>
      </w:r>
    </w:p>
    <w:p w:rsidR="54B53754" w:rsidP="3D870A98" w:rsidRDefault="54B53754" w14:paraId="14209B08" w14:textId="1E8C5158">
      <w:pPr>
        <w:spacing w:after="40"/>
      </w:pPr>
      <w:r>
        <w:t>userID INT NOT NULL,</w:t>
      </w:r>
    </w:p>
    <w:p w:rsidR="54B53754" w:rsidP="3D870A98" w:rsidRDefault="54B53754" w14:paraId="7BD6061F" w14:textId="39019E91">
      <w:pPr>
        <w:spacing w:after="40"/>
      </w:pPr>
      <w:r>
        <w:t>orderIDs INT NULL,</w:t>
      </w:r>
    </w:p>
    <w:p w:rsidR="54B53754" w:rsidP="3D870A98" w:rsidRDefault="54B53754" w14:paraId="0644545B" w14:textId="4A29BD73">
      <w:pPr>
        <w:spacing w:after="40"/>
      </w:pPr>
      <w:r>
        <w:t>PRIMARY KEY (employeeID, userID),</w:t>
      </w:r>
    </w:p>
    <w:p w:rsidR="54B53754" w:rsidP="3D870A98" w:rsidRDefault="54B53754" w14:paraId="0B31AF11" w14:textId="3828CE3C">
      <w:pPr>
        <w:spacing w:after="40"/>
      </w:pPr>
      <w:r>
        <w:t>INDEX fk_Employees_Users_idx (userID ASC),</w:t>
      </w:r>
    </w:p>
    <w:p w:rsidR="54B53754" w:rsidP="3D870A98" w:rsidRDefault="54B53754" w14:paraId="443D1FE0" w14:textId="001D8F4B">
      <w:pPr>
        <w:spacing w:after="40"/>
      </w:pPr>
      <w:r>
        <w:t>CONSTRAINT fk_Employees_Users</w:t>
      </w:r>
    </w:p>
    <w:p w:rsidR="54B53754" w:rsidP="3D870A98" w:rsidRDefault="54B53754" w14:paraId="295A562B" w14:textId="090749EF">
      <w:pPr>
        <w:spacing w:after="40"/>
      </w:pPr>
      <w:r>
        <w:t>FOREIGN KEY (userID)</w:t>
      </w:r>
    </w:p>
    <w:p w:rsidR="54B53754" w:rsidP="3D870A98" w:rsidRDefault="54B53754" w14:paraId="265A8026" w14:textId="76466C3E">
      <w:pPr>
        <w:spacing w:after="40"/>
      </w:pPr>
      <w:r>
        <w:t>REFERENCES Users (userID)</w:t>
      </w:r>
    </w:p>
    <w:p w:rsidR="54B53754" w:rsidP="3D870A98" w:rsidRDefault="54B53754" w14:paraId="72CF2A74" w14:textId="4071C0A9">
      <w:pPr>
        <w:spacing w:after="40"/>
      </w:pPr>
      <w:r>
        <w:t>);</w:t>
      </w:r>
    </w:p>
    <w:p w:rsidR="54B53754" w:rsidP="3D870A98" w:rsidRDefault="54B53754" w14:paraId="30F3F9B2" w14:textId="3C1DD490">
      <w:pPr>
        <w:spacing w:after="40"/>
      </w:pPr>
      <w:r>
        <w:t xml:space="preserve"> </w:t>
      </w:r>
    </w:p>
    <w:p w:rsidR="54B53754" w:rsidP="3D870A98" w:rsidRDefault="54B53754" w14:paraId="4E0033CC" w14:textId="1BA412FF">
      <w:pPr>
        <w:spacing w:after="40"/>
      </w:pPr>
      <w:r>
        <w:t>CREATE TABLE IF NOT EXISTS Order_Details (</w:t>
      </w:r>
    </w:p>
    <w:p w:rsidR="54B53754" w:rsidP="3D870A98" w:rsidRDefault="54B53754" w14:paraId="220CAF5C" w14:textId="1C318EE1">
      <w:pPr>
        <w:spacing w:after="40"/>
      </w:pPr>
      <w:r>
        <w:t>orderID INT NOT NULL,</w:t>
      </w:r>
    </w:p>
    <w:p w:rsidR="54B53754" w:rsidP="3D870A98" w:rsidRDefault="54B53754" w14:paraId="495AE933" w14:textId="446428EF">
      <w:pPr>
        <w:spacing w:after="40"/>
      </w:pPr>
      <w:r>
        <w:t>orderShippedDate DATETIME NULL,</w:t>
      </w:r>
    </w:p>
    <w:p w:rsidR="54B53754" w:rsidP="3D870A98" w:rsidRDefault="54B53754" w14:paraId="3DD00BCE" w14:textId="2F692C03">
      <w:pPr>
        <w:spacing w:after="40"/>
      </w:pPr>
      <w:r>
        <w:t>address VARCHAR(45) NULL,</w:t>
      </w:r>
    </w:p>
    <w:p w:rsidR="54B53754" w:rsidP="3D870A98" w:rsidRDefault="54B53754" w14:paraId="31D7EFD7" w14:textId="7CFC767C">
      <w:pPr>
        <w:spacing w:after="40"/>
      </w:pPr>
      <w:r>
        <w:t>customerID INT NOT NULL,</w:t>
      </w:r>
    </w:p>
    <w:p w:rsidR="54B53754" w:rsidP="3D870A98" w:rsidRDefault="54B53754" w14:paraId="7A2D7703" w14:textId="43A2ADB2">
      <w:pPr>
        <w:spacing w:after="40"/>
      </w:pPr>
      <w:r>
        <w:t>employeeID INT NOT NULL,</w:t>
      </w:r>
    </w:p>
    <w:p w:rsidR="54B53754" w:rsidP="3D870A98" w:rsidRDefault="54B53754" w14:paraId="341FE8AD" w14:textId="08795287">
      <w:pPr>
        <w:spacing w:after="40"/>
      </w:pPr>
      <w:r>
        <w:t>PRIMARY KEY (orderID, customerID, employeeID),</w:t>
      </w:r>
    </w:p>
    <w:p w:rsidR="54B53754" w:rsidP="3D870A98" w:rsidRDefault="54B53754" w14:paraId="07CF03B1" w14:textId="416E3961">
      <w:pPr>
        <w:spacing w:after="40"/>
      </w:pPr>
      <w:r>
        <w:t>INDEX fk_Order_Details_Customer1_idx (customerID ASC),</w:t>
      </w:r>
    </w:p>
    <w:p w:rsidR="54B53754" w:rsidP="3D870A98" w:rsidRDefault="54B53754" w14:paraId="135052BA" w14:textId="28FA55A3">
      <w:pPr>
        <w:spacing w:after="40"/>
      </w:pPr>
      <w:r>
        <w:t>INDEX fk_Order_Details_Employees1_idx (employeeID ASC),</w:t>
      </w:r>
    </w:p>
    <w:p w:rsidR="54B53754" w:rsidP="3D870A98" w:rsidRDefault="54B53754" w14:paraId="1DBD0C15" w14:textId="4A12CB14">
      <w:pPr>
        <w:spacing w:after="40"/>
      </w:pPr>
      <w:r>
        <w:t>CONSTRAINT fk_Order_Details_Customer1</w:t>
      </w:r>
    </w:p>
    <w:p w:rsidR="54B53754" w:rsidP="3D870A98" w:rsidRDefault="54B53754" w14:paraId="5F3F0C41" w14:textId="4BE2ABE7">
      <w:pPr>
        <w:spacing w:after="40"/>
      </w:pPr>
      <w:r>
        <w:t>FOREIGN KEY (customerID)</w:t>
      </w:r>
    </w:p>
    <w:p w:rsidR="54B53754" w:rsidP="3D870A98" w:rsidRDefault="54B53754" w14:paraId="13FC596D" w14:textId="25F92CE4">
      <w:pPr>
        <w:spacing w:after="40"/>
      </w:pPr>
      <w:r>
        <w:t>REFERENCES Customer (customerID),</w:t>
      </w:r>
    </w:p>
    <w:p w:rsidR="54B53754" w:rsidP="3D870A98" w:rsidRDefault="54B53754" w14:paraId="597FBB31" w14:textId="2AEA663A">
      <w:pPr>
        <w:spacing w:after="40"/>
      </w:pPr>
      <w:r>
        <w:t>CONSTRAINT fk_Order_Details_Employees1</w:t>
      </w:r>
    </w:p>
    <w:p w:rsidR="54B53754" w:rsidP="3D870A98" w:rsidRDefault="54B53754" w14:paraId="298896AB" w14:textId="61DDAEC9">
      <w:pPr>
        <w:spacing w:after="40"/>
      </w:pPr>
      <w:r>
        <w:t>FOREIGN KEY (employeeID)</w:t>
      </w:r>
    </w:p>
    <w:p w:rsidR="54B53754" w:rsidP="3D870A98" w:rsidRDefault="54B53754" w14:paraId="0EFBB8E8" w14:textId="5B8AB761">
      <w:pPr>
        <w:spacing w:after="40"/>
      </w:pPr>
      <w:r>
        <w:t>REFERENCES Employees (employeeID)</w:t>
      </w:r>
    </w:p>
    <w:p w:rsidR="54B53754" w:rsidP="3D870A98" w:rsidRDefault="54B53754" w14:paraId="26177CA2" w14:textId="4B932B17">
      <w:pPr>
        <w:spacing w:after="40"/>
      </w:pPr>
      <w:r>
        <w:t>);</w:t>
      </w:r>
    </w:p>
    <w:p w:rsidR="54B53754" w:rsidP="3D870A98" w:rsidRDefault="54B53754" w14:paraId="4CBE4E83" w14:textId="0A74460C">
      <w:pPr>
        <w:spacing w:after="40"/>
      </w:pPr>
      <w:r>
        <w:t xml:space="preserve"> </w:t>
      </w:r>
    </w:p>
    <w:p w:rsidR="54B53754" w:rsidP="3D870A98" w:rsidRDefault="54B53754" w14:paraId="6F2FCC10" w14:textId="44A46B34">
      <w:pPr>
        <w:spacing w:after="40"/>
      </w:pPr>
      <w:r>
        <w:t>CREATE TABLE IF NOT EXISTS Category (</w:t>
      </w:r>
    </w:p>
    <w:p w:rsidR="54B53754" w:rsidP="3D870A98" w:rsidRDefault="54B53754" w14:paraId="4C5AF8BD" w14:textId="388B0ED4">
      <w:pPr>
        <w:spacing w:after="40"/>
      </w:pPr>
      <w:r>
        <w:t>categoryID INT PRIMARY KEY AUTO_INCREMENT,</w:t>
      </w:r>
    </w:p>
    <w:p w:rsidR="54B53754" w:rsidP="3D870A98" w:rsidRDefault="54B53754" w14:paraId="69139B10" w14:textId="442FD4B0">
      <w:pPr>
        <w:spacing w:after="40"/>
      </w:pPr>
      <w:r>
        <w:t>name VARCHAR(45) NULL,</w:t>
      </w:r>
    </w:p>
    <w:p w:rsidR="54B53754" w:rsidP="3D870A98" w:rsidRDefault="54B53754" w14:paraId="6E871E85" w14:textId="6107CB90">
      <w:pPr>
        <w:spacing w:after="40"/>
      </w:pPr>
      <w:r>
        <w:t>description BLOB NULL,</w:t>
      </w:r>
    </w:p>
    <w:p w:rsidR="54B53754" w:rsidP="3D870A98" w:rsidRDefault="54B53754" w14:paraId="00A3219A" w14:textId="69998057">
      <w:pPr>
        <w:spacing w:after="40"/>
      </w:pPr>
      <w:r>
        <w:t>quantity INT NULL,</w:t>
      </w:r>
    </w:p>
    <w:p w:rsidR="54B53754" w:rsidP="3D870A98" w:rsidRDefault="54B53754" w14:paraId="63F17160" w14:textId="7387EE2A">
      <w:pPr>
        <w:spacing w:after="40"/>
      </w:pPr>
      <w:r>
        <w:t>thumbnail BLOB NULL</w:t>
      </w:r>
    </w:p>
    <w:p w:rsidR="54B53754" w:rsidP="3D870A98" w:rsidRDefault="54B53754" w14:paraId="70406CF5" w14:textId="71F5858C">
      <w:pPr>
        <w:spacing w:after="40"/>
      </w:pPr>
      <w:r>
        <w:t>);</w:t>
      </w:r>
    </w:p>
    <w:p w:rsidR="54B53754" w:rsidP="3D870A98" w:rsidRDefault="54B53754" w14:paraId="39D05368" w14:textId="6E7E6FDB">
      <w:pPr>
        <w:spacing w:after="40"/>
      </w:pPr>
      <w:r>
        <w:t xml:space="preserve"> </w:t>
      </w:r>
    </w:p>
    <w:p w:rsidR="54B53754" w:rsidP="3D870A98" w:rsidRDefault="54B53754" w14:paraId="1860CEF4" w14:textId="21AE5775">
      <w:pPr>
        <w:spacing w:after="40"/>
      </w:pPr>
      <w:r>
        <w:t>CREATE TABLE IF NOT EXISTS Suppliers (</w:t>
      </w:r>
    </w:p>
    <w:p w:rsidR="54B53754" w:rsidP="3D870A98" w:rsidRDefault="54B53754" w14:paraId="7A6CCB04" w14:textId="1AB868D2">
      <w:pPr>
        <w:spacing w:after="40"/>
      </w:pPr>
      <w:r>
        <w:t>supplierID INT PRIMARY KEY,</w:t>
      </w:r>
    </w:p>
    <w:p w:rsidR="54B53754" w:rsidP="3D870A98" w:rsidRDefault="54B53754" w14:paraId="6571FB26" w14:textId="0CACDB1F">
      <w:pPr>
        <w:spacing w:after="40"/>
      </w:pPr>
      <w:r>
        <w:t>supplierName VARCHAR(45) NULL,</w:t>
      </w:r>
    </w:p>
    <w:p w:rsidR="54B53754" w:rsidP="3D870A98" w:rsidRDefault="54B53754" w14:paraId="02D087FB" w14:textId="688A3AB1">
      <w:pPr>
        <w:spacing w:after="40"/>
      </w:pPr>
      <w:r>
        <w:t>supplierAddress VARCHAR(45) NULL,</w:t>
      </w:r>
    </w:p>
    <w:p w:rsidR="54B53754" w:rsidP="3D870A98" w:rsidRDefault="54B53754" w14:paraId="6F8E9313" w14:textId="2FF7ED4D">
      <w:pPr>
        <w:spacing w:after="40"/>
      </w:pPr>
      <w:r>
        <w:t>supplierPhoneNumber VARCHAR(45) NULL,</w:t>
      </w:r>
    </w:p>
    <w:p w:rsidR="54B53754" w:rsidP="3D870A98" w:rsidRDefault="54B53754" w14:paraId="05C3F487" w14:textId="4A3C5F09">
      <w:pPr>
        <w:spacing w:after="40"/>
      </w:pPr>
      <w:r>
        <w:t>supplierEmail VARCHAR(45) NULL</w:t>
      </w:r>
    </w:p>
    <w:p w:rsidR="54B53754" w:rsidP="3D870A98" w:rsidRDefault="54B53754" w14:paraId="28FC3A68" w14:textId="47F1CAE0">
      <w:pPr>
        <w:spacing w:after="40"/>
      </w:pPr>
      <w:r>
        <w:t>);</w:t>
      </w:r>
    </w:p>
    <w:p w:rsidR="54B53754" w:rsidP="3D870A98" w:rsidRDefault="54B53754" w14:paraId="7442179A" w14:textId="672AB24A">
      <w:pPr>
        <w:spacing w:after="40"/>
      </w:pPr>
      <w:r>
        <w:t xml:space="preserve"> </w:t>
      </w:r>
    </w:p>
    <w:p w:rsidR="54B53754" w:rsidP="3D870A98" w:rsidRDefault="54B53754" w14:paraId="3A071376" w14:textId="21B4662B">
      <w:pPr>
        <w:spacing w:after="40"/>
      </w:pPr>
      <w:r>
        <w:t>CREATE TABLE IF NOT EXISTS Stores (</w:t>
      </w:r>
    </w:p>
    <w:p w:rsidR="54B53754" w:rsidP="3D870A98" w:rsidRDefault="54B53754" w14:paraId="161F52A9" w14:textId="06050B90">
      <w:pPr>
        <w:spacing w:after="40"/>
      </w:pPr>
      <w:r>
        <w:t>storeID INT NOT NULL AUTO_INCREMENT,</w:t>
      </w:r>
    </w:p>
    <w:p w:rsidR="54B53754" w:rsidP="3D870A98" w:rsidRDefault="54B53754" w14:paraId="6B8E2D7D" w14:textId="22051658">
      <w:pPr>
        <w:spacing w:after="40"/>
      </w:pPr>
      <w:r>
        <w:t>address VARCHAR(45) NULL,</w:t>
      </w:r>
    </w:p>
    <w:p w:rsidR="54B53754" w:rsidP="3D870A98" w:rsidRDefault="54B53754" w14:paraId="6489D00B" w14:textId="524899A4">
      <w:pPr>
        <w:spacing w:after="40"/>
      </w:pPr>
      <w:r>
        <w:t>name VARCHAR(45) NULL,</w:t>
      </w:r>
    </w:p>
    <w:p w:rsidR="54B53754" w:rsidP="3D870A98" w:rsidRDefault="54B53754" w14:paraId="0B9B01AC" w14:textId="61C2907A">
      <w:pPr>
        <w:spacing w:after="40"/>
      </w:pPr>
      <w:r>
        <w:t>phoneNumber VARCHAR(45) NULL,</w:t>
      </w:r>
    </w:p>
    <w:p w:rsidR="54B53754" w:rsidP="3D870A98" w:rsidRDefault="54B53754" w14:paraId="2FF93ACF" w14:textId="3E3E5604">
      <w:pPr>
        <w:spacing w:after="40"/>
      </w:pPr>
      <w:r>
        <w:t>customerID INT NOT NULL,</w:t>
      </w:r>
    </w:p>
    <w:p w:rsidR="54B53754" w:rsidP="3D870A98" w:rsidRDefault="54B53754" w14:paraId="49D9A230" w14:textId="549A2329">
      <w:pPr>
        <w:spacing w:after="40"/>
      </w:pPr>
      <w:r>
        <w:t>PRIMARY KEY (storeID, customerID),</w:t>
      </w:r>
    </w:p>
    <w:p w:rsidR="54B53754" w:rsidP="3D870A98" w:rsidRDefault="54B53754" w14:paraId="51AC2584" w14:textId="7AE40F69">
      <w:pPr>
        <w:spacing w:after="40"/>
      </w:pPr>
      <w:r>
        <w:t>INDEX fk_Stores_Customer1_idx (customerID ASC),</w:t>
      </w:r>
    </w:p>
    <w:p w:rsidR="54B53754" w:rsidP="3D870A98" w:rsidRDefault="54B53754" w14:paraId="1D04E3A3" w14:textId="38A5319A">
      <w:pPr>
        <w:spacing w:after="40"/>
      </w:pPr>
      <w:r>
        <w:t>CONSTRAINT fk_Stores_Customer1</w:t>
      </w:r>
    </w:p>
    <w:p w:rsidR="54B53754" w:rsidP="3D870A98" w:rsidRDefault="54B53754" w14:paraId="5BC61F0C" w14:textId="7213F4B0">
      <w:pPr>
        <w:spacing w:after="40"/>
      </w:pPr>
      <w:r>
        <w:t>FOREIGN KEY (customerID)</w:t>
      </w:r>
    </w:p>
    <w:p w:rsidR="54B53754" w:rsidP="3D870A98" w:rsidRDefault="54B53754" w14:paraId="30DAABED" w14:textId="4F4178EA">
      <w:pPr>
        <w:spacing w:after="40"/>
      </w:pPr>
      <w:r>
        <w:t>REFERENCES Customer (customerID)</w:t>
      </w:r>
    </w:p>
    <w:p w:rsidR="54B53754" w:rsidP="3D870A98" w:rsidRDefault="54B53754" w14:paraId="1F290B83" w14:textId="12CFB6B7">
      <w:pPr>
        <w:spacing w:after="40"/>
      </w:pPr>
      <w:r>
        <w:t>);</w:t>
      </w:r>
    </w:p>
    <w:p w:rsidR="54B53754" w:rsidP="3D870A98" w:rsidRDefault="54B53754" w14:paraId="3478BF20" w14:textId="7E51C0CC">
      <w:pPr>
        <w:spacing w:after="40"/>
      </w:pPr>
      <w:r>
        <w:t xml:space="preserve"> </w:t>
      </w:r>
    </w:p>
    <w:p w:rsidR="54B53754" w:rsidP="3D870A98" w:rsidRDefault="54B53754" w14:paraId="099A76BC" w14:textId="52BB4B4C">
      <w:pPr>
        <w:spacing w:after="40"/>
      </w:pPr>
      <w:r>
        <w:t>CREATE TABLE IF NOT EXISTS Stock (</w:t>
      </w:r>
    </w:p>
    <w:p w:rsidR="54B53754" w:rsidP="3D870A98" w:rsidRDefault="54B53754" w14:paraId="562C4F4C" w14:textId="4805BFE9">
      <w:pPr>
        <w:spacing w:after="40"/>
      </w:pPr>
      <w:r>
        <w:t>stockID INT PRIMARY KEY,</w:t>
      </w:r>
    </w:p>
    <w:p w:rsidR="54B53754" w:rsidP="3D870A98" w:rsidRDefault="54B53754" w14:paraId="75115D8B" w14:textId="40030C75">
      <w:pPr>
        <w:spacing w:after="40"/>
      </w:pPr>
      <w:r>
        <w:t>name VARCHAR(45) NULL,</w:t>
      </w:r>
    </w:p>
    <w:p w:rsidR="54B53754" w:rsidP="3D870A98" w:rsidRDefault="54B53754" w14:paraId="32A3DD5D" w14:textId="4901498B">
      <w:pPr>
        <w:spacing w:after="40"/>
      </w:pPr>
      <w:r>
        <w:t>quantity INT NULL,</w:t>
      </w:r>
    </w:p>
    <w:p w:rsidR="54B53754" w:rsidP="3D870A98" w:rsidRDefault="54B53754" w14:paraId="4D342261" w14:textId="777937D6">
      <w:pPr>
        <w:spacing w:after="40"/>
      </w:pPr>
      <w:r>
        <w:t>category VARCHAR(45) NULL,</w:t>
      </w:r>
    </w:p>
    <w:p w:rsidR="54B53754" w:rsidP="3D870A98" w:rsidRDefault="54B53754" w14:paraId="14F36D23" w14:textId="5C4F08BA">
      <w:pPr>
        <w:spacing w:after="40"/>
      </w:pPr>
      <w:r>
        <w:t>supplierID INT NULL</w:t>
      </w:r>
    </w:p>
    <w:p w:rsidR="54B53754" w:rsidP="3D870A98" w:rsidRDefault="54B53754" w14:paraId="2E2428EA" w14:textId="4FA4A841">
      <w:pPr>
        <w:spacing w:after="40"/>
      </w:pPr>
      <w:r>
        <w:t>);</w:t>
      </w:r>
    </w:p>
    <w:p w:rsidR="54B53754" w:rsidP="3D870A98" w:rsidRDefault="54B53754" w14:paraId="1B0B84BF" w14:textId="3BD77B37">
      <w:pPr>
        <w:spacing w:after="40"/>
      </w:pPr>
      <w:r>
        <w:t xml:space="preserve"> </w:t>
      </w:r>
    </w:p>
    <w:p w:rsidR="54B53754" w:rsidP="3D870A98" w:rsidRDefault="54B53754" w14:paraId="528C5F3F" w14:textId="55B255F9">
      <w:pPr>
        <w:spacing w:after="40"/>
      </w:pPr>
      <w:r>
        <w:t>CREATE TABLE IF NOT EXISTS Payment_Details (</w:t>
      </w:r>
    </w:p>
    <w:p w:rsidR="54B53754" w:rsidP="3D870A98" w:rsidRDefault="54B53754" w14:paraId="7E603658" w14:textId="07D96B0A">
      <w:pPr>
        <w:spacing w:after="40"/>
      </w:pPr>
      <w:r>
        <w:t>price DECIMAL NULL,</w:t>
      </w:r>
    </w:p>
    <w:p w:rsidR="54B53754" w:rsidP="3D870A98" w:rsidRDefault="54B53754" w14:paraId="7CA2AA7D" w14:textId="08B3BDD2">
      <w:pPr>
        <w:spacing w:after="40"/>
      </w:pPr>
      <w:r>
        <w:t>date DATETIME NULL,</w:t>
      </w:r>
    </w:p>
    <w:p w:rsidR="54B53754" w:rsidP="3D870A98" w:rsidRDefault="54B53754" w14:paraId="77DB434F" w14:textId="2275B0D7">
      <w:pPr>
        <w:spacing w:after="40"/>
      </w:pPr>
      <w:r>
        <w:t>Order_Details_orderID INT NOT NULL,</w:t>
      </w:r>
    </w:p>
    <w:p w:rsidR="54B53754" w:rsidP="3D870A98" w:rsidRDefault="54B53754" w14:paraId="0E840B97" w14:textId="1B1D6F1B">
      <w:pPr>
        <w:spacing w:after="40"/>
      </w:pPr>
      <w:r>
        <w:t>Order_Details_productID INT NOT NULL,</w:t>
      </w:r>
    </w:p>
    <w:p w:rsidR="54B53754" w:rsidP="3D870A98" w:rsidRDefault="54B53754" w14:paraId="7456C60E" w14:textId="50F73417">
      <w:pPr>
        <w:spacing w:after="40"/>
      </w:pPr>
      <w:r>
        <w:t>Order_Details_customerID INT NOT NULL,</w:t>
      </w:r>
    </w:p>
    <w:p w:rsidR="54B53754" w:rsidP="3D870A98" w:rsidRDefault="54B53754" w14:paraId="375855EC" w14:textId="553F4399">
      <w:pPr>
        <w:spacing w:after="40"/>
      </w:pPr>
      <w:r>
        <w:t>Order_Details_employeeID INT NOT NULL,</w:t>
      </w:r>
    </w:p>
    <w:p w:rsidR="54B53754" w:rsidP="3D870A98" w:rsidRDefault="54B53754" w14:paraId="540D882A" w14:textId="0161D1C5">
      <w:pPr>
        <w:spacing w:after="40"/>
      </w:pPr>
      <w:r>
        <w:t>PRIMARY KEY (Order_Details_orderID, Order_Details_productID, Order_Details_customerID,</w:t>
      </w:r>
    </w:p>
    <w:p w:rsidR="54B53754" w:rsidP="3D870A98" w:rsidRDefault="54B53754" w14:paraId="0B18A34A" w14:textId="7D465F5F">
      <w:pPr>
        <w:spacing w:after="40"/>
      </w:pPr>
      <w:r>
        <w:t>Order_Details_employeeID),</w:t>
      </w:r>
    </w:p>
    <w:p w:rsidR="54B53754" w:rsidP="3D870A98" w:rsidRDefault="54B53754" w14:paraId="22316ED5" w14:textId="669D61A5">
      <w:pPr>
        <w:spacing w:after="40"/>
      </w:pPr>
      <w:r>
        <w:t>INDEX fk_Payment_Order_Details1_idx (Order_Details_orderID ASC, Order_Details_productID ASC,</w:t>
      </w:r>
    </w:p>
    <w:p w:rsidR="54B53754" w:rsidP="3D870A98" w:rsidRDefault="54B53754" w14:paraId="2D4768CE" w14:textId="1C76D16E">
      <w:pPr>
        <w:spacing w:after="40"/>
      </w:pPr>
      <w:r>
        <w:t>Order_Details_customerID ASC, Order_Details_employeeID ASC),</w:t>
      </w:r>
    </w:p>
    <w:p w:rsidR="54B53754" w:rsidP="3D870A98" w:rsidRDefault="54B53754" w14:paraId="1D3065D1" w14:textId="29A1EB1B">
      <w:pPr>
        <w:spacing w:after="40"/>
      </w:pPr>
      <w:r>
        <w:t>CONSTRAINT fk_Payment_Order_Details1</w:t>
      </w:r>
    </w:p>
    <w:p w:rsidR="54B53754" w:rsidP="3D870A98" w:rsidRDefault="54B53754" w14:paraId="0A844489" w14:textId="569342FF">
      <w:pPr>
        <w:spacing w:after="40"/>
      </w:pPr>
      <w:r>
        <w:t>FOREIGN KEY (Order_Details_orderID , Order_Details_customerID , Order_Details_employeeID)</w:t>
      </w:r>
    </w:p>
    <w:p w:rsidR="54B53754" w:rsidP="3D870A98" w:rsidRDefault="54B53754" w14:paraId="2E341C50" w14:textId="086BA84B">
      <w:pPr>
        <w:spacing w:after="40"/>
      </w:pPr>
      <w:r>
        <w:t>REFERENCES Order_Details (orderID , customerID , employeeID)</w:t>
      </w:r>
    </w:p>
    <w:p w:rsidR="54B53754" w:rsidP="3D870A98" w:rsidRDefault="54B53754" w14:paraId="131F9A6A" w14:textId="7F614BBF">
      <w:pPr>
        <w:spacing w:after="40"/>
      </w:pPr>
      <w:r>
        <w:t>);</w:t>
      </w:r>
    </w:p>
    <w:p w:rsidR="54B53754" w:rsidP="3D870A98" w:rsidRDefault="54B53754" w14:paraId="30A80802" w14:textId="288C8082">
      <w:pPr>
        <w:spacing w:after="40"/>
      </w:pPr>
      <w:r>
        <w:t xml:space="preserve"> </w:t>
      </w:r>
    </w:p>
    <w:p w:rsidR="54B53754" w:rsidP="3D870A98" w:rsidRDefault="54B53754" w14:paraId="2EADDE91" w14:textId="62FB564C">
      <w:pPr>
        <w:spacing w:after="40"/>
      </w:pPr>
      <w:r>
        <w:t>CREATE TABLE IF NOT EXISTS Product_has_Category (</w:t>
      </w:r>
    </w:p>
    <w:p w:rsidR="54B53754" w:rsidP="3D870A98" w:rsidRDefault="54B53754" w14:paraId="704E96E5" w14:textId="70602627">
      <w:pPr>
        <w:spacing w:after="40"/>
      </w:pPr>
      <w:r>
        <w:t>Product_productID INT NOT NULL,</w:t>
      </w:r>
    </w:p>
    <w:p w:rsidR="54B53754" w:rsidP="3D870A98" w:rsidRDefault="54B53754" w14:paraId="4CF93A3E" w14:textId="7F230DD0">
      <w:pPr>
        <w:spacing w:after="40"/>
      </w:pPr>
      <w:r>
        <w:t>Category_categoryID INT NOT NULL,</w:t>
      </w:r>
    </w:p>
    <w:p w:rsidR="54B53754" w:rsidP="3D870A98" w:rsidRDefault="54B53754" w14:paraId="49B73BF8" w14:textId="27068E86">
      <w:pPr>
        <w:spacing w:after="40"/>
      </w:pPr>
      <w:r>
        <w:t>PRIMARY KEY (Product_productID, Category_categoryID),</w:t>
      </w:r>
    </w:p>
    <w:p w:rsidR="54B53754" w:rsidP="3D870A98" w:rsidRDefault="54B53754" w14:paraId="3E5BE576" w14:textId="355E9789">
      <w:pPr>
        <w:spacing w:after="40"/>
      </w:pPr>
      <w:r>
        <w:t>INDEX fk_Product_has_Category_Category1_idx (Category_categoryID ASC),</w:t>
      </w:r>
    </w:p>
    <w:p w:rsidR="54B53754" w:rsidP="3D870A98" w:rsidRDefault="54B53754" w14:paraId="6ADDC7C1" w14:textId="077C50D6">
      <w:pPr>
        <w:spacing w:after="40"/>
      </w:pPr>
      <w:r>
        <w:t>INDEX fk_Product_has_Category_Product1_idx (Product_productID ASC),</w:t>
      </w:r>
    </w:p>
    <w:p w:rsidR="54B53754" w:rsidP="3D870A98" w:rsidRDefault="54B53754" w14:paraId="44950106" w14:textId="3816E82E">
      <w:pPr>
        <w:spacing w:after="40"/>
      </w:pPr>
      <w:r>
        <w:t>CONSTRAINT fk_Product_has_Category_Product1</w:t>
      </w:r>
    </w:p>
    <w:p w:rsidR="54B53754" w:rsidP="3D870A98" w:rsidRDefault="54B53754" w14:paraId="18F34952" w14:textId="251717E1">
      <w:pPr>
        <w:spacing w:after="40"/>
      </w:pPr>
      <w:r>
        <w:t>FOREIGN KEY (Product_productID)</w:t>
      </w:r>
    </w:p>
    <w:p w:rsidR="54B53754" w:rsidP="3D870A98" w:rsidRDefault="54B53754" w14:paraId="6AA339E9" w14:textId="417C1E40">
      <w:pPr>
        <w:spacing w:after="40"/>
      </w:pPr>
      <w:r>
        <w:t>REFERENCES Product (productID),</w:t>
      </w:r>
    </w:p>
    <w:p w:rsidR="54B53754" w:rsidP="3D870A98" w:rsidRDefault="54B53754" w14:paraId="52EBB58F" w14:textId="04654EB9">
      <w:pPr>
        <w:spacing w:after="40"/>
      </w:pPr>
      <w:r>
        <w:t>CONSTRAINT fk_Product_has_Category_Category1</w:t>
      </w:r>
    </w:p>
    <w:p w:rsidR="54B53754" w:rsidP="3D870A98" w:rsidRDefault="54B53754" w14:paraId="3B06B5AF" w14:textId="26156F58">
      <w:pPr>
        <w:spacing w:after="40"/>
      </w:pPr>
      <w:r>
        <w:t>FOREIGN KEY (Category_categoryID)</w:t>
      </w:r>
    </w:p>
    <w:p w:rsidR="54B53754" w:rsidP="3D870A98" w:rsidRDefault="54B53754" w14:paraId="77905A13" w14:textId="0B9365C4">
      <w:pPr>
        <w:spacing w:after="40"/>
      </w:pPr>
      <w:r>
        <w:t>REFERENCES Category (categoryID)</w:t>
      </w:r>
    </w:p>
    <w:p w:rsidR="54B53754" w:rsidP="3D870A98" w:rsidRDefault="54B53754" w14:paraId="70670E2D" w14:textId="628D95EE">
      <w:pPr>
        <w:spacing w:after="40"/>
      </w:pPr>
      <w:r>
        <w:t>);</w:t>
      </w:r>
    </w:p>
    <w:p w:rsidR="54B53754" w:rsidP="3D870A98" w:rsidRDefault="54B53754" w14:paraId="40883DF6" w14:textId="7CC8D989">
      <w:pPr>
        <w:spacing w:after="40"/>
      </w:pPr>
      <w:r>
        <w:t xml:space="preserve"> </w:t>
      </w:r>
    </w:p>
    <w:p w:rsidR="54B53754" w:rsidP="3D870A98" w:rsidRDefault="54B53754" w14:paraId="2ABE8CF0" w14:textId="5FCA6A34">
      <w:pPr>
        <w:spacing w:after="40"/>
      </w:pPr>
      <w:r>
        <w:t>CREATE TABLE IF NOT EXISTS Stock_has_Product (</w:t>
      </w:r>
    </w:p>
    <w:p w:rsidR="54B53754" w:rsidP="3D870A98" w:rsidRDefault="54B53754" w14:paraId="13CCEC94" w14:textId="3231BCE8">
      <w:pPr>
        <w:spacing w:after="40"/>
      </w:pPr>
      <w:r>
        <w:t>Stock_stockID INT NOT NULL,</w:t>
      </w:r>
    </w:p>
    <w:p w:rsidR="54B53754" w:rsidP="3D870A98" w:rsidRDefault="54B53754" w14:paraId="0DFB6A6A" w14:textId="1777C43C">
      <w:pPr>
        <w:spacing w:after="40"/>
      </w:pPr>
      <w:r>
        <w:t>Product_productID INT NOT NULL,</w:t>
      </w:r>
    </w:p>
    <w:p w:rsidR="54B53754" w:rsidP="3D870A98" w:rsidRDefault="54B53754" w14:paraId="6F251124" w14:textId="2B185F95">
      <w:pPr>
        <w:spacing w:after="40"/>
      </w:pPr>
      <w:r>
        <w:t>PRIMARY KEY (Stock_stockID, Product_productID),</w:t>
      </w:r>
    </w:p>
    <w:p w:rsidR="54B53754" w:rsidP="3D870A98" w:rsidRDefault="54B53754" w14:paraId="025C99F5" w14:textId="59F01B93">
      <w:pPr>
        <w:spacing w:after="40"/>
      </w:pPr>
      <w:r>
        <w:t>INDEX fk_Stock_has_Product_Product1_idx (Product_productID ASC),</w:t>
      </w:r>
    </w:p>
    <w:p w:rsidR="54B53754" w:rsidP="3D870A98" w:rsidRDefault="54B53754" w14:paraId="44B8464C" w14:textId="62C6D32B">
      <w:pPr>
        <w:spacing w:after="40"/>
      </w:pPr>
      <w:r>
        <w:t>INDEX fk_Stock_has_Product_Stock1_idx (Stock_stockID ASC),</w:t>
      </w:r>
    </w:p>
    <w:p w:rsidR="54B53754" w:rsidP="3D870A98" w:rsidRDefault="54B53754" w14:paraId="2D50159C" w14:textId="180BDDE1">
      <w:pPr>
        <w:spacing w:after="40"/>
      </w:pPr>
      <w:r>
        <w:t>CONSTRAINT fk_Stock_has_Product_Stock1</w:t>
      </w:r>
    </w:p>
    <w:p w:rsidR="54B53754" w:rsidP="3D870A98" w:rsidRDefault="54B53754" w14:paraId="16F769AC" w14:textId="6F85F261">
      <w:pPr>
        <w:spacing w:after="40"/>
      </w:pPr>
      <w:r>
        <w:t>FOREIGN KEY (Stock_stockID)</w:t>
      </w:r>
    </w:p>
    <w:p w:rsidR="54B53754" w:rsidP="3D870A98" w:rsidRDefault="54B53754" w14:paraId="140EED0A" w14:textId="34A18023">
      <w:pPr>
        <w:spacing w:after="40"/>
      </w:pPr>
      <w:r>
        <w:t xml:space="preserve">  REFERENCES Stock (stockID),</w:t>
      </w:r>
    </w:p>
    <w:p w:rsidR="54B53754" w:rsidP="3D870A98" w:rsidRDefault="54B53754" w14:paraId="45E17B30" w14:textId="7204456C">
      <w:pPr>
        <w:spacing w:after="40"/>
      </w:pPr>
      <w:r>
        <w:t>CONSTRAINT fk_Stock_has_Product_Product1</w:t>
      </w:r>
    </w:p>
    <w:p w:rsidR="54B53754" w:rsidP="3D870A98" w:rsidRDefault="54B53754" w14:paraId="41458A2A" w14:textId="1FD8635A">
      <w:pPr>
        <w:spacing w:after="40"/>
      </w:pPr>
      <w:r>
        <w:t>FOREIGN KEY (Product_productID)</w:t>
      </w:r>
    </w:p>
    <w:p w:rsidR="54B53754" w:rsidP="3D870A98" w:rsidRDefault="54B53754" w14:paraId="3A9CEDA1" w14:textId="7B95A667">
      <w:pPr>
        <w:spacing w:after="40"/>
      </w:pPr>
      <w:r>
        <w:t>REFERENCES Product (productID)</w:t>
      </w:r>
    </w:p>
    <w:p w:rsidR="54B53754" w:rsidP="3D870A98" w:rsidRDefault="54B53754" w14:paraId="0FE27225" w14:textId="1EEF350A">
      <w:pPr>
        <w:spacing w:after="40"/>
      </w:pPr>
      <w:r>
        <w:t>);</w:t>
      </w:r>
    </w:p>
    <w:p w:rsidR="54B53754" w:rsidP="3D870A98" w:rsidRDefault="54B53754" w14:paraId="30C35C92" w14:textId="77F2A524">
      <w:pPr>
        <w:spacing w:after="40"/>
      </w:pPr>
      <w:r>
        <w:t xml:space="preserve"> </w:t>
      </w:r>
    </w:p>
    <w:p w:rsidR="54B53754" w:rsidP="3D870A98" w:rsidRDefault="54B53754" w14:paraId="68F32953" w14:textId="7A212080">
      <w:pPr>
        <w:spacing w:after="40"/>
      </w:pPr>
      <w:r>
        <w:t>CREATE TABLE IF NOT EXISTS Stock_has_Suppliers (</w:t>
      </w:r>
    </w:p>
    <w:p w:rsidR="54B53754" w:rsidP="3D870A98" w:rsidRDefault="54B53754" w14:paraId="7660338A" w14:textId="02ACC208">
      <w:pPr>
        <w:spacing w:after="40"/>
      </w:pPr>
      <w:r>
        <w:t>Stock_stockID INT NOT NULL,</w:t>
      </w:r>
    </w:p>
    <w:p w:rsidR="54B53754" w:rsidP="3D870A98" w:rsidRDefault="54B53754" w14:paraId="5EABAA93" w14:textId="45250AD9">
      <w:pPr>
        <w:spacing w:after="40"/>
      </w:pPr>
      <w:r>
        <w:t>Suppliers_supplierID INT NOT NULL,</w:t>
      </w:r>
    </w:p>
    <w:p w:rsidR="54B53754" w:rsidP="3D870A98" w:rsidRDefault="54B53754" w14:paraId="4EE2C2AD" w14:textId="14893FAA">
      <w:pPr>
        <w:spacing w:after="40"/>
      </w:pPr>
      <w:r>
        <w:t>PRIMARY KEY (Stock_stockID, Suppliers_supplierID),</w:t>
      </w:r>
    </w:p>
    <w:p w:rsidR="54B53754" w:rsidP="3D870A98" w:rsidRDefault="54B53754" w14:paraId="2F02C929" w14:textId="2EE82FA1">
      <w:pPr>
        <w:spacing w:after="40"/>
      </w:pPr>
      <w:r>
        <w:t>INDEX fk_Stock_has_Suppliers_Suppliers1_idx (Suppliers_supplierID ASC),</w:t>
      </w:r>
    </w:p>
    <w:p w:rsidR="54B53754" w:rsidP="3D870A98" w:rsidRDefault="54B53754" w14:paraId="10B0C677" w14:textId="12850311">
      <w:pPr>
        <w:spacing w:after="40"/>
      </w:pPr>
      <w:r>
        <w:t>INDEX fk_Stock_has_Suppliers_Stock1_idx (Stock_stockID ASC),</w:t>
      </w:r>
    </w:p>
    <w:p w:rsidR="54B53754" w:rsidP="3D870A98" w:rsidRDefault="54B53754" w14:paraId="36F7E263" w14:textId="5442A131">
      <w:pPr>
        <w:spacing w:after="40"/>
      </w:pPr>
      <w:r>
        <w:t>CONSTRAINT fk_Stock_has_Suppliers_Stock1</w:t>
      </w:r>
    </w:p>
    <w:p w:rsidR="54B53754" w:rsidP="3D870A98" w:rsidRDefault="54B53754" w14:paraId="66998E96" w14:textId="33A750C8">
      <w:pPr>
        <w:spacing w:after="40"/>
      </w:pPr>
      <w:r>
        <w:t>FOREIGN KEY (Stock_stockID)</w:t>
      </w:r>
    </w:p>
    <w:p w:rsidR="54B53754" w:rsidP="3D870A98" w:rsidRDefault="54B53754" w14:paraId="31D494EF" w14:textId="66A1159B">
      <w:pPr>
        <w:spacing w:after="40"/>
      </w:pPr>
      <w:r>
        <w:t>REFERENCES Stock (stockID),</w:t>
      </w:r>
    </w:p>
    <w:p w:rsidR="54B53754" w:rsidP="3D870A98" w:rsidRDefault="54B53754" w14:paraId="33409237" w14:textId="41F5914B">
      <w:pPr>
        <w:spacing w:after="40"/>
      </w:pPr>
      <w:r>
        <w:t>CONSTRAINT fk_Stock_has_Suppliers_Suppliers1</w:t>
      </w:r>
    </w:p>
    <w:p w:rsidR="54B53754" w:rsidP="3D870A98" w:rsidRDefault="54B53754" w14:paraId="5D47E402" w14:textId="4E3992D1">
      <w:pPr>
        <w:spacing w:after="40"/>
      </w:pPr>
      <w:r>
        <w:t>FOREIGN KEY (Suppliers_supplierID)</w:t>
      </w:r>
    </w:p>
    <w:p w:rsidR="54B53754" w:rsidP="3D870A98" w:rsidRDefault="54B53754" w14:paraId="60E3DAEC" w14:textId="3A7C679B">
      <w:pPr>
        <w:spacing w:after="40"/>
      </w:pPr>
      <w:r>
        <w:t>REFERENCES Suppliers (supplierID)</w:t>
      </w:r>
    </w:p>
    <w:p w:rsidR="54B53754" w:rsidP="3D870A98" w:rsidRDefault="54B53754" w14:paraId="5DD8D145" w14:textId="7AED1280">
      <w:pPr>
        <w:spacing w:after="40"/>
      </w:pPr>
      <w:r>
        <w:t>);</w:t>
      </w:r>
    </w:p>
    <w:p w:rsidR="54B53754" w:rsidP="3D870A98" w:rsidRDefault="54B53754" w14:paraId="0244CC7E" w14:textId="3D950658">
      <w:pPr>
        <w:spacing w:after="40"/>
      </w:pPr>
      <w:r>
        <w:t xml:space="preserve"> </w:t>
      </w:r>
    </w:p>
    <w:p w:rsidR="54B53754" w:rsidP="3D870A98" w:rsidRDefault="54B53754" w14:paraId="76958095" w14:textId="22A76F18">
      <w:pPr>
        <w:spacing w:after="40"/>
      </w:pPr>
      <w:r>
        <w:t>CREATE TABLE IF NOT EXISTS Order_Details_has_Product (</w:t>
      </w:r>
    </w:p>
    <w:p w:rsidR="54B53754" w:rsidP="3D870A98" w:rsidRDefault="54B53754" w14:paraId="25DED709" w14:textId="2196A840">
      <w:pPr>
        <w:spacing w:after="40"/>
      </w:pPr>
      <w:r>
        <w:t>Order_Details_orderID INT NOT NULL,</w:t>
      </w:r>
    </w:p>
    <w:p w:rsidR="54B53754" w:rsidP="3D870A98" w:rsidRDefault="54B53754" w14:paraId="6F373AB3" w14:textId="7727353F">
      <w:pPr>
        <w:spacing w:after="40"/>
      </w:pPr>
      <w:r>
        <w:t>Order_Details_customerID INT NOT NULL,</w:t>
      </w:r>
    </w:p>
    <w:p w:rsidR="54B53754" w:rsidP="3D870A98" w:rsidRDefault="54B53754" w14:paraId="166AE713" w14:textId="4F90E1BC">
      <w:pPr>
        <w:spacing w:after="40"/>
      </w:pPr>
      <w:r>
        <w:t>Order_Details_employeeID INT NOT NULL,</w:t>
      </w:r>
    </w:p>
    <w:p w:rsidR="54B53754" w:rsidP="3D870A98" w:rsidRDefault="54B53754" w14:paraId="2E79982D" w14:textId="302560F4">
      <w:pPr>
        <w:spacing w:after="40"/>
      </w:pPr>
      <w:r>
        <w:t>Product_productID INT NOT NULL,</w:t>
      </w:r>
    </w:p>
    <w:p w:rsidR="54B53754" w:rsidP="3D870A98" w:rsidRDefault="54B53754" w14:paraId="6F6A22E5" w14:textId="16E563A0">
      <w:pPr>
        <w:spacing w:after="40"/>
      </w:pPr>
      <w:r>
        <w:t>PRIMARY KEY (Order_Details_orderID, Order_Details_customerID, Order_Details_employeeID,</w:t>
      </w:r>
    </w:p>
    <w:p w:rsidR="54B53754" w:rsidP="3D870A98" w:rsidRDefault="54B53754" w14:paraId="5BFD24E3" w14:textId="68DAECE0">
      <w:pPr>
        <w:spacing w:after="40"/>
      </w:pPr>
      <w:r>
        <w:t>Product_productID),</w:t>
      </w:r>
    </w:p>
    <w:p w:rsidR="54B53754" w:rsidP="3D870A98" w:rsidRDefault="54B53754" w14:paraId="284C1F0C" w14:textId="3480BC82">
      <w:pPr>
        <w:spacing w:after="40"/>
      </w:pPr>
      <w:r>
        <w:t>INDEX fk_Order_Details_has_Product_Product1_idx (Product_productID ASC),</w:t>
      </w:r>
    </w:p>
    <w:p w:rsidR="54B53754" w:rsidP="3D870A98" w:rsidRDefault="54B53754" w14:paraId="147D8463" w14:textId="6EE1307B">
      <w:pPr>
        <w:spacing w:after="40"/>
      </w:pPr>
      <w:r>
        <w:t>INDEX fk_Order_Details_has_Product_Order_Details1_idx (Order_Details_orderID ASC,</w:t>
      </w:r>
    </w:p>
    <w:p w:rsidR="54B53754" w:rsidP="3D870A98" w:rsidRDefault="54B53754" w14:paraId="5B510F53" w14:textId="1F952C00">
      <w:pPr>
        <w:spacing w:after="40"/>
      </w:pPr>
      <w:r>
        <w:t>Order_Details_customerID ASC, Order_Details_employeeID ASC),</w:t>
      </w:r>
    </w:p>
    <w:p w:rsidR="54B53754" w:rsidP="3D870A98" w:rsidRDefault="54B53754" w14:paraId="6279F563" w14:textId="7785BC5E">
      <w:pPr>
        <w:spacing w:after="40"/>
      </w:pPr>
      <w:r>
        <w:t>CONSTRAINT fk_Order_Details_has_Product_Order_Details1</w:t>
      </w:r>
    </w:p>
    <w:p w:rsidR="54B53754" w:rsidP="3D870A98" w:rsidRDefault="54B53754" w14:paraId="67232297" w14:textId="3A1901BC">
      <w:pPr>
        <w:spacing w:after="40"/>
      </w:pPr>
      <w:r>
        <w:t>FOREIGN KEY (Order_Details_orderID , Order_Details_customerID , Order_Details_employeeID)</w:t>
      </w:r>
    </w:p>
    <w:p w:rsidR="54B53754" w:rsidP="3D870A98" w:rsidRDefault="54B53754" w14:paraId="26D27448" w14:textId="171BD62F">
      <w:pPr>
        <w:spacing w:after="40"/>
      </w:pPr>
      <w:r>
        <w:t>REFERENCES Order_Details (orderID , customerID , employeeID),</w:t>
      </w:r>
    </w:p>
    <w:p w:rsidR="54B53754" w:rsidP="3D870A98" w:rsidRDefault="54B53754" w14:paraId="1ED4A54C" w14:textId="6EFE3D87">
      <w:pPr>
        <w:spacing w:after="40"/>
      </w:pPr>
      <w:r>
        <w:t>CONSTRAINT fk_Order_Details_has_Product_Product1</w:t>
      </w:r>
    </w:p>
    <w:p w:rsidR="54B53754" w:rsidP="3D870A98" w:rsidRDefault="54B53754" w14:paraId="02377960" w14:textId="21F1E5A0">
      <w:pPr>
        <w:spacing w:after="40"/>
      </w:pPr>
      <w:r>
        <w:t>FOREIGN KEY (Product_productID)</w:t>
      </w:r>
    </w:p>
    <w:p w:rsidR="54B53754" w:rsidP="3D870A98" w:rsidRDefault="54B53754" w14:paraId="756967D4" w14:textId="1DD5DDEA">
      <w:pPr>
        <w:spacing w:after="40"/>
      </w:pPr>
      <w:r>
        <w:t>REFERENCES Product (productID)</w:t>
      </w:r>
    </w:p>
    <w:p w:rsidR="54B53754" w:rsidP="3D870A98" w:rsidRDefault="54B53754" w14:paraId="4EBCE4E5" w14:textId="2DC95F9D">
      <w:pPr>
        <w:spacing w:after="40"/>
      </w:pPr>
      <w:r>
        <w:t>);</w:t>
      </w:r>
    </w:p>
    <w:p w:rsidR="54B53754" w:rsidP="3D870A98" w:rsidRDefault="54B53754" w14:paraId="2138725A" w14:textId="4C87041D">
      <w:pPr>
        <w:spacing w:after="40"/>
      </w:pPr>
      <w:r>
        <w:t xml:space="preserve"> </w:t>
      </w:r>
    </w:p>
    <w:p w:rsidR="54B53754" w:rsidP="3D870A98" w:rsidRDefault="54B53754" w14:paraId="17E94906" w14:textId="58AC9749">
      <w:pPr>
        <w:spacing w:after="40"/>
      </w:pPr>
      <w:r>
        <w:t>SET FOREIGN_KEY_CHECKS=0;</w:t>
      </w:r>
    </w:p>
    <w:p w:rsidR="54B53754" w:rsidP="3D870A98" w:rsidRDefault="54B53754" w14:paraId="7A46D5BB" w14:textId="35EE8B34">
      <w:pPr>
        <w:spacing w:after="40"/>
      </w:pPr>
      <w:r>
        <w:t xml:space="preserve"> </w:t>
      </w:r>
    </w:p>
    <w:p w:rsidR="54B53754" w:rsidP="3D870A98" w:rsidRDefault="54B53754" w14:paraId="0C242097" w14:textId="0E6B8E4E">
      <w:pPr>
        <w:spacing w:after="40"/>
      </w:pPr>
      <w:r>
        <w:t>INSERT INTO Users (password, name, Fname, Lname, email, isAdmin) VALUES</w:t>
      </w:r>
    </w:p>
    <w:p w:rsidR="54B53754" w:rsidP="3D870A98" w:rsidRDefault="54B53754" w14:paraId="67B72B4B" w14:textId="26C592C3">
      <w:pPr>
        <w:spacing w:after="40"/>
      </w:pPr>
      <w:r>
        <w:t>('password123', 'JohnDoe', 'John', 'Doe', 'john.doe@example.com', 0),</w:t>
      </w:r>
    </w:p>
    <w:p w:rsidR="54B53754" w:rsidP="3D870A98" w:rsidRDefault="54B53754" w14:paraId="008190A9" w14:textId="5463CE7E">
      <w:pPr>
        <w:spacing w:after="40"/>
      </w:pPr>
      <w:r>
        <w:t>('password456', 'JaneSmith', 'Jane', 'Smith', 'jane.smith@example.com', 0),</w:t>
      </w:r>
    </w:p>
    <w:p w:rsidR="54B53754" w:rsidP="3D870A98" w:rsidRDefault="54B53754" w14:paraId="1484F27D" w14:textId="39BBC821">
      <w:pPr>
        <w:spacing w:after="40"/>
      </w:pPr>
      <w:r>
        <w:t>('password789', 'MichaelBrown', 'Michael', 'Brown', 'michael.brown@example.com', 1),</w:t>
      </w:r>
    </w:p>
    <w:p w:rsidR="54B53754" w:rsidP="3D870A98" w:rsidRDefault="54B53754" w14:paraId="7F75699D" w14:textId="20286897">
      <w:pPr>
        <w:spacing w:after="40"/>
      </w:pPr>
      <w:r>
        <w:t>('password101', 'EmilyJohnson', 'Emily', 'Johnson', 'emily.johnson@example.com', 0),</w:t>
      </w:r>
    </w:p>
    <w:p w:rsidR="54B53754" w:rsidP="3D870A98" w:rsidRDefault="54B53754" w14:paraId="08E767EF" w14:textId="25BA0261">
      <w:pPr>
        <w:spacing w:after="40"/>
      </w:pPr>
      <w:r>
        <w:t>('password202', 'DavidWilson', 'David', 'Wilson', 'david.wilson@example.com', 0),</w:t>
      </w:r>
    </w:p>
    <w:p w:rsidR="54B53754" w:rsidP="3D870A98" w:rsidRDefault="54B53754" w14:paraId="17BE7C0E" w14:textId="1A0F59D6">
      <w:pPr>
        <w:spacing w:after="40"/>
      </w:pPr>
      <w:r>
        <w:t>('password303', 'SarahLee', 'Sarah', 'Lee', 'sarah.lee@example.com', 1),</w:t>
      </w:r>
    </w:p>
    <w:p w:rsidR="54B53754" w:rsidP="3D870A98" w:rsidRDefault="54B53754" w14:paraId="7FB87CF5" w14:textId="3A393BD9">
      <w:pPr>
        <w:spacing w:after="40"/>
      </w:pPr>
      <w:r>
        <w:t>('password404', 'RobertTaylor', 'Robert', 'Taylor', 'robert.taylor@example.com', 0),</w:t>
      </w:r>
    </w:p>
    <w:p w:rsidR="54B53754" w:rsidP="3D870A98" w:rsidRDefault="54B53754" w14:paraId="2CCFAC24" w14:textId="0AE319D7">
      <w:pPr>
        <w:spacing w:after="40"/>
      </w:pPr>
      <w:r>
        <w:t>('password505', 'SusanAnderson', 'Susan', 'Anderson', 'susan.anderson@example.com', 0),</w:t>
      </w:r>
    </w:p>
    <w:p w:rsidR="54B53754" w:rsidP="3D870A98" w:rsidRDefault="54B53754" w14:paraId="692ADD27" w14:textId="332D8C65">
      <w:pPr>
        <w:spacing w:after="40"/>
      </w:pPr>
      <w:r>
        <w:t>('password606', 'JamesHarris', 'James', 'Harris', 'james.harris@example.com', 0),</w:t>
      </w:r>
    </w:p>
    <w:p w:rsidR="54B53754" w:rsidP="3D870A98" w:rsidRDefault="54B53754" w14:paraId="3E044D98" w14:textId="7660E680">
      <w:pPr>
        <w:spacing w:after="40"/>
      </w:pPr>
      <w:r>
        <w:t>('password707', 'LindaMartinez', 'Linda', 'Martinez', 'linda.martinez@example.com', 1);</w:t>
      </w:r>
    </w:p>
    <w:p w:rsidR="54B53754" w:rsidP="3D870A98" w:rsidRDefault="54B53754" w14:paraId="7EB30A97" w14:textId="1B48CC0E">
      <w:pPr>
        <w:spacing w:after="40"/>
      </w:pPr>
      <w:r>
        <w:t xml:space="preserve"> </w:t>
      </w:r>
    </w:p>
    <w:p w:rsidR="54B53754" w:rsidP="3D870A98" w:rsidRDefault="54B53754" w14:paraId="53DCDD45" w14:textId="2288DA94">
      <w:pPr>
        <w:spacing w:after="40"/>
      </w:pPr>
      <w:r>
        <w:t>INSERT INTO Customer (customerName, paymentDetails, orderHistory, orderDetails, userID) VALUES</w:t>
      </w:r>
    </w:p>
    <w:p w:rsidR="54B53754" w:rsidP="3D870A98" w:rsidRDefault="54B53754" w14:paraId="33515652" w14:textId="5FB5E2D8">
      <w:pPr>
        <w:spacing w:after="40"/>
      </w:pPr>
      <w:r>
        <w:t xml:space="preserve">  ('JohnDoe', 'Payment 1', 'OrderHistory 1', 'OrderDetails 1', 1),</w:t>
      </w:r>
    </w:p>
    <w:p w:rsidR="54B53754" w:rsidP="3D870A98" w:rsidRDefault="54B53754" w14:paraId="34EA493A" w14:textId="3E7D0B35">
      <w:pPr>
        <w:spacing w:after="40"/>
      </w:pPr>
      <w:r>
        <w:t xml:space="preserve">  ('JaneSmith', 'Payment 2', 'OrderHistory 2', 'OrderDetails 2', 2),</w:t>
      </w:r>
    </w:p>
    <w:p w:rsidR="54B53754" w:rsidP="3D870A98" w:rsidRDefault="54B53754" w14:paraId="78B65C74" w14:textId="1011FBD2">
      <w:pPr>
        <w:spacing w:after="40"/>
      </w:pPr>
      <w:r>
        <w:t xml:space="preserve">  ('MichaelBrown', 'Payment 3', 'OrderHistory 3', 'OrderDetails 3', 3),</w:t>
      </w:r>
    </w:p>
    <w:p w:rsidR="54B53754" w:rsidP="3D870A98" w:rsidRDefault="54B53754" w14:paraId="47CA14CB" w14:textId="1F8D213F">
      <w:pPr>
        <w:spacing w:after="40"/>
      </w:pPr>
      <w:r>
        <w:t xml:space="preserve">  ('EmilyJohnson', 'Payment 4', 'OrderHistory 4', 'OrderDetails 4', 4),</w:t>
      </w:r>
    </w:p>
    <w:p w:rsidR="54B53754" w:rsidP="3D870A98" w:rsidRDefault="54B53754" w14:paraId="75AC0B1D" w14:textId="1F4108D3">
      <w:pPr>
        <w:spacing w:after="40"/>
      </w:pPr>
      <w:r>
        <w:t xml:space="preserve">  ('DavidWilson', 'Payment 5', 'OrderHistory 5', 'OrderDetails 5', 5),</w:t>
      </w:r>
    </w:p>
    <w:p w:rsidR="54B53754" w:rsidP="3D870A98" w:rsidRDefault="54B53754" w14:paraId="2C2C3DEA" w14:textId="521BCE73">
      <w:pPr>
        <w:spacing w:after="40"/>
      </w:pPr>
      <w:r>
        <w:t xml:space="preserve">  ('SarahLee', 'Payment 6', 'OrderHistory 6', 'OrderDetails 6', 6),</w:t>
      </w:r>
    </w:p>
    <w:p w:rsidR="54B53754" w:rsidP="3D870A98" w:rsidRDefault="54B53754" w14:paraId="0E9FF4C6" w14:textId="4F913AEC">
      <w:pPr>
        <w:spacing w:after="40"/>
      </w:pPr>
      <w:r>
        <w:t xml:space="preserve">  ('RobertTaylor', 'Payment 7', 'OrderHistory 7', 'OrderDetails 7', 7),</w:t>
      </w:r>
    </w:p>
    <w:p w:rsidR="54B53754" w:rsidP="3D870A98" w:rsidRDefault="54B53754" w14:paraId="33EE52C0" w14:textId="2910F334">
      <w:pPr>
        <w:spacing w:after="40"/>
      </w:pPr>
      <w:r>
        <w:t xml:space="preserve">  ('SusanAnderson', 'Payment 8', 'OrderHistory 8', 'OrderDetails 8', 8),</w:t>
      </w:r>
    </w:p>
    <w:p w:rsidR="54B53754" w:rsidP="3D870A98" w:rsidRDefault="54B53754" w14:paraId="7EA9AF48" w14:textId="138C3E02">
      <w:pPr>
        <w:spacing w:after="40"/>
      </w:pPr>
      <w:r>
        <w:t xml:space="preserve">  ('JamesHarris', 'Payment 9', 'OrderHistory 9', 'OrderDetails 9', 9),</w:t>
      </w:r>
    </w:p>
    <w:p w:rsidR="54B53754" w:rsidP="3D870A98" w:rsidRDefault="54B53754" w14:paraId="0DE5FF09" w14:textId="50B46C11">
      <w:pPr>
        <w:spacing w:after="40"/>
      </w:pPr>
      <w:r>
        <w:t xml:space="preserve">  ('LindaMartinez', 'Payment 10', 'OrderHistory 10', 'OrderDetails 10', 10);</w:t>
      </w:r>
    </w:p>
    <w:p w:rsidR="54B53754" w:rsidP="3D870A98" w:rsidRDefault="54B53754" w14:paraId="6000D2CB" w14:textId="7E8206BC">
      <w:pPr>
        <w:spacing w:after="40"/>
      </w:pPr>
      <w:r>
        <w:t xml:space="preserve">  </w:t>
      </w:r>
    </w:p>
    <w:p w:rsidR="54B53754" w:rsidP="3D870A98" w:rsidRDefault="54B53754" w14:paraId="5EDCE97E" w14:textId="6DF22419">
      <w:pPr>
        <w:spacing w:after="40"/>
      </w:pPr>
      <w:r>
        <w:t>INSERT INTO Product (productID, productName, category, stock, isAvailable) VALUES</w:t>
      </w:r>
    </w:p>
    <w:p w:rsidR="54B53754" w:rsidP="3D870A98" w:rsidRDefault="54B53754" w14:paraId="2F1F2422" w14:textId="24C72915">
      <w:pPr>
        <w:spacing w:after="40"/>
      </w:pPr>
      <w:r>
        <w:t xml:space="preserve">  (1, 'Product A', 'Category 1', 100, 1),</w:t>
      </w:r>
    </w:p>
    <w:p w:rsidR="54B53754" w:rsidP="3D870A98" w:rsidRDefault="54B53754" w14:paraId="2093E949" w14:textId="0A16BCA0">
      <w:pPr>
        <w:spacing w:after="40"/>
      </w:pPr>
      <w:r>
        <w:t xml:space="preserve">  (2, 'Product B', 'Category 2', 75, 1),</w:t>
      </w:r>
    </w:p>
    <w:p w:rsidR="54B53754" w:rsidP="3D870A98" w:rsidRDefault="54B53754" w14:paraId="0FCBAE69" w14:textId="7A69BAF2">
      <w:pPr>
        <w:spacing w:after="40"/>
      </w:pPr>
      <w:r>
        <w:t xml:space="preserve">  (3, 'Product C', 'Category 1', 50, 0),</w:t>
      </w:r>
    </w:p>
    <w:p w:rsidR="54B53754" w:rsidP="3D870A98" w:rsidRDefault="54B53754" w14:paraId="74531C73" w14:textId="3B458909">
      <w:pPr>
        <w:spacing w:after="40"/>
      </w:pPr>
      <w:r>
        <w:t xml:space="preserve">  (4, 'Product D', 'Category 3', 120, 1),</w:t>
      </w:r>
    </w:p>
    <w:p w:rsidR="54B53754" w:rsidP="3D870A98" w:rsidRDefault="54B53754" w14:paraId="6A180C20" w14:textId="3ADE39F3">
      <w:pPr>
        <w:spacing w:after="40"/>
      </w:pPr>
      <w:r>
        <w:t xml:space="preserve">  (5, 'Product E', 'Category 2', 90, 1),</w:t>
      </w:r>
    </w:p>
    <w:p w:rsidR="54B53754" w:rsidP="3D870A98" w:rsidRDefault="54B53754" w14:paraId="49DADDE7" w14:textId="0C525996">
      <w:pPr>
        <w:spacing w:after="40"/>
      </w:pPr>
      <w:r>
        <w:t xml:space="preserve">  (6, 'Product F', 'Category 1', 60, 0),</w:t>
      </w:r>
    </w:p>
    <w:p w:rsidR="54B53754" w:rsidP="3D870A98" w:rsidRDefault="54B53754" w14:paraId="5C6663DB" w14:textId="792E3544">
      <w:pPr>
        <w:spacing w:after="40"/>
      </w:pPr>
      <w:r>
        <w:t xml:space="preserve">  (7, 'Product G', 'Category 3', 80, 1),</w:t>
      </w:r>
    </w:p>
    <w:p w:rsidR="54B53754" w:rsidP="3D870A98" w:rsidRDefault="54B53754" w14:paraId="11EAA0C9" w14:textId="58792684">
      <w:pPr>
        <w:spacing w:after="40"/>
      </w:pPr>
      <w:r>
        <w:t xml:space="preserve">  (8, 'Product H', 'Category 2', 110, 1),</w:t>
      </w:r>
    </w:p>
    <w:p w:rsidR="54B53754" w:rsidP="3D870A98" w:rsidRDefault="54B53754" w14:paraId="0EE1C7E3" w14:textId="6C11C27B">
      <w:pPr>
        <w:spacing w:after="40"/>
      </w:pPr>
      <w:r>
        <w:t xml:space="preserve">  (9, 'Product I', 'Category 1', 40, 0),</w:t>
      </w:r>
    </w:p>
    <w:p w:rsidR="54B53754" w:rsidP="3D870A98" w:rsidRDefault="54B53754" w14:paraId="0C958BAE" w14:textId="518345B3">
      <w:pPr>
        <w:spacing w:after="40"/>
      </w:pPr>
      <w:r>
        <w:t xml:space="preserve">  (10, 'Product J', 'Category 3', 70, 1);</w:t>
      </w:r>
    </w:p>
    <w:p w:rsidR="54B53754" w:rsidP="3D870A98" w:rsidRDefault="54B53754" w14:paraId="51144AC0" w14:textId="104D8B39">
      <w:pPr>
        <w:spacing w:after="40"/>
      </w:pPr>
      <w:r>
        <w:t xml:space="preserve"> </w:t>
      </w:r>
    </w:p>
    <w:p w:rsidR="54B53754" w:rsidP="3D870A98" w:rsidRDefault="54B53754" w14:paraId="17ADCD9F" w14:textId="6DC744B9">
      <w:pPr>
        <w:spacing w:after="40"/>
      </w:pPr>
      <w:r>
        <w:t>INSERT INTO Employees (employeeID, name, orderID, phoneNumber, userID, orderIDs) VALUES</w:t>
      </w:r>
    </w:p>
    <w:p w:rsidR="54B53754" w:rsidP="3D870A98" w:rsidRDefault="54B53754" w14:paraId="16B784B7" w14:textId="61A830B8">
      <w:pPr>
        <w:spacing w:after="40"/>
      </w:pPr>
      <w:r>
        <w:t xml:space="preserve">  (1, 'Employee 1', 'Order001', '123-456-7890', 1, 101),</w:t>
      </w:r>
    </w:p>
    <w:p w:rsidR="54B53754" w:rsidP="3D870A98" w:rsidRDefault="54B53754" w14:paraId="3F0BFB5E" w14:textId="2B081FD3">
      <w:pPr>
        <w:spacing w:after="40"/>
      </w:pPr>
      <w:r>
        <w:t xml:space="preserve">  (2, 'Employee 2', 'Order002', '234-567-8901', 2, 102),</w:t>
      </w:r>
    </w:p>
    <w:p w:rsidR="54B53754" w:rsidP="3D870A98" w:rsidRDefault="54B53754" w14:paraId="62FD7C51" w14:textId="1D95A96C">
      <w:pPr>
        <w:spacing w:after="40"/>
      </w:pPr>
      <w:r>
        <w:t xml:space="preserve">  (3, 'Employee 3', 'Order003', '345-678-9012', 3, 103),</w:t>
      </w:r>
    </w:p>
    <w:p w:rsidR="54B53754" w:rsidP="3D870A98" w:rsidRDefault="54B53754" w14:paraId="405BEB3D" w14:textId="106A4050">
      <w:pPr>
        <w:spacing w:after="40"/>
      </w:pPr>
      <w:r>
        <w:t xml:space="preserve">  (4, 'Employee 4', 'Order004', '456-789-0123', 4, 104),</w:t>
      </w:r>
    </w:p>
    <w:p w:rsidR="54B53754" w:rsidP="3D870A98" w:rsidRDefault="54B53754" w14:paraId="6C0738D1" w14:textId="1776754B">
      <w:pPr>
        <w:spacing w:after="40"/>
      </w:pPr>
      <w:r>
        <w:t xml:space="preserve">  (5, 'Employee 5', 'Order005', '567-890-1234', 5, 105),</w:t>
      </w:r>
    </w:p>
    <w:p w:rsidR="54B53754" w:rsidP="3D870A98" w:rsidRDefault="54B53754" w14:paraId="62CC59E4" w14:textId="13AE7931">
      <w:pPr>
        <w:spacing w:after="40"/>
      </w:pPr>
      <w:r>
        <w:t xml:space="preserve">  (6, 'Employee 6', 'Order006', '678-901-2345', 6, 106),</w:t>
      </w:r>
    </w:p>
    <w:p w:rsidR="54B53754" w:rsidP="3D870A98" w:rsidRDefault="54B53754" w14:paraId="5A9F077F" w14:textId="1FDFC6D1">
      <w:pPr>
        <w:spacing w:after="40"/>
      </w:pPr>
      <w:r>
        <w:t xml:space="preserve">  (7, 'Employee 7', 'Order007', '789-012-3456', 7, 107),</w:t>
      </w:r>
    </w:p>
    <w:p w:rsidR="54B53754" w:rsidP="3D870A98" w:rsidRDefault="54B53754" w14:paraId="60B286CD" w14:textId="66CBEB3C">
      <w:pPr>
        <w:spacing w:after="40"/>
      </w:pPr>
      <w:r>
        <w:t xml:space="preserve">  (8, 'Employee 8', 'Order008', '890-123-4567', 8, 108),</w:t>
      </w:r>
    </w:p>
    <w:p w:rsidR="54B53754" w:rsidP="3D870A98" w:rsidRDefault="54B53754" w14:paraId="047307D1" w14:textId="508DED2F">
      <w:pPr>
        <w:spacing w:after="40"/>
      </w:pPr>
      <w:r>
        <w:t xml:space="preserve">  (9, 'Employee 9', 'Order009', '901-234-5678', 9, 109),</w:t>
      </w:r>
    </w:p>
    <w:p w:rsidR="54B53754" w:rsidP="3D870A98" w:rsidRDefault="54B53754" w14:paraId="0E8BDADA" w14:textId="1256E7E7">
      <w:pPr>
        <w:spacing w:after="40"/>
      </w:pPr>
      <w:r>
        <w:t xml:space="preserve">  (10, 'Employee 10', 'Order010', '012-345-6789', 10, 110);</w:t>
      </w:r>
    </w:p>
    <w:p w:rsidR="54B53754" w:rsidP="3D870A98" w:rsidRDefault="54B53754" w14:paraId="1243A14B" w14:textId="3E8117B1">
      <w:pPr>
        <w:spacing w:after="40"/>
      </w:pPr>
      <w:r>
        <w:t xml:space="preserve"> </w:t>
      </w:r>
    </w:p>
    <w:p w:rsidR="54B53754" w:rsidP="3D870A98" w:rsidRDefault="54B53754" w14:paraId="463844E2" w14:textId="524CF5C2">
      <w:pPr>
        <w:spacing w:after="40"/>
      </w:pPr>
      <w:r>
        <w:t>INSERT INTO Order_Details (orderID, orderShippedDate, address, customerID, employeeID) VALUES</w:t>
      </w:r>
    </w:p>
    <w:p w:rsidR="54B53754" w:rsidP="3D870A98" w:rsidRDefault="54B53754" w14:paraId="4D3B1E70" w14:textId="497529D9">
      <w:pPr>
        <w:spacing w:after="40"/>
      </w:pPr>
      <w:r>
        <w:t xml:space="preserve">  (1, '2023-01-01 08:00:00', '123 Main St', 1, 1),</w:t>
      </w:r>
    </w:p>
    <w:p w:rsidR="54B53754" w:rsidP="3D870A98" w:rsidRDefault="54B53754" w14:paraId="46F45DC3" w14:textId="71EE74E6">
      <w:pPr>
        <w:spacing w:after="40"/>
      </w:pPr>
      <w:r>
        <w:t xml:space="preserve">  (2, '2023-01-02 09:30:00', '456 Elm St', 2, 2),</w:t>
      </w:r>
    </w:p>
    <w:p w:rsidR="54B53754" w:rsidP="3D870A98" w:rsidRDefault="54B53754" w14:paraId="10182E27" w14:textId="27055A7A">
      <w:pPr>
        <w:spacing w:after="40"/>
      </w:pPr>
      <w:r>
        <w:t xml:space="preserve">  (3, '2023-01-03 10:45:00', '789 Oak St', 3, 3),</w:t>
      </w:r>
    </w:p>
    <w:p w:rsidR="54B53754" w:rsidP="3D870A98" w:rsidRDefault="54B53754" w14:paraId="4407AC56" w14:textId="6296CE6F">
      <w:pPr>
        <w:spacing w:after="40"/>
      </w:pPr>
      <w:r>
        <w:t xml:space="preserve">  (4, '2023-01-04 12:15:00', '101 Pine St', 4, 4),</w:t>
      </w:r>
    </w:p>
    <w:p w:rsidR="54B53754" w:rsidP="3D870A98" w:rsidRDefault="54B53754" w14:paraId="6492C914" w14:textId="5A18F294">
      <w:pPr>
        <w:spacing w:after="40"/>
      </w:pPr>
      <w:r>
        <w:t xml:space="preserve">  (5, '2023-01-05 14:20:00', '222 Maple St', 5, 5),</w:t>
      </w:r>
    </w:p>
    <w:p w:rsidR="54B53754" w:rsidP="3D870A98" w:rsidRDefault="54B53754" w14:paraId="5B334859" w14:textId="275D68FC">
      <w:pPr>
        <w:spacing w:after="40"/>
      </w:pPr>
      <w:r>
        <w:t xml:space="preserve">  (6, '2023-01-06 16:30:00', '333 Cedar St', 6, 6),</w:t>
      </w:r>
    </w:p>
    <w:p w:rsidR="54B53754" w:rsidP="3D870A98" w:rsidRDefault="54B53754" w14:paraId="1B3F224C" w14:textId="4530E5AA">
      <w:pPr>
        <w:spacing w:after="40"/>
      </w:pPr>
      <w:r>
        <w:t xml:space="preserve">  (7, '2023-01-07 18:45:00', '444 Birch St', 7, 7),</w:t>
      </w:r>
    </w:p>
    <w:p w:rsidR="54B53754" w:rsidP="3D870A98" w:rsidRDefault="54B53754" w14:paraId="3556AC17" w14:textId="1394F220">
      <w:pPr>
        <w:spacing w:after="40"/>
      </w:pPr>
      <w:r>
        <w:t xml:space="preserve">  (8, '2023-01-08 21:00:00', '555 Redwood St', 8, 8),</w:t>
      </w:r>
    </w:p>
    <w:p w:rsidR="54B53754" w:rsidP="3D870A98" w:rsidRDefault="54B53754" w14:paraId="05A8DD7A" w14:textId="44FB742C">
      <w:pPr>
        <w:spacing w:after="40"/>
      </w:pPr>
      <w:r>
        <w:t xml:space="preserve">  (9, '2023-01-09 23:15:00', '666 Walnut St', 9, 9),</w:t>
      </w:r>
    </w:p>
    <w:p w:rsidR="54B53754" w:rsidP="3D870A98" w:rsidRDefault="54B53754" w14:paraId="5A3BAB1F" w14:textId="41476B0E">
      <w:pPr>
        <w:spacing w:after="40"/>
      </w:pPr>
      <w:r>
        <w:t xml:space="preserve">  (10, '2023-01-10 01:30:00', '777 Spruce St', 10, 10);</w:t>
      </w:r>
    </w:p>
    <w:p w:rsidR="54B53754" w:rsidP="3D870A98" w:rsidRDefault="54B53754" w14:paraId="0F71CA4D" w14:textId="4BD2EAB6">
      <w:pPr>
        <w:spacing w:after="40"/>
      </w:pPr>
      <w:r>
        <w:t xml:space="preserve"> </w:t>
      </w:r>
    </w:p>
    <w:p w:rsidR="54B53754" w:rsidP="3D870A98" w:rsidRDefault="54B53754" w14:paraId="12EDA0FA" w14:textId="5C8DF317">
      <w:pPr>
        <w:spacing w:after="40"/>
      </w:pPr>
      <w:r>
        <w:t>INSERT INTO Category (name, description, quantity, thumbnail) VALUES</w:t>
      </w:r>
    </w:p>
    <w:p w:rsidR="54B53754" w:rsidP="3D870A98" w:rsidRDefault="54B53754" w14:paraId="652E43FC" w14:textId="53477CE9">
      <w:pPr>
        <w:spacing w:after="40"/>
      </w:pPr>
      <w:r>
        <w:t xml:space="preserve">  ('Category 1', 'Description for Category 1', 100, NULL),</w:t>
      </w:r>
    </w:p>
    <w:p w:rsidR="54B53754" w:rsidP="3D870A98" w:rsidRDefault="54B53754" w14:paraId="70DA2097" w14:textId="6D30AFC1">
      <w:pPr>
        <w:spacing w:after="40"/>
      </w:pPr>
      <w:r>
        <w:t xml:space="preserve">  ('Category 2', 'Description for Category 2', 75, NULL),</w:t>
      </w:r>
    </w:p>
    <w:p w:rsidR="54B53754" w:rsidP="3D870A98" w:rsidRDefault="54B53754" w14:paraId="545646C3" w14:textId="1F4FA9CE">
      <w:pPr>
        <w:spacing w:after="40"/>
      </w:pPr>
      <w:r>
        <w:t xml:space="preserve">  ('Category 3', 'Description for Category 3', 50, NULL),</w:t>
      </w:r>
    </w:p>
    <w:p w:rsidR="54B53754" w:rsidP="3D870A98" w:rsidRDefault="54B53754" w14:paraId="0EECC2CA" w14:textId="111B2749">
      <w:pPr>
        <w:spacing w:after="40"/>
      </w:pPr>
      <w:r>
        <w:t xml:space="preserve">  ('Category 4', 'Description for Category 4', 120, NULL),</w:t>
      </w:r>
    </w:p>
    <w:p w:rsidR="54B53754" w:rsidP="3D870A98" w:rsidRDefault="54B53754" w14:paraId="146DE87C" w14:textId="28A53749">
      <w:pPr>
        <w:spacing w:after="40"/>
      </w:pPr>
      <w:r>
        <w:t xml:space="preserve">  ('Category 5', 'Description for Category 5', 90, NULL),</w:t>
      </w:r>
    </w:p>
    <w:p w:rsidR="54B53754" w:rsidP="3D870A98" w:rsidRDefault="54B53754" w14:paraId="3463ADDA" w14:textId="0DAA1932">
      <w:pPr>
        <w:spacing w:after="40"/>
      </w:pPr>
      <w:r>
        <w:t xml:space="preserve">  ('Category 6', 'Description for Category 6', 60, NULL),</w:t>
      </w:r>
    </w:p>
    <w:p w:rsidR="54B53754" w:rsidP="3D870A98" w:rsidRDefault="54B53754" w14:paraId="11C7A3E5" w14:textId="3FAEA57F">
      <w:pPr>
        <w:spacing w:after="40"/>
      </w:pPr>
      <w:r>
        <w:t xml:space="preserve">  ('Category 7', 'Description for Category 7', 80, NULL),</w:t>
      </w:r>
    </w:p>
    <w:p w:rsidR="54B53754" w:rsidP="3D870A98" w:rsidRDefault="54B53754" w14:paraId="45429479" w14:textId="2D9356DB">
      <w:pPr>
        <w:spacing w:after="40"/>
      </w:pPr>
      <w:r>
        <w:t xml:space="preserve">  ('Category 8', 'Description for Category 8', 110, NULL),</w:t>
      </w:r>
    </w:p>
    <w:p w:rsidR="54B53754" w:rsidP="3D870A98" w:rsidRDefault="54B53754" w14:paraId="5100D656" w14:textId="1FFA1305">
      <w:pPr>
        <w:spacing w:after="40"/>
      </w:pPr>
      <w:r>
        <w:t xml:space="preserve">  ('Category 9', 'Description for Category 9', 40, NULL),</w:t>
      </w:r>
    </w:p>
    <w:p w:rsidR="54B53754" w:rsidP="3D870A98" w:rsidRDefault="54B53754" w14:paraId="7314F80F" w14:textId="264E6AA6">
      <w:pPr>
        <w:spacing w:after="40"/>
      </w:pPr>
      <w:r>
        <w:t xml:space="preserve">  ('Category 10', 'Description for Category 10', 70, NULL);</w:t>
      </w:r>
    </w:p>
    <w:p w:rsidR="54B53754" w:rsidP="3D870A98" w:rsidRDefault="54B53754" w14:paraId="1E37B73A" w14:textId="753B0F05">
      <w:pPr>
        <w:spacing w:after="40"/>
      </w:pPr>
      <w:r>
        <w:t xml:space="preserve"> </w:t>
      </w:r>
    </w:p>
    <w:p w:rsidR="54B53754" w:rsidP="3D870A98" w:rsidRDefault="54B53754" w14:paraId="531AAF5F" w14:textId="135E1299">
      <w:pPr>
        <w:spacing w:after="40"/>
      </w:pPr>
      <w:r>
        <w:t>INSERT INTO Suppliers (supplierID, supplierName, supplierAddress, supplierPhoneNumber, supplierEmail)</w:t>
      </w:r>
    </w:p>
    <w:p w:rsidR="54B53754" w:rsidP="3D870A98" w:rsidRDefault="54B53754" w14:paraId="3B23B75E" w14:textId="1EB16ED5">
      <w:pPr>
        <w:spacing w:after="40"/>
      </w:pPr>
      <w:r>
        <w:t>VALUES</w:t>
      </w:r>
    </w:p>
    <w:p w:rsidR="54B53754" w:rsidP="3D870A98" w:rsidRDefault="54B53754" w14:paraId="796DEF48" w14:textId="661D8707">
      <w:pPr>
        <w:spacing w:after="40"/>
      </w:pPr>
      <w:r>
        <w:t xml:space="preserve">  (1, 'Supplier A', '123 Main St', '123-456-7890', 'supplierA@example.com'),</w:t>
      </w:r>
    </w:p>
    <w:p w:rsidR="54B53754" w:rsidP="3D870A98" w:rsidRDefault="54B53754" w14:paraId="5E6C59AA" w14:textId="20A8A3D9">
      <w:pPr>
        <w:spacing w:after="40"/>
      </w:pPr>
      <w:r>
        <w:t xml:space="preserve">  (2, 'Supplier B', '456 Elm St', '234-567-8901', 'supplierB@example.com'),</w:t>
      </w:r>
    </w:p>
    <w:p w:rsidR="54B53754" w:rsidP="3D870A98" w:rsidRDefault="54B53754" w14:paraId="33A67DB8" w14:textId="17C4D473">
      <w:pPr>
        <w:spacing w:after="40"/>
      </w:pPr>
      <w:r>
        <w:t xml:space="preserve">  (3, 'Supplier C', '789 Oak St', '345-678-9012', 'supplierC@example.com'),</w:t>
      </w:r>
    </w:p>
    <w:p w:rsidR="54B53754" w:rsidP="3D870A98" w:rsidRDefault="54B53754" w14:paraId="216163EF" w14:textId="02095318">
      <w:pPr>
        <w:spacing w:after="40"/>
      </w:pPr>
      <w:r>
        <w:t xml:space="preserve">  (4, 'Supplier D', '101 Pine St', '456-789-0123', 'supplierD@example.com'),</w:t>
      </w:r>
    </w:p>
    <w:p w:rsidR="54B53754" w:rsidP="3D870A98" w:rsidRDefault="54B53754" w14:paraId="2F917413" w14:textId="4F84F0D1">
      <w:pPr>
        <w:spacing w:after="40"/>
      </w:pPr>
      <w:r>
        <w:t xml:space="preserve">  (5, 'Supplier E', '222 Maple St', '567-890-1234', 'supplierE@example.com'),</w:t>
      </w:r>
    </w:p>
    <w:p w:rsidR="54B53754" w:rsidP="3D870A98" w:rsidRDefault="54B53754" w14:paraId="0B3FA6E5" w14:textId="25271BF6">
      <w:pPr>
        <w:spacing w:after="40"/>
      </w:pPr>
      <w:r>
        <w:t xml:space="preserve">  (6, 'Supplier F', '333 Cedar St', '678-901-2345', 'supplierF@example.com'),</w:t>
      </w:r>
    </w:p>
    <w:p w:rsidR="54B53754" w:rsidP="3D870A98" w:rsidRDefault="54B53754" w14:paraId="71543606" w14:textId="6E8EFBD8">
      <w:pPr>
        <w:spacing w:after="40"/>
      </w:pPr>
      <w:r>
        <w:t xml:space="preserve">  (7, 'Supplier G', '444 Birch St', '789-012-3456', 'supplierG@example.com'),</w:t>
      </w:r>
    </w:p>
    <w:p w:rsidR="54B53754" w:rsidP="3D870A98" w:rsidRDefault="54B53754" w14:paraId="1D5DD326" w14:textId="0AFC068E">
      <w:pPr>
        <w:spacing w:after="40"/>
      </w:pPr>
      <w:r>
        <w:t xml:space="preserve">  (8, 'Supplier H', '555 Redwood St', '890-123-4567', 'supplierH@example.com'),</w:t>
      </w:r>
    </w:p>
    <w:p w:rsidR="54B53754" w:rsidP="3D870A98" w:rsidRDefault="54B53754" w14:paraId="6B81DBCE" w14:textId="6172D2D3">
      <w:pPr>
        <w:spacing w:after="40"/>
      </w:pPr>
      <w:r>
        <w:t xml:space="preserve">  (9, 'Supplier I', '666 Walnut St', '901-234-5678', 'supplierI@example.com'),</w:t>
      </w:r>
    </w:p>
    <w:p w:rsidR="54B53754" w:rsidP="3D870A98" w:rsidRDefault="54B53754" w14:paraId="727330B3" w14:textId="10864F1B">
      <w:pPr>
        <w:spacing w:after="40"/>
      </w:pPr>
      <w:r>
        <w:t xml:space="preserve">  (10, 'Supplier J', '777 Spruce St', '012-345-6789', 'supplierJ@example.com');</w:t>
      </w:r>
    </w:p>
    <w:p w:rsidR="54B53754" w:rsidP="3D870A98" w:rsidRDefault="54B53754" w14:paraId="685C15F2" w14:textId="363B01CB">
      <w:pPr>
        <w:spacing w:after="40"/>
      </w:pPr>
      <w:r>
        <w:t xml:space="preserve"> </w:t>
      </w:r>
    </w:p>
    <w:p w:rsidR="54B53754" w:rsidP="3D870A98" w:rsidRDefault="54B53754" w14:paraId="05A1CFFC" w14:textId="17BA836C">
      <w:pPr>
        <w:spacing w:after="40"/>
      </w:pPr>
      <w:r>
        <w:t>INSERT INTO Stores (address, name, phoneNumber, customerID) VALUES</w:t>
      </w:r>
    </w:p>
    <w:p w:rsidR="54B53754" w:rsidP="3D870A98" w:rsidRDefault="54B53754" w14:paraId="1112369C" w14:textId="01E6067B">
      <w:pPr>
        <w:spacing w:after="40"/>
      </w:pPr>
      <w:r>
        <w:t xml:space="preserve">  ('123 Main St', 'Store 1', '123-456-7890', 1),</w:t>
      </w:r>
    </w:p>
    <w:p w:rsidR="54B53754" w:rsidP="3D870A98" w:rsidRDefault="54B53754" w14:paraId="29874164" w14:textId="439833BF">
      <w:pPr>
        <w:spacing w:after="40"/>
      </w:pPr>
      <w:r>
        <w:t xml:space="preserve">  ('456 Elm St', 'Store 2', '234-567-8901', 2),</w:t>
      </w:r>
    </w:p>
    <w:p w:rsidR="54B53754" w:rsidP="3D870A98" w:rsidRDefault="54B53754" w14:paraId="10E86365" w14:textId="4B2848FF">
      <w:pPr>
        <w:spacing w:after="40"/>
      </w:pPr>
      <w:r>
        <w:t xml:space="preserve">  ('789 Oak St', 'Store 3', '345-678-9012', 3),</w:t>
      </w:r>
    </w:p>
    <w:p w:rsidR="54B53754" w:rsidP="3D870A98" w:rsidRDefault="54B53754" w14:paraId="41CC282D" w14:textId="04D8210E">
      <w:pPr>
        <w:spacing w:after="40"/>
      </w:pPr>
      <w:r>
        <w:t xml:space="preserve">  ('101 Pine St', 'Store 4', '456-789-0123', 4),</w:t>
      </w:r>
    </w:p>
    <w:p w:rsidR="54B53754" w:rsidP="3D870A98" w:rsidRDefault="54B53754" w14:paraId="05FC8417" w14:textId="6B169767">
      <w:pPr>
        <w:spacing w:after="40"/>
      </w:pPr>
      <w:r>
        <w:t xml:space="preserve">  ('222 Maple St', 'Store 5', '567-890-1234', 5),</w:t>
      </w:r>
    </w:p>
    <w:p w:rsidR="54B53754" w:rsidP="3D870A98" w:rsidRDefault="54B53754" w14:paraId="7B3C20BF" w14:textId="1843C196">
      <w:pPr>
        <w:spacing w:after="40"/>
      </w:pPr>
      <w:r>
        <w:t xml:space="preserve">  ('333 Cedar St', 'Store 6', '678-901-2345', 6),</w:t>
      </w:r>
    </w:p>
    <w:p w:rsidR="54B53754" w:rsidP="3D870A98" w:rsidRDefault="54B53754" w14:paraId="3828215A" w14:textId="448DACA4">
      <w:pPr>
        <w:spacing w:after="40"/>
      </w:pPr>
      <w:r>
        <w:t xml:space="preserve">  ('444 Birch St', 'Store 7', '789-012-3456', 7),</w:t>
      </w:r>
    </w:p>
    <w:p w:rsidR="54B53754" w:rsidP="3D870A98" w:rsidRDefault="54B53754" w14:paraId="48E036AE" w14:textId="3C12DAE6">
      <w:pPr>
        <w:spacing w:after="40"/>
      </w:pPr>
      <w:r>
        <w:t xml:space="preserve">  ('555 Redwood St', 'Store 8', '890-123-4567', 8),</w:t>
      </w:r>
    </w:p>
    <w:p w:rsidR="54B53754" w:rsidP="3D870A98" w:rsidRDefault="54B53754" w14:paraId="0092A959" w14:textId="4E0B893B">
      <w:pPr>
        <w:spacing w:after="40"/>
      </w:pPr>
      <w:r>
        <w:t xml:space="preserve">  ('666 Walnut St', 'Store 9', '901-234-5678', 9),</w:t>
      </w:r>
    </w:p>
    <w:p w:rsidR="54B53754" w:rsidP="3D870A98" w:rsidRDefault="54B53754" w14:paraId="56735A94" w14:textId="47FCE282">
      <w:pPr>
        <w:spacing w:after="40"/>
      </w:pPr>
      <w:r>
        <w:t xml:space="preserve">  ('777 Spruce St', 'Store 10', '012-345-6789', 10);</w:t>
      </w:r>
    </w:p>
    <w:p w:rsidR="54B53754" w:rsidP="3D870A98" w:rsidRDefault="54B53754" w14:paraId="3E573358" w14:textId="4F6981C8">
      <w:pPr>
        <w:spacing w:after="40"/>
      </w:pPr>
      <w:r>
        <w:t xml:space="preserve">  </w:t>
      </w:r>
    </w:p>
    <w:p w:rsidR="54B53754" w:rsidP="3D870A98" w:rsidRDefault="54B53754" w14:paraId="0508326B" w14:textId="0E0D2C06">
      <w:pPr>
        <w:spacing w:after="40"/>
      </w:pPr>
      <w:r>
        <w:t>INSERT INTO Stock (stockID, name, quantity, category, supplierID) VALUES</w:t>
      </w:r>
    </w:p>
    <w:p w:rsidR="54B53754" w:rsidP="3D870A98" w:rsidRDefault="54B53754" w14:paraId="1881F303" w14:textId="19CF6CD9">
      <w:pPr>
        <w:spacing w:after="40"/>
      </w:pPr>
      <w:r>
        <w:t xml:space="preserve">  (1, 'Product A', 100, 'Category 1', 1),</w:t>
      </w:r>
    </w:p>
    <w:p w:rsidR="54B53754" w:rsidP="3D870A98" w:rsidRDefault="54B53754" w14:paraId="1F93015F" w14:textId="3F2A6446">
      <w:pPr>
        <w:spacing w:after="40"/>
      </w:pPr>
      <w:r>
        <w:t xml:space="preserve">  (2, 'Product B', 75, 'Category 2', 2),</w:t>
      </w:r>
    </w:p>
    <w:p w:rsidR="54B53754" w:rsidP="3D870A98" w:rsidRDefault="54B53754" w14:paraId="69CEAD40" w14:textId="4922339F">
      <w:pPr>
        <w:spacing w:after="40"/>
      </w:pPr>
      <w:r>
        <w:t xml:space="preserve">  (3, 'Product C', 50, 'Category 1', 3),</w:t>
      </w:r>
    </w:p>
    <w:p w:rsidR="54B53754" w:rsidP="3D870A98" w:rsidRDefault="54B53754" w14:paraId="69ED52C0" w14:textId="58A3E8EB">
      <w:pPr>
        <w:spacing w:after="40"/>
      </w:pPr>
      <w:r>
        <w:t xml:space="preserve">  (4, 'Product D', 120, 'Category 3', 4),</w:t>
      </w:r>
    </w:p>
    <w:p w:rsidR="54B53754" w:rsidP="3D870A98" w:rsidRDefault="54B53754" w14:paraId="4FBE4BCE" w14:textId="66788453">
      <w:pPr>
        <w:spacing w:after="40"/>
      </w:pPr>
      <w:r>
        <w:t xml:space="preserve">  (5, 'Product E', 90, 'Category 2', 5),</w:t>
      </w:r>
    </w:p>
    <w:p w:rsidR="54B53754" w:rsidP="3D870A98" w:rsidRDefault="54B53754" w14:paraId="43CB0C47" w14:textId="1F1E7168">
      <w:pPr>
        <w:spacing w:after="40"/>
      </w:pPr>
      <w:r>
        <w:t xml:space="preserve">  (6, 'Product F', 60, 'Category 1', 6),</w:t>
      </w:r>
    </w:p>
    <w:p w:rsidR="54B53754" w:rsidP="3D870A98" w:rsidRDefault="54B53754" w14:paraId="61AE7D02" w14:textId="7544F401">
      <w:pPr>
        <w:spacing w:after="40"/>
      </w:pPr>
      <w:r>
        <w:t xml:space="preserve">  (7, 'Product G', 80, 'Category 3', 7),</w:t>
      </w:r>
    </w:p>
    <w:p w:rsidR="54B53754" w:rsidP="3D870A98" w:rsidRDefault="54B53754" w14:paraId="3EC8C924" w14:textId="732997DC">
      <w:pPr>
        <w:spacing w:after="40"/>
      </w:pPr>
      <w:r>
        <w:t xml:space="preserve">  (8, 'Product H', 110, 'Category 2', 8),</w:t>
      </w:r>
    </w:p>
    <w:p w:rsidR="54B53754" w:rsidP="3D870A98" w:rsidRDefault="54B53754" w14:paraId="6035DB40" w14:textId="1627465C">
      <w:pPr>
        <w:spacing w:after="40"/>
      </w:pPr>
      <w:r>
        <w:t xml:space="preserve">  (9, 'Product I', 40, 'Category 1', 9),</w:t>
      </w:r>
    </w:p>
    <w:p w:rsidR="54B53754" w:rsidP="3D870A98" w:rsidRDefault="54B53754" w14:paraId="79B17616" w14:textId="6123732C">
      <w:pPr>
        <w:spacing w:after="40"/>
      </w:pPr>
      <w:r>
        <w:t xml:space="preserve">  (10, 'Product J', 70, 'Category 3', 10);</w:t>
      </w:r>
    </w:p>
    <w:p w:rsidR="54B53754" w:rsidP="3D870A98" w:rsidRDefault="54B53754" w14:paraId="4B9B7554" w14:textId="40FFEC86">
      <w:pPr>
        <w:spacing w:after="40"/>
      </w:pPr>
      <w:r>
        <w:t xml:space="preserve"> </w:t>
      </w:r>
    </w:p>
    <w:p w:rsidR="54B53754" w:rsidP="3D870A98" w:rsidRDefault="54B53754" w14:paraId="36EE7D4F" w14:textId="0CF3BA3B">
      <w:pPr>
        <w:spacing w:after="40"/>
      </w:pPr>
      <w:r>
        <w:t>INSERT INTO Payment_Details (price, date, Order_Details_orderID, Order_Details_productID, Order_Details_customerID, Order_Details_employeeID)</w:t>
      </w:r>
    </w:p>
    <w:p w:rsidR="54B53754" w:rsidP="3D870A98" w:rsidRDefault="54B53754" w14:paraId="2CD999B9" w14:textId="56AF7043">
      <w:pPr>
        <w:spacing w:after="40"/>
      </w:pPr>
      <w:r>
        <w:t>VALUES</w:t>
      </w:r>
    </w:p>
    <w:p w:rsidR="54B53754" w:rsidP="3D870A98" w:rsidRDefault="54B53754" w14:paraId="5621C906" w14:textId="13E30B3F">
      <w:pPr>
        <w:spacing w:after="40"/>
      </w:pPr>
      <w:r>
        <w:t xml:space="preserve">  (50.0, '2023-01-01 08:00:00', 1, 1, 1, 1),</w:t>
      </w:r>
    </w:p>
    <w:p w:rsidR="54B53754" w:rsidP="3D870A98" w:rsidRDefault="54B53754" w14:paraId="2082BD7D" w14:textId="62A13B04">
      <w:pPr>
        <w:spacing w:after="40"/>
      </w:pPr>
      <w:r>
        <w:t xml:space="preserve">  (65.0, '2023-01-02 09:30:00', 2, 2, 2, 2),</w:t>
      </w:r>
    </w:p>
    <w:p w:rsidR="54B53754" w:rsidP="3D870A98" w:rsidRDefault="54B53754" w14:paraId="1EB25032" w14:textId="198AE525">
      <w:pPr>
        <w:spacing w:after="40"/>
      </w:pPr>
      <w:r>
        <w:t xml:space="preserve">  (75.0, '2023-01-03 10:45:00', 3, 3, 3, 3),</w:t>
      </w:r>
    </w:p>
    <w:p w:rsidR="54B53754" w:rsidP="3D870A98" w:rsidRDefault="54B53754" w14:paraId="728E6041" w14:textId="10260D66">
      <w:pPr>
        <w:spacing w:after="40"/>
      </w:pPr>
      <w:r>
        <w:t xml:space="preserve">  (40.0, '2023-01-04 12:15:00', 4, 4, 4, 4),</w:t>
      </w:r>
    </w:p>
    <w:p w:rsidR="54B53754" w:rsidP="3D870A98" w:rsidRDefault="54B53754" w14:paraId="4E1762F1" w14:textId="326E149B">
      <w:pPr>
        <w:spacing w:after="40"/>
      </w:pPr>
      <w:r>
        <w:t xml:space="preserve">  (95.0, '2023-01-05 14:20:00', 5, 5, 5, 5),</w:t>
      </w:r>
    </w:p>
    <w:p w:rsidR="54B53754" w:rsidP="3D870A98" w:rsidRDefault="54B53754" w14:paraId="76505698" w14:textId="62651E54">
      <w:pPr>
        <w:spacing w:after="40"/>
      </w:pPr>
      <w:r>
        <w:t xml:space="preserve">  (60.0, '2023-01-06 16:30:00', 6, 6, 6, 6),</w:t>
      </w:r>
    </w:p>
    <w:p w:rsidR="54B53754" w:rsidP="3D870A98" w:rsidRDefault="54B53754" w14:paraId="017917F0" w14:textId="6C265645">
      <w:pPr>
        <w:spacing w:after="40"/>
      </w:pPr>
      <w:r>
        <w:t xml:space="preserve">  (80.0, '2023-01-07 18:45:00', 7, 7, 7, 7),</w:t>
      </w:r>
    </w:p>
    <w:p w:rsidR="54B53754" w:rsidP="3D870A98" w:rsidRDefault="54B53754" w14:paraId="6ABE645A" w14:textId="3A1B9CEB">
      <w:pPr>
        <w:spacing w:after="40"/>
      </w:pPr>
      <w:r>
        <w:t xml:space="preserve">  (110.0, '2023-01-08 21:00:00', 8, 8, 8, 8),</w:t>
      </w:r>
    </w:p>
    <w:p w:rsidR="54B53754" w:rsidP="3D870A98" w:rsidRDefault="54B53754" w14:paraId="5A55352F" w14:textId="7AEF0A0D">
      <w:pPr>
        <w:spacing w:after="40"/>
      </w:pPr>
      <w:r>
        <w:t xml:space="preserve">  (45.0, '2023-01-09 23:15:00', 9, 9, 9, 9),</w:t>
      </w:r>
    </w:p>
    <w:p w:rsidR="54B53754" w:rsidP="3D870A98" w:rsidRDefault="54B53754" w14:paraId="4DAABE5D" w14:textId="5D9FA582">
      <w:pPr>
        <w:spacing w:after="40"/>
      </w:pPr>
      <w:r>
        <w:t xml:space="preserve">  (70.0, '2023-01-10 01:30:00', 10, 10, 10, 10);</w:t>
      </w:r>
    </w:p>
    <w:p w:rsidR="54B53754" w:rsidP="3D870A98" w:rsidRDefault="54B53754" w14:paraId="2D1E9198" w14:textId="7353C52E">
      <w:pPr>
        <w:spacing w:after="40"/>
      </w:pPr>
      <w:r>
        <w:t xml:space="preserve"> </w:t>
      </w:r>
    </w:p>
    <w:p w:rsidR="54B53754" w:rsidP="3D870A98" w:rsidRDefault="54B53754" w14:paraId="5567795E" w14:textId="4F315D55">
      <w:pPr>
        <w:spacing w:after="40"/>
      </w:pPr>
      <w:r>
        <w:t>INSERT INTO Product_has_Category (Product_productID, Category_categoryID) VALUES</w:t>
      </w:r>
    </w:p>
    <w:p w:rsidR="54B53754" w:rsidP="3D870A98" w:rsidRDefault="54B53754" w14:paraId="22E9FF95" w14:textId="7965FFFB">
      <w:pPr>
        <w:spacing w:after="40"/>
      </w:pPr>
      <w:r>
        <w:t xml:space="preserve">  (1, 1),</w:t>
      </w:r>
    </w:p>
    <w:p w:rsidR="54B53754" w:rsidP="3D870A98" w:rsidRDefault="54B53754" w14:paraId="0DEA180A" w14:textId="45FEF483">
      <w:pPr>
        <w:spacing w:after="40"/>
      </w:pPr>
      <w:r>
        <w:t xml:space="preserve">  (2, 2),</w:t>
      </w:r>
    </w:p>
    <w:p w:rsidR="54B53754" w:rsidP="3D870A98" w:rsidRDefault="54B53754" w14:paraId="717E88CE" w14:textId="23277B58">
      <w:pPr>
        <w:spacing w:after="40"/>
      </w:pPr>
      <w:r>
        <w:t xml:space="preserve">  (3, 1),</w:t>
      </w:r>
    </w:p>
    <w:p w:rsidR="54B53754" w:rsidP="3D870A98" w:rsidRDefault="54B53754" w14:paraId="41F9CC2B" w14:textId="12DDE91C">
      <w:pPr>
        <w:spacing w:after="40"/>
      </w:pPr>
      <w:r>
        <w:t xml:space="preserve">  (4, 3),</w:t>
      </w:r>
    </w:p>
    <w:p w:rsidR="54B53754" w:rsidP="3D870A98" w:rsidRDefault="54B53754" w14:paraId="6FBAFBAA" w14:textId="47A2A16E">
      <w:pPr>
        <w:spacing w:after="40"/>
      </w:pPr>
      <w:r>
        <w:t xml:space="preserve">  (5, 2),</w:t>
      </w:r>
    </w:p>
    <w:p w:rsidR="54B53754" w:rsidP="3D870A98" w:rsidRDefault="54B53754" w14:paraId="73A2EEFC" w14:textId="2DA1F451">
      <w:pPr>
        <w:spacing w:after="40"/>
      </w:pPr>
      <w:r>
        <w:t xml:space="preserve">  (6, 1),</w:t>
      </w:r>
    </w:p>
    <w:p w:rsidR="54B53754" w:rsidP="3D870A98" w:rsidRDefault="54B53754" w14:paraId="386856A7" w14:textId="1450B99E">
      <w:pPr>
        <w:spacing w:after="40"/>
      </w:pPr>
      <w:r>
        <w:t xml:space="preserve">  (7, 3),</w:t>
      </w:r>
    </w:p>
    <w:p w:rsidR="54B53754" w:rsidP="3D870A98" w:rsidRDefault="54B53754" w14:paraId="0015DDEE" w14:textId="714BDD4D">
      <w:pPr>
        <w:spacing w:after="40"/>
      </w:pPr>
      <w:r>
        <w:t xml:space="preserve">  (8, 2),</w:t>
      </w:r>
    </w:p>
    <w:p w:rsidR="54B53754" w:rsidP="3D870A98" w:rsidRDefault="54B53754" w14:paraId="3E7291EB" w14:textId="23ED460E">
      <w:pPr>
        <w:spacing w:after="40"/>
      </w:pPr>
      <w:r>
        <w:t xml:space="preserve">  (9, 1),</w:t>
      </w:r>
    </w:p>
    <w:p w:rsidR="54B53754" w:rsidP="3D870A98" w:rsidRDefault="54B53754" w14:paraId="4CD486E0" w14:textId="4F37CBE5">
      <w:pPr>
        <w:spacing w:after="40"/>
      </w:pPr>
      <w:r>
        <w:t xml:space="preserve">  (10, 3);</w:t>
      </w:r>
    </w:p>
    <w:p w:rsidR="54B53754" w:rsidP="3D870A98" w:rsidRDefault="54B53754" w14:paraId="18483565" w14:textId="40A99A9A">
      <w:pPr>
        <w:spacing w:after="40"/>
      </w:pPr>
      <w:r>
        <w:t xml:space="preserve"> </w:t>
      </w:r>
    </w:p>
    <w:p w:rsidR="54B53754" w:rsidP="3D870A98" w:rsidRDefault="54B53754" w14:paraId="71D3E295" w14:textId="5CA1C6F9">
      <w:pPr>
        <w:spacing w:after="40"/>
      </w:pPr>
      <w:r>
        <w:t>INSERT INTO Stock_has_Product (Stock_stockID, Product_productID) VALUES</w:t>
      </w:r>
    </w:p>
    <w:p w:rsidR="54B53754" w:rsidP="3D870A98" w:rsidRDefault="54B53754" w14:paraId="4BFC1508" w14:textId="177C69CC">
      <w:pPr>
        <w:spacing w:after="40"/>
      </w:pPr>
      <w:r>
        <w:t xml:space="preserve">  (1, 1),</w:t>
      </w:r>
    </w:p>
    <w:p w:rsidR="54B53754" w:rsidP="3D870A98" w:rsidRDefault="54B53754" w14:paraId="6538E619" w14:textId="79E13FAE">
      <w:pPr>
        <w:spacing w:after="40"/>
      </w:pPr>
      <w:r>
        <w:t xml:space="preserve">  (2, 2),</w:t>
      </w:r>
    </w:p>
    <w:p w:rsidR="54B53754" w:rsidP="3D870A98" w:rsidRDefault="54B53754" w14:paraId="67C93EB4" w14:textId="5351663B">
      <w:pPr>
        <w:spacing w:after="40"/>
      </w:pPr>
      <w:r>
        <w:t xml:space="preserve">  (3, 3),</w:t>
      </w:r>
    </w:p>
    <w:p w:rsidR="54B53754" w:rsidP="3D870A98" w:rsidRDefault="54B53754" w14:paraId="2F82857A" w14:textId="2C9963ED">
      <w:pPr>
        <w:spacing w:after="40"/>
      </w:pPr>
      <w:r>
        <w:t xml:space="preserve">  (4, 4),</w:t>
      </w:r>
    </w:p>
    <w:p w:rsidR="54B53754" w:rsidP="3D870A98" w:rsidRDefault="54B53754" w14:paraId="52BC9A59" w14:textId="409122E6">
      <w:pPr>
        <w:spacing w:after="40"/>
      </w:pPr>
      <w:r>
        <w:t xml:space="preserve">  (5, 5),</w:t>
      </w:r>
    </w:p>
    <w:p w:rsidR="54B53754" w:rsidP="3D870A98" w:rsidRDefault="54B53754" w14:paraId="5CAC6BAA" w14:textId="2C086105">
      <w:pPr>
        <w:spacing w:after="40"/>
      </w:pPr>
      <w:r>
        <w:t xml:space="preserve">  (6, 6),</w:t>
      </w:r>
    </w:p>
    <w:p w:rsidR="54B53754" w:rsidP="3D870A98" w:rsidRDefault="54B53754" w14:paraId="43565A48" w14:textId="527AC602">
      <w:pPr>
        <w:spacing w:after="40"/>
      </w:pPr>
      <w:r>
        <w:t xml:space="preserve">  (7, 7),</w:t>
      </w:r>
    </w:p>
    <w:p w:rsidR="54B53754" w:rsidP="3D870A98" w:rsidRDefault="54B53754" w14:paraId="3A36AF31" w14:textId="355EE13F">
      <w:pPr>
        <w:spacing w:after="40"/>
      </w:pPr>
      <w:r>
        <w:t xml:space="preserve">  (8, 8),</w:t>
      </w:r>
    </w:p>
    <w:p w:rsidR="54B53754" w:rsidP="3D870A98" w:rsidRDefault="54B53754" w14:paraId="10F8464C" w14:textId="6C56A0F9">
      <w:pPr>
        <w:spacing w:after="40"/>
      </w:pPr>
      <w:r>
        <w:t xml:space="preserve">  (9, 9),</w:t>
      </w:r>
    </w:p>
    <w:p w:rsidR="54B53754" w:rsidP="3D870A98" w:rsidRDefault="54B53754" w14:paraId="2864BFFF" w14:textId="02E58689">
      <w:pPr>
        <w:spacing w:after="40"/>
      </w:pPr>
      <w:r>
        <w:t xml:space="preserve">  (10, 10);</w:t>
      </w:r>
    </w:p>
    <w:p w:rsidR="54B53754" w:rsidP="3D870A98" w:rsidRDefault="54B53754" w14:paraId="3990E3A2" w14:textId="4A975C25">
      <w:pPr>
        <w:spacing w:after="40"/>
      </w:pPr>
      <w:r>
        <w:t xml:space="preserve"> </w:t>
      </w:r>
    </w:p>
    <w:p w:rsidR="54B53754" w:rsidP="3D870A98" w:rsidRDefault="54B53754" w14:paraId="155C4BA5" w14:textId="483D13B6">
      <w:pPr>
        <w:spacing w:after="40"/>
      </w:pPr>
      <w:r>
        <w:t>INSERT INTO Stock_has_Suppliers (Stock_stockID, Suppliers_supplierID) VALUES</w:t>
      </w:r>
    </w:p>
    <w:p w:rsidR="54B53754" w:rsidP="3D870A98" w:rsidRDefault="54B53754" w14:paraId="4EA5F71A" w14:textId="45EAE249">
      <w:pPr>
        <w:spacing w:after="40"/>
      </w:pPr>
      <w:r>
        <w:t xml:space="preserve">  (1, 1),</w:t>
      </w:r>
    </w:p>
    <w:p w:rsidR="54B53754" w:rsidP="3D870A98" w:rsidRDefault="54B53754" w14:paraId="289F4EA7" w14:textId="5CB12E5F">
      <w:pPr>
        <w:spacing w:after="40"/>
      </w:pPr>
      <w:r>
        <w:t xml:space="preserve">  (2, 2),</w:t>
      </w:r>
    </w:p>
    <w:p w:rsidR="54B53754" w:rsidP="3D870A98" w:rsidRDefault="54B53754" w14:paraId="147D3BDC" w14:textId="26F1E150">
      <w:pPr>
        <w:spacing w:after="40"/>
      </w:pPr>
      <w:r>
        <w:t xml:space="preserve">  (3, 3),</w:t>
      </w:r>
    </w:p>
    <w:p w:rsidR="54B53754" w:rsidP="3D870A98" w:rsidRDefault="54B53754" w14:paraId="7CF66E1D" w14:textId="3F683126">
      <w:pPr>
        <w:spacing w:after="40"/>
      </w:pPr>
      <w:r>
        <w:t xml:space="preserve">  (4, 4),</w:t>
      </w:r>
    </w:p>
    <w:p w:rsidR="54B53754" w:rsidP="3D870A98" w:rsidRDefault="54B53754" w14:paraId="2B455DB8" w14:textId="2075A3E6">
      <w:pPr>
        <w:spacing w:after="40"/>
      </w:pPr>
      <w:r>
        <w:t xml:space="preserve">  (5, 5),</w:t>
      </w:r>
    </w:p>
    <w:p w:rsidR="54B53754" w:rsidP="3D870A98" w:rsidRDefault="54B53754" w14:paraId="4E2A3698" w14:textId="0C1911F8">
      <w:pPr>
        <w:spacing w:after="40"/>
      </w:pPr>
      <w:r>
        <w:t xml:space="preserve">  (6, 6),</w:t>
      </w:r>
    </w:p>
    <w:p w:rsidR="54B53754" w:rsidP="3D870A98" w:rsidRDefault="54B53754" w14:paraId="52E014E9" w14:textId="084E46FD">
      <w:pPr>
        <w:spacing w:after="40"/>
      </w:pPr>
      <w:r>
        <w:t xml:space="preserve">  (7, 7),</w:t>
      </w:r>
    </w:p>
    <w:p w:rsidR="54B53754" w:rsidP="3D870A98" w:rsidRDefault="54B53754" w14:paraId="65A28ACD" w14:textId="6C10AA10">
      <w:pPr>
        <w:spacing w:after="40"/>
      </w:pPr>
      <w:r>
        <w:t xml:space="preserve">  (8, 8),</w:t>
      </w:r>
    </w:p>
    <w:p w:rsidR="54B53754" w:rsidP="3D870A98" w:rsidRDefault="54B53754" w14:paraId="7F41AAA8" w14:textId="2595A768">
      <w:pPr>
        <w:spacing w:after="40"/>
      </w:pPr>
      <w:r>
        <w:t xml:space="preserve">  (9, 9),</w:t>
      </w:r>
    </w:p>
    <w:p w:rsidR="54B53754" w:rsidP="3D870A98" w:rsidRDefault="54B53754" w14:paraId="3E926DD5" w14:textId="6C02A88E">
      <w:pPr>
        <w:spacing w:after="40"/>
      </w:pPr>
      <w:r>
        <w:t xml:space="preserve">  (10, 10);</w:t>
      </w:r>
    </w:p>
    <w:p w:rsidR="54B53754" w:rsidP="3D870A98" w:rsidRDefault="54B53754" w14:paraId="4F37D0BE" w14:textId="012B913E">
      <w:pPr>
        <w:spacing w:after="40"/>
      </w:pPr>
      <w:r>
        <w:t xml:space="preserve">  </w:t>
      </w:r>
    </w:p>
    <w:p w:rsidR="54B53754" w:rsidP="3D870A98" w:rsidRDefault="54B53754" w14:paraId="4E0E7957" w14:textId="35C8597E">
      <w:pPr>
        <w:spacing w:after="40"/>
      </w:pPr>
      <w:r>
        <w:t>INSERT INTO Order_Details_has_Product (Order_Details_orderID, Order_Details_customerID, Order_Details_employeeID, Product_productID)</w:t>
      </w:r>
    </w:p>
    <w:p w:rsidR="54B53754" w:rsidP="3D870A98" w:rsidRDefault="54B53754" w14:paraId="7F7A1126" w14:textId="6908EF2E">
      <w:pPr>
        <w:spacing w:after="40"/>
      </w:pPr>
      <w:r>
        <w:t>VALUES</w:t>
      </w:r>
    </w:p>
    <w:p w:rsidR="54B53754" w:rsidP="3D870A98" w:rsidRDefault="54B53754" w14:paraId="305B8DB8" w14:textId="4DB56189">
      <w:pPr>
        <w:spacing w:after="40"/>
      </w:pPr>
      <w:r>
        <w:t xml:space="preserve">  (1, 1, 1, 1),</w:t>
      </w:r>
    </w:p>
    <w:p w:rsidR="54B53754" w:rsidP="3D870A98" w:rsidRDefault="54B53754" w14:paraId="6B9C1000" w14:textId="2C07C0FA">
      <w:pPr>
        <w:spacing w:after="40"/>
      </w:pPr>
      <w:r>
        <w:t xml:space="preserve">  (2, 2, 2, 2),</w:t>
      </w:r>
    </w:p>
    <w:p w:rsidR="54B53754" w:rsidP="3D870A98" w:rsidRDefault="54B53754" w14:paraId="70BA25A5" w14:textId="53E2BDDC">
      <w:pPr>
        <w:spacing w:after="40"/>
      </w:pPr>
      <w:r>
        <w:t xml:space="preserve">  (3, 3, 3, 3),</w:t>
      </w:r>
    </w:p>
    <w:p w:rsidR="54B53754" w:rsidP="3D870A98" w:rsidRDefault="54B53754" w14:paraId="27B8F477" w14:textId="458FAD5F">
      <w:pPr>
        <w:spacing w:after="40"/>
      </w:pPr>
      <w:r>
        <w:t xml:space="preserve">  (4, 4, 4, 4),</w:t>
      </w:r>
    </w:p>
    <w:p w:rsidR="54B53754" w:rsidP="3D870A98" w:rsidRDefault="54B53754" w14:paraId="5A1D49FB" w14:textId="21DA627B">
      <w:pPr>
        <w:spacing w:after="40"/>
      </w:pPr>
      <w:r>
        <w:t xml:space="preserve">  (5, 5, 5, 5),</w:t>
      </w:r>
    </w:p>
    <w:p w:rsidR="54B53754" w:rsidP="3D870A98" w:rsidRDefault="54B53754" w14:paraId="19312140" w14:textId="5241A51A">
      <w:pPr>
        <w:spacing w:after="40"/>
      </w:pPr>
      <w:r>
        <w:t xml:space="preserve">  (6, 6, 6, 6),</w:t>
      </w:r>
    </w:p>
    <w:p w:rsidR="54B53754" w:rsidP="3D870A98" w:rsidRDefault="54B53754" w14:paraId="1E80820E" w14:textId="07A90C9C">
      <w:pPr>
        <w:spacing w:after="40"/>
      </w:pPr>
      <w:r>
        <w:t xml:space="preserve">  (7, 7, 7, 7),</w:t>
      </w:r>
    </w:p>
    <w:p w:rsidR="54B53754" w:rsidP="3D870A98" w:rsidRDefault="54B53754" w14:paraId="27E7E715" w14:textId="52C93824">
      <w:pPr>
        <w:spacing w:after="40"/>
      </w:pPr>
      <w:r>
        <w:t xml:space="preserve">  (8, 8, 8, 8),</w:t>
      </w:r>
    </w:p>
    <w:p w:rsidR="54B53754" w:rsidP="3D870A98" w:rsidRDefault="54B53754" w14:paraId="62D43E3E" w14:textId="4288974A">
      <w:pPr>
        <w:spacing w:after="40"/>
      </w:pPr>
      <w:r>
        <w:t xml:space="preserve">  (9, 9, 9, 9),</w:t>
      </w:r>
    </w:p>
    <w:p w:rsidR="54B53754" w:rsidP="3D870A98" w:rsidRDefault="54B53754" w14:paraId="6D11AD2D" w14:textId="425E8F96">
      <w:pPr>
        <w:spacing w:after="40"/>
      </w:pPr>
      <w:r>
        <w:t xml:space="preserve">  (10, 10, 10, 10);</w:t>
      </w:r>
    </w:p>
    <w:p w:rsidR="3D870A98" w:rsidP="3D870A98" w:rsidRDefault="3D870A98" w14:paraId="444DB084" w14:textId="7DC3769B">
      <w:pPr>
        <w:spacing w:after="40"/>
      </w:pPr>
    </w:p>
    <w:p w:rsidR="064B7D02" w:rsidP="3D870A98" w:rsidRDefault="064B7D02" w14:paraId="2C4608A1" w14:textId="32741A19">
      <w:pPr>
        <w:spacing w:after="40"/>
      </w:pPr>
      <w:r>
        <w:t>SET FOREIGN_KEY_CHECKS=1;</w:t>
      </w:r>
    </w:p>
    <w:sectPr w:rsidR="064B7D02">
      <w:headerReference w:type="default" r:id="rId23"/>
      <w:footerReference w:type="default" r:id="rId24"/>
      <w:headerReference w:type="first" r:id="rId25"/>
      <w:footerReference w:type="first" r:id="rId26"/>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44F0" w:rsidRDefault="00B644F0" w14:paraId="46EC4573" w14:textId="77777777">
      <w:pPr>
        <w:spacing w:after="0" w:line="240" w:lineRule="auto"/>
      </w:pPr>
      <w:r>
        <w:separator/>
      </w:r>
    </w:p>
  </w:endnote>
  <w:endnote w:type="continuationSeparator" w:id="0">
    <w:p w:rsidR="00B644F0" w:rsidRDefault="00B644F0" w14:paraId="0D5453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F391FE" w:rsidTr="3CF391FE" w14:paraId="1178D2F9" w14:textId="77777777">
      <w:trPr>
        <w:trHeight w:val="300"/>
      </w:trPr>
      <w:tc>
        <w:tcPr>
          <w:tcW w:w="3120" w:type="dxa"/>
        </w:tcPr>
        <w:p w:rsidR="3CF391FE" w:rsidP="3CF391FE" w:rsidRDefault="3CF391FE" w14:paraId="4E77A368" w14:textId="103E539F">
          <w:pPr>
            <w:pStyle w:val="Header"/>
            <w:ind w:left="-115"/>
          </w:pPr>
        </w:p>
      </w:tc>
      <w:tc>
        <w:tcPr>
          <w:tcW w:w="3120" w:type="dxa"/>
        </w:tcPr>
        <w:p w:rsidR="3CF391FE" w:rsidP="3CF391FE" w:rsidRDefault="3CF391FE" w14:paraId="2B948C3E" w14:textId="595C39AC">
          <w:pPr>
            <w:pStyle w:val="Header"/>
            <w:jc w:val="center"/>
          </w:pPr>
        </w:p>
      </w:tc>
      <w:tc>
        <w:tcPr>
          <w:tcW w:w="3120" w:type="dxa"/>
        </w:tcPr>
        <w:p w:rsidR="3CF391FE" w:rsidP="3CF391FE" w:rsidRDefault="3CF391FE" w14:paraId="60400094" w14:textId="17D82832">
          <w:pPr>
            <w:pStyle w:val="Header"/>
            <w:ind w:right="-115"/>
            <w:jc w:val="right"/>
          </w:pPr>
          <w:r>
            <w:fldChar w:fldCharType="begin"/>
          </w:r>
          <w:r>
            <w:instrText>PAGE</w:instrText>
          </w:r>
          <w:r w:rsidR="00B644F0">
            <w:fldChar w:fldCharType="separate"/>
          </w:r>
          <w:r w:rsidR="00543B38">
            <w:rPr>
              <w:noProof/>
            </w:rPr>
            <w:t>2</w:t>
          </w:r>
          <w:r>
            <w:fldChar w:fldCharType="end"/>
          </w:r>
        </w:p>
      </w:tc>
    </w:tr>
  </w:tbl>
  <w:p w:rsidR="3CF391FE" w:rsidP="3CF391FE" w:rsidRDefault="3CF391FE" w14:paraId="79D4BFD7" w14:textId="2C0DA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F391FE" w:rsidTr="3CF391FE" w14:paraId="242816B8" w14:textId="77777777">
      <w:trPr>
        <w:trHeight w:val="300"/>
      </w:trPr>
      <w:tc>
        <w:tcPr>
          <w:tcW w:w="3120" w:type="dxa"/>
        </w:tcPr>
        <w:p w:rsidR="3CF391FE" w:rsidP="3CF391FE" w:rsidRDefault="3CF391FE" w14:paraId="2087E244" w14:textId="26BF3944">
          <w:pPr>
            <w:pStyle w:val="Header"/>
            <w:ind w:left="-115"/>
          </w:pPr>
        </w:p>
      </w:tc>
      <w:tc>
        <w:tcPr>
          <w:tcW w:w="3120" w:type="dxa"/>
        </w:tcPr>
        <w:p w:rsidR="3CF391FE" w:rsidP="3CF391FE" w:rsidRDefault="3CF391FE" w14:paraId="0B4ECF36" w14:textId="21E4CB3B">
          <w:pPr>
            <w:pStyle w:val="Header"/>
            <w:jc w:val="center"/>
          </w:pPr>
        </w:p>
      </w:tc>
      <w:tc>
        <w:tcPr>
          <w:tcW w:w="3120" w:type="dxa"/>
        </w:tcPr>
        <w:p w:rsidR="3CF391FE" w:rsidP="3CF391FE" w:rsidRDefault="3CF391FE" w14:paraId="37649236" w14:textId="4D5E62ED">
          <w:pPr>
            <w:pStyle w:val="Header"/>
            <w:ind w:right="-115"/>
            <w:jc w:val="right"/>
          </w:pPr>
        </w:p>
      </w:tc>
    </w:tr>
  </w:tbl>
  <w:p w:rsidR="3CF391FE" w:rsidP="3CF391FE" w:rsidRDefault="3CF391FE" w14:paraId="131F6F8A" w14:textId="26C84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44F0" w:rsidRDefault="00B644F0" w14:paraId="61D4A101" w14:textId="77777777">
      <w:pPr>
        <w:spacing w:after="0" w:line="240" w:lineRule="auto"/>
      </w:pPr>
      <w:r>
        <w:separator/>
      </w:r>
    </w:p>
  </w:footnote>
  <w:footnote w:type="continuationSeparator" w:id="0">
    <w:p w:rsidR="00B644F0" w:rsidRDefault="00B644F0" w14:paraId="3AB7FD7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550"/>
      <w:gridCol w:w="690"/>
      <w:gridCol w:w="3120"/>
    </w:tblGrid>
    <w:tr w:rsidR="3CF391FE" w:rsidTr="3D870A98" w14:paraId="2427CF73" w14:textId="77777777">
      <w:trPr>
        <w:trHeight w:val="300"/>
      </w:trPr>
      <w:tc>
        <w:tcPr>
          <w:tcW w:w="5550" w:type="dxa"/>
        </w:tcPr>
        <w:p w:rsidR="3CF391FE" w:rsidP="3CF391FE" w:rsidRDefault="3D870A98" w14:paraId="62BBD705" w14:textId="71694EC4">
          <w:pPr>
            <w:pStyle w:val="Header"/>
            <w:ind w:left="-115"/>
          </w:pPr>
          <w:r w:rsidRPr="3D870A98">
            <w:rPr>
              <w:rFonts w:ascii="Calibri" w:hAnsi="Calibri" w:eastAsia="Calibri" w:cs="Calibri"/>
              <w:color w:val="000000" w:themeColor="text1"/>
            </w:rPr>
            <w:t>MSCS 542L-256 Project Report Phase 5.1 Embrace Database</w:t>
          </w:r>
        </w:p>
        <w:p w:rsidR="3CF391FE" w:rsidP="3CF391FE" w:rsidRDefault="3CF391FE" w14:paraId="5CFB539C" w14:textId="7127991E">
          <w:pPr>
            <w:pStyle w:val="Header"/>
            <w:ind w:left="-115"/>
          </w:pPr>
        </w:p>
      </w:tc>
      <w:tc>
        <w:tcPr>
          <w:tcW w:w="690" w:type="dxa"/>
        </w:tcPr>
        <w:p w:rsidR="3CF391FE" w:rsidP="3CF391FE" w:rsidRDefault="3CF391FE" w14:paraId="3C3DFC8D" w14:textId="25799C1C">
          <w:pPr>
            <w:pStyle w:val="Header"/>
            <w:jc w:val="center"/>
          </w:pPr>
        </w:p>
      </w:tc>
      <w:tc>
        <w:tcPr>
          <w:tcW w:w="3120" w:type="dxa"/>
        </w:tcPr>
        <w:p w:rsidR="3CF391FE" w:rsidP="3CF391FE" w:rsidRDefault="3CF391FE" w14:paraId="50C10924" w14:textId="06697763">
          <w:pPr>
            <w:pStyle w:val="Header"/>
            <w:ind w:right="-115"/>
            <w:jc w:val="right"/>
          </w:pPr>
        </w:p>
      </w:tc>
    </w:tr>
  </w:tbl>
  <w:p w:rsidR="3CF391FE" w:rsidP="3CF391FE" w:rsidRDefault="3CF391FE" w14:paraId="0FCD9B0B" w14:textId="0603F0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F391FE" w:rsidTr="3CF391FE" w14:paraId="0E25D71A" w14:textId="77777777">
      <w:trPr>
        <w:trHeight w:val="300"/>
      </w:trPr>
      <w:tc>
        <w:tcPr>
          <w:tcW w:w="3120" w:type="dxa"/>
        </w:tcPr>
        <w:p w:rsidR="3CF391FE" w:rsidP="3CF391FE" w:rsidRDefault="3CF391FE" w14:paraId="649F03C7" w14:textId="4C74674E">
          <w:pPr>
            <w:pStyle w:val="Header"/>
            <w:ind w:left="-115"/>
          </w:pPr>
        </w:p>
      </w:tc>
      <w:tc>
        <w:tcPr>
          <w:tcW w:w="3120" w:type="dxa"/>
        </w:tcPr>
        <w:p w:rsidR="3CF391FE" w:rsidP="3CF391FE" w:rsidRDefault="3CF391FE" w14:paraId="3A6A067F" w14:textId="19F1C7D6">
          <w:pPr>
            <w:pStyle w:val="Header"/>
            <w:jc w:val="center"/>
          </w:pPr>
        </w:p>
      </w:tc>
      <w:tc>
        <w:tcPr>
          <w:tcW w:w="3120" w:type="dxa"/>
        </w:tcPr>
        <w:p w:rsidR="3CF391FE" w:rsidP="3CF391FE" w:rsidRDefault="3CF391FE" w14:paraId="4CE695DB" w14:textId="037373EF">
          <w:pPr>
            <w:pStyle w:val="Header"/>
            <w:ind w:right="-115"/>
            <w:jc w:val="right"/>
          </w:pPr>
        </w:p>
      </w:tc>
    </w:tr>
  </w:tbl>
  <w:p w:rsidR="3CF391FE" w:rsidP="3CF391FE" w:rsidRDefault="3CF391FE" w14:paraId="44840EF1" w14:textId="5957E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688A"/>
    <w:multiLevelType w:val="hybridMultilevel"/>
    <w:tmpl w:val="BBA2C490"/>
    <w:lvl w:ilvl="0" w:tplc="629A13A0">
      <w:start w:val="1"/>
      <w:numFmt w:val="decimal"/>
      <w:lvlText w:val="%1."/>
      <w:lvlJc w:val="left"/>
      <w:pPr>
        <w:ind w:left="720" w:hanging="360"/>
      </w:pPr>
    </w:lvl>
    <w:lvl w:ilvl="1" w:tplc="3DDC8B5C">
      <w:start w:val="1"/>
      <w:numFmt w:val="lowerLetter"/>
      <w:lvlText w:val="%2."/>
      <w:lvlJc w:val="left"/>
      <w:pPr>
        <w:ind w:left="1440" w:hanging="360"/>
      </w:pPr>
    </w:lvl>
    <w:lvl w:ilvl="2" w:tplc="DF7633E2">
      <w:start w:val="1"/>
      <w:numFmt w:val="lowerRoman"/>
      <w:lvlText w:val="%3."/>
      <w:lvlJc w:val="right"/>
      <w:pPr>
        <w:ind w:left="2160" w:hanging="180"/>
      </w:pPr>
    </w:lvl>
    <w:lvl w:ilvl="3" w:tplc="B85E811E">
      <w:start w:val="1"/>
      <w:numFmt w:val="decimal"/>
      <w:lvlText w:val="%4."/>
      <w:lvlJc w:val="left"/>
      <w:pPr>
        <w:ind w:left="2880" w:hanging="360"/>
      </w:pPr>
    </w:lvl>
    <w:lvl w:ilvl="4" w:tplc="C292035C">
      <w:start w:val="1"/>
      <w:numFmt w:val="lowerLetter"/>
      <w:lvlText w:val="%5."/>
      <w:lvlJc w:val="left"/>
      <w:pPr>
        <w:ind w:left="3600" w:hanging="360"/>
      </w:pPr>
    </w:lvl>
    <w:lvl w:ilvl="5" w:tplc="3F3ADEEE">
      <w:start w:val="1"/>
      <w:numFmt w:val="lowerRoman"/>
      <w:lvlText w:val="%6."/>
      <w:lvlJc w:val="right"/>
      <w:pPr>
        <w:ind w:left="4320" w:hanging="180"/>
      </w:pPr>
    </w:lvl>
    <w:lvl w:ilvl="6" w:tplc="F6943BB6">
      <w:start w:val="1"/>
      <w:numFmt w:val="decimal"/>
      <w:lvlText w:val="%7."/>
      <w:lvlJc w:val="left"/>
      <w:pPr>
        <w:ind w:left="5040" w:hanging="360"/>
      </w:pPr>
    </w:lvl>
    <w:lvl w:ilvl="7" w:tplc="1F2083D2">
      <w:start w:val="1"/>
      <w:numFmt w:val="lowerLetter"/>
      <w:lvlText w:val="%8."/>
      <w:lvlJc w:val="left"/>
      <w:pPr>
        <w:ind w:left="5760" w:hanging="360"/>
      </w:pPr>
    </w:lvl>
    <w:lvl w:ilvl="8" w:tplc="9FF4019A">
      <w:start w:val="1"/>
      <w:numFmt w:val="lowerRoman"/>
      <w:lvlText w:val="%9."/>
      <w:lvlJc w:val="right"/>
      <w:pPr>
        <w:ind w:left="6480" w:hanging="180"/>
      </w:pPr>
    </w:lvl>
  </w:abstractNum>
  <w:abstractNum w:abstractNumId="1" w15:restartNumberingAfterBreak="0">
    <w:nsid w:val="1BC5526F"/>
    <w:multiLevelType w:val="hybridMultilevel"/>
    <w:tmpl w:val="CB3430D2"/>
    <w:lvl w:ilvl="0" w:tplc="40543E7C">
      <w:start w:val="1"/>
      <w:numFmt w:val="decimal"/>
      <w:lvlText w:val="%1."/>
      <w:lvlJc w:val="left"/>
      <w:pPr>
        <w:ind w:left="720" w:hanging="360"/>
      </w:pPr>
    </w:lvl>
    <w:lvl w:ilvl="1" w:tplc="78D631B2">
      <w:start w:val="1"/>
      <w:numFmt w:val="lowerLetter"/>
      <w:lvlText w:val="%2."/>
      <w:lvlJc w:val="left"/>
      <w:pPr>
        <w:ind w:left="1440" w:hanging="360"/>
      </w:pPr>
    </w:lvl>
    <w:lvl w:ilvl="2" w:tplc="C04815AC">
      <w:start w:val="1"/>
      <w:numFmt w:val="lowerRoman"/>
      <w:lvlText w:val="%3."/>
      <w:lvlJc w:val="right"/>
      <w:pPr>
        <w:ind w:left="2160" w:hanging="180"/>
      </w:pPr>
    </w:lvl>
    <w:lvl w:ilvl="3" w:tplc="ABF4278C">
      <w:start w:val="1"/>
      <w:numFmt w:val="decimal"/>
      <w:lvlText w:val="%4."/>
      <w:lvlJc w:val="left"/>
      <w:pPr>
        <w:ind w:left="2880" w:hanging="360"/>
      </w:pPr>
    </w:lvl>
    <w:lvl w:ilvl="4" w:tplc="AAC029C8">
      <w:start w:val="1"/>
      <w:numFmt w:val="lowerLetter"/>
      <w:lvlText w:val="%5."/>
      <w:lvlJc w:val="left"/>
      <w:pPr>
        <w:ind w:left="3600" w:hanging="360"/>
      </w:pPr>
    </w:lvl>
    <w:lvl w:ilvl="5" w:tplc="28A24974">
      <w:start w:val="1"/>
      <w:numFmt w:val="lowerRoman"/>
      <w:lvlText w:val="%6."/>
      <w:lvlJc w:val="right"/>
      <w:pPr>
        <w:ind w:left="4320" w:hanging="180"/>
      </w:pPr>
    </w:lvl>
    <w:lvl w:ilvl="6" w:tplc="53E4D33A">
      <w:start w:val="1"/>
      <w:numFmt w:val="decimal"/>
      <w:lvlText w:val="%7."/>
      <w:lvlJc w:val="left"/>
      <w:pPr>
        <w:ind w:left="5040" w:hanging="360"/>
      </w:pPr>
    </w:lvl>
    <w:lvl w:ilvl="7" w:tplc="CDFA6BB4">
      <w:start w:val="1"/>
      <w:numFmt w:val="lowerLetter"/>
      <w:lvlText w:val="%8."/>
      <w:lvlJc w:val="left"/>
      <w:pPr>
        <w:ind w:left="5760" w:hanging="360"/>
      </w:pPr>
    </w:lvl>
    <w:lvl w:ilvl="8" w:tplc="4EE0797A">
      <w:start w:val="1"/>
      <w:numFmt w:val="lowerRoman"/>
      <w:lvlText w:val="%9."/>
      <w:lvlJc w:val="right"/>
      <w:pPr>
        <w:ind w:left="6480" w:hanging="180"/>
      </w:pPr>
    </w:lvl>
  </w:abstractNum>
  <w:abstractNum w:abstractNumId="2" w15:restartNumberingAfterBreak="0">
    <w:nsid w:val="1FBE9BEA"/>
    <w:multiLevelType w:val="hybridMultilevel"/>
    <w:tmpl w:val="99B0753C"/>
    <w:lvl w:ilvl="0" w:tplc="E0769710">
      <w:start w:val="3"/>
      <w:numFmt w:val="decimal"/>
      <w:lvlText w:val="%1."/>
      <w:lvlJc w:val="left"/>
      <w:pPr>
        <w:ind w:left="720" w:hanging="360"/>
      </w:pPr>
    </w:lvl>
    <w:lvl w:ilvl="1" w:tplc="E94EEDB4">
      <w:start w:val="1"/>
      <w:numFmt w:val="lowerLetter"/>
      <w:lvlText w:val="%2."/>
      <w:lvlJc w:val="left"/>
      <w:pPr>
        <w:ind w:left="1440" w:hanging="360"/>
      </w:pPr>
    </w:lvl>
    <w:lvl w:ilvl="2" w:tplc="D8A0EF56">
      <w:start w:val="1"/>
      <w:numFmt w:val="lowerRoman"/>
      <w:lvlText w:val="%3."/>
      <w:lvlJc w:val="right"/>
      <w:pPr>
        <w:ind w:left="2160" w:hanging="180"/>
      </w:pPr>
    </w:lvl>
    <w:lvl w:ilvl="3" w:tplc="42B6CF44">
      <w:start w:val="1"/>
      <w:numFmt w:val="decimal"/>
      <w:lvlText w:val="%4."/>
      <w:lvlJc w:val="left"/>
      <w:pPr>
        <w:ind w:left="2880" w:hanging="360"/>
      </w:pPr>
    </w:lvl>
    <w:lvl w:ilvl="4" w:tplc="1EA85AC0">
      <w:start w:val="1"/>
      <w:numFmt w:val="lowerLetter"/>
      <w:lvlText w:val="%5."/>
      <w:lvlJc w:val="left"/>
      <w:pPr>
        <w:ind w:left="3600" w:hanging="360"/>
      </w:pPr>
    </w:lvl>
    <w:lvl w:ilvl="5" w:tplc="EA8A4FF6">
      <w:start w:val="1"/>
      <w:numFmt w:val="lowerRoman"/>
      <w:lvlText w:val="%6."/>
      <w:lvlJc w:val="right"/>
      <w:pPr>
        <w:ind w:left="4320" w:hanging="180"/>
      </w:pPr>
    </w:lvl>
    <w:lvl w:ilvl="6" w:tplc="F2CAE98A">
      <w:start w:val="1"/>
      <w:numFmt w:val="decimal"/>
      <w:lvlText w:val="%7."/>
      <w:lvlJc w:val="left"/>
      <w:pPr>
        <w:ind w:left="5040" w:hanging="360"/>
      </w:pPr>
    </w:lvl>
    <w:lvl w:ilvl="7" w:tplc="01BCE7F8">
      <w:start w:val="1"/>
      <w:numFmt w:val="lowerLetter"/>
      <w:lvlText w:val="%8."/>
      <w:lvlJc w:val="left"/>
      <w:pPr>
        <w:ind w:left="5760" w:hanging="360"/>
      </w:pPr>
    </w:lvl>
    <w:lvl w:ilvl="8" w:tplc="93F83138">
      <w:start w:val="1"/>
      <w:numFmt w:val="lowerRoman"/>
      <w:lvlText w:val="%9."/>
      <w:lvlJc w:val="right"/>
      <w:pPr>
        <w:ind w:left="6480" w:hanging="180"/>
      </w:pPr>
    </w:lvl>
  </w:abstractNum>
  <w:abstractNum w:abstractNumId="3" w15:restartNumberingAfterBreak="0">
    <w:nsid w:val="3F5FF91C"/>
    <w:multiLevelType w:val="hybridMultilevel"/>
    <w:tmpl w:val="5CDCC66C"/>
    <w:lvl w:ilvl="0" w:tplc="AE1E4A12">
      <w:start w:val="1"/>
      <w:numFmt w:val="decimal"/>
      <w:lvlText w:val="%1)"/>
      <w:lvlJc w:val="left"/>
      <w:pPr>
        <w:ind w:left="720" w:hanging="360"/>
      </w:pPr>
    </w:lvl>
    <w:lvl w:ilvl="1" w:tplc="F392C240">
      <w:start w:val="1"/>
      <w:numFmt w:val="lowerLetter"/>
      <w:lvlText w:val="%2."/>
      <w:lvlJc w:val="left"/>
      <w:pPr>
        <w:ind w:left="1440" w:hanging="360"/>
      </w:pPr>
    </w:lvl>
    <w:lvl w:ilvl="2" w:tplc="CD502E3E">
      <w:start w:val="1"/>
      <w:numFmt w:val="lowerRoman"/>
      <w:lvlText w:val="%3."/>
      <w:lvlJc w:val="right"/>
      <w:pPr>
        <w:ind w:left="2160" w:hanging="180"/>
      </w:pPr>
    </w:lvl>
    <w:lvl w:ilvl="3" w:tplc="606EDCE2">
      <w:start w:val="1"/>
      <w:numFmt w:val="decimal"/>
      <w:lvlText w:val="%4."/>
      <w:lvlJc w:val="left"/>
      <w:pPr>
        <w:ind w:left="2880" w:hanging="360"/>
      </w:pPr>
    </w:lvl>
    <w:lvl w:ilvl="4" w:tplc="69F8E532">
      <w:start w:val="1"/>
      <w:numFmt w:val="lowerLetter"/>
      <w:lvlText w:val="%5."/>
      <w:lvlJc w:val="left"/>
      <w:pPr>
        <w:ind w:left="3600" w:hanging="360"/>
      </w:pPr>
    </w:lvl>
    <w:lvl w:ilvl="5" w:tplc="2C88B844">
      <w:start w:val="1"/>
      <w:numFmt w:val="lowerRoman"/>
      <w:lvlText w:val="%6."/>
      <w:lvlJc w:val="right"/>
      <w:pPr>
        <w:ind w:left="4320" w:hanging="180"/>
      </w:pPr>
    </w:lvl>
    <w:lvl w:ilvl="6" w:tplc="A8D6BCBE">
      <w:start w:val="1"/>
      <w:numFmt w:val="decimal"/>
      <w:lvlText w:val="%7."/>
      <w:lvlJc w:val="left"/>
      <w:pPr>
        <w:ind w:left="5040" w:hanging="360"/>
      </w:pPr>
    </w:lvl>
    <w:lvl w:ilvl="7" w:tplc="744E563E">
      <w:start w:val="1"/>
      <w:numFmt w:val="lowerLetter"/>
      <w:lvlText w:val="%8."/>
      <w:lvlJc w:val="left"/>
      <w:pPr>
        <w:ind w:left="5760" w:hanging="360"/>
      </w:pPr>
    </w:lvl>
    <w:lvl w:ilvl="8" w:tplc="DAF203B8">
      <w:start w:val="1"/>
      <w:numFmt w:val="lowerRoman"/>
      <w:lvlText w:val="%9."/>
      <w:lvlJc w:val="right"/>
      <w:pPr>
        <w:ind w:left="6480" w:hanging="180"/>
      </w:pPr>
    </w:lvl>
  </w:abstractNum>
  <w:abstractNum w:abstractNumId="4" w15:restartNumberingAfterBreak="0">
    <w:nsid w:val="44EA6AD5"/>
    <w:multiLevelType w:val="hybridMultilevel"/>
    <w:tmpl w:val="48765362"/>
    <w:lvl w:ilvl="0" w:tplc="3F447644">
      <w:start w:val="2"/>
      <w:numFmt w:val="decimal"/>
      <w:lvlText w:val="%1."/>
      <w:lvlJc w:val="left"/>
      <w:pPr>
        <w:ind w:left="720" w:hanging="360"/>
      </w:pPr>
    </w:lvl>
    <w:lvl w:ilvl="1" w:tplc="98E065AE">
      <w:start w:val="1"/>
      <w:numFmt w:val="lowerLetter"/>
      <w:lvlText w:val="%2."/>
      <w:lvlJc w:val="left"/>
      <w:pPr>
        <w:ind w:left="1440" w:hanging="360"/>
      </w:pPr>
    </w:lvl>
    <w:lvl w:ilvl="2" w:tplc="3416A6B8">
      <w:start w:val="1"/>
      <w:numFmt w:val="lowerRoman"/>
      <w:lvlText w:val="%3."/>
      <w:lvlJc w:val="right"/>
      <w:pPr>
        <w:ind w:left="2160" w:hanging="180"/>
      </w:pPr>
    </w:lvl>
    <w:lvl w:ilvl="3" w:tplc="6764F356">
      <w:start w:val="1"/>
      <w:numFmt w:val="decimal"/>
      <w:lvlText w:val="%4."/>
      <w:lvlJc w:val="left"/>
      <w:pPr>
        <w:ind w:left="2880" w:hanging="360"/>
      </w:pPr>
    </w:lvl>
    <w:lvl w:ilvl="4" w:tplc="D1FEA758">
      <w:start w:val="1"/>
      <w:numFmt w:val="lowerLetter"/>
      <w:lvlText w:val="%5."/>
      <w:lvlJc w:val="left"/>
      <w:pPr>
        <w:ind w:left="3600" w:hanging="360"/>
      </w:pPr>
    </w:lvl>
    <w:lvl w:ilvl="5" w:tplc="63984752">
      <w:start w:val="1"/>
      <w:numFmt w:val="lowerRoman"/>
      <w:lvlText w:val="%6."/>
      <w:lvlJc w:val="right"/>
      <w:pPr>
        <w:ind w:left="4320" w:hanging="180"/>
      </w:pPr>
    </w:lvl>
    <w:lvl w:ilvl="6" w:tplc="7F381A62">
      <w:start w:val="1"/>
      <w:numFmt w:val="decimal"/>
      <w:lvlText w:val="%7."/>
      <w:lvlJc w:val="left"/>
      <w:pPr>
        <w:ind w:left="5040" w:hanging="360"/>
      </w:pPr>
    </w:lvl>
    <w:lvl w:ilvl="7" w:tplc="658C4A60">
      <w:start w:val="1"/>
      <w:numFmt w:val="lowerLetter"/>
      <w:lvlText w:val="%8."/>
      <w:lvlJc w:val="left"/>
      <w:pPr>
        <w:ind w:left="5760" w:hanging="360"/>
      </w:pPr>
    </w:lvl>
    <w:lvl w:ilvl="8" w:tplc="C1F44A72">
      <w:start w:val="1"/>
      <w:numFmt w:val="lowerRoman"/>
      <w:lvlText w:val="%9."/>
      <w:lvlJc w:val="right"/>
      <w:pPr>
        <w:ind w:left="6480" w:hanging="180"/>
      </w:pPr>
    </w:lvl>
  </w:abstractNum>
  <w:abstractNum w:abstractNumId="5" w15:restartNumberingAfterBreak="0">
    <w:nsid w:val="4C58A4B9"/>
    <w:multiLevelType w:val="hybridMultilevel"/>
    <w:tmpl w:val="31E0C430"/>
    <w:lvl w:ilvl="0" w:tplc="0A7694B4">
      <w:start w:val="4"/>
      <w:numFmt w:val="decimal"/>
      <w:lvlText w:val="%1."/>
      <w:lvlJc w:val="left"/>
      <w:pPr>
        <w:ind w:left="720" w:hanging="360"/>
      </w:pPr>
    </w:lvl>
    <w:lvl w:ilvl="1" w:tplc="4000C9DE">
      <w:start w:val="1"/>
      <w:numFmt w:val="lowerLetter"/>
      <w:lvlText w:val="%2."/>
      <w:lvlJc w:val="left"/>
      <w:pPr>
        <w:ind w:left="1440" w:hanging="360"/>
      </w:pPr>
    </w:lvl>
    <w:lvl w:ilvl="2" w:tplc="DA5E00DC">
      <w:start w:val="1"/>
      <w:numFmt w:val="lowerRoman"/>
      <w:lvlText w:val="%3."/>
      <w:lvlJc w:val="right"/>
      <w:pPr>
        <w:ind w:left="2160" w:hanging="180"/>
      </w:pPr>
    </w:lvl>
    <w:lvl w:ilvl="3" w:tplc="6606838C">
      <w:start w:val="1"/>
      <w:numFmt w:val="decimal"/>
      <w:lvlText w:val="%4."/>
      <w:lvlJc w:val="left"/>
      <w:pPr>
        <w:ind w:left="2880" w:hanging="360"/>
      </w:pPr>
    </w:lvl>
    <w:lvl w:ilvl="4" w:tplc="21BED598">
      <w:start w:val="1"/>
      <w:numFmt w:val="lowerLetter"/>
      <w:lvlText w:val="%5."/>
      <w:lvlJc w:val="left"/>
      <w:pPr>
        <w:ind w:left="3600" w:hanging="360"/>
      </w:pPr>
    </w:lvl>
    <w:lvl w:ilvl="5" w:tplc="B30A2FB8">
      <w:start w:val="1"/>
      <w:numFmt w:val="lowerRoman"/>
      <w:lvlText w:val="%6."/>
      <w:lvlJc w:val="right"/>
      <w:pPr>
        <w:ind w:left="4320" w:hanging="180"/>
      </w:pPr>
    </w:lvl>
    <w:lvl w:ilvl="6" w:tplc="1BDE949A">
      <w:start w:val="1"/>
      <w:numFmt w:val="decimal"/>
      <w:lvlText w:val="%7."/>
      <w:lvlJc w:val="left"/>
      <w:pPr>
        <w:ind w:left="5040" w:hanging="360"/>
      </w:pPr>
    </w:lvl>
    <w:lvl w:ilvl="7" w:tplc="7E1201A0">
      <w:start w:val="1"/>
      <w:numFmt w:val="lowerLetter"/>
      <w:lvlText w:val="%8."/>
      <w:lvlJc w:val="left"/>
      <w:pPr>
        <w:ind w:left="5760" w:hanging="360"/>
      </w:pPr>
    </w:lvl>
    <w:lvl w:ilvl="8" w:tplc="92EAC14E">
      <w:start w:val="1"/>
      <w:numFmt w:val="lowerRoman"/>
      <w:lvlText w:val="%9."/>
      <w:lvlJc w:val="right"/>
      <w:pPr>
        <w:ind w:left="6480" w:hanging="180"/>
      </w:pPr>
    </w:lvl>
  </w:abstractNum>
  <w:abstractNum w:abstractNumId="6" w15:restartNumberingAfterBreak="0">
    <w:nsid w:val="6696D472"/>
    <w:multiLevelType w:val="hybridMultilevel"/>
    <w:tmpl w:val="D376D4F6"/>
    <w:lvl w:ilvl="0" w:tplc="8892B652">
      <w:start w:val="1"/>
      <w:numFmt w:val="decimal"/>
      <w:lvlText w:val="%1."/>
      <w:lvlJc w:val="left"/>
      <w:pPr>
        <w:ind w:left="720" w:hanging="360"/>
      </w:pPr>
    </w:lvl>
    <w:lvl w:ilvl="1" w:tplc="E1F40A22">
      <w:start w:val="1"/>
      <w:numFmt w:val="lowerLetter"/>
      <w:lvlText w:val="%2."/>
      <w:lvlJc w:val="left"/>
      <w:pPr>
        <w:ind w:left="1440" w:hanging="360"/>
      </w:pPr>
    </w:lvl>
    <w:lvl w:ilvl="2" w:tplc="0136E752">
      <w:start w:val="1"/>
      <w:numFmt w:val="lowerRoman"/>
      <w:lvlText w:val="%3."/>
      <w:lvlJc w:val="right"/>
      <w:pPr>
        <w:ind w:left="2160" w:hanging="180"/>
      </w:pPr>
    </w:lvl>
    <w:lvl w:ilvl="3" w:tplc="B6CE7E74">
      <w:start w:val="1"/>
      <w:numFmt w:val="decimal"/>
      <w:lvlText w:val="%4."/>
      <w:lvlJc w:val="left"/>
      <w:pPr>
        <w:ind w:left="2880" w:hanging="360"/>
      </w:pPr>
    </w:lvl>
    <w:lvl w:ilvl="4" w:tplc="BB4A8C74">
      <w:start w:val="1"/>
      <w:numFmt w:val="lowerLetter"/>
      <w:lvlText w:val="%5."/>
      <w:lvlJc w:val="left"/>
      <w:pPr>
        <w:ind w:left="3600" w:hanging="360"/>
      </w:pPr>
    </w:lvl>
    <w:lvl w:ilvl="5" w:tplc="B3682E30">
      <w:start w:val="1"/>
      <w:numFmt w:val="lowerRoman"/>
      <w:lvlText w:val="%6."/>
      <w:lvlJc w:val="right"/>
      <w:pPr>
        <w:ind w:left="4320" w:hanging="180"/>
      </w:pPr>
    </w:lvl>
    <w:lvl w:ilvl="6" w:tplc="319EF9AC">
      <w:start w:val="1"/>
      <w:numFmt w:val="decimal"/>
      <w:lvlText w:val="%7."/>
      <w:lvlJc w:val="left"/>
      <w:pPr>
        <w:ind w:left="5040" w:hanging="360"/>
      </w:pPr>
    </w:lvl>
    <w:lvl w:ilvl="7" w:tplc="D4123774">
      <w:start w:val="1"/>
      <w:numFmt w:val="lowerLetter"/>
      <w:lvlText w:val="%8."/>
      <w:lvlJc w:val="left"/>
      <w:pPr>
        <w:ind w:left="5760" w:hanging="360"/>
      </w:pPr>
    </w:lvl>
    <w:lvl w:ilvl="8" w:tplc="D8E41F1E">
      <w:start w:val="1"/>
      <w:numFmt w:val="lowerRoman"/>
      <w:lvlText w:val="%9."/>
      <w:lvlJc w:val="right"/>
      <w:pPr>
        <w:ind w:left="6480" w:hanging="180"/>
      </w:pPr>
    </w:lvl>
  </w:abstractNum>
  <w:num w:numId="1" w16cid:durableId="754938654">
    <w:abstractNumId w:val="3"/>
  </w:num>
  <w:num w:numId="2" w16cid:durableId="236138886">
    <w:abstractNumId w:val="6"/>
  </w:num>
  <w:num w:numId="3" w16cid:durableId="1268927192">
    <w:abstractNumId w:val="1"/>
  </w:num>
  <w:num w:numId="4" w16cid:durableId="537088484">
    <w:abstractNumId w:val="5"/>
  </w:num>
  <w:num w:numId="5" w16cid:durableId="1414353510">
    <w:abstractNumId w:val="2"/>
  </w:num>
  <w:num w:numId="6" w16cid:durableId="1145585575">
    <w:abstractNumId w:val="4"/>
  </w:num>
  <w:num w:numId="7" w16cid:durableId="126727563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7"/>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02181E"/>
    <w:rsid w:val="00543B38"/>
    <w:rsid w:val="00694D0D"/>
    <w:rsid w:val="006F6983"/>
    <w:rsid w:val="009D1395"/>
    <w:rsid w:val="00A94B37"/>
    <w:rsid w:val="00ADA849"/>
    <w:rsid w:val="00B644F0"/>
    <w:rsid w:val="00BB0FC0"/>
    <w:rsid w:val="01C92E12"/>
    <w:rsid w:val="0202181E"/>
    <w:rsid w:val="022709F5"/>
    <w:rsid w:val="0272545B"/>
    <w:rsid w:val="02A00840"/>
    <w:rsid w:val="03080554"/>
    <w:rsid w:val="036FF529"/>
    <w:rsid w:val="039FD5B2"/>
    <w:rsid w:val="043BD8A1"/>
    <w:rsid w:val="047F63AF"/>
    <w:rsid w:val="04A3D5B5"/>
    <w:rsid w:val="064B7D02"/>
    <w:rsid w:val="0650300F"/>
    <w:rsid w:val="0663CDEC"/>
    <w:rsid w:val="07757D9E"/>
    <w:rsid w:val="07B8E3A3"/>
    <w:rsid w:val="07D069BF"/>
    <w:rsid w:val="07D26DFA"/>
    <w:rsid w:val="07EC0070"/>
    <w:rsid w:val="08199FFA"/>
    <w:rsid w:val="0843664C"/>
    <w:rsid w:val="08A80D19"/>
    <w:rsid w:val="08C354E2"/>
    <w:rsid w:val="08CF3951"/>
    <w:rsid w:val="094EBB0F"/>
    <w:rsid w:val="0987D0D1"/>
    <w:rsid w:val="098B673E"/>
    <w:rsid w:val="09A2E441"/>
    <w:rsid w:val="09DA7150"/>
    <w:rsid w:val="0A6B09B2"/>
    <w:rsid w:val="0B23A132"/>
    <w:rsid w:val="0B3935E8"/>
    <w:rsid w:val="0BBA09B0"/>
    <w:rsid w:val="0BBB54D0"/>
    <w:rsid w:val="0C5B2FC9"/>
    <w:rsid w:val="0CC30800"/>
    <w:rsid w:val="0D1AA395"/>
    <w:rsid w:val="0D2D0FE6"/>
    <w:rsid w:val="0D56C74A"/>
    <w:rsid w:val="0D81078C"/>
    <w:rsid w:val="0E00A566"/>
    <w:rsid w:val="0E7A7978"/>
    <w:rsid w:val="0EAC3DF7"/>
    <w:rsid w:val="0EBD557D"/>
    <w:rsid w:val="0F2B3B08"/>
    <w:rsid w:val="0F4F04E7"/>
    <w:rsid w:val="0F78DB3B"/>
    <w:rsid w:val="0FF7F5EB"/>
    <w:rsid w:val="10226939"/>
    <w:rsid w:val="107DD905"/>
    <w:rsid w:val="11795040"/>
    <w:rsid w:val="122B8AF3"/>
    <w:rsid w:val="125293DE"/>
    <w:rsid w:val="12FF9B56"/>
    <w:rsid w:val="130EE37D"/>
    <w:rsid w:val="137025FD"/>
    <w:rsid w:val="13DCD49C"/>
    <w:rsid w:val="13E309A8"/>
    <w:rsid w:val="14090EA7"/>
    <w:rsid w:val="1409716D"/>
    <w:rsid w:val="140B45EB"/>
    <w:rsid w:val="15901322"/>
    <w:rsid w:val="1671C7CF"/>
    <w:rsid w:val="167FDC64"/>
    <w:rsid w:val="16A06FA3"/>
    <w:rsid w:val="16BF4444"/>
    <w:rsid w:val="16E3126A"/>
    <w:rsid w:val="16FCBC57"/>
    <w:rsid w:val="171889A3"/>
    <w:rsid w:val="17DC5468"/>
    <w:rsid w:val="19203D36"/>
    <w:rsid w:val="192771C9"/>
    <w:rsid w:val="19BE01EA"/>
    <w:rsid w:val="19E52A56"/>
    <w:rsid w:val="1A0B92EE"/>
    <w:rsid w:val="1A222B4F"/>
    <w:rsid w:val="1A345D19"/>
    <w:rsid w:val="1A6FA50B"/>
    <w:rsid w:val="1B6F5FDF"/>
    <w:rsid w:val="1C1E4556"/>
    <w:rsid w:val="1C24EB63"/>
    <w:rsid w:val="1D25DAA8"/>
    <w:rsid w:val="1D972B56"/>
    <w:rsid w:val="1DB34DD0"/>
    <w:rsid w:val="1DDBDB78"/>
    <w:rsid w:val="1DFE8C91"/>
    <w:rsid w:val="1E0F46E5"/>
    <w:rsid w:val="1ECD22B1"/>
    <w:rsid w:val="1ED37947"/>
    <w:rsid w:val="1FAB1746"/>
    <w:rsid w:val="1FC085DC"/>
    <w:rsid w:val="2018BA12"/>
    <w:rsid w:val="2069999B"/>
    <w:rsid w:val="20B61789"/>
    <w:rsid w:val="20BBEF1C"/>
    <w:rsid w:val="20CECC18"/>
    <w:rsid w:val="20F2A08A"/>
    <w:rsid w:val="2139EFA4"/>
    <w:rsid w:val="214E4172"/>
    <w:rsid w:val="21556470"/>
    <w:rsid w:val="216F171A"/>
    <w:rsid w:val="2188BE23"/>
    <w:rsid w:val="21921F5D"/>
    <w:rsid w:val="227380C3"/>
    <w:rsid w:val="22E19D67"/>
    <w:rsid w:val="22E2B808"/>
    <w:rsid w:val="230A3DE9"/>
    <w:rsid w:val="234DA7FD"/>
    <w:rsid w:val="247E8869"/>
    <w:rsid w:val="254FF5FE"/>
    <w:rsid w:val="263881F9"/>
    <w:rsid w:val="2687FB96"/>
    <w:rsid w:val="277728D0"/>
    <w:rsid w:val="279DBE4D"/>
    <w:rsid w:val="285D5EBD"/>
    <w:rsid w:val="29B47893"/>
    <w:rsid w:val="29E56344"/>
    <w:rsid w:val="2A4EBF1D"/>
    <w:rsid w:val="2AB0B7D2"/>
    <w:rsid w:val="2ABDDB8C"/>
    <w:rsid w:val="2AC33861"/>
    <w:rsid w:val="2AD65D49"/>
    <w:rsid w:val="2B00E763"/>
    <w:rsid w:val="2B0F5558"/>
    <w:rsid w:val="2B5048F4"/>
    <w:rsid w:val="2B7BD59E"/>
    <w:rsid w:val="2B88C488"/>
    <w:rsid w:val="2B9613CB"/>
    <w:rsid w:val="2BAC4C42"/>
    <w:rsid w:val="2C3A0292"/>
    <w:rsid w:val="2CD2BCA9"/>
    <w:rsid w:val="2CEC1955"/>
    <w:rsid w:val="2CF01306"/>
    <w:rsid w:val="2D0BD998"/>
    <w:rsid w:val="2D4909B1"/>
    <w:rsid w:val="2D7497DF"/>
    <w:rsid w:val="2DB71D00"/>
    <w:rsid w:val="2E0FDC33"/>
    <w:rsid w:val="2E96597F"/>
    <w:rsid w:val="2EAAD417"/>
    <w:rsid w:val="2EF18A97"/>
    <w:rsid w:val="2EF38ED2"/>
    <w:rsid w:val="2F2806DF"/>
    <w:rsid w:val="2FB95668"/>
    <w:rsid w:val="302083F1"/>
    <w:rsid w:val="3023BA17"/>
    <w:rsid w:val="3027B3C8"/>
    <w:rsid w:val="307BED12"/>
    <w:rsid w:val="308F5F33"/>
    <w:rsid w:val="309C8D06"/>
    <w:rsid w:val="3122A0CF"/>
    <w:rsid w:val="3269A30A"/>
    <w:rsid w:val="335B5AD9"/>
    <w:rsid w:val="3363485F"/>
    <w:rsid w:val="3384EB47"/>
    <w:rsid w:val="3393FC0F"/>
    <w:rsid w:val="33998142"/>
    <w:rsid w:val="33EC9EC5"/>
    <w:rsid w:val="341DB364"/>
    <w:rsid w:val="34411934"/>
    <w:rsid w:val="35219362"/>
    <w:rsid w:val="3560CC1B"/>
    <w:rsid w:val="356F46C9"/>
    <w:rsid w:val="358ADBBB"/>
    <w:rsid w:val="35DCE995"/>
    <w:rsid w:val="371993F3"/>
    <w:rsid w:val="376CD1AB"/>
    <w:rsid w:val="379FE6EB"/>
    <w:rsid w:val="38986CDD"/>
    <w:rsid w:val="38FB78B9"/>
    <w:rsid w:val="394C1B71"/>
    <w:rsid w:val="39D289E3"/>
    <w:rsid w:val="39F389B7"/>
    <w:rsid w:val="3A9D81B2"/>
    <w:rsid w:val="3AADA7E1"/>
    <w:rsid w:val="3ACB288F"/>
    <w:rsid w:val="3B1AE253"/>
    <w:rsid w:val="3B538FC2"/>
    <w:rsid w:val="3BA3C7D2"/>
    <w:rsid w:val="3CF391FE"/>
    <w:rsid w:val="3D099CCC"/>
    <w:rsid w:val="3D0A2AA5"/>
    <w:rsid w:val="3D870A98"/>
    <w:rsid w:val="3E22A28C"/>
    <w:rsid w:val="3E528315"/>
    <w:rsid w:val="3F307513"/>
    <w:rsid w:val="3F491BEB"/>
    <w:rsid w:val="3F582B8F"/>
    <w:rsid w:val="3FA428FD"/>
    <w:rsid w:val="3FD4A0CC"/>
    <w:rsid w:val="3FE18050"/>
    <w:rsid w:val="403C23F0"/>
    <w:rsid w:val="406E1343"/>
    <w:rsid w:val="40FF96B4"/>
    <w:rsid w:val="4131BEF3"/>
    <w:rsid w:val="416E2C0E"/>
    <w:rsid w:val="417E1958"/>
    <w:rsid w:val="419945F0"/>
    <w:rsid w:val="41B2445D"/>
    <w:rsid w:val="425AAE58"/>
    <w:rsid w:val="43257483"/>
    <w:rsid w:val="433352FD"/>
    <w:rsid w:val="4383E56F"/>
    <w:rsid w:val="439270C6"/>
    <w:rsid w:val="44658973"/>
    <w:rsid w:val="44AE7E69"/>
    <w:rsid w:val="45BCBC1F"/>
    <w:rsid w:val="461E8832"/>
    <w:rsid w:val="4642BE27"/>
    <w:rsid w:val="4667062D"/>
    <w:rsid w:val="466CB713"/>
    <w:rsid w:val="468FF347"/>
    <w:rsid w:val="47BFCCB9"/>
    <w:rsid w:val="47D1246C"/>
    <w:rsid w:val="47DFBD49"/>
    <w:rsid w:val="49349A5E"/>
    <w:rsid w:val="49EA822B"/>
    <w:rsid w:val="4A5929B4"/>
    <w:rsid w:val="4AB82497"/>
    <w:rsid w:val="4B175E0B"/>
    <w:rsid w:val="4B1EA508"/>
    <w:rsid w:val="4BA8EF97"/>
    <w:rsid w:val="4BF3D43B"/>
    <w:rsid w:val="4BFBAC7B"/>
    <w:rsid w:val="4C444E22"/>
    <w:rsid w:val="4E651968"/>
    <w:rsid w:val="4ED51E3C"/>
    <w:rsid w:val="4F344688"/>
    <w:rsid w:val="4F5BC034"/>
    <w:rsid w:val="4F9B30C2"/>
    <w:rsid w:val="4FB1B641"/>
    <w:rsid w:val="4FF2BCB4"/>
    <w:rsid w:val="5057EF31"/>
    <w:rsid w:val="5059C3AF"/>
    <w:rsid w:val="5061B135"/>
    <w:rsid w:val="5071D764"/>
    <w:rsid w:val="507BC3A3"/>
    <w:rsid w:val="50C7455E"/>
    <w:rsid w:val="5117BF45"/>
    <w:rsid w:val="52DE624E"/>
    <w:rsid w:val="53C6CE2E"/>
    <w:rsid w:val="54B53754"/>
    <w:rsid w:val="54BBBB33"/>
    <w:rsid w:val="54C62DD7"/>
    <w:rsid w:val="550F01D1"/>
    <w:rsid w:val="55E8A305"/>
    <w:rsid w:val="55ECD28D"/>
    <w:rsid w:val="565A10B2"/>
    <w:rsid w:val="56C10D80"/>
    <w:rsid w:val="56E3CBBF"/>
    <w:rsid w:val="56F2D083"/>
    <w:rsid w:val="56FDB6EF"/>
    <w:rsid w:val="58B4FC45"/>
    <w:rsid w:val="5924734F"/>
    <w:rsid w:val="5A1B6C81"/>
    <w:rsid w:val="5A2D6492"/>
    <w:rsid w:val="5A9E1EB2"/>
    <w:rsid w:val="5AC6CE12"/>
    <w:rsid w:val="5B1CDCB8"/>
    <w:rsid w:val="5C6009F8"/>
    <w:rsid w:val="5D7A1678"/>
    <w:rsid w:val="5E2542A0"/>
    <w:rsid w:val="5E6D101D"/>
    <w:rsid w:val="5E79C518"/>
    <w:rsid w:val="5F5A661A"/>
    <w:rsid w:val="5F9122BF"/>
    <w:rsid w:val="611BA0AA"/>
    <w:rsid w:val="61A4B0DF"/>
    <w:rsid w:val="62181B6F"/>
    <w:rsid w:val="62CF4F46"/>
    <w:rsid w:val="6315A258"/>
    <w:rsid w:val="641B1BD6"/>
    <w:rsid w:val="646566B3"/>
    <w:rsid w:val="646D7157"/>
    <w:rsid w:val="6495A2F6"/>
    <w:rsid w:val="64DC51A1"/>
    <w:rsid w:val="64E938C9"/>
    <w:rsid w:val="65494DE4"/>
    <w:rsid w:val="65B6EC37"/>
    <w:rsid w:val="65CE5A87"/>
    <w:rsid w:val="661BFAF4"/>
    <w:rsid w:val="66633F6A"/>
    <w:rsid w:val="67FA7FB1"/>
    <w:rsid w:val="688F4331"/>
    <w:rsid w:val="693116F7"/>
    <w:rsid w:val="69451455"/>
    <w:rsid w:val="69EA0434"/>
    <w:rsid w:val="6A2E5A0C"/>
    <w:rsid w:val="6A3253BD"/>
    <w:rsid w:val="6AEF8FD7"/>
    <w:rsid w:val="6B85D495"/>
    <w:rsid w:val="6BB20589"/>
    <w:rsid w:val="6C100EF4"/>
    <w:rsid w:val="6DABC5A5"/>
    <w:rsid w:val="6DC930D4"/>
    <w:rsid w:val="6DF3B79F"/>
    <w:rsid w:val="6E270CD9"/>
    <w:rsid w:val="6E3AAAB6"/>
    <w:rsid w:val="6E51CEE6"/>
    <w:rsid w:val="6E9F4C28"/>
    <w:rsid w:val="6ED48601"/>
    <w:rsid w:val="6F61666F"/>
    <w:rsid w:val="6FA6A277"/>
    <w:rsid w:val="6FD56887"/>
    <w:rsid w:val="70A0283F"/>
    <w:rsid w:val="71080483"/>
    <w:rsid w:val="7139C786"/>
    <w:rsid w:val="715A061C"/>
    <w:rsid w:val="7168935F"/>
    <w:rsid w:val="71F51619"/>
    <w:rsid w:val="7228B482"/>
    <w:rsid w:val="72C1A6C7"/>
    <w:rsid w:val="735994EE"/>
    <w:rsid w:val="743EDD33"/>
    <w:rsid w:val="7488B515"/>
    <w:rsid w:val="74A03421"/>
    <w:rsid w:val="7503E218"/>
    <w:rsid w:val="754E4418"/>
    <w:rsid w:val="75710CB3"/>
    <w:rsid w:val="75B3E7A4"/>
    <w:rsid w:val="763C0482"/>
    <w:rsid w:val="765D8FE4"/>
    <w:rsid w:val="76816751"/>
    <w:rsid w:val="76B86DF1"/>
    <w:rsid w:val="77366D82"/>
    <w:rsid w:val="775D5598"/>
    <w:rsid w:val="78645644"/>
    <w:rsid w:val="78986EE8"/>
    <w:rsid w:val="78D23DE3"/>
    <w:rsid w:val="7922EBEA"/>
    <w:rsid w:val="7973A544"/>
    <w:rsid w:val="79E8B4B3"/>
    <w:rsid w:val="7B6BEBC7"/>
    <w:rsid w:val="7BA6A162"/>
    <w:rsid w:val="7BA90E76"/>
    <w:rsid w:val="7BCD713B"/>
    <w:rsid w:val="7CAB4606"/>
    <w:rsid w:val="7D0AAEF8"/>
    <w:rsid w:val="7D37C8C0"/>
    <w:rsid w:val="7DE5BF79"/>
    <w:rsid w:val="7EE10921"/>
    <w:rsid w:val="7F0B933B"/>
    <w:rsid w:val="7F73F247"/>
    <w:rsid w:val="7FCBE39E"/>
    <w:rsid w:val="7FE0E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181E"/>
  <w15:chartTrackingRefBased/>
  <w15:docId w15:val="{CFE728AB-974D-4759-89F2-67A41CA4D8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307">
      <w:bodyDiv w:val="1"/>
      <w:marLeft w:val="0"/>
      <w:marRight w:val="0"/>
      <w:marTop w:val="0"/>
      <w:marBottom w:val="0"/>
      <w:divBdr>
        <w:top w:val="none" w:sz="0" w:space="0" w:color="auto"/>
        <w:left w:val="none" w:sz="0" w:space="0" w:color="auto"/>
        <w:bottom w:val="none" w:sz="0" w:space="0" w:color="auto"/>
        <w:right w:val="none" w:sz="0" w:space="0" w:color="auto"/>
      </w:divBdr>
    </w:div>
    <w:div w:id="27223907">
      <w:bodyDiv w:val="1"/>
      <w:marLeft w:val="0"/>
      <w:marRight w:val="0"/>
      <w:marTop w:val="0"/>
      <w:marBottom w:val="0"/>
      <w:divBdr>
        <w:top w:val="none" w:sz="0" w:space="0" w:color="auto"/>
        <w:left w:val="none" w:sz="0" w:space="0" w:color="auto"/>
        <w:bottom w:val="none" w:sz="0" w:space="0" w:color="auto"/>
        <w:right w:val="none" w:sz="0" w:space="0" w:color="auto"/>
      </w:divBdr>
    </w:div>
    <w:div w:id="35935762">
      <w:bodyDiv w:val="1"/>
      <w:marLeft w:val="0"/>
      <w:marRight w:val="0"/>
      <w:marTop w:val="0"/>
      <w:marBottom w:val="0"/>
      <w:divBdr>
        <w:top w:val="none" w:sz="0" w:space="0" w:color="auto"/>
        <w:left w:val="none" w:sz="0" w:space="0" w:color="auto"/>
        <w:bottom w:val="none" w:sz="0" w:space="0" w:color="auto"/>
        <w:right w:val="none" w:sz="0" w:space="0" w:color="auto"/>
      </w:divBdr>
    </w:div>
    <w:div w:id="110173047">
      <w:bodyDiv w:val="1"/>
      <w:marLeft w:val="0"/>
      <w:marRight w:val="0"/>
      <w:marTop w:val="0"/>
      <w:marBottom w:val="0"/>
      <w:divBdr>
        <w:top w:val="none" w:sz="0" w:space="0" w:color="auto"/>
        <w:left w:val="none" w:sz="0" w:space="0" w:color="auto"/>
        <w:bottom w:val="none" w:sz="0" w:space="0" w:color="auto"/>
        <w:right w:val="none" w:sz="0" w:space="0" w:color="auto"/>
      </w:divBdr>
    </w:div>
    <w:div w:id="433474377">
      <w:bodyDiv w:val="1"/>
      <w:marLeft w:val="0"/>
      <w:marRight w:val="0"/>
      <w:marTop w:val="0"/>
      <w:marBottom w:val="0"/>
      <w:divBdr>
        <w:top w:val="none" w:sz="0" w:space="0" w:color="auto"/>
        <w:left w:val="none" w:sz="0" w:space="0" w:color="auto"/>
        <w:bottom w:val="none" w:sz="0" w:space="0" w:color="auto"/>
        <w:right w:val="none" w:sz="0" w:space="0" w:color="auto"/>
      </w:divBdr>
    </w:div>
    <w:div w:id="593712585">
      <w:bodyDiv w:val="1"/>
      <w:marLeft w:val="0"/>
      <w:marRight w:val="0"/>
      <w:marTop w:val="0"/>
      <w:marBottom w:val="0"/>
      <w:divBdr>
        <w:top w:val="none" w:sz="0" w:space="0" w:color="auto"/>
        <w:left w:val="none" w:sz="0" w:space="0" w:color="auto"/>
        <w:bottom w:val="none" w:sz="0" w:space="0" w:color="auto"/>
        <w:right w:val="none" w:sz="0" w:space="0" w:color="auto"/>
      </w:divBdr>
    </w:div>
    <w:div w:id="992568825">
      <w:bodyDiv w:val="1"/>
      <w:marLeft w:val="0"/>
      <w:marRight w:val="0"/>
      <w:marTop w:val="0"/>
      <w:marBottom w:val="0"/>
      <w:divBdr>
        <w:top w:val="none" w:sz="0" w:space="0" w:color="auto"/>
        <w:left w:val="none" w:sz="0" w:space="0" w:color="auto"/>
        <w:bottom w:val="none" w:sz="0" w:space="0" w:color="auto"/>
        <w:right w:val="none" w:sz="0" w:space="0" w:color="auto"/>
      </w:divBdr>
    </w:div>
    <w:div w:id="1212617415">
      <w:bodyDiv w:val="1"/>
      <w:marLeft w:val="0"/>
      <w:marRight w:val="0"/>
      <w:marTop w:val="0"/>
      <w:marBottom w:val="0"/>
      <w:divBdr>
        <w:top w:val="none" w:sz="0" w:space="0" w:color="auto"/>
        <w:left w:val="none" w:sz="0" w:space="0" w:color="auto"/>
        <w:bottom w:val="none" w:sz="0" w:space="0" w:color="auto"/>
        <w:right w:val="none" w:sz="0" w:space="0" w:color="auto"/>
      </w:divBdr>
    </w:div>
    <w:div w:id="1330213764">
      <w:bodyDiv w:val="1"/>
      <w:marLeft w:val="0"/>
      <w:marRight w:val="0"/>
      <w:marTop w:val="0"/>
      <w:marBottom w:val="0"/>
      <w:divBdr>
        <w:top w:val="none" w:sz="0" w:space="0" w:color="auto"/>
        <w:left w:val="none" w:sz="0" w:space="0" w:color="auto"/>
        <w:bottom w:val="none" w:sz="0" w:space="0" w:color="auto"/>
        <w:right w:val="none" w:sz="0" w:space="0" w:color="auto"/>
      </w:divBdr>
    </w:div>
    <w:div w:id="184080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github.com/ReemPatel13/MSCS-542L-256_WarehouseManagementSystem_EmbraceDatabase" TargetMode="External" Id="rId13" /><Relationship Type="http://schemas.openxmlformats.org/officeDocument/2006/relationships/hyperlink" Target="https://app.diagrams.net/"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https://www.capterra.com/sem-compare/warehouse-management-software/?utm_source=ps-google&amp;utm_medium=ppc&amp;utm_campaign=:1:CAP:2:COM:3:All:4:US:5:BAU:6:SOF:7:Desktop:8:BR:9:Warehouse_Management&amp;network=g&amp;gclid=EAIaIQobChMI3o6cj5umgQMVmklyCh310AN7EAAYAyAAEgLcOfD_BwE" TargetMode="External" Id="rId21" /><Relationship Type="http://schemas.openxmlformats.org/officeDocument/2006/relationships/webSettings" Target="webSettings.xml" Id="rId7" /><Relationship Type="http://schemas.openxmlformats.org/officeDocument/2006/relationships/hyperlink" Target="mailto:frank.seelmann1@marist.edu" TargetMode="External" Id="rId12"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http://draw.io" TargetMode="External"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Reem.Ooka1@marist.edu" TargetMode="External" Id="rId11" /><Relationship Type="http://schemas.openxmlformats.org/officeDocument/2006/relationships/footer" Target="footer1.xml" Id="rId24" /><Relationship Type="http://schemas.openxmlformats.org/officeDocument/2006/relationships/styles" Target="styles.xml" Id="rId5" /><Relationship Type="http://schemas.openxmlformats.org/officeDocument/2006/relationships/image" Target="media/image3.png"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Id14" /><Relationship Type="http://schemas.openxmlformats.org/officeDocument/2006/relationships/hyperlink" Target="https://www.capterra.com/" TargetMode="External" Id="rId22" /><Relationship Type="http://schemas.openxmlformats.org/officeDocument/2006/relationships/fontTable" Target="fontTable.xml" Id="rId27" /><Relationship Type="http://schemas.openxmlformats.org/officeDocument/2006/relationships/image" Target="/media/image7.png" Id="R3780e8d96374493f" /><Relationship Type="http://schemas.openxmlformats.org/officeDocument/2006/relationships/image" Target="/media/image8.png" Id="Re0f3e2b9536f48c8" /><Relationship Type="http://schemas.openxmlformats.org/officeDocument/2006/relationships/glossaryDocument" Target="glossary/document.xml" Id="Rde316a08e51c40b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ff5357-db97-416a-be98-cf0574c0be8d}"/>
      </w:docPartPr>
      <w:docPartBody>
        <w:p w14:paraId="180C89D2">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32FF74CA6AE44EAB82E57CB1A1E7F6" ma:contentTypeVersion="11" ma:contentTypeDescription="Create a new document." ma:contentTypeScope="" ma:versionID="8b474bfffb02a509fe3889819c89d21d">
  <xsd:schema xmlns:xsd="http://www.w3.org/2001/XMLSchema" xmlns:xs="http://www.w3.org/2001/XMLSchema" xmlns:p="http://schemas.microsoft.com/office/2006/metadata/properties" xmlns:ns3="1c0b63e8-0f6f-48a7-91cd-923f35e0b130" xmlns:ns4="c147e4d2-1b16-43dc-8b93-4fa93a019b9c" targetNamespace="http://schemas.microsoft.com/office/2006/metadata/properties" ma:root="true" ma:fieldsID="9408241f29a0f355cf221d3a6d443876" ns3:_="" ns4:_="">
    <xsd:import namespace="1c0b63e8-0f6f-48a7-91cd-923f35e0b130"/>
    <xsd:import namespace="c147e4d2-1b16-43dc-8b93-4fa93a019b9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b63e8-0f6f-48a7-91cd-923f35e0b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47e4d2-1b16-43dc-8b93-4fa93a019b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c0b63e8-0f6f-48a7-91cd-923f35e0b130" xsi:nil="true"/>
  </documentManagement>
</p:properties>
</file>

<file path=customXml/itemProps1.xml><?xml version="1.0" encoding="utf-8"?>
<ds:datastoreItem xmlns:ds="http://schemas.openxmlformats.org/officeDocument/2006/customXml" ds:itemID="{4407381E-C676-4425-B8B2-6422AAD4D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b63e8-0f6f-48a7-91cd-923f35e0b130"/>
    <ds:schemaRef ds:uri="c147e4d2-1b16-43dc-8b93-4fa93a019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379784-96D7-4D4D-AB3E-8625DEBA00BE}">
  <ds:schemaRefs>
    <ds:schemaRef ds:uri="http://schemas.microsoft.com/sharepoint/v3/contenttype/forms"/>
  </ds:schemaRefs>
</ds:datastoreItem>
</file>

<file path=customXml/itemProps3.xml><?xml version="1.0" encoding="utf-8"?>
<ds:datastoreItem xmlns:ds="http://schemas.openxmlformats.org/officeDocument/2006/customXml" ds:itemID="{67C6630D-54A1-43E6-9F2E-07D9E95BA655}">
  <ds:schemaRefs>
    <ds:schemaRef ds:uri="http://purl.org/dc/elements/1.1/"/>
    <ds:schemaRef ds:uri="1c0b63e8-0f6f-48a7-91cd-923f35e0b130"/>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 ds:uri="c147e4d2-1b16-43dc-8b93-4fa93a019b9c"/>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 Seelmann1</dc:creator>
  <keywords/>
  <dc:description/>
  <lastModifiedBy>Reem Ooka1</lastModifiedBy>
  <revision>3</revision>
  <dcterms:created xsi:type="dcterms:W3CDTF">2023-11-01T20:52:00.0000000Z</dcterms:created>
  <dcterms:modified xsi:type="dcterms:W3CDTF">2023-11-01T20:57:04.8918800Z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0x0101006732FF74CA6AE44EAB82E57CB1A1E7F6</vt:lpwstr>
  </property>
</Properties>
</file>