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F78E8" w:rsidR="00470232" w:rsidRDefault="009326E6" w14:paraId="67E81627" w14:textId="7777777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5F78E8">
        <w:rPr>
          <w:rFonts w:asciiTheme="majorBidi" w:hAnsiTheme="majorBidi" w:cstheme="majorBidi"/>
          <w:b/>
          <w:bCs/>
          <w:sz w:val="52"/>
          <w:szCs w:val="52"/>
          <w:u w:val="single"/>
        </w:rPr>
        <w:t>BDD feature file</w:t>
      </w:r>
    </w:p>
    <w:p w:rsidRPr="005F78E8" w:rsidR="00470232" w:rsidP="008F7026" w:rsidRDefault="009326E6" w14:paraId="4DA6D1CD" w14:textId="55B1B8A1">
      <w:pPr>
        <w:pStyle w:val="ListParagraph"/>
        <w:numPr>
          <w:ilvl w:val="0"/>
          <w:numId w:val="5"/>
        </w:numPr>
        <w:ind w:left="284"/>
        <w:jc w:val="both"/>
        <w:rPr>
          <w:rFonts w:eastAsia="Times New Roman" w:asciiTheme="majorBidi" w:hAnsiTheme="majorBidi" w:cstheme="majorBidi"/>
          <w:b/>
          <w:bCs/>
          <w:sz w:val="40"/>
          <w:szCs w:val="40"/>
          <w:u w:val="single"/>
        </w:rPr>
      </w:pPr>
      <w:r w:rsidRPr="005F78E8">
        <w:rPr>
          <w:rFonts w:eastAsia="Times New Roman" w:asciiTheme="majorBidi" w:hAnsiTheme="majorBidi" w:cstheme="majorBidi"/>
          <w:b/>
          <w:bCs/>
          <w:sz w:val="40"/>
          <w:szCs w:val="40"/>
          <w:u w:val="single"/>
        </w:rPr>
        <w:t>Registration</w:t>
      </w:r>
    </w:p>
    <w:p w:rsidRPr="005F78E8" w:rsidR="00470232" w:rsidRDefault="009326E6" w14:paraId="13CB7413" w14:textId="77777777">
      <w:pPr>
        <w:jc w:val="both"/>
        <w:rPr>
          <w:rFonts w:eastAsia="Times New Roman" w:asciiTheme="majorBidi" w:hAnsiTheme="majorBidi" w:cstheme="majorBidi"/>
          <w:color w:val="000000" w:themeColor="text1"/>
          <w:sz w:val="27"/>
          <w:szCs w:val="27"/>
        </w:rPr>
      </w:pPr>
      <w:r w:rsidRPr="005F78E8">
        <w:rPr>
          <w:rFonts w:eastAsia="Times New Roman" w:asciiTheme="majorBidi" w:hAnsiTheme="majorBidi" w:cstheme="majorBidi"/>
          <w:b/>
          <w:bCs/>
          <w:sz w:val="27"/>
          <w:szCs w:val="27"/>
        </w:rPr>
        <w:t>Description:</w:t>
      </w:r>
    </w:p>
    <w:p w:rsidR="2968C8CF" w:rsidP="3A86DC6D" w:rsidRDefault="2968C8CF" w14:paraId="5CDBA800" w14:textId="6751A0F2">
      <w:pPr>
        <w:jc w:val="both"/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7"/>
          <w:szCs w:val="27"/>
        </w:rPr>
      </w:pPr>
      <w:r w:rsidRPr="3A86DC6D" w:rsidR="2968C8CF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</w:rPr>
        <w:t xml:space="preserve">Allow </w:t>
      </w:r>
      <w:r w:rsidRPr="3A86DC6D" w:rsidR="2968C8CF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</w:rPr>
        <w:t>new users</w:t>
      </w:r>
      <w:r w:rsidRPr="3A86DC6D" w:rsidR="2968C8CF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</w:rPr>
        <w:t xml:space="preserve"> to create an account on the website by providing required personal information and credentials.</w:t>
      </w:r>
    </w:p>
    <w:p w:rsidR="4EE84C7C" w:rsidP="3A86DC6D" w:rsidRDefault="4EE84C7C" w14:paraId="76AAE6F5" w14:textId="10DBF30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56B9B83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User can register with valid credentials</w:t>
      </w:r>
    </w:p>
    <w:p w:rsidR="4EE84C7C" w:rsidP="3A86DC6D" w:rsidRDefault="4EE84C7C" w14:paraId="6A4F12C2" w14:textId="40AB31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21A2491B" w14:textId="75B5029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a valid First Name (3 chars), Last Name (3 chars), valid Email, valid Password (6 chars), agrees to the Privacy Policy, and optionally subscribes</w:t>
      </w:r>
    </w:p>
    <w:p w:rsidR="4EE84C7C" w:rsidP="3A86DC6D" w:rsidRDefault="4EE84C7C" w14:paraId="48A1C3A5" w14:textId="0143C7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account is successfully created</w:t>
      </w:r>
    </w:p>
    <w:p w:rsidR="4EE84C7C" w:rsidP="3A86DC6D" w:rsidRDefault="4EE84C7C" w14:paraId="23B622DC" w14:textId="3B7D1F2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7AB5D9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2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Error displays for 1-character First Name</w:t>
      </w:r>
    </w:p>
    <w:p w:rsidR="4EE84C7C" w:rsidP="3A86DC6D" w:rsidRDefault="4EE84C7C" w14:paraId="1F20B00D" w14:textId="42FCAB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35EC420C" w14:textId="2A05D58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1-character First Name, valid Last Name, valid Email, valid Password, and agrees to the Privacy Policy</w:t>
      </w:r>
    </w:p>
    <w:p w:rsidR="4EE84C7C" w:rsidP="3A86DC6D" w:rsidRDefault="4EE84C7C" w14:paraId="128CC65D" w14:textId="15888BE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"First Name must be between 1 and 32 characters!" is displayed</w:t>
      </w:r>
    </w:p>
    <w:p w:rsidR="4EE84C7C" w:rsidP="3A86DC6D" w:rsidRDefault="4EE84C7C" w14:paraId="011C8A2C" w14:textId="3BE26C9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71FD9ED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3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Error displays for 1-character Last Name</w:t>
      </w:r>
    </w:p>
    <w:p w:rsidR="4EE84C7C" w:rsidP="3A86DC6D" w:rsidRDefault="4EE84C7C" w14:paraId="4759DCD4" w14:textId="24D685E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149745CF" w14:textId="019102B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valid First Name, 1-character Last Name, valid Email, valid Password, and agrees to the Privacy Policy</w:t>
      </w:r>
    </w:p>
    <w:p w:rsidR="4EE84C7C" w:rsidP="3A86DC6D" w:rsidRDefault="4EE84C7C" w14:paraId="10F522AE" w14:textId="152AE48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"Last Name must be between 1 and 32 characters!" is displayed</w:t>
      </w:r>
    </w:p>
    <w:p w:rsidR="4EE84C7C" w:rsidP="3A86DC6D" w:rsidRDefault="4EE84C7C" w14:paraId="64E9DF70" w14:textId="5A4DDC8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16CD299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4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 User can register with 32-character First Name</w:t>
      </w:r>
    </w:p>
    <w:p w:rsidR="4EE84C7C" w:rsidP="3A86DC6D" w:rsidRDefault="4EE84C7C" w14:paraId="75C7DF80" w14:textId="1DE0CDF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04118DED" w14:textId="3C3B8B2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First Name (32 chars), valid Last Name, valid Email, valid Password, and agrees to the Privacy Policy</w:t>
      </w:r>
    </w:p>
    <w:p w:rsidR="4EE84C7C" w:rsidP="3A86DC6D" w:rsidRDefault="4EE84C7C" w14:paraId="1196327D" w14:textId="516C13A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account is successfully created</w:t>
      </w:r>
    </w:p>
    <w:p w:rsidR="4EE84C7C" w:rsidP="3A86DC6D" w:rsidRDefault="4EE84C7C" w14:paraId="5136AC31" w14:textId="378DC0C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31EAB9A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5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 User can register with 32-character Last Name</w:t>
      </w:r>
    </w:p>
    <w:p w:rsidR="4EE84C7C" w:rsidP="3A86DC6D" w:rsidRDefault="4EE84C7C" w14:paraId="27308E0A" w14:textId="530ACFD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0510C9A2" w14:textId="12A3C74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valid First Name, Last Name (32 chars), valid Email, valid Password, and agrees to the Privacy Policy</w:t>
      </w:r>
    </w:p>
    <w:p w:rsidR="4EE84C7C" w:rsidP="3A86DC6D" w:rsidRDefault="4EE84C7C" w14:paraId="6B134019" w14:textId="3574008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account is successfully created</w:t>
      </w:r>
    </w:p>
    <w:p w:rsidR="4EE84C7C" w:rsidP="3A86DC6D" w:rsidRDefault="4EE84C7C" w14:paraId="7FBBCF17" w14:textId="2DDBF95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338F7D7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6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 Error displays for First Name longer than 32 characters</w:t>
      </w:r>
    </w:p>
    <w:p w:rsidR="4EE84C7C" w:rsidP="3A86DC6D" w:rsidRDefault="4EE84C7C" w14:paraId="40496CEA" w14:textId="7E85F50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1E8FD7D0" w14:textId="15AC1DA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First Name (&gt;32 chars), valid Last Name, valid Email, valid Password, and agrees to the Privacy Policy</w:t>
      </w:r>
    </w:p>
    <w:p w:rsidR="4EE84C7C" w:rsidP="3A86DC6D" w:rsidRDefault="4EE84C7C" w14:paraId="54858C8E" w14:textId="5AE1C0C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"First Name must be between 1 and 32 characters!" is displayed</w:t>
      </w:r>
    </w:p>
    <w:p w:rsidR="4EE84C7C" w:rsidP="3A86DC6D" w:rsidRDefault="4EE84C7C" w14:paraId="4D8B1F7B" w14:textId="4C8EAF7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5E3758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7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Error displays for Last Name longer than 32 characters</w:t>
      </w:r>
    </w:p>
    <w:p w:rsidR="4EE84C7C" w:rsidP="3A86DC6D" w:rsidRDefault="4EE84C7C" w14:paraId="1B0A178F" w14:textId="4205E13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39C5E13D" w14:textId="1E3940A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valid First Name, Last Name (&gt;32 chars), valid Email, valid Password, and agrees to the Privacy Policy</w:t>
      </w:r>
    </w:p>
    <w:p w:rsidR="4EE84C7C" w:rsidP="3A86DC6D" w:rsidRDefault="4EE84C7C" w14:paraId="52A0C7A2" w14:textId="7E77BA7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"Last Name must be between 1 and 32 characters!" is displayed</w:t>
      </w:r>
    </w:p>
    <w:p w:rsidR="4EE84C7C" w:rsidP="3A86DC6D" w:rsidRDefault="4EE84C7C" w14:paraId="211D694F" w14:textId="6F1A50B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7A943B4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8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Error displays when First Name is empty</w:t>
      </w:r>
    </w:p>
    <w:p w:rsidR="4EE84C7C" w:rsidP="3A86DC6D" w:rsidRDefault="4EE84C7C" w14:paraId="039720C5" w14:textId="6AFF1E1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4049BA08" w14:textId="1B0F73D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leaves First Name empty, enters valid Last Name, valid Email, valid Password, and agrees to the Privacy Policy</w:t>
      </w:r>
    </w:p>
    <w:p w:rsidR="4EE84C7C" w:rsidP="3A86DC6D" w:rsidRDefault="4EE84C7C" w14:paraId="6F2C00E3" w14:textId="32D3254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"First Name is required" is displayed</w:t>
      </w:r>
    </w:p>
    <w:p w:rsidR="4EE84C7C" w:rsidP="3A86DC6D" w:rsidRDefault="4EE84C7C" w14:paraId="238EE56F" w14:textId="0602549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7EA51F9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9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 Error displays when Last Name is empty</w:t>
      </w:r>
    </w:p>
    <w:p w:rsidR="4EE84C7C" w:rsidP="3A86DC6D" w:rsidRDefault="4EE84C7C" w14:paraId="0BDFCDDB" w14:textId="399C234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5F6355E6" w14:textId="4370C27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valid First Name, leaves Last Name empty, valid Email, valid Password, and agrees to the Privacy Policy</w:t>
      </w:r>
    </w:p>
    <w:p w:rsidR="4EE84C7C" w:rsidP="3A86DC6D" w:rsidRDefault="4EE84C7C" w14:paraId="36767443" w14:textId="51C527F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"Last Name is required" is displayed</w:t>
      </w:r>
    </w:p>
    <w:p w:rsidR="4EE84C7C" w:rsidP="3A86DC6D" w:rsidRDefault="4EE84C7C" w14:paraId="43DCE067" w14:textId="05CDCDB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77A6C93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</w:t>
      </w:r>
      <w:r w:rsidRPr="3A86DC6D" w:rsidR="008A47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0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Error displays when both First Name and Last Name are empty</w:t>
      </w:r>
    </w:p>
    <w:p w:rsidR="4EE84C7C" w:rsidP="3A86DC6D" w:rsidRDefault="4EE84C7C" w14:paraId="7114CCFE" w14:textId="1DD3185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527844CE" w14:textId="43843BC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leaves both First Name and Last Name empty, enters valid Email, valid Password, and agrees to the Privacy Policy</w:t>
      </w:r>
    </w:p>
    <w:p w:rsidR="4EE84C7C" w:rsidP="3A86DC6D" w:rsidRDefault="4EE84C7C" w14:paraId="68737622" w14:textId="469C46E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"First Name and Last Name are required" is displayed</w:t>
      </w:r>
    </w:p>
    <w:p w:rsidR="4EE84C7C" w:rsidP="3A86DC6D" w:rsidRDefault="4EE84C7C" w14:paraId="71794A1B" w14:textId="58AA1ED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226FCD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11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Error displays for invalid Email</w:t>
      </w:r>
    </w:p>
    <w:p w:rsidR="4EE84C7C" w:rsidP="3A86DC6D" w:rsidRDefault="4EE84C7C" w14:paraId="34343B72" w14:textId="646CEED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30F713A7" w14:textId="1A4925D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invalid Email format, valid First Name, valid Last Name, valid Password, and agrees to the Privacy Policy</w:t>
      </w:r>
    </w:p>
    <w:p w:rsidR="4EE84C7C" w:rsidP="3A86DC6D" w:rsidRDefault="4EE84C7C" w14:paraId="59D2D9E1" w14:textId="0860DF0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"E-Mail Address does not appear to be valid!" is displayed</w:t>
      </w:r>
    </w:p>
    <w:p w:rsidR="4EE84C7C" w:rsidP="3A86DC6D" w:rsidRDefault="4EE84C7C" w14:paraId="485251DF" w14:textId="389C698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203B39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12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Error displays when Email is empty</w:t>
      </w:r>
    </w:p>
    <w:p w:rsidR="4EE84C7C" w:rsidP="3A86DC6D" w:rsidRDefault="4EE84C7C" w14:paraId="529C5F26" w14:textId="281C1C7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0572ED49" w14:textId="1F4D570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leaves Email empty, enters valid First Name, valid Last Name, valid Password, and agrees to the Privacy Policy</w:t>
      </w:r>
    </w:p>
    <w:p w:rsidR="4EE84C7C" w:rsidP="3A86DC6D" w:rsidRDefault="4EE84C7C" w14:paraId="1C524188" w14:textId="13C55C1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"E-Mail Address is required" is displayed</w:t>
      </w:r>
    </w:p>
    <w:p w:rsidR="4EE84C7C" w:rsidP="3A86DC6D" w:rsidRDefault="4EE84C7C" w14:paraId="107DD0AB" w14:textId="29CA17D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1E5B40B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13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Error displays when Email is already registered</w:t>
      </w:r>
    </w:p>
    <w:p w:rsidR="4EE84C7C" w:rsidP="3A86DC6D" w:rsidRDefault="4EE84C7C" w14:paraId="267FEAB2" w14:textId="75FFB6E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52C99C1A" w14:textId="4D0036B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an already registered Email, valid First Name, valid Last Name, valid Password, and agrees to the Privacy Policy</w:t>
      </w:r>
    </w:p>
    <w:p w:rsidR="4EE84C7C" w:rsidP="3A86DC6D" w:rsidRDefault="4EE84C7C" w14:paraId="666A7387" w14:textId="4FDB0B8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"E-Mail Address is already registered!" is displayed</w:t>
      </w:r>
    </w:p>
    <w:p w:rsidR="4EE84C7C" w:rsidP="3A86DC6D" w:rsidRDefault="4EE84C7C" w14:paraId="51C73441" w14:textId="4F70347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432FDE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14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User can register with 40-character Password</w:t>
      </w:r>
    </w:p>
    <w:p w:rsidR="4EE84C7C" w:rsidP="3A86DC6D" w:rsidRDefault="4EE84C7C" w14:paraId="4246E3DA" w14:textId="2179F3F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3528C0FA" w14:textId="7B996E5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valid First Name, valid Last Name, valid Email, Password (40 chars), and agrees to the Privacy Policy</w:t>
      </w:r>
    </w:p>
    <w:p w:rsidR="4EE84C7C" w:rsidP="3A86DC6D" w:rsidRDefault="4EE84C7C" w14:paraId="4AF11522" w14:textId="585D527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account is successfully created</w:t>
      </w:r>
    </w:p>
    <w:p w:rsidR="4EE84C7C" w:rsidP="3A86DC6D" w:rsidRDefault="4EE84C7C" w14:paraId="0A8EB331" w14:textId="1BE1672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2C8CEB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15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Error displays for 1-character Password</w:t>
      </w:r>
    </w:p>
    <w:p w:rsidR="4EE84C7C" w:rsidP="3A86DC6D" w:rsidRDefault="4EE84C7C" w14:paraId="6C8E1600" w14:textId="790F358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6648EB89" w14:textId="0B7248F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Password (1 char), valid First Name, valid Last Name, valid Email, and agrees to the Privacy Policy</w:t>
      </w:r>
    </w:p>
    <w:p w:rsidR="4EE84C7C" w:rsidP="3A86DC6D" w:rsidRDefault="4EE84C7C" w14:paraId="512F58D7" w14:textId="2311D09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"Password must be between 6 and 40 characters!" is displayed</w:t>
      </w:r>
    </w:p>
    <w:p w:rsidR="4EE84C7C" w:rsidP="3A86DC6D" w:rsidRDefault="4EE84C7C" w14:paraId="5BB17B24" w14:textId="286C53C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68B2EA2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16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Error displays for Password longer than 40 characters</w:t>
      </w:r>
    </w:p>
    <w:p w:rsidR="4EE84C7C" w:rsidP="3A86DC6D" w:rsidRDefault="4EE84C7C" w14:paraId="146F1751" w14:textId="2F3A2E0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38FA899E" w14:textId="13434F7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Password (&gt;40 chars), valid First Name, valid Last Name, valid Email, and agrees to the Privacy Policy</w:t>
      </w:r>
    </w:p>
    <w:p w:rsidR="4EE84C7C" w:rsidP="3A86DC6D" w:rsidRDefault="4EE84C7C" w14:paraId="26C68EE6" w14:textId="1A8C9B2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"Password must be between 6 and 40 characters!" is displayed</w:t>
      </w:r>
    </w:p>
    <w:p w:rsidR="4EE84C7C" w:rsidP="3A86DC6D" w:rsidRDefault="4EE84C7C" w14:paraId="0BD66A8C" w14:textId="2D31B58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7DE7D4E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17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Error displays when Password is empty</w:t>
      </w:r>
    </w:p>
    <w:p w:rsidR="4EE84C7C" w:rsidP="3A86DC6D" w:rsidRDefault="4EE84C7C" w14:paraId="7BAA864A" w14:textId="2C69AFD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4D1B44C7" w14:textId="14DA31B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leaves Password empty, enters valid First Name, Last Name, Email, and agrees to the Privacy Policy</w:t>
      </w:r>
    </w:p>
    <w:p w:rsidR="4EE84C7C" w:rsidP="3A86DC6D" w:rsidRDefault="4EE84C7C" w14:paraId="42BF4A7E" w14:textId="6577862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"Password is required" is displayed</w:t>
      </w:r>
    </w:p>
    <w:p w:rsidR="3A86DC6D" w:rsidP="3A86DC6D" w:rsidRDefault="3A86DC6D" w14:paraId="333235EA" w14:textId="4361352A">
      <w:pPr>
        <w:rPr>
          <w:rFonts w:ascii="Times New Roman" w:hAnsi="Times New Roman" w:eastAsia="Times New Roman" w:cs="Times New Roman"/>
        </w:rPr>
      </w:pPr>
    </w:p>
    <w:p w:rsidR="4EE84C7C" w:rsidP="3A86DC6D" w:rsidRDefault="4EE84C7C" w14:paraId="00E71BAE" w14:textId="7D1E44E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453DD0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18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 User can register without subscribing</w:t>
      </w:r>
    </w:p>
    <w:p w:rsidR="4EE84C7C" w:rsidP="3A86DC6D" w:rsidRDefault="4EE84C7C" w14:paraId="5FA0F231" w14:textId="183068E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01358DFC" w14:textId="30EA2E8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all valid credentials and agrees to the Privacy Policy, but does not subscribe</w:t>
      </w:r>
    </w:p>
    <w:p w:rsidR="4EE84C7C" w:rsidP="3A86DC6D" w:rsidRDefault="4EE84C7C" w14:paraId="10FA49E5" w14:textId="1F6BFBD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account is successfully created</w:t>
      </w:r>
    </w:p>
    <w:p w:rsidR="4EE84C7C" w:rsidP="3A86DC6D" w:rsidRDefault="4EE84C7C" w14:paraId="4309B50E" w14:textId="424745E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Scenario</w:t>
      </w:r>
      <w:r w:rsidRPr="3A86DC6D" w:rsidR="571418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19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 Error displays when user does not agree to Privacy Policy</w:t>
      </w:r>
    </w:p>
    <w:p w:rsidR="4EE84C7C" w:rsidP="3A86DC6D" w:rsidRDefault="4EE84C7C" w14:paraId="75275230" w14:textId="379BBBE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is on the registration page</w:t>
      </w:r>
    </w:p>
    <w:p w:rsidR="4EE84C7C" w:rsidP="3A86DC6D" w:rsidRDefault="4EE84C7C" w14:paraId="5F26CE8D" w14:textId="6A3751E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 enters all valid credentials but does not agree to the Privacy Policy</w:t>
      </w:r>
    </w:p>
    <w:p w:rsidR="4EE84C7C" w:rsidP="3A86DC6D" w:rsidRDefault="4EE84C7C" w14:paraId="1065C5DD" w14:textId="33D9DC7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86DC6D" w:rsidR="4EE84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Then</w:t>
      </w:r>
      <w:r w:rsidRPr="3A86DC6D" w:rsidR="4EE84C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error message "You must agree to the Privacy Policy!" is displayed</w:t>
      </w:r>
    </w:p>
    <w:p w:rsidR="3A86DC6D" w:rsidRDefault="3A86DC6D" w14:paraId="334FE440" w14:textId="7F5F48EA"/>
    <w:p w:rsidRPr="008F7026" w:rsidR="005F78E8" w:rsidP="008F7026" w:rsidRDefault="005F78E8" w14:paraId="3B90E6E0" w14:textId="40FCDDEB">
      <w:pPr>
        <w:pStyle w:val="ListParagraph"/>
        <w:numPr>
          <w:ilvl w:val="0"/>
          <w:numId w:val="5"/>
        </w:numPr>
        <w:ind w:left="426" w:hanging="426"/>
        <w:jc w:val="both"/>
        <w:rPr>
          <w:rFonts w:eastAsia="Times New Roman" w:asciiTheme="majorBidi" w:hAnsiTheme="majorBidi" w:cstheme="majorBidi"/>
          <w:b/>
          <w:bCs/>
          <w:kern w:val="0"/>
          <w:sz w:val="40"/>
          <w:szCs w:val="40"/>
          <w:u w:val="single"/>
          <w14:ligatures w14:val="none"/>
        </w:rPr>
      </w:pPr>
      <w:r w:rsidRPr="008F7026">
        <w:rPr>
          <w:rFonts w:eastAsia="Times New Roman" w:asciiTheme="majorBidi" w:hAnsiTheme="majorBidi" w:cstheme="majorBidi"/>
          <w:b/>
          <w:bCs/>
          <w:kern w:val="0"/>
          <w:sz w:val="40"/>
          <w:szCs w:val="40"/>
          <w:u w:val="single"/>
          <w14:ligatures w14:val="none"/>
        </w:rPr>
        <w:t>Product browsing</w:t>
      </w:r>
    </w:p>
    <w:p w:rsidRPr="005F78E8" w:rsidR="005F78E8" w:rsidP="005F78E8" w:rsidRDefault="005F78E8" w14:paraId="40F5E189" w14:textId="77777777">
      <w:pPr>
        <w:jc w:val="both"/>
        <w:rPr>
          <w:rFonts w:eastAsia="Times New Roman" w:asciiTheme="majorBidi" w:hAnsiTheme="majorBidi" w:cstheme="majorBidi"/>
          <w:kern w:val="0"/>
          <w14:ligatures w14:val="none"/>
        </w:rPr>
      </w:pPr>
      <w:r w:rsidRPr="005F78E8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Description: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eastAsia="Times New Roman" w:asciiTheme="majorBidi" w:hAnsiTheme="majorBidi" w:cstheme="majorBidi"/>
          <w:kern w:val="0"/>
          <w14:ligatures w14:val="none"/>
        </w:rPr>
        <w:t>Allow users to browse and view products by category, price, or search keywords so that they can easily find items of interest.</w:t>
      </w:r>
    </w:p>
    <w:p w:rsidRPr="00EC5E4C" w:rsidR="005F78E8" w:rsidP="005F78E8" w:rsidRDefault="005F78E8" w14:paraId="33DA2D85" w14:textId="77777777">
      <w:pPr>
        <w:pStyle w:val="NormalWeb"/>
        <w:rPr>
          <w:rFonts w:asciiTheme="majorBidi" w:hAnsiTheme="majorBidi" w:cstheme="majorBidi"/>
          <w:sz w:val="27"/>
          <w:szCs w:val="27"/>
        </w:rPr>
      </w:pPr>
      <w:r w:rsidRPr="00EC5E4C">
        <w:rPr>
          <w:rStyle w:val="Strong"/>
          <w:rFonts w:asciiTheme="majorBidi" w:hAnsiTheme="majorBidi" w:eastAsiaTheme="majorEastAsia" w:cstheme="majorBidi"/>
          <w:sz w:val="27"/>
          <w:szCs w:val="27"/>
        </w:rPr>
        <w:t>Scenario Title 1:</w:t>
      </w:r>
      <w:r w:rsidRPr="00EC5E4C">
        <w:rPr>
          <w:rFonts w:asciiTheme="majorBidi" w:hAnsiTheme="majorBidi" w:cstheme="majorBidi"/>
          <w:sz w:val="27"/>
          <w:szCs w:val="27"/>
        </w:rPr>
        <w:t xml:space="preserve"> </w:t>
      </w:r>
      <w:r w:rsidRPr="00EC5E4C">
        <w:rPr>
          <w:rFonts w:asciiTheme="majorBidi" w:hAnsiTheme="majorBidi" w:cstheme="majorBidi"/>
          <w:b/>
          <w:bCs/>
          <w:sz w:val="27"/>
          <w:szCs w:val="27"/>
        </w:rPr>
        <w:t>User navigates to the Desktop category via the navigation bar</w:t>
      </w:r>
    </w:p>
    <w:p w:rsidRPr="00EC5E4C" w:rsidR="005F78E8" w:rsidP="005F78E8" w:rsidRDefault="005F78E8" w14:paraId="54111E9B" w14:textId="77777777">
      <w:pPr>
        <w:pStyle w:val="NormalWeb"/>
        <w:rPr>
          <w:rFonts w:asciiTheme="majorBidi" w:hAnsiTheme="majorBidi" w:cstheme="majorBidi"/>
        </w:rPr>
      </w:pPr>
      <w:r w:rsidRPr="00EC5E4C">
        <w:rPr>
          <w:rStyle w:val="Strong"/>
          <w:rFonts w:asciiTheme="majorBidi" w:hAnsiTheme="majorBidi" w:eastAsiaTheme="majorEastAsia" w:cstheme="majorBidi"/>
        </w:rPr>
        <w:t>Given</w:t>
      </w:r>
      <w:r w:rsidRPr="00EC5E4C">
        <w:rPr>
          <w:rFonts w:asciiTheme="majorBidi" w:hAnsiTheme="majorBidi" w:cstheme="majorBidi"/>
        </w:rPr>
        <w:t xml:space="preserve"> the user is on the homepage</w:t>
      </w:r>
      <w:r w:rsidRPr="00EC5E4C">
        <w:rPr>
          <w:rFonts w:asciiTheme="majorBidi" w:hAnsiTheme="majorBidi" w:cstheme="majorBidi"/>
        </w:rPr>
        <w:br/>
      </w:r>
      <w:r w:rsidRPr="00EC5E4C">
        <w:rPr>
          <w:rStyle w:val="Strong"/>
          <w:rFonts w:asciiTheme="majorBidi" w:hAnsiTheme="majorBidi" w:eastAsiaTheme="majorEastAsia" w:cstheme="majorBidi"/>
        </w:rPr>
        <w:t>When</w:t>
      </w:r>
      <w:r w:rsidRPr="00EC5E4C">
        <w:rPr>
          <w:rFonts w:asciiTheme="majorBidi" w:hAnsiTheme="majorBidi" w:cstheme="majorBidi"/>
        </w:rPr>
        <w:t xml:space="preserve"> the user clicks on the </w:t>
      </w:r>
      <w:r w:rsidRPr="00EC5E4C">
        <w:rPr>
          <w:rStyle w:val="Strong"/>
          <w:rFonts w:asciiTheme="majorBidi" w:hAnsiTheme="majorBidi" w:eastAsiaTheme="majorEastAsia" w:cstheme="majorBidi"/>
        </w:rPr>
        <w:t>"Desktop"</w:t>
      </w:r>
      <w:r w:rsidRPr="00EC5E4C">
        <w:rPr>
          <w:rFonts w:asciiTheme="majorBidi" w:hAnsiTheme="majorBidi" w:cstheme="majorBidi"/>
        </w:rPr>
        <w:t xml:space="preserve"> category in the navigation bar</w:t>
      </w:r>
      <w:r w:rsidRPr="00EC5E4C">
        <w:rPr>
          <w:rFonts w:asciiTheme="majorBidi" w:hAnsiTheme="majorBidi" w:cstheme="majorBidi"/>
        </w:rPr>
        <w:br/>
      </w:r>
      <w:r w:rsidRPr="00EC5E4C">
        <w:rPr>
          <w:rStyle w:val="Strong"/>
          <w:rFonts w:asciiTheme="majorBidi" w:hAnsiTheme="majorBidi" w:eastAsiaTheme="majorEastAsia" w:cstheme="majorBidi"/>
        </w:rPr>
        <w:t>Then</w:t>
      </w:r>
      <w:r w:rsidRPr="00EC5E4C">
        <w:rPr>
          <w:rFonts w:asciiTheme="majorBidi" w:hAnsiTheme="majorBidi" w:cstheme="majorBidi"/>
        </w:rPr>
        <w:t xml:space="preserve"> the user should be redirected to the </w:t>
      </w:r>
      <w:r w:rsidRPr="00EC5E4C">
        <w:rPr>
          <w:rStyle w:val="Strong"/>
          <w:rFonts w:asciiTheme="majorBidi" w:hAnsiTheme="majorBidi" w:eastAsiaTheme="majorEastAsia" w:cstheme="majorBidi"/>
        </w:rPr>
        <w:t>Desktop category page</w:t>
      </w:r>
      <w:r w:rsidRPr="00EC5E4C">
        <w:rPr>
          <w:rFonts w:asciiTheme="majorBidi" w:hAnsiTheme="majorBidi" w:cstheme="majorBidi"/>
        </w:rPr>
        <w:br/>
      </w:r>
      <w:r w:rsidRPr="00EC5E4C">
        <w:rPr>
          <w:rStyle w:val="Strong"/>
          <w:rFonts w:asciiTheme="majorBidi" w:hAnsiTheme="majorBidi" w:eastAsiaTheme="majorEastAsia" w:cstheme="majorBidi"/>
        </w:rPr>
        <w:t>And</w:t>
      </w:r>
      <w:r w:rsidRPr="00EC5E4C">
        <w:rPr>
          <w:rFonts w:asciiTheme="majorBidi" w:hAnsiTheme="majorBidi" w:cstheme="majorBidi"/>
        </w:rPr>
        <w:t xml:space="preserve"> the page should display all available </w:t>
      </w:r>
      <w:r w:rsidRPr="00EC5E4C">
        <w:rPr>
          <w:rStyle w:val="Strong"/>
          <w:rFonts w:asciiTheme="majorBidi" w:hAnsiTheme="majorBidi" w:eastAsiaTheme="majorEastAsia" w:cstheme="majorBidi"/>
        </w:rPr>
        <w:t>Desktop</w:t>
      </w:r>
      <w:r w:rsidRPr="00EC5E4C">
        <w:rPr>
          <w:rFonts w:asciiTheme="majorBidi" w:hAnsiTheme="majorBidi" w:cstheme="majorBidi"/>
        </w:rPr>
        <w:t xml:space="preserve"> products</w:t>
      </w:r>
    </w:p>
    <w:p w:rsidRPr="00EC5E4C" w:rsidR="005F78E8" w:rsidP="005F78E8" w:rsidRDefault="005F78E8" w14:paraId="2FD0119A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2: User navigates to the Tablets category via the navigation bar</w:t>
      </w:r>
    </w:p>
    <w:p w:rsidRPr="005F78E8" w:rsidR="005F78E8" w:rsidP="005F78E8" w:rsidRDefault="005F78E8" w14:paraId="5C400CFF" w14:textId="77777777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is on the homepage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user clicks on the </w:t>
      </w:r>
      <w:r w:rsidRPr="005F78E8">
        <w:rPr>
          <w:rFonts w:asciiTheme="majorBidi" w:hAnsiTheme="majorBidi" w:cstheme="majorBidi"/>
          <w:b/>
          <w:bCs/>
        </w:rPr>
        <w:t>"Tablets"</w:t>
      </w:r>
      <w:r w:rsidRPr="005F78E8">
        <w:rPr>
          <w:rFonts w:asciiTheme="majorBidi" w:hAnsiTheme="majorBidi" w:cstheme="majorBidi"/>
        </w:rPr>
        <w:t xml:space="preserve"> category in the navigation bar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user should be redirected to the </w:t>
      </w:r>
      <w:r w:rsidRPr="005F78E8">
        <w:rPr>
          <w:rFonts w:asciiTheme="majorBidi" w:hAnsiTheme="majorBidi" w:cstheme="majorBidi"/>
          <w:b/>
          <w:bCs/>
        </w:rPr>
        <w:t>Tablets category 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the page should display all available </w:t>
      </w:r>
      <w:r w:rsidRPr="005F78E8">
        <w:rPr>
          <w:rFonts w:asciiTheme="majorBidi" w:hAnsiTheme="majorBidi" w:cstheme="majorBidi"/>
          <w:b/>
          <w:bCs/>
        </w:rPr>
        <w:t>Tablet</w:t>
      </w:r>
      <w:r w:rsidRPr="005F78E8">
        <w:rPr>
          <w:rFonts w:asciiTheme="majorBidi" w:hAnsiTheme="majorBidi" w:cstheme="majorBidi"/>
        </w:rPr>
        <w:t xml:space="preserve"> products</w:t>
      </w:r>
    </w:p>
    <w:p w:rsidRPr="00EC5E4C" w:rsidR="005F78E8" w:rsidP="005F78E8" w:rsidRDefault="005F78E8" w14:paraId="203F7A7D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3: Display subcategories under the Desktop category on hover</w:t>
      </w:r>
    </w:p>
    <w:p w:rsidRPr="005F78E8" w:rsidR="005F78E8" w:rsidP="005F78E8" w:rsidRDefault="005F78E8" w14:paraId="3E4ADDCF" w14:textId="77777777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is on the homepage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user hovers over the </w:t>
      </w:r>
      <w:r w:rsidRPr="005F78E8">
        <w:rPr>
          <w:rFonts w:asciiTheme="majorBidi" w:hAnsiTheme="majorBidi" w:cstheme="majorBidi"/>
          <w:b/>
          <w:bCs/>
        </w:rPr>
        <w:t>"Desktop"</w:t>
      </w:r>
      <w:r w:rsidRPr="005F78E8">
        <w:rPr>
          <w:rFonts w:asciiTheme="majorBidi" w:hAnsiTheme="majorBidi" w:cstheme="majorBidi"/>
        </w:rPr>
        <w:t xml:space="preserve"> category in the navigation bar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system should display all </w:t>
      </w:r>
      <w:r w:rsidRPr="005F78E8">
        <w:rPr>
          <w:rFonts w:asciiTheme="majorBidi" w:hAnsiTheme="majorBidi" w:cstheme="majorBidi"/>
          <w:b/>
          <w:bCs/>
        </w:rPr>
        <w:t>subcategories</w:t>
      </w:r>
      <w:r w:rsidRPr="005F78E8">
        <w:rPr>
          <w:rFonts w:asciiTheme="majorBidi" w:hAnsiTheme="majorBidi" w:cstheme="majorBidi"/>
        </w:rPr>
        <w:t xml:space="preserve"> under the </w:t>
      </w:r>
      <w:r w:rsidRPr="005F78E8">
        <w:rPr>
          <w:rFonts w:asciiTheme="majorBidi" w:hAnsiTheme="majorBidi" w:cstheme="majorBidi"/>
          <w:b/>
          <w:bCs/>
        </w:rPr>
        <w:t>Desktop</w:t>
      </w:r>
      <w:r w:rsidRPr="005F78E8">
        <w:rPr>
          <w:rFonts w:asciiTheme="majorBidi" w:hAnsiTheme="majorBidi" w:cstheme="majorBidi"/>
        </w:rPr>
        <w:t xml:space="preserve"> category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each subcategory should be clickable for further navigation</w:t>
      </w:r>
    </w:p>
    <w:p w:rsidR="00EC5E4C" w:rsidRDefault="00EC5E4C" w14:paraId="25270A84" w14:textId="77777777">
      <w:pPr>
        <w:spacing w:after="0" w:line="240" w:lineRule="auto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>
        <w:rPr>
          <w:rFonts w:asciiTheme="majorBidi" w:hAnsiTheme="majorBidi" w:cstheme="majorBidi"/>
          <w:b/>
          <w:bCs/>
          <w:sz w:val="27"/>
          <w:szCs w:val="27"/>
        </w:rPr>
        <w:br w:type="page"/>
      </w:r>
    </w:p>
    <w:p w:rsidRPr="005F78E8" w:rsidR="005F78E8" w:rsidP="005F78E8" w:rsidRDefault="005F78E8" w14:paraId="592C2437" w14:textId="7113F190">
      <w:pPr>
        <w:pStyle w:val="NormalWeb"/>
        <w:rPr>
          <w:rFonts w:asciiTheme="majorBidi" w:hAnsiTheme="majorBidi" w:cstheme="majorBidi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4: Display subcategories under the Tablets category on hover</w:t>
      </w:r>
    </w:p>
    <w:p w:rsidRPr="005F78E8" w:rsidR="005F78E8" w:rsidP="005F78E8" w:rsidRDefault="005F78E8" w14:paraId="0D763FE7" w14:textId="77777777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is on the homepage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user hovers over the </w:t>
      </w:r>
      <w:r w:rsidRPr="005F78E8">
        <w:rPr>
          <w:rFonts w:asciiTheme="majorBidi" w:hAnsiTheme="majorBidi" w:cstheme="majorBidi"/>
          <w:b/>
          <w:bCs/>
        </w:rPr>
        <w:t>"Tablets"</w:t>
      </w:r>
      <w:r w:rsidRPr="005F78E8">
        <w:rPr>
          <w:rFonts w:asciiTheme="majorBidi" w:hAnsiTheme="majorBidi" w:cstheme="majorBidi"/>
        </w:rPr>
        <w:t xml:space="preserve"> category in the navigation bar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system should display all </w:t>
      </w:r>
      <w:r w:rsidRPr="005F78E8">
        <w:rPr>
          <w:rFonts w:asciiTheme="majorBidi" w:hAnsiTheme="majorBidi" w:cstheme="majorBidi"/>
          <w:b/>
          <w:bCs/>
        </w:rPr>
        <w:t>subcategories</w:t>
      </w:r>
      <w:r w:rsidRPr="005F78E8">
        <w:rPr>
          <w:rFonts w:asciiTheme="majorBidi" w:hAnsiTheme="majorBidi" w:cstheme="majorBidi"/>
        </w:rPr>
        <w:t xml:space="preserve"> under the </w:t>
      </w:r>
      <w:r w:rsidRPr="005F78E8">
        <w:rPr>
          <w:rFonts w:asciiTheme="majorBidi" w:hAnsiTheme="majorBidi" w:cstheme="majorBidi"/>
          <w:b/>
          <w:bCs/>
        </w:rPr>
        <w:t>Tablets</w:t>
      </w:r>
      <w:r w:rsidRPr="005F78E8">
        <w:rPr>
          <w:rFonts w:asciiTheme="majorBidi" w:hAnsiTheme="majorBidi" w:cstheme="majorBidi"/>
        </w:rPr>
        <w:t xml:space="preserve"> category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each subcategory should be clickable for further navigation</w:t>
      </w:r>
    </w:p>
    <w:p w:rsidRPr="00EC5E4C" w:rsidR="005F78E8" w:rsidP="005F78E8" w:rsidRDefault="005F78E8" w14:paraId="0C7E464E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5: Display subcategories under the MP3 Players category on hover</w:t>
      </w:r>
    </w:p>
    <w:p w:rsidRPr="005F78E8" w:rsidR="005F78E8" w:rsidP="005F78E8" w:rsidRDefault="005F78E8" w14:paraId="635BD974" w14:textId="77777777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is on the homepage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user hovers over the </w:t>
      </w:r>
      <w:r w:rsidRPr="005F78E8">
        <w:rPr>
          <w:rFonts w:asciiTheme="majorBidi" w:hAnsiTheme="majorBidi" w:cstheme="majorBidi"/>
          <w:b/>
          <w:bCs/>
        </w:rPr>
        <w:t>"MP3 Players"</w:t>
      </w:r>
      <w:r w:rsidRPr="005F78E8">
        <w:rPr>
          <w:rFonts w:asciiTheme="majorBidi" w:hAnsiTheme="majorBidi" w:cstheme="majorBidi"/>
        </w:rPr>
        <w:t xml:space="preserve"> category in the navigation bar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system should display all </w:t>
      </w:r>
      <w:r w:rsidRPr="005F78E8">
        <w:rPr>
          <w:rFonts w:asciiTheme="majorBidi" w:hAnsiTheme="majorBidi" w:cstheme="majorBidi"/>
          <w:b/>
          <w:bCs/>
        </w:rPr>
        <w:t>subcategories</w:t>
      </w:r>
      <w:r w:rsidRPr="005F78E8">
        <w:rPr>
          <w:rFonts w:asciiTheme="majorBidi" w:hAnsiTheme="majorBidi" w:cstheme="majorBidi"/>
        </w:rPr>
        <w:t xml:space="preserve"> under the </w:t>
      </w:r>
      <w:r w:rsidRPr="005F78E8">
        <w:rPr>
          <w:rFonts w:asciiTheme="majorBidi" w:hAnsiTheme="majorBidi" w:cstheme="majorBidi"/>
          <w:b/>
          <w:bCs/>
        </w:rPr>
        <w:t>MP3 Players</w:t>
      </w:r>
      <w:r w:rsidRPr="005F78E8">
        <w:rPr>
          <w:rFonts w:asciiTheme="majorBidi" w:hAnsiTheme="majorBidi" w:cstheme="majorBidi"/>
        </w:rPr>
        <w:t xml:space="preserve"> category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each subcategory should be clickable for further navigation</w:t>
      </w:r>
    </w:p>
    <w:p w:rsidRPr="00EC5E4C" w:rsidR="005F78E8" w:rsidP="005F78E8" w:rsidRDefault="005F78E8" w14:paraId="2D110A09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6: User navigates to the Desktop subcategory page and views relevant products</w:t>
      </w:r>
    </w:p>
    <w:p w:rsidRPr="005F78E8" w:rsidR="005F78E8" w:rsidP="005F78E8" w:rsidRDefault="005F78E8" w14:paraId="01BAC959" w14:textId="77777777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is on the homepage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the user hovers over the </w:t>
      </w:r>
      <w:r w:rsidRPr="005F78E8">
        <w:rPr>
          <w:rFonts w:asciiTheme="majorBidi" w:hAnsiTheme="majorBidi" w:cstheme="majorBidi"/>
          <w:b/>
          <w:bCs/>
        </w:rPr>
        <w:t>"Desktop"</w:t>
      </w:r>
      <w:r w:rsidRPr="005F78E8">
        <w:rPr>
          <w:rFonts w:asciiTheme="majorBidi" w:hAnsiTheme="majorBidi" w:cstheme="majorBidi"/>
        </w:rPr>
        <w:t xml:space="preserve"> category in the navigation bar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user clicks on the </w:t>
      </w:r>
      <w:r w:rsidRPr="005F78E8">
        <w:rPr>
          <w:rFonts w:asciiTheme="majorBidi" w:hAnsiTheme="majorBidi" w:cstheme="majorBidi"/>
          <w:b/>
          <w:bCs/>
        </w:rPr>
        <w:t>"Desktop"</w:t>
      </w:r>
      <w:r w:rsidRPr="005F78E8">
        <w:rPr>
          <w:rFonts w:asciiTheme="majorBidi" w:hAnsiTheme="majorBidi" w:cstheme="majorBidi"/>
        </w:rPr>
        <w:t xml:space="preserve"> option in the subcategory menu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user should be redirected to the </w:t>
      </w:r>
      <w:r w:rsidRPr="005F78E8">
        <w:rPr>
          <w:rFonts w:asciiTheme="majorBidi" w:hAnsiTheme="majorBidi" w:cstheme="majorBidi"/>
          <w:b/>
          <w:bCs/>
        </w:rPr>
        <w:t>Desktop category 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all relevant </w:t>
      </w:r>
      <w:r w:rsidRPr="005F78E8">
        <w:rPr>
          <w:rFonts w:asciiTheme="majorBidi" w:hAnsiTheme="majorBidi" w:cstheme="majorBidi"/>
          <w:b/>
          <w:bCs/>
        </w:rPr>
        <w:t>Desktop products</w:t>
      </w:r>
      <w:r w:rsidRPr="005F78E8">
        <w:rPr>
          <w:rFonts w:asciiTheme="majorBidi" w:hAnsiTheme="majorBidi" w:cstheme="majorBidi"/>
        </w:rPr>
        <w:t xml:space="preserve"> should be displayed on the page</w:t>
      </w:r>
    </w:p>
    <w:p w:rsidRPr="00EC5E4C" w:rsidR="005F78E8" w:rsidP="005F78E8" w:rsidRDefault="005F78E8" w14:paraId="75CB1925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7: User navigates to the Macs subcategory page and views relevant products</w:t>
      </w:r>
    </w:p>
    <w:p w:rsidRPr="005F78E8" w:rsidR="005F78E8" w:rsidP="005F78E8" w:rsidRDefault="005F78E8" w14:paraId="0B909B08" w14:textId="77777777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is on the homepage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the user hovers over the </w:t>
      </w:r>
      <w:r w:rsidRPr="005F78E8">
        <w:rPr>
          <w:rFonts w:asciiTheme="majorBidi" w:hAnsiTheme="majorBidi" w:cstheme="majorBidi"/>
          <w:b/>
          <w:bCs/>
        </w:rPr>
        <w:t>"Laptops &amp; Notebooks"</w:t>
      </w:r>
      <w:r w:rsidRPr="005F78E8">
        <w:rPr>
          <w:rFonts w:asciiTheme="majorBidi" w:hAnsiTheme="majorBidi" w:cstheme="majorBidi"/>
        </w:rPr>
        <w:t xml:space="preserve"> category in the navigation bar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user clicks on the </w:t>
      </w:r>
      <w:r w:rsidRPr="005F78E8">
        <w:rPr>
          <w:rFonts w:asciiTheme="majorBidi" w:hAnsiTheme="majorBidi" w:cstheme="majorBidi"/>
          <w:b/>
          <w:bCs/>
        </w:rPr>
        <w:t>"Macs"</w:t>
      </w:r>
      <w:r w:rsidRPr="005F78E8">
        <w:rPr>
          <w:rFonts w:asciiTheme="majorBidi" w:hAnsiTheme="majorBidi" w:cstheme="majorBidi"/>
        </w:rPr>
        <w:t xml:space="preserve"> option in the subcategory menu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user should be redirected to the </w:t>
      </w:r>
      <w:r w:rsidRPr="005F78E8">
        <w:rPr>
          <w:rFonts w:asciiTheme="majorBidi" w:hAnsiTheme="majorBidi" w:cstheme="majorBidi"/>
          <w:b/>
          <w:bCs/>
        </w:rPr>
        <w:t>Macs category 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all relevant </w:t>
      </w:r>
      <w:r w:rsidRPr="005F78E8">
        <w:rPr>
          <w:rFonts w:asciiTheme="majorBidi" w:hAnsiTheme="majorBidi" w:cstheme="majorBidi"/>
          <w:b/>
          <w:bCs/>
        </w:rPr>
        <w:t>Macs products</w:t>
      </w:r>
      <w:r w:rsidRPr="005F78E8">
        <w:rPr>
          <w:rFonts w:asciiTheme="majorBidi" w:hAnsiTheme="majorBidi" w:cstheme="majorBidi"/>
        </w:rPr>
        <w:t xml:space="preserve"> should be displayed on the page</w:t>
      </w:r>
    </w:p>
    <w:p w:rsidRPr="00EC5E4C" w:rsidR="005F78E8" w:rsidP="005F78E8" w:rsidRDefault="005F78E8" w14:paraId="45982C64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8: User navigates to the MP3 Players subcategory page and views relevant products</w:t>
      </w:r>
    </w:p>
    <w:p w:rsidRPr="005F78E8" w:rsidR="005F78E8" w:rsidP="005F78E8" w:rsidRDefault="005F78E8" w14:paraId="79EBD1CA" w14:textId="77777777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is on the homepage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the user hovers over the </w:t>
      </w:r>
      <w:r w:rsidRPr="005F78E8">
        <w:rPr>
          <w:rFonts w:asciiTheme="majorBidi" w:hAnsiTheme="majorBidi" w:cstheme="majorBidi"/>
          <w:b/>
          <w:bCs/>
        </w:rPr>
        <w:t>"MP3 Players"</w:t>
      </w:r>
      <w:r w:rsidRPr="005F78E8">
        <w:rPr>
          <w:rFonts w:asciiTheme="majorBidi" w:hAnsiTheme="majorBidi" w:cstheme="majorBidi"/>
        </w:rPr>
        <w:t xml:space="preserve"> category in the navigation bar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user clicks on the </w:t>
      </w:r>
      <w:r w:rsidRPr="005F78E8">
        <w:rPr>
          <w:rFonts w:asciiTheme="majorBidi" w:hAnsiTheme="majorBidi" w:cstheme="majorBidi"/>
          <w:b/>
          <w:bCs/>
        </w:rPr>
        <w:t>"MP3 Players"</w:t>
      </w:r>
      <w:r w:rsidRPr="005F78E8">
        <w:rPr>
          <w:rFonts w:asciiTheme="majorBidi" w:hAnsiTheme="majorBidi" w:cstheme="majorBidi"/>
        </w:rPr>
        <w:t xml:space="preserve"> option in the subcategory menu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user should be redirected to the </w:t>
      </w:r>
      <w:r w:rsidRPr="005F78E8">
        <w:rPr>
          <w:rFonts w:asciiTheme="majorBidi" w:hAnsiTheme="majorBidi" w:cstheme="majorBidi"/>
          <w:b/>
          <w:bCs/>
        </w:rPr>
        <w:t>MP3 Players category 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all relevant </w:t>
      </w:r>
      <w:r w:rsidRPr="005F78E8">
        <w:rPr>
          <w:rFonts w:asciiTheme="majorBidi" w:hAnsiTheme="majorBidi" w:cstheme="majorBidi"/>
          <w:b/>
          <w:bCs/>
        </w:rPr>
        <w:t>MP3 Players products</w:t>
      </w:r>
      <w:r w:rsidRPr="005F78E8">
        <w:rPr>
          <w:rFonts w:asciiTheme="majorBidi" w:hAnsiTheme="majorBidi" w:cstheme="majorBidi"/>
        </w:rPr>
        <w:t xml:space="preserve"> should be displayed on the page</w:t>
      </w:r>
    </w:p>
    <w:p w:rsidRPr="00EC5E4C" w:rsidR="005F78E8" w:rsidP="005F78E8" w:rsidRDefault="005F78E8" w14:paraId="66DC2DF0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9: User navigates to the Components subcategory page and views relevant products</w:t>
      </w:r>
    </w:p>
    <w:p w:rsidRPr="005F78E8" w:rsidR="005F78E8" w:rsidP="005F78E8" w:rsidRDefault="005F78E8" w14:paraId="27DB3E42" w14:textId="77777777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is on the homepage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the user hovers over the </w:t>
      </w:r>
      <w:r w:rsidRPr="005F78E8">
        <w:rPr>
          <w:rFonts w:asciiTheme="majorBidi" w:hAnsiTheme="majorBidi" w:cstheme="majorBidi"/>
          <w:b/>
          <w:bCs/>
        </w:rPr>
        <w:t>"Components"</w:t>
      </w:r>
      <w:r w:rsidRPr="005F78E8">
        <w:rPr>
          <w:rFonts w:asciiTheme="majorBidi" w:hAnsiTheme="majorBidi" w:cstheme="majorBidi"/>
        </w:rPr>
        <w:t xml:space="preserve"> category in the navigation bar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user clicks on the </w:t>
      </w:r>
      <w:r w:rsidRPr="005F78E8">
        <w:rPr>
          <w:rFonts w:asciiTheme="majorBidi" w:hAnsiTheme="majorBidi" w:cstheme="majorBidi"/>
          <w:b/>
          <w:bCs/>
        </w:rPr>
        <w:t>"Components"</w:t>
      </w:r>
      <w:r w:rsidRPr="005F78E8">
        <w:rPr>
          <w:rFonts w:asciiTheme="majorBidi" w:hAnsiTheme="majorBidi" w:cstheme="majorBidi"/>
        </w:rPr>
        <w:t xml:space="preserve"> option in the subcategory menu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user should be redirected to the </w:t>
      </w:r>
      <w:r w:rsidRPr="005F78E8">
        <w:rPr>
          <w:rFonts w:asciiTheme="majorBidi" w:hAnsiTheme="majorBidi" w:cstheme="majorBidi"/>
          <w:b/>
          <w:bCs/>
        </w:rPr>
        <w:t>Components category 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all relevant </w:t>
      </w:r>
      <w:r w:rsidRPr="005F78E8">
        <w:rPr>
          <w:rFonts w:asciiTheme="majorBidi" w:hAnsiTheme="majorBidi" w:cstheme="majorBidi"/>
          <w:b/>
          <w:bCs/>
        </w:rPr>
        <w:t>Components products</w:t>
      </w:r>
      <w:r w:rsidRPr="005F78E8">
        <w:rPr>
          <w:rFonts w:asciiTheme="majorBidi" w:hAnsiTheme="majorBidi" w:cstheme="majorBidi"/>
        </w:rPr>
        <w:t xml:space="preserve"> should be displayed on the page</w:t>
      </w:r>
    </w:p>
    <w:p w:rsidR="00EC5E4C" w:rsidRDefault="00EC5E4C" w14:paraId="3C575515" w14:textId="77777777">
      <w:pPr>
        <w:spacing w:after="0" w:line="240" w:lineRule="auto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>
        <w:rPr>
          <w:rFonts w:asciiTheme="majorBidi" w:hAnsiTheme="majorBidi" w:cstheme="majorBidi"/>
          <w:b/>
          <w:bCs/>
          <w:sz w:val="27"/>
          <w:szCs w:val="27"/>
        </w:rPr>
        <w:br w:type="page"/>
      </w:r>
    </w:p>
    <w:p w:rsidRPr="00EC5E4C" w:rsidR="005F78E8" w:rsidP="005F78E8" w:rsidRDefault="005F78E8" w14:paraId="20F03D4D" w14:textId="65CB1E53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10: User views the product details page for HP LP3065</w:t>
      </w:r>
    </w:p>
    <w:p w:rsidRPr="00EC5E4C" w:rsidR="005F78E8" w:rsidP="00EC5E4C" w:rsidRDefault="005F78E8" w14:paraId="488C1C7C" w14:textId="6A4EEE2C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is on the relevant category or product listing 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user clicks on the </w:t>
      </w:r>
      <w:r w:rsidRPr="005F78E8">
        <w:rPr>
          <w:rFonts w:asciiTheme="majorBidi" w:hAnsiTheme="majorBidi" w:cstheme="majorBidi"/>
          <w:b/>
          <w:bCs/>
        </w:rPr>
        <w:t>"HP LP3065"</w:t>
      </w:r>
      <w:r w:rsidRPr="005F78E8">
        <w:rPr>
          <w:rFonts w:asciiTheme="majorBidi" w:hAnsiTheme="majorBidi" w:cstheme="majorBidi"/>
        </w:rPr>
        <w:t xml:space="preserve"> product image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user should be redirected to the </w:t>
      </w:r>
      <w:r w:rsidRPr="005F78E8">
        <w:rPr>
          <w:rFonts w:asciiTheme="majorBidi" w:hAnsiTheme="majorBidi" w:cstheme="majorBidi"/>
          <w:b/>
          <w:bCs/>
        </w:rPr>
        <w:t>HP LP3065 product details 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the page should display all relevant details such as </w:t>
      </w:r>
      <w:r w:rsidRPr="005F78E8">
        <w:rPr>
          <w:rFonts w:asciiTheme="majorBidi" w:hAnsiTheme="majorBidi" w:cstheme="majorBidi"/>
          <w:b/>
          <w:bCs/>
        </w:rPr>
        <w:t>product name, description, price, availability, and specifications</w:t>
      </w:r>
    </w:p>
    <w:p w:rsidRPr="00EC5E4C" w:rsidR="005F78E8" w:rsidP="005F78E8" w:rsidRDefault="005F78E8" w14:paraId="422D950B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11: User views the product details page for Samsung Galaxy Tab 10.1</w:t>
      </w:r>
    </w:p>
    <w:p w:rsidRPr="005F78E8" w:rsidR="005F78E8" w:rsidP="005F78E8" w:rsidRDefault="005F78E8" w14:paraId="69BB9239" w14:textId="77777777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is on the relevant category or product listing 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user clicks on the </w:t>
      </w:r>
      <w:r w:rsidRPr="005F78E8">
        <w:rPr>
          <w:rFonts w:asciiTheme="majorBidi" w:hAnsiTheme="majorBidi" w:cstheme="majorBidi"/>
          <w:b/>
          <w:bCs/>
        </w:rPr>
        <w:t>"Samsung Galaxy Tab 10.1"</w:t>
      </w:r>
      <w:r w:rsidRPr="005F78E8">
        <w:rPr>
          <w:rFonts w:asciiTheme="majorBidi" w:hAnsiTheme="majorBidi" w:cstheme="majorBidi"/>
        </w:rPr>
        <w:t xml:space="preserve"> product image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user should be redirected to the </w:t>
      </w:r>
      <w:r w:rsidRPr="005F78E8">
        <w:rPr>
          <w:rFonts w:asciiTheme="majorBidi" w:hAnsiTheme="majorBidi" w:cstheme="majorBidi"/>
          <w:b/>
          <w:bCs/>
        </w:rPr>
        <w:t>Samsung Galaxy Tab 10.1 product details 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the page should display all relevant details such as </w:t>
      </w:r>
      <w:r w:rsidRPr="005F78E8">
        <w:rPr>
          <w:rFonts w:asciiTheme="majorBidi" w:hAnsiTheme="majorBidi" w:cstheme="majorBidi"/>
          <w:b/>
          <w:bCs/>
        </w:rPr>
        <w:t>product name, description, price, availability, and specifications</w:t>
      </w:r>
    </w:p>
    <w:p w:rsidRPr="00EC5E4C" w:rsidR="005F78E8" w:rsidP="005F78E8" w:rsidRDefault="005F78E8" w14:paraId="5BE57CA2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12: Homepage displays an auto-rotating carousel</w:t>
      </w:r>
    </w:p>
    <w:p w:rsidRPr="005F78E8" w:rsidR="005F78E8" w:rsidP="005F78E8" w:rsidRDefault="005F78E8" w14:paraId="0DEB2A39" w14:textId="77777777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navigates to the </w:t>
      </w:r>
      <w:r w:rsidRPr="005F78E8">
        <w:rPr>
          <w:rFonts w:asciiTheme="majorBidi" w:hAnsiTheme="majorBidi" w:cstheme="majorBidi"/>
          <w:b/>
          <w:bCs/>
        </w:rPr>
        <w:t>homepage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homepage loads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</w:t>
      </w:r>
      <w:r w:rsidRPr="005F78E8">
        <w:rPr>
          <w:rFonts w:asciiTheme="majorBidi" w:hAnsiTheme="majorBidi" w:cstheme="majorBidi"/>
          <w:b/>
          <w:bCs/>
        </w:rPr>
        <w:t>carousel</w:t>
      </w:r>
      <w:r w:rsidRPr="005F78E8">
        <w:rPr>
          <w:rFonts w:asciiTheme="majorBidi" w:hAnsiTheme="majorBidi" w:cstheme="majorBidi"/>
        </w:rPr>
        <w:t xml:space="preserve"> should be displayed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the carousel should </w:t>
      </w:r>
      <w:r w:rsidRPr="005F78E8">
        <w:rPr>
          <w:rFonts w:asciiTheme="majorBidi" w:hAnsiTheme="majorBidi" w:cstheme="majorBidi"/>
          <w:b/>
          <w:bCs/>
        </w:rPr>
        <w:t>rotate automatically</w:t>
      </w:r>
      <w:r w:rsidRPr="005F78E8">
        <w:rPr>
          <w:rFonts w:asciiTheme="majorBidi" w:hAnsiTheme="majorBidi" w:cstheme="majorBidi"/>
        </w:rPr>
        <w:t xml:space="preserve"> through the slides</w:t>
      </w:r>
    </w:p>
    <w:p w:rsidRPr="00EC5E4C" w:rsidR="005F78E8" w:rsidP="005F78E8" w:rsidRDefault="005F78E8" w14:paraId="11BF783E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13: User navigates to the next product in the carousel</w:t>
      </w:r>
    </w:p>
    <w:p w:rsidRPr="005F78E8" w:rsidR="005F78E8" w:rsidP="005F78E8" w:rsidRDefault="005F78E8" w14:paraId="7974AA74" w14:textId="77777777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is viewing the </w:t>
      </w:r>
      <w:r w:rsidRPr="005F78E8">
        <w:rPr>
          <w:rFonts w:asciiTheme="majorBidi" w:hAnsiTheme="majorBidi" w:cstheme="majorBidi"/>
          <w:b/>
          <w:bCs/>
        </w:rPr>
        <w:t>carousel</w:t>
      </w:r>
      <w:r w:rsidRPr="005F78E8">
        <w:rPr>
          <w:rFonts w:asciiTheme="majorBidi" w:hAnsiTheme="majorBidi" w:cstheme="majorBidi"/>
        </w:rPr>
        <w:t xml:space="preserve"> on the homepage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user clicks on the </w:t>
      </w:r>
      <w:r w:rsidRPr="005F78E8">
        <w:rPr>
          <w:rFonts w:asciiTheme="majorBidi" w:hAnsiTheme="majorBidi" w:cstheme="majorBidi"/>
          <w:b/>
          <w:bCs/>
        </w:rPr>
        <w:t>next arrow</w:t>
      </w:r>
      <w:r w:rsidRPr="005F78E8">
        <w:rPr>
          <w:rFonts w:asciiTheme="majorBidi" w:hAnsiTheme="majorBidi" w:cstheme="majorBidi"/>
        </w:rPr>
        <w:t xml:space="preserve"> in the carousel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carousel should display the </w:t>
      </w:r>
      <w:r w:rsidRPr="005F78E8">
        <w:rPr>
          <w:rFonts w:asciiTheme="majorBidi" w:hAnsiTheme="majorBidi" w:cstheme="majorBidi"/>
          <w:b/>
          <w:bCs/>
        </w:rPr>
        <w:t>next product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the transition should be smooth without skipping any slides</w:t>
      </w:r>
    </w:p>
    <w:p w:rsidRPr="00EC5E4C" w:rsidR="005F78E8" w:rsidP="005F78E8" w:rsidRDefault="005F78E8" w14:paraId="0BBC0C5F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14: User navigates to the previous product in the carousel</w:t>
      </w:r>
    </w:p>
    <w:p w:rsidRPr="005F78E8" w:rsidR="005F78E8" w:rsidP="005F78E8" w:rsidRDefault="005F78E8" w14:paraId="48333F1A" w14:textId="77777777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is viewing the </w:t>
      </w:r>
      <w:r w:rsidRPr="005F78E8">
        <w:rPr>
          <w:rFonts w:asciiTheme="majorBidi" w:hAnsiTheme="majorBidi" w:cstheme="majorBidi"/>
          <w:b/>
          <w:bCs/>
        </w:rPr>
        <w:t>carousel</w:t>
      </w:r>
      <w:r w:rsidRPr="005F78E8">
        <w:rPr>
          <w:rFonts w:asciiTheme="majorBidi" w:hAnsiTheme="majorBidi" w:cstheme="majorBidi"/>
        </w:rPr>
        <w:t xml:space="preserve"> on the homepage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user clicks on the </w:t>
      </w:r>
      <w:r w:rsidRPr="005F78E8">
        <w:rPr>
          <w:rFonts w:asciiTheme="majorBidi" w:hAnsiTheme="majorBidi" w:cstheme="majorBidi"/>
          <w:b/>
          <w:bCs/>
        </w:rPr>
        <w:t>previous arrow</w:t>
      </w:r>
      <w:r w:rsidRPr="005F78E8">
        <w:rPr>
          <w:rFonts w:asciiTheme="majorBidi" w:hAnsiTheme="majorBidi" w:cstheme="majorBidi"/>
        </w:rPr>
        <w:t xml:space="preserve"> in the carousel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carousel should display the </w:t>
      </w:r>
      <w:r w:rsidRPr="005F78E8">
        <w:rPr>
          <w:rFonts w:asciiTheme="majorBidi" w:hAnsiTheme="majorBidi" w:cstheme="majorBidi"/>
          <w:b/>
          <w:bCs/>
        </w:rPr>
        <w:t>previous product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the transition should be smooth without skipping any slides</w:t>
      </w:r>
    </w:p>
    <w:p w:rsidRPr="00EC5E4C" w:rsidR="005F78E8" w:rsidP="005F78E8" w:rsidRDefault="005F78E8" w14:paraId="710890D3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Title 15: User navigates to a specific product in the carousel using the slide indicator</w:t>
      </w:r>
    </w:p>
    <w:p w:rsidRPr="005F78E8" w:rsidR="005F78E8" w:rsidP="005F78E8" w:rsidRDefault="005F78E8" w14:paraId="70A8DA52" w14:textId="77777777">
      <w:pPr>
        <w:pStyle w:val="NormalWeb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b/>
          <w:bCs/>
        </w:rPr>
        <w:t>Given</w:t>
      </w:r>
      <w:r w:rsidRPr="005F78E8">
        <w:rPr>
          <w:rFonts w:asciiTheme="majorBidi" w:hAnsiTheme="majorBidi" w:cstheme="majorBidi"/>
        </w:rPr>
        <w:t xml:space="preserve"> the user is viewing the </w:t>
      </w:r>
      <w:r w:rsidRPr="005F78E8">
        <w:rPr>
          <w:rFonts w:asciiTheme="majorBidi" w:hAnsiTheme="majorBidi" w:cstheme="majorBidi"/>
          <w:b/>
          <w:bCs/>
        </w:rPr>
        <w:t>carousel</w:t>
      </w:r>
      <w:r w:rsidRPr="005F78E8">
        <w:rPr>
          <w:rFonts w:asciiTheme="majorBidi" w:hAnsiTheme="majorBidi" w:cstheme="majorBidi"/>
        </w:rPr>
        <w:t xml:space="preserve"> on the homepage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When</w:t>
      </w:r>
      <w:r w:rsidRPr="005F78E8">
        <w:rPr>
          <w:rFonts w:asciiTheme="majorBidi" w:hAnsiTheme="majorBidi" w:cstheme="majorBidi"/>
        </w:rPr>
        <w:t xml:space="preserve"> the user clicks on a </w:t>
      </w:r>
      <w:r w:rsidRPr="005F78E8">
        <w:rPr>
          <w:rFonts w:asciiTheme="majorBidi" w:hAnsiTheme="majorBidi" w:cstheme="majorBidi"/>
          <w:b/>
          <w:bCs/>
        </w:rPr>
        <w:t>slide indicator (dot)</w:t>
      </w:r>
      <w:r w:rsidRPr="005F78E8">
        <w:rPr>
          <w:rFonts w:asciiTheme="majorBidi" w:hAnsiTheme="majorBidi" w:cstheme="majorBidi"/>
        </w:rPr>
        <w:t xml:space="preserve"> under the carousel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Then</w:t>
      </w:r>
      <w:r w:rsidRPr="005F78E8">
        <w:rPr>
          <w:rFonts w:asciiTheme="majorBidi" w:hAnsiTheme="majorBidi" w:cstheme="majorBidi"/>
        </w:rPr>
        <w:t xml:space="preserve"> the carousel should display the </w:t>
      </w:r>
      <w:r w:rsidRPr="005F78E8">
        <w:rPr>
          <w:rFonts w:asciiTheme="majorBidi" w:hAnsiTheme="majorBidi" w:cstheme="majorBidi"/>
          <w:b/>
          <w:bCs/>
        </w:rPr>
        <w:t>corresponding product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  <w:b/>
          <w:bCs/>
        </w:rPr>
        <w:t>And</w:t>
      </w:r>
      <w:r w:rsidRPr="005F78E8">
        <w:rPr>
          <w:rFonts w:asciiTheme="majorBidi" w:hAnsiTheme="majorBidi" w:cstheme="majorBidi"/>
        </w:rPr>
        <w:t xml:space="preserve"> the selected slide indicator should be highlighted to indicate the active slide</w:t>
      </w:r>
    </w:p>
    <w:p w:rsidR="00E84958" w:rsidRDefault="00E84958" w14:paraId="01C626F7" w14:textId="77777777">
      <w:pPr>
        <w:spacing w:after="0" w:line="240" w:lineRule="auto"/>
        <w:rPr>
          <w:rFonts w:eastAsia="Times New Roman" w:asciiTheme="majorBidi" w:hAnsiTheme="majorBidi" w:cstheme="majorBidi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0"/>
          <w:sz w:val="40"/>
          <w:szCs w:val="40"/>
          <w:u w:val="single"/>
          <w14:ligatures w14:val="none"/>
        </w:rPr>
        <w:br w:type="page"/>
      </w:r>
    </w:p>
    <w:p w:rsidRPr="00EC5E4C" w:rsidR="00470232" w:rsidP="008F7026" w:rsidRDefault="005F78E8" w14:paraId="72A21DA4" w14:textId="705180C6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:sz w:val="28"/>
          <w:szCs w:val="28"/>
          <w:u w:val="single"/>
          <w14:ligatures w14:val="none"/>
        </w:rPr>
      </w:pPr>
      <w:r w:rsidRPr="00EC5E4C">
        <w:rPr>
          <w:rFonts w:eastAsia="Times New Roman" w:asciiTheme="majorBidi" w:hAnsiTheme="majorBidi" w:cstheme="majorBidi"/>
          <w:b/>
          <w:bCs/>
          <w:kern w:val="0"/>
          <w:sz w:val="40"/>
          <w:szCs w:val="40"/>
          <w:u w:val="single"/>
          <w14:ligatures w14:val="none"/>
        </w:rPr>
        <w:t>3. Add to Cart Scenarios</w:t>
      </w:r>
    </w:p>
    <w:p w:rsidRPr="00EC5E4C" w:rsidR="00470232" w:rsidP="00EC5E4C" w:rsidRDefault="009326E6" w14:paraId="505805B4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1: Add a product to the cart successfully</w:t>
      </w:r>
    </w:p>
    <w:p w:rsidRPr="005F78E8" w:rsidR="00470232" w:rsidP="00EC5E4C" w:rsidRDefault="009326E6" w14:paraId="5BDF9E3C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is on the product details page  </w:t>
      </w:r>
    </w:p>
    <w:p w:rsidRPr="005F78E8" w:rsidR="00470232" w:rsidP="00EC5E4C" w:rsidRDefault="009326E6" w14:paraId="2CC64774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on the "Add to Cart" button  </w:t>
      </w:r>
    </w:p>
    <w:p w:rsidRPr="005F78E8" w:rsidR="00470232" w:rsidP="00EC5E4C" w:rsidRDefault="009326E6" w14:paraId="4DAFF6F2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product should be added successfully to the shopping cart  </w:t>
      </w:r>
    </w:p>
    <w:p w:rsidRPr="005F78E8" w:rsidR="00470232" w:rsidP="00EC5E4C" w:rsidRDefault="009326E6" w14:paraId="72A17887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a success message should appear confirming the addition  </w:t>
      </w:r>
    </w:p>
    <w:p w:rsidRPr="005F78E8" w:rsidR="00470232" w:rsidP="00EC5E4C" w:rsidRDefault="009326E6" w14:paraId="23276B30" w14:textId="1C55E164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cart icon should </w:t>
      </w:r>
      <w:r w:rsidRPr="005F78E8" w:rsidR="00E84958">
        <w:rPr>
          <w:rFonts w:asciiTheme="majorBidi" w:hAnsiTheme="majorBidi" w:cstheme="majorBidi"/>
        </w:rPr>
        <w:t>be updated</w:t>
      </w:r>
      <w:r w:rsidRPr="005F78E8">
        <w:rPr>
          <w:rFonts w:asciiTheme="majorBidi" w:hAnsiTheme="majorBidi" w:cstheme="majorBidi"/>
        </w:rPr>
        <w:t xml:space="preserve"> to reflect the new item count</w:t>
      </w:r>
    </w:p>
    <w:p w:rsidRPr="00EC5E4C" w:rsidR="00470232" w:rsidP="00EC5E4C" w:rsidRDefault="009326E6" w14:paraId="3A47D586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2: Add multiple products to the cart</w:t>
      </w:r>
    </w:p>
    <w:p w:rsidRPr="005F78E8" w:rsidR="00470232" w:rsidP="00EC5E4C" w:rsidRDefault="009326E6" w14:paraId="70D73B49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navigated to multiple product pages  </w:t>
      </w:r>
    </w:p>
    <w:p w:rsidRPr="005F78E8" w:rsidR="00470232" w:rsidP="00EC5E4C" w:rsidRDefault="009326E6" w14:paraId="0C0A55E9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adds more than one product to the cart  </w:t>
      </w:r>
    </w:p>
    <w:p w:rsidRPr="005F78E8" w:rsidR="00470232" w:rsidP="00EC5E4C" w:rsidRDefault="009326E6" w14:paraId="038E7ED3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all selected products should appear in the cart list  </w:t>
      </w:r>
    </w:p>
    <w:p w:rsidRPr="005F78E8" w:rsidR="00470232" w:rsidP="00EC5E4C" w:rsidRDefault="009326E6" w14:paraId="0CA41A74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total price should reflect the combined cost of all items  </w:t>
      </w:r>
    </w:p>
    <w:p w:rsidRPr="005F78E8" w:rsidR="00470232" w:rsidP="00EC5E4C" w:rsidRDefault="009326E6" w14:paraId="68A1AE64" w14:textId="1CA9B93E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cart item count should </w:t>
      </w:r>
      <w:r w:rsidRPr="005F78E8" w:rsidR="00E84958">
        <w:rPr>
          <w:rFonts w:asciiTheme="majorBidi" w:hAnsiTheme="majorBidi" w:cstheme="majorBidi"/>
        </w:rPr>
        <w:t>be updated</w:t>
      </w:r>
      <w:r w:rsidRPr="005F78E8">
        <w:rPr>
          <w:rFonts w:asciiTheme="majorBidi" w:hAnsiTheme="majorBidi" w:cstheme="majorBidi"/>
        </w:rPr>
        <w:t xml:space="preserve"> correctly</w:t>
      </w:r>
    </w:p>
    <w:p w:rsidRPr="00EC5E4C" w:rsidR="00470232" w:rsidP="00EC5E4C" w:rsidRDefault="009326E6" w14:paraId="1DAC3288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3: Add a product from the homepage or category listing</w:t>
      </w:r>
    </w:p>
    <w:p w:rsidRPr="005F78E8" w:rsidR="00470232" w:rsidP="00E84958" w:rsidRDefault="009326E6" w14:paraId="721B5D13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is browsing products on the homepage or a category page  </w:t>
      </w:r>
    </w:p>
    <w:p w:rsidRPr="005F78E8" w:rsidR="00470232" w:rsidP="00E84958" w:rsidRDefault="009326E6" w14:paraId="1ECEA1A8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"Add to Cart" under a visible product  </w:t>
      </w:r>
    </w:p>
    <w:p w:rsidRPr="005F78E8" w:rsidR="00470232" w:rsidP="00E84958" w:rsidRDefault="009326E6" w14:paraId="781C7854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product should be added to the shopping cart  </w:t>
      </w:r>
    </w:p>
    <w:p w:rsidRPr="005F78E8" w:rsidR="00470232" w:rsidP="00E84958" w:rsidRDefault="009326E6" w14:paraId="77412799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a success notification should appear without redirecting the user  </w:t>
      </w:r>
    </w:p>
    <w:p w:rsidRPr="005F78E8" w:rsidR="00470232" w:rsidP="00E84958" w:rsidRDefault="009326E6" w14:paraId="199906CE" w14:textId="77777777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>And the cart counter should update in the header</w:t>
      </w:r>
    </w:p>
    <w:p w:rsidRPr="00EC5E4C" w:rsidR="00470232" w:rsidP="00EC5E4C" w:rsidRDefault="009326E6" w14:paraId="7F4C01CC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4: Add the same product multiple times</w:t>
      </w:r>
    </w:p>
    <w:p w:rsidRPr="005F78E8" w:rsidR="00470232" w:rsidP="00E84958" w:rsidRDefault="009326E6" w14:paraId="21EDF8C1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is viewing a specific product page  </w:t>
      </w:r>
    </w:p>
    <w:p w:rsidRPr="005F78E8" w:rsidR="00470232" w:rsidP="00E84958" w:rsidRDefault="009326E6" w14:paraId="416CD184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the "Add to Cart" button more than once  </w:t>
      </w:r>
    </w:p>
    <w:p w:rsidRPr="005F78E8" w:rsidR="00470232" w:rsidP="00E84958" w:rsidRDefault="009326E6" w14:paraId="06AE80C9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product quantity in the cart should increase accordingly  </w:t>
      </w:r>
    </w:p>
    <w:p w:rsidRPr="005F78E8" w:rsidR="00470232" w:rsidP="00E84958" w:rsidRDefault="009326E6" w14:paraId="6F8F4B99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total price should be updated based on the new quantity  </w:t>
      </w:r>
    </w:p>
    <w:p w:rsidRPr="005F78E8" w:rsidR="00470232" w:rsidP="00E84958" w:rsidRDefault="009326E6" w14:paraId="67542FB4" w14:textId="77777777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>And the cart should display the updated item count</w:t>
      </w:r>
    </w:p>
    <w:p w:rsidRPr="005F78E8" w:rsidR="00470232" w:rsidRDefault="00470232" w14:paraId="23B707CD" w14:textId="77777777">
      <w:pPr>
        <w:rPr>
          <w:rFonts w:asciiTheme="majorBidi" w:hAnsiTheme="majorBidi" w:cstheme="majorBidi"/>
        </w:rPr>
      </w:pPr>
    </w:p>
    <w:p w:rsidRPr="00EC5E4C" w:rsidR="00470232" w:rsidP="00EC5E4C" w:rsidRDefault="009326E6" w14:paraId="3FB2FD2B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5: View the added product in the cart</w:t>
      </w:r>
    </w:p>
    <w:p w:rsidRPr="005F78E8" w:rsidR="00470232" w:rsidP="00E84958" w:rsidRDefault="009326E6" w14:paraId="50A72F37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added a product to the cart  </w:t>
      </w:r>
    </w:p>
    <w:p w:rsidRPr="005F78E8" w:rsidR="00470232" w:rsidP="00E84958" w:rsidRDefault="009326E6" w14:paraId="38CB2D98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on the cart icon or opens the cart page  </w:t>
      </w:r>
    </w:p>
    <w:p w:rsidRPr="005F78E8" w:rsidR="00470232" w:rsidP="00E84958" w:rsidRDefault="009326E6" w14:paraId="65A0E72D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added product should be listed in the cart with its details  </w:t>
      </w:r>
    </w:p>
    <w:p w:rsidRPr="005F78E8" w:rsidR="00470232" w:rsidP="00E84958" w:rsidRDefault="009326E6" w14:paraId="68D183B6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price, quantity, and subtotal should be displayed correctly  </w:t>
      </w:r>
    </w:p>
    <w:p w:rsidRPr="005F78E8" w:rsidR="00470232" w:rsidP="00E84958" w:rsidRDefault="009326E6" w14:paraId="48B6B934" w14:textId="77777777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>And the user should be able to proceed to checkout</w:t>
      </w:r>
    </w:p>
    <w:p w:rsidRPr="005F78E8" w:rsidR="00470232" w:rsidRDefault="00470232" w14:paraId="24EBE2CC" w14:textId="77777777">
      <w:pPr>
        <w:rPr>
          <w:rFonts w:asciiTheme="majorBidi" w:hAnsiTheme="majorBidi" w:cstheme="majorBidi"/>
        </w:rPr>
      </w:pPr>
    </w:p>
    <w:p w:rsidRPr="005F78E8" w:rsidR="00470232" w:rsidRDefault="009326E6" w14:paraId="08687CF6" w14:textId="77777777">
      <w:pPr>
        <w:rPr>
          <w:rFonts w:asciiTheme="majorBidi" w:hAnsiTheme="majorBidi" w:cstheme="majorBidi"/>
          <w:b/>
          <w:bCs/>
          <w:sz w:val="36"/>
          <w:szCs w:val="36"/>
        </w:rPr>
      </w:pPr>
      <w:r w:rsidRPr="005F78E8">
        <w:rPr>
          <w:rFonts w:asciiTheme="majorBidi" w:hAnsiTheme="majorBidi" w:cstheme="majorBidi"/>
          <w:b/>
          <w:bCs/>
          <w:sz w:val="36"/>
          <w:szCs w:val="36"/>
        </w:rPr>
        <w:t>Remove from Cart Scenarios</w:t>
      </w:r>
    </w:p>
    <w:p w:rsidRPr="00EC5E4C" w:rsidR="00470232" w:rsidP="00EC5E4C" w:rsidRDefault="009326E6" w14:paraId="2B8E9C78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1: Remove a single product from the cart</w:t>
      </w:r>
    </w:p>
    <w:p w:rsidRPr="005F78E8" w:rsidR="00470232" w:rsidP="00E84958" w:rsidRDefault="009326E6" w14:paraId="19157CCA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one or more products in the shopping cart  </w:t>
      </w:r>
    </w:p>
    <w:p w:rsidRPr="005F78E8" w:rsidR="00470232" w:rsidP="00E84958" w:rsidRDefault="009326E6" w14:paraId="68611903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the "Remove" or "Delete" icon beside a product  </w:t>
      </w:r>
    </w:p>
    <w:p w:rsidRPr="005F78E8" w:rsidR="00470232" w:rsidP="00E84958" w:rsidRDefault="009326E6" w14:paraId="70097ACD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that product should be removed from the cart  </w:t>
      </w:r>
    </w:p>
    <w:p w:rsidRPr="005F78E8" w:rsidR="00470232" w:rsidP="00E84958" w:rsidRDefault="009326E6" w14:paraId="36B90E33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cart total should update accordingly  </w:t>
      </w:r>
    </w:p>
    <w:p w:rsidRPr="005F78E8" w:rsidR="00470232" w:rsidP="00E84958" w:rsidRDefault="009326E6" w14:paraId="74627A97" w14:textId="77777777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>And a confirmation message should appear confirming removal</w:t>
      </w:r>
    </w:p>
    <w:p w:rsidRPr="005F78E8" w:rsidR="00470232" w:rsidRDefault="00470232" w14:paraId="0105D850" w14:textId="77777777">
      <w:pPr>
        <w:rPr>
          <w:rFonts w:asciiTheme="majorBidi" w:hAnsiTheme="majorBidi" w:cstheme="majorBidi"/>
        </w:rPr>
      </w:pPr>
    </w:p>
    <w:p w:rsidRPr="00EC5E4C" w:rsidR="00470232" w:rsidP="00EC5E4C" w:rsidRDefault="009326E6" w14:paraId="58482670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2: Remove all products from the cart</w:t>
      </w:r>
    </w:p>
    <w:p w:rsidRPr="005F78E8" w:rsidR="00470232" w:rsidP="00E84958" w:rsidRDefault="009326E6" w14:paraId="62F78B6D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multiple products in the shopping cart  </w:t>
      </w:r>
    </w:p>
    <w:p w:rsidRPr="005F78E8" w:rsidR="00470232" w:rsidP="00E84958" w:rsidRDefault="009326E6" w14:paraId="4DACB9C0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removes each product one by one  </w:t>
      </w:r>
    </w:p>
    <w:p w:rsidRPr="005F78E8" w:rsidR="00470232" w:rsidP="00E84958" w:rsidRDefault="009326E6" w14:paraId="765EDCD4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cart should become empty  </w:t>
      </w:r>
    </w:p>
    <w:p w:rsidRPr="005F78E8" w:rsidR="00470232" w:rsidP="00E84958" w:rsidRDefault="009326E6" w14:paraId="304AA84E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total price should reset to zero  </w:t>
      </w:r>
    </w:p>
    <w:p w:rsidRPr="005F78E8" w:rsidR="00470232" w:rsidP="00E84958" w:rsidRDefault="009326E6" w14:paraId="3B277268" w14:textId="77777777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>And an "Your shopping cart is empty" message should appear</w:t>
      </w:r>
    </w:p>
    <w:p w:rsidRPr="005F78E8" w:rsidR="00470232" w:rsidRDefault="00470232" w14:paraId="735CD0DA" w14:textId="77777777">
      <w:pPr>
        <w:rPr>
          <w:rFonts w:asciiTheme="majorBidi" w:hAnsiTheme="majorBidi" w:cstheme="majorBidi"/>
        </w:rPr>
      </w:pPr>
    </w:p>
    <w:p w:rsidRPr="00EC5E4C" w:rsidR="00470232" w:rsidP="00EC5E4C" w:rsidRDefault="009326E6" w14:paraId="4AC52990" w14:textId="77777777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>Scenario 3: Verify remaining items after removing a product</w:t>
      </w:r>
    </w:p>
    <w:p w:rsidRPr="005F78E8" w:rsidR="00470232" w:rsidP="00E84958" w:rsidRDefault="009326E6" w14:paraId="08D86896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several items in the shopping cart  </w:t>
      </w:r>
    </w:p>
    <w:p w:rsidRPr="005F78E8" w:rsidR="00470232" w:rsidP="00E84958" w:rsidRDefault="009326E6" w14:paraId="7130EBDA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removes one product  </w:t>
      </w:r>
    </w:p>
    <w:p w:rsidRPr="005F78E8" w:rsidR="00470232" w:rsidP="00E84958" w:rsidRDefault="009326E6" w14:paraId="7CD4EE39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remaining products should still be listed in the cart  </w:t>
      </w:r>
    </w:p>
    <w:p w:rsidR="00E84958" w:rsidP="00E84958" w:rsidRDefault="009326E6" w14:paraId="28828877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And the total amount should update to reflect only the remaining items</w:t>
      </w:r>
    </w:p>
    <w:p w:rsidR="00E84958" w:rsidP="00E84958" w:rsidRDefault="00E84958" w14:paraId="24878814" w14:textId="77777777">
      <w:pPr>
        <w:spacing w:after="0" w:line="240" w:lineRule="auto"/>
        <w:rPr>
          <w:rFonts w:asciiTheme="majorBidi" w:hAnsiTheme="majorBidi" w:cstheme="majorBidi"/>
        </w:rPr>
      </w:pPr>
    </w:p>
    <w:p w:rsidRPr="005F78E8" w:rsidR="00470232" w:rsidP="00E84958" w:rsidRDefault="009326E6" w14:paraId="26BB9D1E" w14:textId="32B9FF65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5F78E8">
        <w:rPr>
          <w:rFonts w:asciiTheme="majorBidi" w:hAnsiTheme="majorBidi" w:cstheme="majorBidi"/>
          <w:b/>
          <w:bCs/>
          <w:sz w:val="36"/>
          <w:szCs w:val="36"/>
        </w:rPr>
        <w:t>Wishlist Scenarios</w:t>
      </w:r>
    </w:p>
    <w:p w:rsidRPr="00EC5E4C" w:rsidR="00470232" w:rsidP="00EC5E4C" w:rsidRDefault="009326E6" w14:paraId="06873D53" w14:textId="3EE6CD73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 xml:space="preserve">Scenario 1: Add a product to the </w:t>
      </w:r>
      <w:r w:rsidRPr="00EC5E4C" w:rsidR="008F7026">
        <w:rPr>
          <w:rFonts w:asciiTheme="majorBidi" w:hAnsiTheme="majorBidi" w:cstheme="majorBidi"/>
          <w:b/>
          <w:bCs/>
          <w:sz w:val="27"/>
          <w:szCs w:val="27"/>
        </w:rPr>
        <w:t>Wishlist</w:t>
      </w:r>
    </w:p>
    <w:p w:rsidRPr="005F78E8" w:rsidR="00470232" w:rsidP="00E84958" w:rsidRDefault="009326E6" w14:paraId="0D486030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is on a product details page  </w:t>
      </w:r>
    </w:p>
    <w:p w:rsidRPr="005F78E8" w:rsidR="00470232" w:rsidP="00E84958" w:rsidRDefault="009326E6" w14:paraId="2C9ECC68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on the "Add to Wishlist" (heart) icon  </w:t>
      </w:r>
    </w:p>
    <w:p w:rsidRPr="005F78E8" w:rsidR="00470232" w:rsidP="00E84958" w:rsidRDefault="009326E6" w14:paraId="631489BF" w14:textId="295E0273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product should be added successfully to the </w:t>
      </w:r>
      <w:r w:rsidRPr="005F78E8" w:rsidR="008F7026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 </w:t>
      </w:r>
    </w:p>
    <w:p w:rsidRPr="005F78E8" w:rsidR="00470232" w:rsidP="00E84958" w:rsidRDefault="009326E6" w14:paraId="25F547AB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a success message should confirm the addition  </w:t>
      </w:r>
    </w:p>
    <w:p w:rsidRPr="005F78E8" w:rsidR="00470232" w:rsidP="00E84958" w:rsidRDefault="009326E6" w14:paraId="4DCB3872" w14:textId="49B691E2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 xml:space="preserve">And the </w:t>
      </w:r>
      <w:r w:rsidRPr="005F78E8" w:rsidR="008F7026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icon count should increase by one</w:t>
      </w:r>
    </w:p>
    <w:p w:rsidRPr="005F78E8" w:rsidR="00470232" w:rsidRDefault="00470232" w14:paraId="084158A4" w14:textId="77777777">
      <w:pPr>
        <w:rPr>
          <w:rFonts w:asciiTheme="majorBidi" w:hAnsiTheme="majorBidi" w:cstheme="majorBidi"/>
        </w:rPr>
      </w:pPr>
    </w:p>
    <w:p w:rsidRPr="00EC5E4C" w:rsidR="00470232" w:rsidP="00EC5E4C" w:rsidRDefault="009326E6" w14:paraId="4DF23C48" w14:textId="4519A7CE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 xml:space="preserve">Scenario 2: Add multiple products to the </w:t>
      </w:r>
      <w:r w:rsidRPr="00EC5E4C" w:rsidR="008F7026">
        <w:rPr>
          <w:rFonts w:asciiTheme="majorBidi" w:hAnsiTheme="majorBidi" w:cstheme="majorBidi"/>
          <w:b/>
          <w:bCs/>
          <w:sz w:val="27"/>
          <w:szCs w:val="27"/>
        </w:rPr>
        <w:t>Wishlist</w:t>
      </w:r>
    </w:p>
    <w:p w:rsidRPr="005F78E8" w:rsidR="00470232" w:rsidP="00E84958" w:rsidRDefault="009326E6" w14:paraId="60FF728B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navigated through multiple product pages  </w:t>
      </w:r>
    </w:p>
    <w:p w:rsidRPr="005F78E8" w:rsidR="00470232" w:rsidP="00E84958" w:rsidRDefault="009326E6" w14:paraId="42DA16E9" w14:textId="4309A709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adds several products to the </w:t>
      </w:r>
      <w:r w:rsidRPr="005F78E8" w:rsidR="008F7026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 </w:t>
      </w:r>
    </w:p>
    <w:p w:rsidRPr="005F78E8" w:rsidR="00470232" w:rsidP="00E84958" w:rsidRDefault="009326E6" w14:paraId="43ADCF5F" w14:textId="666B6CB0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all selected products should appear in the </w:t>
      </w:r>
      <w:r w:rsidRPr="005F78E8" w:rsidR="008F7026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section  </w:t>
      </w:r>
    </w:p>
    <w:p w:rsidRPr="005F78E8" w:rsidR="00470232" w:rsidP="00E84958" w:rsidRDefault="009326E6" w14:paraId="7DF94A79" w14:textId="77777777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>And each product should display its name, price, and image correctly</w:t>
      </w:r>
    </w:p>
    <w:p w:rsidRPr="005F78E8" w:rsidR="00470232" w:rsidRDefault="00470232" w14:paraId="5FAAF16D" w14:textId="77777777">
      <w:pPr>
        <w:rPr>
          <w:rFonts w:asciiTheme="majorBidi" w:hAnsiTheme="majorBidi" w:cstheme="majorBidi"/>
        </w:rPr>
      </w:pPr>
    </w:p>
    <w:p w:rsidRPr="00EC5E4C" w:rsidR="00470232" w:rsidP="00EC5E4C" w:rsidRDefault="009326E6" w14:paraId="3BFCCAF9" w14:textId="19F98DB0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 xml:space="preserve">Scenario 3: Remove a product from the </w:t>
      </w:r>
      <w:r w:rsidRPr="00EC5E4C" w:rsidR="008F7026">
        <w:rPr>
          <w:rFonts w:asciiTheme="majorBidi" w:hAnsiTheme="majorBidi" w:cstheme="majorBidi"/>
          <w:b/>
          <w:bCs/>
          <w:sz w:val="27"/>
          <w:szCs w:val="27"/>
        </w:rPr>
        <w:t>Wishlist</w:t>
      </w:r>
    </w:p>
    <w:p w:rsidRPr="005F78E8" w:rsidR="00470232" w:rsidP="00E84958" w:rsidRDefault="009326E6" w14:paraId="6C038D45" w14:textId="1DE964FD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one or more products saved in the </w:t>
      </w:r>
      <w:r w:rsidRPr="005F78E8" w:rsidR="008F7026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 </w:t>
      </w:r>
    </w:p>
    <w:p w:rsidRPr="005F78E8" w:rsidR="00470232" w:rsidP="00E84958" w:rsidRDefault="009326E6" w14:paraId="5F4F6F99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on the "Remove" icon beside a product  </w:t>
      </w:r>
    </w:p>
    <w:p w:rsidRPr="005F78E8" w:rsidR="00470232" w:rsidP="00E84958" w:rsidRDefault="009326E6" w14:paraId="05793134" w14:textId="67812D64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selected product should be removed from the </w:t>
      </w:r>
      <w:r w:rsidRPr="005F78E8" w:rsidR="008F7026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 </w:t>
      </w:r>
    </w:p>
    <w:p w:rsidRPr="005F78E8" w:rsidR="00470232" w:rsidP="00E84958" w:rsidRDefault="009326E6" w14:paraId="15614B98" w14:textId="5130D5E3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</w:t>
      </w:r>
      <w:r w:rsidRPr="005F78E8" w:rsidR="008F7026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item count should decrease by one  </w:t>
      </w:r>
    </w:p>
    <w:p w:rsidRPr="005F78E8" w:rsidR="00470232" w:rsidP="00E84958" w:rsidRDefault="009326E6" w14:paraId="509DC66E" w14:textId="77777777">
      <w:pPr>
        <w:spacing w:after="0" w:line="240" w:lineRule="auto"/>
        <w:rPr>
          <w:rFonts w:asciiTheme="majorBidi" w:hAnsiTheme="majorBidi" w:cstheme="majorBidi"/>
          <w:rtl/>
        </w:rPr>
      </w:pPr>
      <w:r w:rsidRPr="005F78E8">
        <w:rPr>
          <w:rFonts w:asciiTheme="majorBidi" w:hAnsiTheme="majorBidi" w:cstheme="majorBidi"/>
        </w:rPr>
        <w:t>And the remaining products should still be visible</w:t>
      </w:r>
    </w:p>
    <w:p w:rsidRPr="005F78E8" w:rsidR="00470232" w:rsidRDefault="00470232" w14:paraId="4FD25D5A" w14:textId="77777777">
      <w:pPr>
        <w:rPr>
          <w:rFonts w:asciiTheme="majorBidi" w:hAnsiTheme="majorBidi" w:cstheme="majorBidi"/>
        </w:rPr>
      </w:pPr>
    </w:p>
    <w:p w:rsidRPr="00EC5E4C" w:rsidR="00470232" w:rsidP="00EC5E4C" w:rsidRDefault="009326E6" w14:paraId="5454150B" w14:textId="2A7FC46B">
      <w:pPr>
        <w:pStyle w:val="NormalWeb"/>
        <w:rPr>
          <w:rFonts w:asciiTheme="majorBidi" w:hAnsiTheme="majorBidi" w:cstheme="majorBidi"/>
          <w:b/>
          <w:bCs/>
          <w:sz w:val="27"/>
          <w:szCs w:val="27"/>
        </w:rPr>
      </w:pPr>
      <w:r w:rsidRPr="00EC5E4C">
        <w:rPr>
          <w:rFonts w:asciiTheme="majorBidi" w:hAnsiTheme="majorBidi" w:cstheme="majorBidi"/>
          <w:b/>
          <w:bCs/>
          <w:sz w:val="27"/>
          <w:szCs w:val="27"/>
        </w:rPr>
        <w:t xml:space="preserve">Scenario 4: Move a product from </w:t>
      </w:r>
      <w:r w:rsidRPr="00EC5E4C" w:rsidR="008F7026">
        <w:rPr>
          <w:rFonts w:asciiTheme="majorBidi" w:hAnsiTheme="majorBidi" w:cstheme="majorBidi"/>
          <w:b/>
          <w:bCs/>
          <w:sz w:val="27"/>
          <w:szCs w:val="27"/>
        </w:rPr>
        <w:t>Wishlist</w:t>
      </w:r>
      <w:r w:rsidRPr="00EC5E4C">
        <w:rPr>
          <w:rFonts w:asciiTheme="majorBidi" w:hAnsiTheme="majorBidi" w:cstheme="majorBidi"/>
          <w:b/>
          <w:bCs/>
          <w:sz w:val="27"/>
          <w:szCs w:val="27"/>
        </w:rPr>
        <w:t xml:space="preserve"> to cart</w:t>
      </w:r>
    </w:p>
    <w:p w:rsidRPr="005F78E8" w:rsidR="00470232" w:rsidP="00E84958" w:rsidRDefault="009326E6" w14:paraId="38B82E8C" w14:textId="2BBE5B39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Given the user has one or more products in the </w:t>
      </w:r>
      <w:r w:rsidRPr="005F78E8" w:rsidR="008F7026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 </w:t>
      </w:r>
    </w:p>
    <w:p w:rsidRPr="005F78E8" w:rsidR="00470232" w:rsidP="00E84958" w:rsidRDefault="009326E6" w14:paraId="0CDE8BC0" w14:textId="6283CBA4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When the user clicks on the "Add to Cart" button from the </w:t>
      </w:r>
      <w:r w:rsidRPr="005F78E8" w:rsidR="008F7026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page  </w:t>
      </w:r>
    </w:p>
    <w:p w:rsidRPr="005F78E8" w:rsidR="00470232" w:rsidP="00E84958" w:rsidRDefault="009326E6" w14:paraId="50A404E3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Then the selected product should be added to the shopping cart  </w:t>
      </w:r>
    </w:p>
    <w:p w:rsidRPr="005F78E8" w:rsidR="00470232" w:rsidP="00E84958" w:rsidRDefault="009326E6" w14:paraId="3F5C64E3" w14:textId="77777777">
      <w:pPr>
        <w:spacing w:after="0" w:line="240" w:lineRule="auto"/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a success message should confirm the action  </w:t>
      </w:r>
    </w:p>
    <w:p w:rsidRPr="005F78E8" w:rsidR="00470232" w:rsidRDefault="009326E6" w14:paraId="56972BEF" w14:textId="22AFA5DD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 xml:space="preserve">And the product should remain or be removed from the </w:t>
      </w:r>
      <w:r w:rsidRPr="005F78E8" w:rsidR="008F7026">
        <w:rPr>
          <w:rFonts w:asciiTheme="majorBidi" w:hAnsiTheme="majorBidi" w:cstheme="majorBidi"/>
        </w:rPr>
        <w:t>Wishlist</w:t>
      </w:r>
      <w:r w:rsidRPr="005F78E8">
        <w:rPr>
          <w:rFonts w:asciiTheme="majorBidi" w:hAnsiTheme="majorBidi" w:cstheme="majorBidi"/>
        </w:rPr>
        <w:t xml:space="preserve"> based on site behavior</w:t>
      </w:r>
    </w:p>
    <w:p w:rsidRPr="00EC5E4C" w:rsidR="00470232" w:rsidP="005F78E8" w:rsidRDefault="005F78E8" w14:paraId="3CD635E8" w14:textId="6FBFCB43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40"/>
          <w:szCs w:val="40"/>
          <w:u w:val="single"/>
          <w:lang w:bidi="ar-EG"/>
          <w14:ligatures w14:val="none"/>
        </w:rPr>
      </w:pPr>
      <w:r w:rsidRPr="00EC5E4C">
        <w:rPr>
          <w:rFonts w:eastAsia="Times New Roman" w:asciiTheme="majorBidi" w:hAnsiTheme="majorBidi" w:cstheme="majorBidi"/>
          <w:b/>
          <w:bCs/>
          <w:kern w:val="0"/>
          <w:sz w:val="40"/>
          <w:szCs w:val="40"/>
          <w:u w:val="single"/>
          <w14:ligatures w14:val="none"/>
        </w:rPr>
        <w:t>4. Feature: Checkout Process</w:t>
      </w:r>
    </w:p>
    <w:p w:rsidR="00EC5E4C" w:rsidP="00EC5E4C" w:rsidRDefault="009326E6" w14:paraId="3EEEA37C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EC5E4C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 1: Successful checkout with a registered user</w:t>
      </w:r>
    </w:p>
    <w:p w:rsidRPr="00E84958" w:rsidR="00EC5E4C" w:rsidP="00E84958" w:rsidRDefault="009326E6" w14:paraId="59074B56" w14:textId="7F78BEE0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Given the user is logged in with a valid account</w:t>
      </w:r>
    </w:p>
    <w:p w:rsidRPr="00E84958" w:rsidR="00470232" w:rsidP="00E84958" w:rsidRDefault="009326E6" w14:paraId="07B4DEBF" w14:textId="563F89CA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the user has at least one product in the cart</w:t>
      </w:r>
    </w:p>
    <w:p w:rsidRPr="00E84958" w:rsidR="00470232" w:rsidP="00E84958" w:rsidRDefault="009326E6" w14:paraId="40D20D05" w14:textId="397D9811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When the user proceeds to checkout</w:t>
      </w:r>
    </w:p>
    <w:p w:rsidRPr="00E84958" w:rsidR="00470232" w:rsidP="00E84958" w:rsidRDefault="009326E6" w14:paraId="554A452B" w14:textId="7C6D1ED5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fills in valid billing and shipping information</w:t>
      </w:r>
    </w:p>
    <w:p w:rsidRPr="00E84958" w:rsidR="00470232" w:rsidP="00E84958" w:rsidRDefault="009326E6" w14:paraId="1D4C5FFC" w14:textId="44913C43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selects a valid payment method</w:t>
      </w:r>
    </w:p>
    <w:p w:rsidRPr="00E84958" w:rsidR="00470232" w:rsidP="00E84958" w:rsidRDefault="009326E6" w14:paraId="160B0677" w14:textId="28F2EFFB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confirms the order</w:t>
      </w:r>
    </w:p>
    <w:p w:rsidRPr="00E84958" w:rsidR="00470232" w:rsidP="00E84958" w:rsidRDefault="009326E6" w14:paraId="4003B462" w14:textId="4B23E686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Then an order confirmation message should be displayed</w:t>
      </w:r>
    </w:p>
    <w:p w:rsidRPr="00E84958" w:rsidR="00470232" w:rsidP="00E84958" w:rsidRDefault="009326E6" w14:paraId="692BF36F" w14:textId="765FA9D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the order should appear in the user’s order history</w:t>
      </w:r>
    </w:p>
    <w:p w:rsidRPr="005F78E8" w:rsidR="00470232" w:rsidP="00E84958" w:rsidRDefault="009326E6" w14:paraId="3D853707" w14:textId="24855154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kern w:val="0"/>
          <w:lang w:eastAsia="zh-CN"/>
          <w14:ligatures w14:val="none"/>
        </w:rPr>
      </w:pPr>
      <w:r w:rsidRPr="00EC5E4C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 xml:space="preserve">Scenario 2: </w:t>
      </w:r>
      <w:r w:rsidRPr="00E84958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Guest user completes checkout successfully</w:t>
      </w:r>
    </w:p>
    <w:p w:rsidRPr="00E84958" w:rsidR="00470232" w:rsidP="00E84958" w:rsidRDefault="009326E6" w14:paraId="3A9CEC79" w14:textId="4AE840D6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Given the user is not logged in</w:t>
      </w:r>
    </w:p>
    <w:p w:rsidRPr="00E84958" w:rsidR="00470232" w:rsidP="00E84958" w:rsidRDefault="009326E6" w14:paraId="3128AB22" w14:textId="2F43CA0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the user has added a product to the cart</w:t>
      </w:r>
    </w:p>
    <w:p w:rsidRPr="00E84958" w:rsidR="00470232" w:rsidP="00E84958" w:rsidRDefault="009326E6" w14:paraId="003A14A4" w14:textId="61FA577B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When the user chooses "Guest Checkout"</w:t>
      </w:r>
    </w:p>
    <w:p w:rsidRPr="00E84958" w:rsidR="00470232" w:rsidP="00E84958" w:rsidRDefault="009326E6" w14:paraId="4F369086" w14:textId="4697D394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enters valid billing and shipping details</w:t>
      </w:r>
    </w:p>
    <w:p w:rsidRPr="00E84958" w:rsidR="00470232" w:rsidP="00E84958" w:rsidRDefault="009326E6" w14:paraId="7B534051" w14:textId="1C8F8EB7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selects a valid payment method</w:t>
      </w:r>
    </w:p>
    <w:p w:rsidRPr="00E84958" w:rsidR="00470232" w:rsidP="00E84958" w:rsidRDefault="009326E6" w14:paraId="43D75145" w14:textId="47D16AD7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confirms the order</w:t>
      </w:r>
    </w:p>
    <w:p w:rsidRPr="00E84958" w:rsidR="00470232" w:rsidP="00E84958" w:rsidRDefault="009326E6" w14:paraId="3655A8FF" w14:textId="3F825F90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Then the system should display an order confirmation message</w:t>
      </w:r>
    </w:p>
    <w:p w:rsidRPr="00E84958" w:rsidR="00470232" w:rsidP="00E84958" w:rsidRDefault="009326E6" w14:paraId="0F410BD1" w14:textId="0E4BFAAB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the order should be recorded successfully</w:t>
      </w:r>
    </w:p>
    <w:p w:rsidRPr="00EC5E4C" w:rsidR="00470232" w:rsidP="00E84958" w:rsidRDefault="009326E6" w14:paraId="216432F1" w14:textId="20962986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EC5E4C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 3: Checkout form validation when required fields are empty</w:t>
      </w:r>
    </w:p>
    <w:p w:rsidRPr="00E84958" w:rsidR="00470232" w:rsidP="00E84958" w:rsidRDefault="009326E6" w14:paraId="1C030AC4" w14:textId="6190D2C1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Given the user has added a product to the cart</w:t>
      </w:r>
    </w:p>
    <w:p w:rsidRPr="00E84958" w:rsidR="00470232" w:rsidP="00E84958" w:rsidRDefault="009326E6" w14:paraId="3BC0B20F" w14:textId="64BEC2BE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When the user proceeds to checkout</w:t>
      </w:r>
    </w:p>
    <w:p w:rsidRPr="00E84958" w:rsidR="00470232" w:rsidP="00E84958" w:rsidRDefault="009326E6" w14:paraId="6A7BAD68" w14:textId="4E08AAA6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leaves mandatory fields blank</w:t>
      </w:r>
    </w:p>
    <w:p w:rsidRPr="00E84958" w:rsidR="00470232" w:rsidP="00E84958" w:rsidRDefault="009326E6" w14:paraId="25B86552" w14:textId="10341A51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clicks "Continue"</w:t>
      </w:r>
    </w:p>
    <w:p w:rsidRPr="00E84958" w:rsidR="00470232" w:rsidP="00E84958" w:rsidRDefault="009326E6" w14:paraId="2E13BBE7" w14:textId="3AA8E55B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Then the system should display validation messages for required fields</w:t>
      </w:r>
    </w:p>
    <w:p w:rsidRPr="00EC5E4C" w:rsidR="00470232" w:rsidP="00E84958" w:rsidRDefault="009326E6" w14:paraId="4701C7D5" w14:textId="10A40051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 4:</w:t>
      </w:r>
      <w:r w:rsidRPr="005F78E8">
        <w:rPr>
          <w:rFonts w:eastAsia="Times New Roman" w:asciiTheme="majorBidi" w:hAnsiTheme="majorBidi" w:cstheme="majorBidi"/>
          <w:b/>
          <w:bCs/>
          <w:kern w:val="0"/>
          <w14:ligatures w14:val="none"/>
        </w:rPr>
        <w:t xml:space="preserve"> </w:t>
      </w:r>
      <w:r w:rsidRPr="00EC5E4C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User edits cart items before confirming checkout</w:t>
      </w:r>
    </w:p>
    <w:p w:rsidRPr="00E84958" w:rsidR="00470232" w:rsidP="00E84958" w:rsidRDefault="009326E6" w14:paraId="2A5C0D5F" w14:textId="10E78A9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Given the user has a product in the cart</w:t>
      </w:r>
    </w:p>
    <w:p w:rsidRPr="00E84958" w:rsidR="00470232" w:rsidP="00E84958" w:rsidRDefault="009326E6" w14:paraId="2879CAEF" w14:textId="51960F78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When the user changes the product quantity or removes an item</w:t>
      </w:r>
    </w:p>
    <w:p w:rsidRPr="00E84958" w:rsidR="00470232" w:rsidP="00E84958" w:rsidRDefault="009326E6" w14:paraId="636AE8FF" w14:textId="034B8BC6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clicks "Update"</w:t>
      </w:r>
    </w:p>
    <w:p w:rsidRPr="00E84958" w:rsidR="00470232" w:rsidP="00E84958" w:rsidRDefault="009326E6" w14:paraId="177964FE" w14:textId="4C7BE85B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Then the cart total should update accordingly</w:t>
      </w:r>
    </w:p>
    <w:p w:rsidRPr="00E84958" w:rsidR="00470232" w:rsidP="00E84958" w:rsidRDefault="009326E6" w14:paraId="27241C66" w14:textId="65B3E113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the correct total should be displayed at checkout</w:t>
      </w:r>
    </w:p>
    <w:p w:rsidRPr="00EC5E4C" w:rsidR="00470232" w:rsidP="00E84958" w:rsidRDefault="009326E6" w14:paraId="2C2B1EEC" w14:textId="1A473852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EC5E4C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 5: User selects a valid payment method during checkout</w:t>
      </w:r>
    </w:p>
    <w:p w:rsidRPr="00E84958" w:rsidR="00470232" w:rsidP="00E84958" w:rsidRDefault="009326E6" w14:paraId="0D4E1B54" w14:textId="6DA2B2F7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Given the user has a product in the cart</w:t>
      </w:r>
    </w:p>
    <w:p w:rsidRPr="00E84958" w:rsidR="00470232" w:rsidP="00E84958" w:rsidRDefault="009326E6" w14:paraId="087B25F5" w14:textId="5D1AFA87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When the user proceeds to checkout</w:t>
      </w:r>
    </w:p>
    <w:p w:rsidRPr="00E84958" w:rsidR="00470232" w:rsidP="00E84958" w:rsidRDefault="009326E6" w14:paraId="776BE392" w14:textId="7B2A6576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selects "Cash on Delivery" as the payment method</w:t>
      </w:r>
    </w:p>
    <w:p w:rsidRPr="00E84958" w:rsidR="00470232" w:rsidP="00E84958" w:rsidRDefault="009326E6" w14:paraId="01064164" w14:textId="0AF82E86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And confirms the order</w:t>
      </w:r>
    </w:p>
    <w:p w:rsidRPr="00E84958" w:rsidR="00470232" w:rsidP="00E84958" w:rsidRDefault="009326E6" w14:paraId="68075BCA" w14:textId="2B00F514">
      <w:pPr>
        <w:spacing w:after="0" w:line="240" w:lineRule="auto"/>
        <w:rPr>
          <w:rFonts w:asciiTheme="majorBidi" w:hAnsiTheme="majorBidi" w:cstheme="majorBidi"/>
        </w:rPr>
      </w:pPr>
      <w:r w:rsidRPr="00E84958">
        <w:rPr>
          <w:rFonts w:asciiTheme="majorBidi" w:hAnsiTheme="majorBidi" w:cstheme="majorBidi"/>
        </w:rPr>
        <w:t>Then the order should be placed using the selected payment method</w:t>
      </w:r>
    </w:p>
    <w:p w:rsidR="00E84958" w:rsidRDefault="00E84958" w14:paraId="7BFA4CB3" w14:textId="77777777">
      <w:pPr>
        <w:spacing w:after="0" w:line="240" w:lineRule="auto"/>
        <w:rPr>
          <w:rFonts w:asciiTheme="majorBidi" w:hAnsiTheme="majorBidi" w:cstheme="majorBidi"/>
          <w:b/>
          <w:bCs/>
          <w:sz w:val="50"/>
          <w:szCs w:val="50"/>
          <w:u w:val="single"/>
        </w:rPr>
      </w:pPr>
      <w:r>
        <w:rPr>
          <w:rFonts w:asciiTheme="majorBidi" w:hAnsiTheme="majorBidi" w:cstheme="majorBidi"/>
          <w:b/>
          <w:bCs/>
          <w:sz w:val="50"/>
          <w:szCs w:val="50"/>
          <w:u w:val="single"/>
        </w:rPr>
        <w:br w:type="page"/>
      </w:r>
    </w:p>
    <w:p w:rsidRPr="00E84958" w:rsidR="005F78E8" w:rsidP="00E84958" w:rsidRDefault="00E84958" w14:paraId="4E2DF515" w14:textId="4D5C4293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E84958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5. </w:t>
      </w:r>
      <w:r w:rsidRPr="00E84958" w:rsidR="005F78E8">
        <w:rPr>
          <w:rFonts w:asciiTheme="majorBidi" w:hAnsiTheme="majorBidi" w:cstheme="majorBidi"/>
          <w:b/>
          <w:bCs/>
          <w:sz w:val="40"/>
          <w:szCs w:val="40"/>
          <w:u w:val="single"/>
        </w:rPr>
        <w:t>Admin Workflows</w:t>
      </w:r>
    </w:p>
    <w:p w:rsidRPr="00E84958" w:rsidR="005F78E8" w:rsidP="00E84958" w:rsidRDefault="005F78E8" w14:paraId="542007F6" w14:textId="29B4699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E84958">
        <w:rPr>
          <w:rFonts w:asciiTheme="majorBidi" w:hAnsiTheme="majorBidi" w:cstheme="majorBidi"/>
          <w:b/>
          <w:bCs/>
          <w:sz w:val="36"/>
          <w:szCs w:val="36"/>
        </w:rPr>
        <w:t>Feature: Admin Authentication</w:t>
      </w:r>
    </w:p>
    <w:p w:rsidRPr="00E84958" w:rsidR="005F78E8" w:rsidP="00E84958" w:rsidRDefault="005F78E8" w14:paraId="4856E029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Scenario: Successful login with valid credentials</w:t>
      </w:r>
    </w:p>
    <w:p w:rsidRPr="005F78E8" w:rsidR="005F78E8" w:rsidP="005F78E8" w:rsidRDefault="005F78E8" w14:paraId="47E2524C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navigates to https://demo.opencart.com/admin/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When they enter username demo and password demo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click the Login button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Then they are redirected to the Dashboard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the page title displays "Dashboard"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the top-right corner shows "demo (Admin)"</w:t>
      </w:r>
    </w:p>
    <w:p w:rsidRPr="00E84958" w:rsidR="005F78E8" w:rsidP="00E84958" w:rsidRDefault="005F78E8" w14:paraId="3F1D10A2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Scenario: Login fails with invalid password</w:t>
      </w:r>
    </w:p>
    <w:p w:rsidRPr="005F78E8" w:rsidR="005F78E8" w:rsidP="005F78E8" w:rsidRDefault="005F78E8" w14:paraId="5913F39D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on the admin login 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When they enter username demo and password wrongpass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click Login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Then an error message is displayed:</w:t>
      </w:r>
    </w:p>
    <w:p w:rsidRPr="005F78E8" w:rsidR="005F78E8" w:rsidP="005F78E8" w:rsidRDefault="005F78E8" w14:paraId="6D75A2ED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i/>
          <w:iCs/>
        </w:rPr>
        <w:t>"No match for Username and/or Password."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 xml:space="preserve">And the admin remains on the login page </w:t>
      </w:r>
    </w:p>
    <w:p w:rsidRPr="00E84958" w:rsidR="005F78E8" w:rsidP="00E84958" w:rsidRDefault="005F78E8" w14:paraId="561E6EF7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Scenario: Login fails with empty credentials</w:t>
      </w:r>
    </w:p>
    <w:p w:rsidRPr="005F78E8" w:rsidR="005F78E8" w:rsidP="005F78E8" w:rsidRDefault="005F78E8" w14:paraId="6893D597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on the login 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When they leave both username and password fields empty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click Login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Then the same error appears:</w:t>
      </w:r>
    </w:p>
    <w:p w:rsidRPr="005F78E8" w:rsidR="005F78E8" w:rsidP="005F78E8" w:rsidRDefault="005F78E8" w14:paraId="0A75F639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i/>
          <w:iCs/>
        </w:rPr>
        <w:t>"No match for Username and/or Password."</w:t>
      </w:r>
      <w:r w:rsidRPr="005F78E8">
        <w:rPr>
          <w:rFonts w:asciiTheme="majorBidi" w:hAnsiTheme="majorBidi" w:cstheme="majorBidi"/>
        </w:rPr>
        <w:t xml:space="preserve"> </w:t>
      </w:r>
    </w:p>
    <w:p w:rsidRPr="00E84958" w:rsidR="005F78E8" w:rsidP="00E84958" w:rsidRDefault="005F78E8" w14:paraId="70BCE2EC" w14:textId="6E31E31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E84958">
        <w:rPr>
          <w:rFonts w:asciiTheme="majorBidi" w:hAnsiTheme="majorBidi" w:cstheme="majorBidi"/>
          <w:b/>
          <w:bCs/>
          <w:sz w:val="36"/>
          <w:szCs w:val="36"/>
        </w:rPr>
        <w:t>Feature: Product Management</w:t>
      </w:r>
    </w:p>
    <w:p w:rsidRPr="00E84958" w:rsidR="005F78E8" w:rsidP="00E84958" w:rsidRDefault="005F78E8" w14:paraId="195A7DDC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Scenario: Admin adds a new physical product successfully</w:t>
      </w:r>
    </w:p>
    <w:p w:rsidRPr="005F78E8" w:rsidR="005F78E8" w:rsidP="005F78E8" w:rsidRDefault="005F78E8" w14:paraId="3F9B19CB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logged into the dashboard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navigates to Catalog → Products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When they click Add New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fill in the following valid details:</w:t>
      </w:r>
    </w:p>
    <w:p w:rsidRPr="005F78E8" w:rsidR="005F78E8" w:rsidP="005F78E8" w:rsidRDefault="005F78E8" w14:paraId="3C39556A" w14:textId="7777777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Product Name: "Wireless Headphones Pro"</w:t>
      </w:r>
    </w:p>
    <w:p w:rsidRPr="005F78E8" w:rsidR="005F78E8" w:rsidP="005F78E8" w:rsidRDefault="005F78E8" w14:paraId="7E8EA716" w14:textId="7777777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Meta Tag Title: "Headphones"</w:t>
      </w:r>
    </w:p>
    <w:p w:rsidRPr="005F78E8" w:rsidR="005F78E8" w:rsidP="005F78E8" w:rsidRDefault="005F78E8" w14:paraId="41ACE031" w14:textId="7777777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Model: "WH-2025"</w:t>
      </w:r>
    </w:p>
    <w:p w:rsidRPr="005F78E8" w:rsidR="005F78E8" w:rsidP="005F78E8" w:rsidRDefault="005F78E8" w14:paraId="2021928B" w14:textId="7777777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Price: 79.99</w:t>
      </w:r>
    </w:p>
    <w:p w:rsidRPr="005F78E8" w:rsidR="005F78E8" w:rsidP="005F78E8" w:rsidRDefault="005F78E8" w14:paraId="42FF90B3" w14:textId="7777777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Quantity: 50</w:t>
      </w:r>
    </w:p>
    <w:p w:rsidRPr="005F78E8" w:rsidR="005F78E8" w:rsidP="005F78E8" w:rsidRDefault="005F78E8" w14:paraId="615EF153" w14:textId="7777777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Category: "Electronics"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click Save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Then a success banner appears:</w:t>
      </w:r>
    </w:p>
    <w:p w:rsidRPr="005F78E8" w:rsidR="005F78E8" w:rsidP="005F78E8" w:rsidRDefault="005F78E8" w14:paraId="125CF63D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i/>
          <w:iCs/>
        </w:rPr>
        <w:t>"Success: You have modified products!"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 xml:space="preserve">And the new product appears in the product list </w:t>
      </w:r>
    </w:p>
    <w:p w:rsidRPr="00E84958" w:rsidR="005F78E8" w:rsidP="00E84958" w:rsidRDefault="005F78E8" w14:paraId="49A75CB6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Scenario: Admin cannot save product with missing name</w:t>
      </w:r>
    </w:p>
    <w:p w:rsidRPr="005F78E8" w:rsidR="005F78E8" w:rsidP="005F78E8" w:rsidRDefault="005F78E8" w14:paraId="349C831E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on the “Add Product” page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When they leave the Product Name field empty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fill other fields correctly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click Save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Then inline validation appears:</w:t>
      </w:r>
    </w:p>
    <w:p w:rsidRPr="005F78E8" w:rsidR="005F78E8" w:rsidP="005F78E8" w:rsidRDefault="005F78E8" w14:paraId="735ED6EF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  <w:i/>
          <w:iCs/>
        </w:rPr>
        <w:t>"Product Name must be between 1 and 255 characters!"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 xml:space="preserve">And the product is not saved </w:t>
      </w:r>
    </w:p>
    <w:p w:rsidRPr="00E84958" w:rsidR="005F78E8" w:rsidP="00E84958" w:rsidRDefault="005F78E8" w14:paraId="7C556788" w14:textId="3056A8D1">
      <w:pPr>
        <w:rPr>
          <w:rFonts w:asciiTheme="majorBidi" w:hAnsiTheme="majorBidi" w:cstheme="majorBidi"/>
          <w:b/>
          <w:bCs/>
          <w:sz w:val="36"/>
          <w:szCs w:val="36"/>
        </w:rPr>
      </w:pPr>
      <w:r w:rsidRPr="00E84958">
        <w:rPr>
          <w:rFonts w:asciiTheme="majorBidi" w:hAnsiTheme="majorBidi" w:cstheme="majorBidi"/>
          <w:b/>
          <w:bCs/>
          <w:sz w:val="36"/>
          <w:szCs w:val="36"/>
        </w:rPr>
        <w:t>Feature: Order Management</w:t>
      </w:r>
    </w:p>
    <w:p w:rsidRPr="00E84958" w:rsidR="005F78E8" w:rsidP="00E84958" w:rsidRDefault="005F78E8" w14:paraId="7371BF0B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Scenario: Admin updates order status to “Shipped”</w:t>
      </w:r>
    </w:p>
    <w:p w:rsidRPr="005F78E8" w:rsidR="005F78E8" w:rsidP="005F78E8" w:rsidRDefault="005F78E8" w14:paraId="6DBB05E6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an order exists with ID #1001 and status "Processing"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When the admin opens the order details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selects "Shipped" from the Order Status dropdown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clicks Add History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Then the order status is updated to "Shipped"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the change appears in the Order History section</w:t>
      </w:r>
    </w:p>
    <w:p w:rsidRPr="00E84958" w:rsidR="005F78E8" w:rsidP="00E84958" w:rsidRDefault="005F78E8" w14:paraId="7B6F19AB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E84958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Scenario: Admin adds a note to order history</w:t>
      </w:r>
    </w:p>
    <w:p w:rsidRPr="005F78E8" w:rsidR="005F78E8" w:rsidP="005F78E8" w:rsidRDefault="005F78E8" w14:paraId="7038C26F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viewing an order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When they type the note: "Packed and ready for courier"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click Add History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Then the note appears in the order’s history log</w:t>
      </w:r>
    </w:p>
    <w:p w:rsidRPr="008F7026" w:rsidR="005F78E8" w:rsidP="008F7026" w:rsidRDefault="005F78E8" w14:paraId="1A4E54BA" w14:textId="4DFBAC2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F7026">
        <w:rPr>
          <w:rFonts w:asciiTheme="majorBidi" w:hAnsiTheme="majorBidi" w:cstheme="majorBidi"/>
          <w:b/>
          <w:bCs/>
          <w:sz w:val="36"/>
          <w:szCs w:val="36"/>
        </w:rPr>
        <w:t>Feature: Customer Management</w:t>
      </w:r>
    </w:p>
    <w:p w:rsidRPr="008F7026" w:rsidR="005F78E8" w:rsidP="008F7026" w:rsidRDefault="005F78E8" w14:paraId="4A15255B" w14:textId="2482F9FE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8F7026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 xml:space="preserve">Scenario: Admin approves </w:t>
      </w:r>
      <w:r w:rsidRPr="008F7026" w:rsidR="008F7026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pending</w:t>
      </w:r>
      <w:r w:rsidRPr="008F7026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 xml:space="preserve"> customer account</w:t>
      </w:r>
    </w:p>
    <w:p w:rsidRPr="005F78E8" w:rsidR="005F78E8" w:rsidP="005F78E8" w:rsidRDefault="005F78E8" w14:paraId="28470055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a new customer has registered and requires approval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When the admin goes to Customers → Customers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clicks Approve on the pending customer row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Then a success message is displayed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the customer’s status changes to "Approved"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the customer can now log in to the storefront</w:t>
      </w:r>
    </w:p>
    <w:p w:rsidR="008F7026" w:rsidRDefault="008F7026" w14:paraId="36635DD5" w14:textId="77777777">
      <w:pPr>
        <w:spacing w:after="0" w:line="240" w:lineRule="auto"/>
        <w:rPr>
          <w:rFonts w:asciiTheme="majorBidi" w:hAnsiTheme="majorBidi" w:cstheme="majorBidi"/>
          <w:sz w:val="42"/>
          <w:szCs w:val="42"/>
          <w:u w:val="single"/>
        </w:rPr>
      </w:pPr>
      <w:r>
        <w:rPr>
          <w:rFonts w:asciiTheme="majorBidi" w:hAnsiTheme="majorBidi" w:cstheme="majorBidi"/>
          <w:sz w:val="42"/>
          <w:szCs w:val="42"/>
          <w:u w:val="single"/>
        </w:rPr>
        <w:br w:type="page"/>
      </w:r>
    </w:p>
    <w:p w:rsidRPr="008F7026" w:rsidR="005F78E8" w:rsidP="008F7026" w:rsidRDefault="005F78E8" w14:paraId="476BE590" w14:textId="24FDC460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F7026">
        <w:rPr>
          <w:rFonts w:asciiTheme="majorBidi" w:hAnsiTheme="majorBidi" w:cstheme="majorBidi"/>
          <w:b/>
          <w:bCs/>
          <w:sz w:val="36"/>
          <w:szCs w:val="36"/>
        </w:rPr>
        <w:t>Feature: User &amp; Permission Management</w:t>
      </w:r>
    </w:p>
    <w:p w:rsidRPr="008F7026" w:rsidR="005F78E8" w:rsidP="008F7026" w:rsidRDefault="005F78E8" w14:paraId="1152A2FA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8F7026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Scenario: Admin creates a restricted user with Catalog-only access</w:t>
      </w:r>
    </w:p>
    <w:p w:rsidRPr="005F78E8" w:rsidR="005F78E8" w:rsidP="005F78E8" w:rsidRDefault="005F78E8" w14:paraId="2A43063F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in System → Users → Users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When they click Add New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create a user with:</w:t>
      </w:r>
    </w:p>
    <w:p w:rsidRPr="005F78E8" w:rsidR="005F78E8" w:rsidP="005F78E8" w:rsidRDefault="005F78E8" w14:paraId="685365EB" w14:textId="77777777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Username: catalog_editor</w:t>
      </w:r>
    </w:p>
    <w:p w:rsidRPr="005F78E8" w:rsidR="005F78E8" w:rsidP="005F78E8" w:rsidRDefault="005F78E8" w14:paraId="6279C9B3" w14:textId="77777777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Password: SecurePass123!</w:t>
      </w:r>
    </w:p>
    <w:p w:rsidRPr="005F78E8" w:rsidR="005F78E8" w:rsidP="005F78E8" w:rsidRDefault="005F78E8" w14:paraId="753BD65B" w14:textId="00328F8C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User Group: Catalog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click Save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Then the user is created successfully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 xml:space="preserve">And when logged in, the user cannot see Sales, Customers, or System </w:t>
      </w:r>
      <w:r w:rsidRPr="005F78E8" w:rsidR="008F7026">
        <w:rPr>
          <w:rFonts w:asciiTheme="majorBidi" w:hAnsiTheme="majorBidi" w:cstheme="majorBidi"/>
        </w:rPr>
        <w:t>menus.</w:t>
      </w:r>
    </w:p>
    <w:p w:rsidRPr="008F7026" w:rsidR="005F78E8" w:rsidP="008F7026" w:rsidRDefault="005F78E8" w14:paraId="46998B02" w14:textId="5DEB0A9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F7026">
        <w:rPr>
          <w:rFonts w:asciiTheme="majorBidi" w:hAnsiTheme="majorBidi" w:cstheme="majorBidi"/>
          <w:b/>
          <w:bCs/>
          <w:sz w:val="36"/>
          <w:szCs w:val="36"/>
        </w:rPr>
        <w:t>Feature: Store Settings</w:t>
      </w:r>
    </w:p>
    <w:p w:rsidRPr="008F7026" w:rsidR="005F78E8" w:rsidP="008F7026" w:rsidRDefault="005F78E8" w14:paraId="0B76978F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8F7026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Scenario: Admin updates the store’s contact email</w:t>
      </w:r>
    </w:p>
    <w:p w:rsidRPr="005F78E8" w:rsidR="005F78E8" w:rsidP="005F78E8" w:rsidRDefault="005F78E8" w14:paraId="5FA0F588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in System → Settings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When they click Edit (for the default store)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change Store Email to support@myshop.com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click Save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Then a success message appears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the new email is used in system notifications</w:t>
      </w:r>
    </w:p>
    <w:p w:rsidRPr="008F7026" w:rsidR="005F78E8" w:rsidP="008F7026" w:rsidRDefault="005F78E8" w14:paraId="1A9C2984" w14:textId="5435A751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F7026">
        <w:rPr>
          <w:rFonts w:asciiTheme="majorBidi" w:hAnsiTheme="majorBidi" w:cstheme="majorBidi"/>
          <w:b/>
          <w:bCs/>
          <w:sz w:val="36"/>
          <w:szCs w:val="36"/>
        </w:rPr>
        <w:t>Feature: Marketing – Coupon Creation</w:t>
      </w:r>
    </w:p>
    <w:p w:rsidRPr="008F7026" w:rsidR="005F78E8" w:rsidP="008F7026" w:rsidRDefault="005F78E8" w14:paraId="73F17F12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</w:pPr>
      <w:r w:rsidRPr="008F7026">
        <w:rPr>
          <w:rFonts w:eastAsia="Times New Roman" w:asciiTheme="majorBidi" w:hAnsiTheme="majorBidi" w:cstheme="majorBidi"/>
          <w:b/>
          <w:bCs/>
          <w:kern w:val="0"/>
          <w:sz w:val="27"/>
          <w:szCs w:val="27"/>
          <w14:ligatures w14:val="none"/>
        </w:rPr>
        <w:t>Scenario: Admin creates a percentage-based discount coupon</w:t>
      </w:r>
    </w:p>
    <w:p w:rsidRPr="005F78E8" w:rsidR="005F78E8" w:rsidP="005F78E8" w:rsidRDefault="005F78E8" w14:paraId="12A4D8BE" w14:textId="77777777">
      <w:p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Given the admin is in Marketing → Coupons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When they click Add New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enter:</w:t>
      </w:r>
    </w:p>
    <w:p w:rsidRPr="005F78E8" w:rsidR="005F78E8" w:rsidP="005F78E8" w:rsidRDefault="005F78E8" w14:paraId="591BA699" w14:textId="77777777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Name: "WELCOME10"</w:t>
      </w:r>
    </w:p>
    <w:p w:rsidRPr="005F78E8" w:rsidR="005F78E8" w:rsidP="005F78E8" w:rsidRDefault="005F78E8" w14:paraId="14D3108E" w14:textId="77777777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Code: WELCOME10</w:t>
      </w:r>
    </w:p>
    <w:p w:rsidRPr="005F78E8" w:rsidR="005F78E8" w:rsidP="005F78E8" w:rsidRDefault="005F78E8" w14:paraId="002ECA51" w14:textId="77777777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Discount: 10</w:t>
      </w:r>
    </w:p>
    <w:p w:rsidRPr="005F78E8" w:rsidR="005F78E8" w:rsidP="005F78E8" w:rsidRDefault="005F78E8" w14:paraId="1E1437C8" w14:textId="77777777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F78E8">
        <w:rPr>
          <w:rFonts w:asciiTheme="majorBidi" w:hAnsiTheme="majorBidi" w:cstheme="majorBidi"/>
        </w:rPr>
        <w:t>Type: Percent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click Save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Then the coupon becomes active</w:t>
      </w:r>
      <w:r w:rsidRPr="005F78E8">
        <w:rPr>
          <w:rFonts w:asciiTheme="majorBidi" w:hAnsiTheme="majorBidi" w:cstheme="majorBidi"/>
        </w:rPr>
        <w:br/>
      </w:r>
      <w:r w:rsidRPr="005F78E8">
        <w:rPr>
          <w:rFonts w:asciiTheme="majorBidi" w:hAnsiTheme="majorBidi" w:cstheme="majorBidi"/>
        </w:rPr>
        <w:t>And customers can apply it at checkout to receive 10% off</w:t>
      </w:r>
    </w:p>
    <w:p w:rsidRPr="005F78E8" w:rsidR="00470232" w:rsidRDefault="00470232" w14:paraId="7D5932A4" w14:textId="77777777">
      <w:pPr>
        <w:jc w:val="both"/>
        <w:rPr>
          <w:rFonts w:asciiTheme="majorBidi" w:hAnsiTheme="majorBidi" w:cstheme="majorBidi"/>
          <w:b/>
          <w:bCs/>
        </w:rPr>
      </w:pPr>
    </w:p>
    <w:sectPr w:rsidRPr="005F78E8" w:rsidR="00470232"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26E6" w:rsidRDefault="009326E6" w14:paraId="52E430F2" w14:textId="77777777">
      <w:pPr>
        <w:spacing w:line="240" w:lineRule="auto"/>
      </w:pPr>
      <w:r>
        <w:separator/>
      </w:r>
    </w:p>
  </w:endnote>
  <w:endnote w:type="continuationSeparator" w:id="0">
    <w:p w:rsidR="009326E6" w:rsidRDefault="009326E6" w14:paraId="24D7608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26E6" w:rsidRDefault="009326E6" w14:paraId="101109DB" w14:textId="77777777">
      <w:pPr>
        <w:spacing w:after="0"/>
      </w:pPr>
      <w:r>
        <w:separator/>
      </w:r>
    </w:p>
  </w:footnote>
  <w:footnote w:type="continuationSeparator" w:id="0">
    <w:p w:rsidR="009326E6" w:rsidRDefault="009326E6" w14:paraId="25DBBB9D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68D4"/>
    <w:multiLevelType w:val="hybridMultilevel"/>
    <w:tmpl w:val="BE72A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047DA"/>
    <w:multiLevelType w:val="multilevel"/>
    <w:tmpl w:val="450047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4E0B3F53"/>
    <w:multiLevelType w:val="multilevel"/>
    <w:tmpl w:val="4E0B3F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590E2A09"/>
    <w:multiLevelType w:val="multilevel"/>
    <w:tmpl w:val="590E2A09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8D71C4"/>
    <w:multiLevelType w:val="hybridMultilevel"/>
    <w:tmpl w:val="0F963D4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2211B9"/>
    <w:multiLevelType w:val="multilevel"/>
    <w:tmpl w:val="7B2211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504129058">
    <w:abstractNumId w:val="3"/>
  </w:num>
  <w:num w:numId="2" w16cid:durableId="1930770075">
    <w:abstractNumId w:val="5"/>
  </w:num>
  <w:num w:numId="3" w16cid:durableId="968700999">
    <w:abstractNumId w:val="2"/>
  </w:num>
  <w:num w:numId="4" w16cid:durableId="449519834">
    <w:abstractNumId w:val="1"/>
  </w:num>
  <w:num w:numId="5" w16cid:durableId="1900897842">
    <w:abstractNumId w:val="0"/>
  </w:num>
  <w:num w:numId="6" w16cid:durableId="54861022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FD2"/>
    <w:rsid w:val="00041914"/>
    <w:rsid w:val="00066415"/>
    <w:rsid w:val="000C1C49"/>
    <w:rsid w:val="000C5F6C"/>
    <w:rsid w:val="001F0938"/>
    <w:rsid w:val="00282D78"/>
    <w:rsid w:val="002C5BE0"/>
    <w:rsid w:val="0031209E"/>
    <w:rsid w:val="00347B04"/>
    <w:rsid w:val="00390FE8"/>
    <w:rsid w:val="004049FF"/>
    <w:rsid w:val="004206A2"/>
    <w:rsid w:val="00447F4F"/>
    <w:rsid w:val="00470232"/>
    <w:rsid w:val="004A1FE7"/>
    <w:rsid w:val="004C6CDF"/>
    <w:rsid w:val="005030E4"/>
    <w:rsid w:val="00540F18"/>
    <w:rsid w:val="0056280E"/>
    <w:rsid w:val="005771FD"/>
    <w:rsid w:val="005F78E8"/>
    <w:rsid w:val="00651E2C"/>
    <w:rsid w:val="006804B8"/>
    <w:rsid w:val="006B662F"/>
    <w:rsid w:val="006C1652"/>
    <w:rsid w:val="0076412A"/>
    <w:rsid w:val="0076640B"/>
    <w:rsid w:val="007A7B7F"/>
    <w:rsid w:val="007E0F0A"/>
    <w:rsid w:val="007E0F55"/>
    <w:rsid w:val="00890A77"/>
    <w:rsid w:val="008A4773"/>
    <w:rsid w:val="008A4A97"/>
    <w:rsid w:val="008F7026"/>
    <w:rsid w:val="009326E6"/>
    <w:rsid w:val="009423B6"/>
    <w:rsid w:val="00951644"/>
    <w:rsid w:val="009A7F46"/>
    <w:rsid w:val="009B13C8"/>
    <w:rsid w:val="00A16816"/>
    <w:rsid w:val="00A64136"/>
    <w:rsid w:val="00AB64C5"/>
    <w:rsid w:val="00AE098F"/>
    <w:rsid w:val="00AF73FB"/>
    <w:rsid w:val="00B265EE"/>
    <w:rsid w:val="00B60B51"/>
    <w:rsid w:val="00C03A0E"/>
    <w:rsid w:val="00C10D0B"/>
    <w:rsid w:val="00CD2372"/>
    <w:rsid w:val="00D07FD2"/>
    <w:rsid w:val="00D20379"/>
    <w:rsid w:val="00D6600C"/>
    <w:rsid w:val="00D72333"/>
    <w:rsid w:val="00D81B36"/>
    <w:rsid w:val="00DC4242"/>
    <w:rsid w:val="00E0716B"/>
    <w:rsid w:val="00E84958"/>
    <w:rsid w:val="00EC5E4C"/>
    <w:rsid w:val="00ED307D"/>
    <w:rsid w:val="00ED4137"/>
    <w:rsid w:val="00F37F70"/>
    <w:rsid w:val="00FE19FA"/>
    <w:rsid w:val="00FF3A25"/>
    <w:rsid w:val="02A6CE9E"/>
    <w:rsid w:val="030F0BB5"/>
    <w:rsid w:val="060768A8"/>
    <w:rsid w:val="08D113EA"/>
    <w:rsid w:val="0ACF22A1"/>
    <w:rsid w:val="1224C97F"/>
    <w:rsid w:val="14594E84"/>
    <w:rsid w:val="153EA969"/>
    <w:rsid w:val="1552CA68"/>
    <w:rsid w:val="155E0B99"/>
    <w:rsid w:val="16CD2991"/>
    <w:rsid w:val="1E5B40B3"/>
    <w:rsid w:val="203B3967"/>
    <w:rsid w:val="2102E35F"/>
    <w:rsid w:val="226FCDF7"/>
    <w:rsid w:val="24D34D1A"/>
    <w:rsid w:val="27075B51"/>
    <w:rsid w:val="2968C8CF"/>
    <w:rsid w:val="2C8CEB4F"/>
    <w:rsid w:val="2FE75B22"/>
    <w:rsid w:val="31EAB9A1"/>
    <w:rsid w:val="338F7D79"/>
    <w:rsid w:val="387E964E"/>
    <w:rsid w:val="39409E98"/>
    <w:rsid w:val="3A86DC6D"/>
    <w:rsid w:val="3C5FE6CB"/>
    <w:rsid w:val="432FDE69"/>
    <w:rsid w:val="4334FD7B"/>
    <w:rsid w:val="4510879A"/>
    <w:rsid w:val="453DD036"/>
    <w:rsid w:val="46A8D0BF"/>
    <w:rsid w:val="4B2CA4E5"/>
    <w:rsid w:val="4EE84C7C"/>
    <w:rsid w:val="4EFFC8BE"/>
    <w:rsid w:val="560CB8B0"/>
    <w:rsid w:val="56B9B83D"/>
    <w:rsid w:val="571418CC"/>
    <w:rsid w:val="5E3758FD"/>
    <w:rsid w:val="60D9004A"/>
    <w:rsid w:val="636F3E6B"/>
    <w:rsid w:val="64D395D6"/>
    <w:rsid w:val="650FD0FA"/>
    <w:rsid w:val="67B122D8"/>
    <w:rsid w:val="68B2EA2A"/>
    <w:rsid w:val="6CB2055A"/>
    <w:rsid w:val="706EBBF3"/>
    <w:rsid w:val="71D4BC8A"/>
    <w:rsid w:val="71FD9ED6"/>
    <w:rsid w:val="7237B6D9"/>
    <w:rsid w:val="72776C03"/>
    <w:rsid w:val="73EBA831"/>
    <w:rsid w:val="751B0AB0"/>
    <w:rsid w:val="75A7E7FF"/>
    <w:rsid w:val="76EFFA07"/>
    <w:rsid w:val="77A6C933"/>
    <w:rsid w:val="7A943B41"/>
    <w:rsid w:val="7AB5D921"/>
    <w:rsid w:val="7BECA1F9"/>
    <w:rsid w:val="7D57FD24"/>
    <w:rsid w:val="7DE7D4E1"/>
    <w:rsid w:val="7EA5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94A72"/>
  <w15:docId w15:val="{E68894DE-78E2-4D29-8716-CAF38EFCCF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1" w:customStyle="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1" w:customStyle="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1" w:customStyle="1">
    <w:name w:val="s1"/>
    <w:basedOn w:val="DefaultParagraphFont"/>
    <w:qFormat/>
  </w:style>
  <w:style w:type="paragraph" w:styleId="p2" w:customStyle="1">
    <w:name w:val="p2"/>
    <w:basedOn w:val="Normal"/>
    <w:qFormat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kern w:val="0"/>
      <w14:ligatures w14:val="none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Afaf Abdelfattah</dc:creator>
  <lastModifiedBy>Reem Salah</lastModifiedBy>
  <revision>5</revision>
  <dcterms:created xsi:type="dcterms:W3CDTF">2025-11-13T00:16:00.0000000Z</dcterms:created>
  <dcterms:modified xsi:type="dcterms:W3CDTF">2025-11-13T00:37:39.3372847Z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DDA09D2712BE43CE81184DEBC7D29303_12</vt:lpwstr>
  </property>
</Properties>
</file>