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1F459" w14:textId="77777777" w:rsidR="0060030D" w:rsidRDefault="0060030D" w:rsidP="0029402C">
      <w:pPr>
        <w:pStyle w:val="Heading1"/>
        <w:rPr>
          <w:b/>
          <w:sz w:val="44"/>
          <w:szCs w:val="44"/>
        </w:rPr>
      </w:pPr>
      <w:r w:rsidRPr="002D1F74">
        <w:rPr>
          <w:b/>
          <w:sz w:val="44"/>
          <w:szCs w:val="44"/>
        </w:rPr>
        <w:t>Data Science Internship Report</w:t>
      </w:r>
    </w:p>
    <w:p w14:paraId="641F27D7" w14:textId="77777777" w:rsidR="0017753D" w:rsidRDefault="0017753D" w:rsidP="0017753D"/>
    <w:p w14:paraId="1A48450A" w14:textId="2E383AC9" w:rsidR="0017753D" w:rsidRPr="0017753D" w:rsidRDefault="0017753D" w:rsidP="0017753D">
      <w:pPr>
        <w:rPr>
          <w:sz w:val="36"/>
          <w:szCs w:val="36"/>
        </w:rPr>
      </w:pPr>
      <w:r w:rsidRPr="0017753D">
        <w:rPr>
          <w:sz w:val="36"/>
          <w:szCs w:val="36"/>
        </w:rPr>
        <w:t>TASK 1 :</w:t>
      </w:r>
    </w:p>
    <w:p w14:paraId="7207F044" w14:textId="77777777" w:rsidR="0060030D" w:rsidRDefault="0060030D"/>
    <w:p w14:paraId="35995D4F" w14:textId="77777777" w:rsidR="0060030D" w:rsidRPr="002D1F74" w:rsidRDefault="0060030D">
      <w:pPr>
        <w:rPr>
          <w:b/>
          <w:sz w:val="28"/>
          <w:szCs w:val="28"/>
        </w:rPr>
      </w:pPr>
      <w:r w:rsidRPr="002D1F74">
        <w:rPr>
          <w:sz w:val="28"/>
          <w:szCs w:val="28"/>
        </w:rPr>
        <w:t xml:space="preserve">Project Title: </w:t>
      </w:r>
      <w:r w:rsidRPr="002D1F74">
        <w:rPr>
          <w:b/>
          <w:sz w:val="28"/>
          <w:szCs w:val="28"/>
        </w:rPr>
        <w:t>Iris Flower Classification Using Machine Learning</w:t>
      </w:r>
    </w:p>
    <w:p w14:paraId="579D7C3C" w14:textId="1DCCA095" w:rsidR="0060030D" w:rsidRPr="004444EA" w:rsidRDefault="005302DE">
      <w:pPr>
        <w:rPr>
          <w:b/>
          <w:sz w:val="24"/>
          <w:szCs w:val="24"/>
        </w:rPr>
      </w:pPr>
      <w:r w:rsidRPr="004444EA">
        <w:rPr>
          <w:sz w:val="24"/>
          <w:szCs w:val="24"/>
        </w:rPr>
        <w:t xml:space="preserve">Intern: </w:t>
      </w:r>
      <w:r w:rsidRPr="004444EA">
        <w:rPr>
          <w:b/>
          <w:sz w:val="24"/>
          <w:szCs w:val="24"/>
        </w:rPr>
        <w:t>REEMA - M</w:t>
      </w:r>
    </w:p>
    <w:p w14:paraId="4FB3F026" w14:textId="77777777" w:rsidR="0060030D" w:rsidRPr="00934C4A" w:rsidRDefault="0060030D">
      <w:pPr>
        <w:rPr>
          <w:b/>
          <w:sz w:val="24"/>
          <w:szCs w:val="24"/>
        </w:rPr>
      </w:pPr>
      <w:r w:rsidRPr="004444EA">
        <w:rPr>
          <w:sz w:val="24"/>
          <w:szCs w:val="24"/>
        </w:rPr>
        <w:t xml:space="preserve">Company: </w:t>
      </w:r>
      <w:r w:rsidRPr="00934C4A">
        <w:rPr>
          <w:b/>
          <w:sz w:val="24"/>
          <w:szCs w:val="24"/>
        </w:rPr>
        <w:t xml:space="preserve">Oasis </w:t>
      </w:r>
      <w:proofErr w:type="spellStart"/>
      <w:r w:rsidRPr="00934C4A">
        <w:rPr>
          <w:b/>
          <w:sz w:val="24"/>
          <w:szCs w:val="24"/>
        </w:rPr>
        <w:t>Infobyte</w:t>
      </w:r>
      <w:proofErr w:type="spellEnd"/>
    </w:p>
    <w:p w14:paraId="4510C04A" w14:textId="59843B67" w:rsidR="0060030D" w:rsidRPr="00934C4A" w:rsidRDefault="0060030D">
      <w:pPr>
        <w:rPr>
          <w:b/>
          <w:sz w:val="24"/>
          <w:szCs w:val="24"/>
        </w:rPr>
      </w:pPr>
      <w:r>
        <w:t>Dur</w:t>
      </w:r>
      <w:r w:rsidR="005302DE">
        <w:t xml:space="preserve">ation: </w:t>
      </w:r>
      <w:r w:rsidR="009F1FFA" w:rsidRPr="00934C4A">
        <w:rPr>
          <w:b/>
          <w:sz w:val="24"/>
          <w:szCs w:val="24"/>
        </w:rPr>
        <w:t>5</w:t>
      </w:r>
      <w:r w:rsidR="009F1FFA" w:rsidRPr="00934C4A">
        <w:rPr>
          <w:b/>
          <w:sz w:val="24"/>
          <w:szCs w:val="24"/>
          <w:vertAlign w:val="superscript"/>
        </w:rPr>
        <w:t>th</w:t>
      </w:r>
      <w:r w:rsidR="009F1FFA" w:rsidRPr="00934C4A">
        <w:rPr>
          <w:b/>
          <w:sz w:val="24"/>
          <w:szCs w:val="24"/>
        </w:rPr>
        <w:t xml:space="preserve"> October </w:t>
      </w:r>
      <w:r w:rsidR="001A1624" w:rsidRPr="00934C4A">
        <w:rPr>
          <w:b/>
          <w:sz w:val="24"/>
          <w:szCs w:val="24"/>
        </w:rPr>
        <w:t>–</w:t>
      </w:r>
      <w:r w:rsidR="009F1FFA" w:rsidRPr="00934C4A">
        <w:rPr>
          <w:b/>
          <w:sz w:val="24"/>
          <w:szCs w:val="24"/>
        </w:rPr>
        <w:t xml:space="preserve"> </w:t>
      </w:r>
      <w:r w:rsidR="001A1624" w:rsidRPr="00934C4A">
        <w:rPr>
          <w:b/>
          <w:sz w:val="24"/>
          <w:szCs w:val="24"/>
        </w:rPr>
        <w:t>5</w:t>
      </w:r>
      <w:r w:rsidR="001A1624" w:rsidRPr="00934C4A">
        <w:rPr>
          <w:b/>
          <w:sz w:val="24"/>
          <w:szCs w:val="24"/>
          <w:vertAlign w:val="superscript"/>
        </w:rPr>
        <w:t>th</w:t>
      </w:r>
      <w:r w:rsidR="001A1624" w:rsidRPr="00934C4A">
        <w:rPr>
          <w:b/>
          <w:sz w:val="24"/>
          <w:szCs w:val="24"/>
        </w:rPr>
        <w:t xml:space="preserve"> November </w:t>
      </w:r>
    </w:p>
    <w:p w14:paraId="2EADB299" w14:textId="3E566902" w:rsidR="0060030D" w:rsidRPr="00934C4A" w:rsidRDefault="001A1624">
      <w:pPr>
        <w:rPr>
          <w:b/>
          <w:sz w:val="24"/>
          <w:szCs w:val="24"/>
        </w:rPr>
      </w:pPr>
      <w:r>
        <w:t xml:space="preserve">College: </w:t>
      </w:r>
      <w:r w:rsidRPr="00934C4A">
        <w:rPr>
          <w:b/>
          <w:sz w:val="24"/>
          <w:szCs w:val="24"/>
        </w:rPr>
        <w:t xml:space="preserve">Nehru Institute Of Engineering And Technology </w:t>
      </w:r>
    </w:p>
    <w:p w14:paraId="15674917" w14:textId="77777777" w:rsidR="00C91D0C" w:rsidRDefault="00C91D0C"/>
    <w:p w14:paraId="366BB1CD" w14:textId="77777777" w:rsidR="00C91D0C" w:rsidRDefault="00C91D0C"/>
    <w:p w14:paraId="5C90D306" w14:textId="77777777" w:rsidR="00C91D0C" w:rsidRDefault="00C91D0C"/>
    <w:p w14:paraId="3AFC66F2" w14:textId="77777777" w:rsidR="00C91D0C" w:rsidRDefault="00C91D0C"/>
    <w:p w14:paraId="00061C9F" w14:textId="77777777" w:rsidR="00C91D0C" w:rsidRDefault="00C91D0C"/>
    <w:p w14:paraId="0584B6EA" w14:textId="77777777" w:rsidR="00C91D0C" w:rsidRDefault="00C91D0C"/>
    <w:p w14:paraId="4F69D67F" w14:textId="77777777" w:rsidR="00C91D0C" w:rsidRDefault="00C91D0C"/>
    <w:p w14:paraId="2A56A311" w14:textId="77777777" w:rsidR="00C91D0C" w:rsidRDefault="00C91D0C"/>
    <w:p w14:paraId="58BA9E23" w14:textId="77777777" w:rsidR="00C91D0C" w:rsidRDefault="00C91D0C"/>
    <w:p w14:paraId="0A519230" w14:textId="77777777" w:rsidR="00C91D0C" w:rsidRDefault="00C91D0C"/>
    <w:p w14:paraId="7661FD5F" w14:textId="77777777" w:rsidR="00C91D0C" w:rsidRDefault="00C91D0C"/>
    <w:p w14:paraId="28421FB9" w14:textId="77777777" w:rsidR="00C91D0C" w:rsidRDefault="00C91D0C"/>
    <w:p w14:paraId="0BC7B994" w14:textId="77777777" w:rsidR="00C91D0C" w:rsidRDefault="00C91D0C"/>
    <w:p w14:paraId="08270D2E" w14:textId="77777777" w:rsidR="00C91D0C" w:rsidRDefault="00C91D0C"/>
    <w:p w14:paraId="5D3149D8" w14:textId="77777777" w:rsidR="00C91D0C" w:rsidRDefault="00C91D0C"/>
    <w:p w14:paraId="46EABCC8" w14:textId="77777777" w:rsidR="00C91D0C" w:rsidRDefault="00C91D0C"/>
    <w:p w14:paraId="36593247" w14:textId="77777777" w:rsidR="00C91D0C" w:rsidRDefault="00C91D0C"/>
    <w:p w14:paraId="6833667E" w14:textId="77777777" w:rsidR="00561CC1" w:rsidRDefault="00561CC1"/>
    <w:p w14:paraId="2AB4D281" w14:textId="7D39A3B5" w:rsidR="00493132" w:rsidRPr="002F2D3A" w:rsidRDefault="00493132">
      <w:pPr>
        <w:rPr>
          <w:b/>
          <w:sz w:val="28"/>
          <w:szCs w:val="28"/>
        </w:rPr>
      </w:pPr>
      <w:r w:rsidRPr="002F2D3A">
        <w:rPr>
          <w:b/>
          <w:sz w:val="28"/>
          <w:szCs w:val="28"/>
        </w:rPr>
        <w:lastRenderedPageBreak/>
        <w:t xml:space="preserve">ACKNOWLEDGEMENT </w:t>
      </w:r>
    </w:p>
    <w:p w14:paraId="16EFE364" w14:textId="77777777" w:rsidR="00561CC1" w:rsidRDefault="00561CC1">
      <w:r>
        <w:t xml:space="preserve">I would like to express my sincere gratitude to Oasis </w:t>
      </w:r>
      <w:proofErr w:type="spellStart"/>
      <w:r>
        <w:t>Infobyte</w:t>
      </w:r>
      <w:proofErr w:type="spellEnd"/>
      <w:r>
        <w:t xml:space="preserve"> for providing me with the opportunity to work as a Data Science intern. I am thankful to my mentor for their guidance and support throughout this project.</w:t>
      </w:r>
    </w:p>
    <w:p w14:paraId="7BD01583" w14:textId="77777777" w:rsidR="00561CC1" w:rsidRDefault="00561CC1"/>
    <w:p w14:paraId="1A91F512" w14:textId="11313DDD" w:rsidR="00A836EF" w:rsidRPr="00F757C0" w:rsidRDefault="00A836EF" w:rsidP="00B10DC0">
      <w:pPr>
        <w:rPr>
          <w:b/>
          <w:sz w:val="32"/>
          <w:szCs w:val="32"/>
        </w:rPr>
      </w:pPr>
      <w:r w:rsidRPr="00F757C0">
        <w:rPr>
          <w:b/>
          <w:sz w:val="32"/>
          <w:szCs w:val="32"/>
        </w:rPr>
        <w:t>Abstract</w:t>
      </w:r>
    </w:p>
    <w:p w14:paraId="6C737B18" w14:textId="77777777" w:rsidR="00A836EF" w:rsidRDefault="00A836EF"/>
    <w:p w14:paraId="25463378" w14:textId="77777777" w:rsidR="00A836EF" w:rsidRDefault="00A836EF">
      <w:r>
        <w:t xml:space="preserve">The goal of this project was to classify Iris flowers into three species — </w:t>
      </w:r>
      <w:proofErr w:type="spellStart"/>
      <w:r>
        <w:t>Setosa</w:t>
      </w:r>
      <w:proofErr w:type="spellEnd"/>
      <w:r>
        <w:t xml:space="preserve">, </w:t>
      </w:r>
      <w:proofErr w:type="spellStart"/>
      <w:r>
        <w:t>Versicolor</w:t>
      </w:r>
      <w:proofErr w:type="spellEnd"/>
      <w:r>
        <w:t xml:space="preserve">, and </w:t>
      </w:r>
      <w:proofErr w:type="spellStart"/>
      <w:r>
        <w:t>Virginica</w:t>
      </w:r>
      <w:proofErr w:type="spellEnd"/>
      <w:r>
        <w:t xml:space="preserve"> — using machine learning algorithms. The dataset contains 150 samples with four features: sepal length, sepal width, petal length, and petal width. Multiple models, including Logistic Regression, K-Nearest Neighbors (KNN), Support Vector Machine (SVM), Decision Tree, and Random Forest, were trained and evaluated. The Random Forest classifier achieved the highest accuracy, demonstrating its effectiveness in this classification task.</w:t>
      </w:r>
    </w:p>
    <w:p w14:paraId="45580011" w14:textId="77777777" w:rsidR="00A836EF" w:rsidRDefault="00A836EF"/>
    <w:p w14:paraId="5C076AE2" w14:textId="77777777" w:rsidR="00A836EF" w:rsidRDefault="00A836EF"/>
    <w:p w14:paraId="352398C6" w14:textId="76AC6B56" w:rsidR="00B10DC0" w:rsidRPr="00F757C0" w:rsidRDefault="00B10DC0" w:rsidP="00322CD2">
      <w:pPr>
        <w:rPr>
          <w:b/>
          <w:sz w:val="32"/>
          <w:szCs w:val="32"/>
        </w:rPr>
      </w:pPr>
      <w:r w:rsidRPr="00F757C0">
        <w:rPr>
          <w:b/>
          <w:sz w:val="32"/>
          <w:szCs w:val="32"/>
        </w:rPr>
        <w:t>Introduction</w:t>
      </w:r>
    </w:p>
    <w:p w14:paraId="31A8C02B" w14:textId="77777777" w:rsidR="00B10DC0" w:rsidRDefault="00B10DC0"/>
    <w:p w14:paraId="31A3DEF0" w14:textId="3ED6332D" w:rsidR="00B10DC0" w:rsidRDefault="00B10DC0">
      <w:r>
        <w:t>Iris flower classification is a supervised machine learning problem. The task is to predict the species of a flower based on its measurements. Accurate classification of Iris species has applications in botany, agricu</w:t>
      </w:r>
      <w:r w:rsidR="00322CD2">
        <w:t xml:space="preserve">lture, and biological </w:t>
      </w:r>
      <w:proofErr w:type="spellStart"/>
      <w:r w:rsidR="00322CD2">
        <w:t>research.</w:t>
      </w:r>
      <w:r>
        <w:t>Machine</w:t>
      </w:r>
      <w:proofErr w:type="spellEnd"/>
      <w:r>
        <w:t xml:space="preserve"> learning allows us to train algorithms that can learn patterns from the dataset and predict the species of unseen flowers automatically.</w:t>
      </w:r>
    </w:p>
    <w:p w14:paraId="04C5E3FE" w14:textId="77777777" w:rsidR="00614B25" w:rsidRDefault="00614B25"/>
    <w:p w14:paraId="3A76210B" w14:textId="77777777" w:rsidR="00322CD2" w:rsidRDefault="00322CD2"/>
    <w:p w14:paraId="25D492DE" w14:textId="3441FB47" w:rsidR="002F1FC9" w:rsidRPr="00F757C0" w:rsidRDefault="002F1FC9" w:rsidP="00EA6BF5">
      <w:pPr>
        <w:rPr>
          <w:b/>
          <w:sz w:val="32"/>
          <w:szCs w:val="32"/>
        </w:rPr>
      </w:pPr>
      <w:r w:rsidRPr="00F757C0">
        <w:rPr>
          <w:b/>
          <w:sz w:val="32"/>
          <w:szCs w:val="32"/>
        </w:rPr>
        <w:t>Dataset Description</w:t>
      </w:r>
    </w:p>
    <w:p w14:paraId="67130C50" w14:textId="77777777" w:rsidR="002F1FC9" w:rsidRDefault="002F1FC9"/>
    <w:p w14:paraId="60CC45B5" w14:textId="77777777" w:rsidR="002F1FC9" w:rsidRDefault="002F1FC9">
      <w:r>
        <w:t>The dataset used is the Iris dataset, containing 150 samples and 5 columns:</w:t>
      </w:r>
    </w:p>
    <w:p w14:paraId="179B1922" w14:textId="77777777" w:rsidR="002F1FC9" w:rsidRDefault="002F1FC9"/>
    <w:p w14:paraId="341FE1CD" w14:textId="1B3A1CD7" w:rsidR="002F1FC9" w:rsidRPr="00DB3812" w:rsidRDefault="002F1FC9">
      <w:pPr>
        <w:rPr>
          <w:b/>
        </w:rPr>
      </w:pPr>
      <w:r w:rsidRPr="00DB3812">
        <w:rPr>
          <w:b/>
        </w:rPr>
        <w:t>Column Name</w:t>
      </w:r>
      <w:r w:rsidR="00EA6BF5" w:rsidRPr="00DB3812">
        <w:rPr>
          <w:b/>
        </w:rPr>
        <w:t>:</w:t>
      </w:r>
      <w:r w:rsidR="00A202E3" w:rsidRPr="00DB3812">
        <w:rPr>
          <w:b/>
        </w:rPr>
        <w:t xml:space="preserve">  </w:t>
      </w:r>
      <w:r w:rsidR="00A202E3">
        <w:t xml:space="preserve">     </w:t>
      </w:r>
      <w:r w:rsidR="00D47B8B">
        <w:t xml:space="preserve">  </w:t>
      </w:r>
      <w:r>
        <w:tab/>
      </w:r>
      <w:r w:rsidRPr="00DB3812">
        <w:rPr>
          <w:b/>
        </w:rPr>
        <w:t>Description</w:t>
      </w:r>
      <w:r w:rsidR="00EA6BF5" w:rsidRPr="00DB3812">
        <w:rPr>
          <w:b/>
        </w:rPr>
        <w:t>:</w:t>
      </w:r>
    </w:p>
    <w:p w14:paraId="46265502" w14:textId="55305C25" w:rsidR="002F1FC9" w:rsidRDefault="002F1FC9">
      <w:r>
        <w:t>Id</w:t>
      </w:r>
      <w:r>
        <w:tab/>
      </w:r>
      <w:r w:rsidR="00A202E3">
        <w:t xml:space="preserve">                             </w:t>
      </w:r>
      <w:r>
        <w:t>Unique identifier for each sample</w:t>
      </w:r>
    </w:p>
    <w:p w14:paraId="4797F7E8" w14:textId="53869DF8" w:rsidR="002F1FC9" w:rsidRDefault="002F1FC9">
      <w:proofErr w:type="spellStart"/>
      <w:r>
        <w:t>SepalLengthCm</w:t>
      </w:r>
      <w:proofErr w:type="spellEnd"/>
      <w:r w:rsidR="003B285D">
        <w:t xml:space="preserve">.      </w:t>
      </w:r>
      <w:r>
        <w:tab/>
        <w:t>Length of sepal (cm)</w:t>
      </w:r>
    </w:p>
    <w:p w14:paraId="2C0E5261" w14:textId="246B7040" w:rsidR="002F1FC9" w:rsidRDefault="002F1FC9">
      <w:proofErr w:type="spellStart"/>
      <w:r>
        <w:t>SepalWidthCm</w:t>
      </w:r>
      <w:proofErr w:type="spellEnd"/>
      <w:r w:rsidR="003B285D">
        <w:t xml:space="preserve">.  </w:t>
      </w:r>
      <w:r>
        <w:tab/>
        <w:t>Width of sepal (cm)</w:t>
      </w:r>
    </w:p>
    <w:p w14:paraId="3C7B1793" w14:textId="33C010E7" w:rsidR="002F1FC9" w:rsidRDefault="002F1FC9">
      <w:proofErr w:type="spellStart"/>
      <w:r>
        <w:lastRenderedPageBreak/>
        <w:t>PetalLengthCm</w:t>
      </w:r>
      <w:proofErr w:type="spellEnd"/>
      <w:r w:rsidR="003B285D">
        <w:t xml:space="preserve">. </w:t>
      </w:r>
      <w:r>
        <w:tab/>
        <w:t>Length of petal (cm)</w:t>
      </w:r>
    </w:p>
    <w:p w14:paraId="59442F0E" w14:textId="539B4533" w:rsidR="002F1FC9" w:rsidRDefault="002F1FC9">
      <w:proofErr w:type="spellStart"/>
      <w:r>
        <w:t>PetalWidthCm</w:t>
      </w:r>
      <w:proofErr w:type="spellEnd"/>
      <w:r>
        <w:tab/>
      </w:r>
      <w:r w:rsidR="003B285D">
        <w:t xml:space="preserve">              </w:t>
      </w:r>
      <w:r>
        <w:t>Width of petal (cm)</w:t>
      </w:r>
    </w:p>
    <w:p w14:paraId="27CDFEF5" w14:textId="077036AB" w:rsidR="002F1FC9" w:rsidRDefault="002F1FC9">
      <w:r>
        <w:t>Species</w:t>
      </w:r>
      <w:r>
        <w:tab/>
      </w:r>
      <w:r w:rsidR="0034606C">
        <w:t xml:space="preserve">                             </w:t>
      </w:r>
      <w:r>
        <w:t xml:space="preserve">Target variable: </w:t>
      </w:r>
      <w:proofErr w:type="spellStart"/>
      <w:r>
        <w:t>Setosa</w:t>
      </w:r>
      <w:proofErr w:type="spellEnd"/>
      <w:r>
        <w:t xml:space="preserve">, </w:t>
      </w:r>
      <w:proofErr w:type="spellStart"/>
      <w:r>
        <w:t>Versicolor</w:t>
      </w:r>
      <w:proofErr w:type="spellEnd"/>
      <w:r>
        <w:t xml:space="preserve">, </w:t>
      </w:r>
      <w:proofErr w:type="spellStart"/>
      <w:r>
        <w:t>Virginica</w:t>
      </w:r>
      <w:proofErr w:type="spellEnd"/>
    </w:p>
    <w:p w14:paraId="24BAD2CC" w14:textId="77777777" w:rsidR="002F1FC9" w:rsidRDefault="002F1FC9"/>
    <w:p w14:paraId="2E35B520" w14:textId="77777777" w:rsidR="002F1FC9" w:rsidRPr="00DB3812" w:rsidRDefault="002F1FC9">
      <w:pPr>
        <w:rPr>
          <w:b/>
        </w:rPr>
      </w:pPr>
      <w:r w:rsidRPr="00DB3812">
        <w:rPr>
          <w:b/>
        </w:rPr>
        <w:t>Class Distribution:</w:t>
      </w:r>
    </w:p>
    <w:p w14:paraId="5D725E5F" w14:textId="77777777" w:rsidR="002F1FC9" w:rsidRDefault="002F1FC9"/>
    <w:p w14:paraId="079B42E0" w14:textId="77777777" w:rsidR="002F1FC9" w:rsidRDefault="002F1FC9">
      <w:r>
        <w:t>Species</w:t>
      </w:r>
      <w:r>
        <w:tab/>
        <w:t>Count</w:t>
      </w:r>
    </w:p>
    <w:p w14:paraId="6A612F1D" w14:textId="77777777" w:rsidR="002F1FC9" w:rsidRDefault="002F1FC9">
      <w:r>
        <w:t>Iris-</w:t>
      </w:r>
      <w:proofErr w:type="spellStart"/>
      <w:r>
        <w:t>setosa</w:t>
      </w:r>
      <w:proofErr w:type="spellEnd"/>
      <w:r>
        <w:tab/>
        <w:t>50</w:t>
      </w:r>
    </w:p>
    <w:p w14:paraId="2D595E07" w14:textId="77777777" w:rsidR="002F1FC9" w:rsidRDefault="002F1FC9">
      <w:r>
        <w:t>Iris-</w:t>
      </w:r>
      <w:proofErr w:type="spellStart"/>
      <w:r>
        <w:t>versicolor</w:t>
      </w:r>
      <w:proofErr w:type="spellEnd"/>
      <w:r>
        <w:tab/>
        <w:t>50</w:t>
      </w:r>
    </w:p>
    <w:p w14:paraId="5878FAFF" w14:textId="77777777" w:rsidR="002F1FC9" w:rsidRDefault="002F1FC9">
      <w:r>
        <w:t>Iris-</w:t>
      </w:r>
      <w:proofErr w:type="spellStart"/>
      <w:r>
        <w:t>virginica</w:t>
      </w:r>
      <w:proofErr w:type="spellEnd"/>
      <w:r>
        <w:tab/>
        <w:t>50</w:t>
      </w:r>
    </w:p>
    <w:p w14:paraId="60DE6AED" w14:textId="77777777" w:rsidR="00322CD2" w:rsidRDefault="00322CD2"/>
    <w:p w14:paraId="40A30DA5" w14:textId="06B7FCC4" w:rsidR="004F7A6C" w:rsidRPr="00DB3812" w:rsidRDefault="004F7A6C" w:rsidP="004F7A6C">
      <w:pPr>
        <w:rPr>
          <w:b/>
          <w:sz w:val="32"/>
          <w:szCs w:val="32"/>
        </w:rPr>
      </w:pPr>
      <w:r w:rsidRPr="00DB3812">
        <w:rPr>
          <w:b/>
          <w:sz w:val="32"/>
          <w:szCs w:val="32"/>
        </w:rPr>
        <w:t>Exploratory Data Analysis (EDA)</w:t>
      </w:r>
    </w:p>
    <w:p w14:paraId="4A4F46B6" w14:textId="77777777" w:rsidR="004F7A6C" w:rsidRDefault="004F7A6C"/>
    <w:p w14:paraId="5E5890CD" w14:textId="77777777" w:rsidR="004F7A6C" w:rsidRPr="00DB3812" w:rsidRDefault="004F7A6C">
      <w:pPr>
        <w:rPr>
          <w:b/>
        </w:rPr>
      </w:pPr>
      <w:r w:rsidRPr="00DB3812">
        <w:rPr>
          <w:b/>
        </w:rPr>
        <w:t>Summary Statistics and Visualization:</w:t>
      </w:r>
    </w:p>
    <w:p w14:paraId="1FC139B3" w14:textId="77777777" w:rsidR="00412B3C" w:rsidRDefault="00412B3C"/>
    <w:p w14:paraId="25246252" w14:textId="60035D15" w:rsidR="00412B3C" w:rsidRDefault="00412B3C">
      <w:r>
        <w:t xml:space="preserve">Import pandas as </w:t>
      </w:r>
      <w:proofErr w:type="spellStart"/>
      <w:r>
        <w:t>pd</w:t>
      </w:r>
      <w:proofErr w:type="spellEnd"/>
    </w:p>
    <w:p w14:paraId="7FDCAE57" w14:textId="119F6F10" w:rsidR="00412B3C" w:rsidRDefault="00412B3C">
      <w:r>
        <w:t xml:space="preserve">Import </w:t>
      </w:r>
      <w:proofErr w:type="spellStart"/>
      <w:r>
        <w:t>seaborn</w:t>
      </w:r>
      <w:proofErr w:type="spellEnd"/>
      <w:r>
        <w:t xml:space="preserve"> as </w:t>
      </w:r>
      <w:proofErr w:type="spellStart"/>
      <w:r>
        <w:t>sns</w:t>
      </w:r>
      <w:proofErr w:type="spellEnd"/>
    </w:p>
    <w:p w14:paraId="5019358B" w14:textId="0879AF6C" w:rsidR="00412B3C" w:rsidRDefault="00412B3C">
      <w:r>
        <w:t xml:space="preserve">Import </w:t>
      </w:r>
      <w:proofErr w:type="spellStart"/>
      <w:r>
        <w:t>matplotlib.pyplot</w:t>
      </w:r>
      <w:proofErr w:type="spellEnd"/>
      <w:r>
        <w:t xml:space="preserve"> as </w:t>
      </w:r>
      <w:proofErr w:type="spellStart"/>
      <w:r>
        <w:t>plt</w:t>
      </w:r>
      <w:proofErr w:type="spellEnd"/>
    </w:p>
    <w:p w14:paraId="7227EBBC" w14:textId="77777777" w:rsidR="00412B3C" w:rsidRDefault="00412B3C"/>
    <w:p w14:paraId="008B8E20" w14:textId="77777777" w:rsidR="00412B3C" w:rsidRDefault="00412B3C">
      <w:r>
        <w:t># Load dataset</w:t>
      </w:r>
    </w:p>
    <w:p w14:paraId="04D81ACD" w14:textId="4AC327EF" w:rsidR="00412B3C" w:rsidRDefault="00412B3C">
      <w:proofErr w:type="spellStart"/>
      <w:r>
        <w:t>Df</w:t>
      </w:r>
      <w:proofErr w:type="spellEnd"/>
      <w:r>
        <w:t xml:space="preserve"> = </w:t>
      </w:r>
      <w:proofErr w:type="spellStart"/>
      <w:r>
        <w:t>pd.read_csv</w:t>
      </w:r>
      <w:proofErr w:type="spellEnd"/>
      <w:r>
        <w:t>(“</w:t>
      </w:r>
      <w:proofErr w:type="spellStart"/>
      <w:r>
        <w:t>Iris.csv</w:t>
      </w:r>
      <w:proofErr w:type="spellEnd"/>
      <w:r>
        <w:t>”)</w:t>
      </w:r>
    </w:p>
    <w:p w14:paraId="7188CE49" w14:textId="77777777" w:rsidR="00412B3C" w:rsidRDefault="00412B3C"/>
    <w:p w14:paraId="285ECB7A" w14:textId="77777777" w:rsidR="00412B3C" w:rsidRDefault="00412B3C">
      <w:r>
        <w:t># Summary statistics</w:t>
      </w:r>
    </w:p>
    <w:p w14:paraId="57B0D2C6" w14:textId="17D20CE0" w:rsidR="00412B3C" w:rsidRDefault="00412B3C">
      <w:r>
        <w:t>Print(</w:t>
      </w:r>
      <w:proofErr w:type="spellStart"/>
      <w:r>
        <w:t>df.describe</w:t>
      </w:r>
      <w:proofErr w:type="spellEnd"/>
      <w:r>
        <w:t>())</w:t>
      </w:r>
    </w:p>
    <w:p w14:paraId="3592CC66" w14:textId="77777777" w:rsidR="00412B3C" w:rsidRDefault="00412B3C"/>
    <w:p w14:paraId="5BB8300E" w14:textId="77777777" w:rsidR="00412B3C" w:rsidRDefault="00412B3C">
      <w:r>
        <w:t xml:space="preserve"># </w:t>
      </w:r>
      <w:proofErr w:type="spellStart"/>
      <w:r>
        <w:t>Pairplot</w:t>
      </w:r>
      <w:proofErr w:type="spellEnd"/>
      <w:r>
        <w:t xml:space="preserve"> to see relationships</w:t>
      </w:r>
    </w:p>
    <w:p w14:paraId="44188278" w14:textId="702CFB96" w:rsidR="00412B3C" w:rsidRDefault="00412B3C">
      <w:proofErr w:type="spellStart"/>
      <w:r>
        <w:t>Sns.pairplot</w:t>
      </w:r>
      <w:proofErr w:type="spellEnd"/>
      <w:r>
        <w:t>(</w:t>
      </w:r>
      <w:proofErr w:type="spellStart"/>
      <w:r>
        <w:t>df</w:t>
      </w:r>
      <w:proofErr w:type="spellEnd"/>
      <w:r>
        <w:t>, hue=’Species’)</w:t>
      </w:r>
    </w:p>
    <w:p w14:paraId="7B521952" w14:textId="46937CC2" w:rsidR="00412B3C" w:rsidRDefault="00412B3C">
      <w:proofErr w:type="spellStart"/>
      <w:r>
        <w:t>Plt.show</w:t>
      </w:r>
      <w:proofErr w:type="spellEnd"/>
      <w:r>
        <w:t>()</w:t>
      </w:r>
    </w:p>
    <w:p w14:paraId="17A255EE" w14:textId="77777777" w:rsidR="00412B3C" w:rsidRDefault="00412B3C"/>
    <w:p w14:paraId="49C737BE" w14:textId="77777777" w:rsidR="00412B3C" w:rsidRDefault="00412B3C">
      <w:r>
        <w:t xml:space="preserve"># Correlation </w:t>
      </w:r>
      <w:proofErr w:type="spellStart"/>
      <w:r>
        <w:t>heatmap</w:t>
      </w:r>
      <w:proofErr w:type="spellEnd"/>
    </w:p>
    <w:p w14:paraId="7AB25B45" w14:textId="701086E5" w:rsidR="00412B3C" w:rsidRDefault="00412B3C">
      <w:proofErr w:type="spellStart"/>
      <w:r>
        <w:t>Sns.heatmap</w:t>
      </w:r>
      <w:proofErr w:type="spellEnd"/>
      <w:r>
        <w:t>(</w:t>
      </w:r>
      <w:proofErr w:type="spellStart"/>
      <w:r>
        <w:t>df.drop</w:t>
      </w:r>
      <w:proofErr w:type="spellEnd"/>
      <w:r>
        <w:t>(‘Id’, axis=1).</w:t>
      </w:r>
      <w:proofErr w:type="spellStart"/>
      <w:r>
        <w:t>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w:t>
      </w:r>
    </w:p>
    <w:p w14:paraId="276471CF" w14:textId="2BBAF18C" w:rsidR="00412B3C" w:rsidRDefault="00412B3C">
      <w:proofErr w:type="spellStart"/>
      <w:r>
        <w:t>Plt.show</w:t>
      </w:r>
      <w:proofErr w:type="spellEnd"/>
      <w:r>
        <w:t>()</w:t>
      </w:r>
    </w:p>
    <w:p w14:paraId="6FCE5270" w14:textId="77777777" w:rsidR="009274CE" w:rsidRDefault="009274CE"/>
    <w:p w14:paraId="425439D4" w14:textId="77777777" w:rsidR="004C2F86" w:rsidRPr="00C070AD" w:rsidRDefault="004C2F86">
      <w:pPr>
        <w:rPr>
          <w:b/>
          <w:sz w:val="32"/>
          <w:szCs w:val="32"/>
        </w:rPr>
      </w:pPr>
      <w:r w:rsidRPr="00C070AD">
        <w:rPr>
          <w:b/>
          <w:sz w:val="32"/>
          <w:szCs w:val="32"/>
        </w:rPr>
        <w:t>Observations:</w:t>
      </w:r>
    </w:p>
    <w:p w14:paraId="5FF36DEC" w14:textId="77777777" w:rsidR="004C2F86" w:rsidRDefault="004C2F86" w:rsidP="00091DB9">
      <w:pPr>
        <w:pStyle w:val="ListParagraph"/>
        <w:numPr>
          <w:ilvl w:val="0"/>
          <w:numId w:val="8"/>
        </w:numPr>
      </w:pPr>
      <w:r>
        <w:t>Petal length and petal width are highly correlated and crucial for classification.</w:t>
      </w:r>
    </w:p>
    <w:p w14:paraId="08137EEB" w14:textId="77777777" w:rsidR="004C2F86" w:rsidRDefault="004C2F86" w:rsidP="00091DB9">
      <w:pPr>
        <w:pStyle w:val="ListParagraph"/>
        <w:numPr>
          <w:ilvl w:val="0"/>
          <w:numId w:val="8"/>
        </w:numPr>
      </w:pPr>
      <w:r>
        <w:t xml:space="preserve">Sepal measurements show overlap between </w:t>
      </w:r>
      <w:proofErr w:type="spellStart"/>
      <w:r>
        <w:t>Versicolor</w:t>
      </w:r>
      <w:proofErr w:type="spellEnd"/>
      <w:r>
        <w:t xml:space="preserve"> and </w:t>
      </w:r>
      <w:proofErr w:type="spellStart"/>
      <w:r>
        <w:t>Virginica</w:t>
      </w:r>
      <w:proofErr w:type="spellEnd"/>
      <w:r>
        <w:t xml:space="preserve"> species.</w:t>
      </w:r>
    </w:p>
    <w:p w14:paraId="1F5EC563" w14:textId="77777777" w:rsidR="00746C02" w:rsidRDefault="00746C02"/>
    <w:p w14:paraId="284600F6" w14:textId="7D77F3C1" w:rsidR="00746C02" w:rsidRPr="00C070AD" w:rsidRDefault="00746C02">
      <w:pPr>
        <w:rPr>
          <w:b/>
          <w:sz w:val="32"/>
          <w:szCs w:val="32"/>
        </w:rPr>
      </w:pPr>
      <w:r>
        <w:t xml:space="preserve"> </w:t>
      </w:r>
      <w:r w:rsidRPr="00C070AD">
        <w:rPr>
          <w:b/>
          <w:sz w:val="32"/>
          <w:szCs w:val="32"/>
        </w:rPr>
        <w:t>Methodology</w:t>
      </w:r>
    </w:p>
    <w:p w14:paraId="44853216" w14:textId="77777777" w:rsidR="00746C02" w:rsidRDefault="00746C02"/>
    <w:p w14:paraId="27811DBE" w14:textId="77777777" w:rsidR="00746C02" w:rsidRPr="00F94942" w:rsidRDefault="00746C02">
      <w:pPr>
        <w:rPr>
          <w:b/>
        </w:rPr>
      </w:pPr>
      <w:r w:rsidRPr="00F94942">
        <w:rPr>
          <w:b/>
        </w:rPr>
        <w:t>Step 1: Prepare Data</w:t>
      </w:r>
    </w:p>
    <w:p w14:paraId="24D69B50" w14:textId="77863CB3" w:rsidR="00390FB2" w:rsidRDefault="00390FB2">
      <w:r>
        <w:t xml:space="preserve">From </w:t>
      </w:r>
      <w:proofErr w:type="spellStart"/>
      <w:r>
        <w:t>sklearn.model_selection</w:t>
      </w:r>
      <w:proofErr w:type="spellEnd"/>
      <w:r>
        <w:t xml:space="preserve"> import </w:t>
      </w:r>
      <w:proofErr w:type="spellStart"/>
      <w:r>
        <w:t>train_test_split</w:t>
      </w:r>
      <w:proofErr w:type="spellEnd"/>
    </w:p>
    <w:p w14:paraId="58110BC0" w14:textId="77777777" w:rsidR="00390FB2" w:rsidRDefault="00390FB2"/>
    <w:p w14:paraId="20FCADBA" w14:textId="2502BC5F" w:rsidR="00390FB2" w:rsidRDefault="00390FB2">
      <w:r>
        <w:t xml:space="preserve">X = </w:t>
      </w:r>
      <w:proofErr w:type="spellStart"/>
      <w:r>
        <w:t>df.drop</w:t>
      </w:r>
      <w:proofErr w:type="spellEnd"/>
      <w:r>
        <w:t>([‘</w:t>
      </w:r>
      <w:proofErr w:type="spellStart"/>
      <w:r>
        <w:t>Id’,’Species</w:t>
      </w:r>
      <w:proofErr w:type="spellEnd"/>
      <w:r>
        <w:t>’], axis=1)</w:t>
      </w:r>
    </w:p>
    <w:p w14:paraId="18A17E68" w14:textId="6016672C" w:rsidR="00390FB2" w:rsidRDefault="00390FB2">
      <w:r>
        <w:t xml:space="preserve">Y = </w:t>
      </w:r>
      <w:proofErr w:type="spellStart"/>
      <w:r>
        <w:t>df</w:t>
      </w:r>
      <w:proofErr w:type="spellEnd"/>
      <w:r>
        <w:t>[‘Species’]</w:t>
      </w:r>
    </w:p>
    <w:p w14:paraId="067B1A5A" w14:textId="77777777" w:rsidR="00390FB2" w:rsidRDefault="00390FB2"/>
    <w:p w14:paraId="3BAE9582" w14:textId="77777777" w:rsidR="00390FB2" w:rsidRDefault="00390FB2">
      <w:r>
        <w:t># Split dataset into training and testing sets</w:t>
      </w:r>
    </w:p>
    <w:p w14:paraId="33AA7983" w14:textId="77777777" w:rsidR="00390FB2" w:rsidRDefault="00390FB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
    <w:p w14:paraId="2E0475E6" w14:textId="77777777" w:rsidR="00390FB2" w:rsidRDefault="00390FB2">
      <w:r>
        <w:t xml:space="preserve">    X, y, </w:t>
      </w:r>
      <w:proofErr w:type="spellStart"/>
      <w:r>
        <w:t>test_size</w:t>
      </w:r>
      <w:proofErr w:type="spellEnd"/>
      <w:r>
        <w:t xml:space="preserve">=0.2, </w:t>
      </w:r>
      <w:proofErr w:type="spellStart"/>
      <w:r>
        <w:t>random_state</w:t>
      </w:r>
      <w:proofErr w:type="spellEnd"/>
      <w:r>
        <w:t>=42</w:t>
      </w:r>
    </w:p>
    <w:p w14:paraId="7C2BD430" w14:textId="77777777" w:rsidR="00390FB2" w:rsidRDefault="00390FB2">
      <w:r>
        <w:t>)</w:t>
      </w:r>
    </w:p>
    <w:p w14:paraId="5680FC4B" w14:textId="77777777" w:rsidR="00390FB2" w:rsidRDefault="00390FB2"/>
    <w:p w14:paraId="05B4676D" w14:textId="378B4214" w:rsidR="00220703" w:rsidRPr="00F94942" w:rsidRDefault="00220703">
      <w:pPr>
        <w:rPr>
          <w:b/>
          <w:sz w:val="32"/>
          <w:szCs w:val="32"/>
        </w:rPr>
      </w:pPr>
      <w:r>
        <w:t xml:space="preserve"> </w:t>
      </w:r>
      <w:r w:rsidRPr="00F94942">
        <w:rPr>
          <w:b/>
          <w:sz w:val="32"/>
          <w:szCs w:val="32"/>
        </w:rPr>
        <w:t>Results and Discussion</w:t>
      </w:r>
    </w:p>
    <w:p w14:paraId="74F0720C" w14:textId="227398B3" w:rsidR="00220703" w:rsidRDefault="00220703">
      <w:r>
        <w:t>Model</w:t>
      </w:r>
      <w:r w:rsidR="00C365A3">
        <w:t xml:space="preserve">.  </w:t>
      </w:r>
      <w:r>
        <w:tab/>
      </w:r>
      <w:r w:rsidR="007B61F9">
        <w:t xml:space="preserve">             </w:t>
      </w:r>
      <w:r w:rsidR="004A2F35">
        <w:t xml:space="preserve">       </w:t>
      </w:r>
      <w:r>
        <w:t>Accuracy</w:t>
      </w:r>
    </w:p>
    <w:p w14:paraId="47543211" w14:textId="0C214046" w:rsidR="00220703" w:rsidRDefault="00220703">
      <w:r>
        <w:t>Logistic Regression</w:t>
      </w:r>
      <w:r>
        <w:tab/>
      </w:r>
      <w:r w:rsidR="004A2F35">
        <w:t xml:space="preserve">     </w:t>
      </w:r>
      <w:r>
        <w:t>0.9667</w:t>
      </w:r>
    </w:p>
    <w:p w14:paraId="04118BD3" w14:textId="0BAD2553" w:rsidR="00220703" w:rsidRDefault="007B61F9">
      <w:r>
        <w:t xml:space="preserve">K-Nearest Neighbors </w:t>
      </w:r>
      <w:r w:rsidR="00220703">
        <w:tab/>
      </w:r>
      <w:r w:rsidR="004A2F35">
        <w:t xml:space="preserve">     </w:t>
      </w:r>
      <w:r w:rsidR="00220703">
        <w:t>0.9667</w:t>
      </w:r>
    </w:p>
    <w:p w14:paraId="302DC25E" w14:textId="763D34CC" w:rsidR="00220703" w:rsidRDefault="00220703">
      <w:r>
        <w:t>Sup</w:t>
      </w:r>
      <w:r w:rsidR="007B61F9">
        <w:t>port Vector Machine</w:t>
      </w:r>
      <w:r w:rsidR="004A2F35">
        <w:t xml:space="preserve">.   </w:t>
      </w:r>
      <w:r w:rsidR="007B61F9">
        <w:t xml:space="preserve"> </w:t>
      </w:r>
      <w:r>
        <w:t>0.9667</w:t>
      </w:r>
    </w:p>
    <w:p w14:paraId="20837A61" w14:textId="77777777" w:rsidR="00BC1B2A" w:rsidRDefault="00220703">
      <w:r>
        <w:t>Decision Tree</w:t>
      </w:r>
      <w:r w:rsidR="007B61F9">
        <w:t xml:space="preserve">.      </w:t>
      </w:r>
      <w:r>
        <w:tab/>
      </w:r>
      <w:r w:rsidR="004A2F35">
        <w:t xml:space="preserve">      </w:t>
      </w:r>
      <w:r>
        <w:t>0.9667</w:t>
      </w:r>
    </w:p>
    <w:p w14:paraId="4DA2A053" w14:textId="7882C39B" w:rsidR="00220703" w:rsidRDefault="00220703">
      <w:r>
        <w:lastRenderedPageBreak/>
        <w:t>Random Forest</w:t>
      </w:r>
      <w:r>
        <w:tab/>
      </w:r>
      <w:r w:rsidR="00BC1B2A">
        <w:t xml:space="preserve">                     </w:t>
      </w:r>
      <w:r>
        <w:t>1.0</w:t>
      </w:r>
    </w:p>
    <w:p w14:paraId="72ED614C" w14:textId="77777777" w:rsidR="00220703" w:rsidRDefault="00220703"/>
    <w:p w14:paraId="17BA95F3" w14:textId="77777777" w:rsidR="00220703" w:rsidRPr="000449DC" w:rsidRDefault="00220703">
      <w:pPr>
        <w:rPr>
          <w:b/>
          <w:sz w:val="32"/>
          <w:szCs w:val="32"/>
        </w:rPr>
      </w:pPr>
      <w:r w:rsidRPr="000449DC">
        <w:rPr>
          <w:b/>
          <w:sz w:val="32"/>
          <w:szCs w:val="32"/>
        </w:rPr>
        <w:t>Observations:</w:t>
      </w:r>
    </w:p>
    <w:p w14:paraId="556A25C8" w14:textId="77777777" w:rsidR="00220703" w:rsidRDefault="00220703" w:rsidP="00091DB9">
      <w:pPr>
        <w:pStyle w:val="ListParagraph"/>
        <w:numPr>
          <w:ilvl w:val="0"/>
          <w:numId w:val="7"/>
        </w:numPr>
      </w:pPr>
      <w:r>
        <w:t>Random Forest achieved the highest accuracy of 100%.</w:t>
      </w:r>
    </w:p>
    <w:p w14:paraId="5DE9AC27" w14:textId="77777777" w:rsidR="00220703" w:rsidRDefault="00220703" w:rsidP="00091DB9">
      <w:pPr>
        <w:pStyle w:val="ListParagraph"/>
        <w:numPr>
          <w:ilvl w:val="0"/>
          <w:numId w:val="7"/>
        </w:numPr>
      </w:pPr>
      <w:r>
        <w:t xml:space="preserve">All models performed well due to the clear </w:t>
      </w:r>
      <w:proofErr w:type="spellStart"/>
      <w:r>
        <w:t>separability</w:t>
      </w:r>
      <w:proofErr w:type="spellEnd"/>
      <w:r>
        <w:t xml:space="preserve"> of the Iris dataset.</w:t>
      </w:r>
    </w:p>
    <w:p w14:paraId="400ED535" w14:textId="77777777" w:rsidR="006944B6" w:rsidRDefault="006944B6"/>
    <w:p w14:paraId="1416390F" w14:textId="2B8910BC" w:rsidR="006944B6" w:rsidRPr="000449DC" w:rsidRDefault="006944B6">
      <w:pPr>
        <w:rPr>
          <w:b/>
          <w:sz w:val="32"/>
          <w:szCs w:val="32"/>
        </w:rPr>
      </w:pPr>
      <w:r w:rsidRPr="000449DC">
        <w:rPr>
          <w:b/>
          <w:sz w:val="32"/>
          <w:szCs w:val="32"/>
        </w:rPr>
        <w:t xml:space="preserve"> Saving the Best Model</w:t>
      </w:r>
    </w:p>
    <w:p w14:paraId="5B4EB14F" w14:textId="77777777" w:rsidR="006944B6" w:rsidRDefault="006944B6"/>
    <w:p w14:paraId="2F0087B8" w14:textId="63BB09FB" w:rsidR="00B07988" w:rsidRDefault="00B07988">
      <w:r>
        <w:t xml:space="preserve">Import </w:t>
      </w:r>
      <w:proofErr w:type="spellStart"/>
      <w:r>
        <w:t>joblib</w:t>
      </w:r>
      <w:proofErr w:type="spellEnd"/>
    </w:p>
    <w:p w14:paraId="7ABCFFB8" w14:textId="17382513" w:rsidR="00B07988" w:rsidRDefault="00B07988">
      <w:proofErr w:type="spellStart"/>
      <w:r>
        <w:t>Best_model</w:t>
      </w:r>
      <w:proofErr w:type="spellEnd"/>
      <w:r>
        <w:t xml:space="preserve"> = </w:t>
      </w:r>
      <w:proofErr w:type="spellStart"/>
      <w:r>
        <w:t>RandomForestClassifier</w:t>
      </w:r>
      <w:proofErr w:type="spellEnd"/>
      <w:r>
        <w:t>(</w:t>
      </w:r>
      <w:proofErr w:type="spellStart"/>
      <w:r>
        <w:t>random_state</w:t>
      </w:r>
      <w:proofErr w:type="spellEnd"/>
      <w:r>
        <w:t>=42)</w:t>
      </w:r>
    </w:p>
    <w:p w14:paraId="3FAB3BD1" w14:textId="0A5C27FB" w:rsidR="00B07988" w:rsidRDefault="00B07988">
      <w:proofErr w:type="spellStart"/>
      <w:r>
        <w:t>Best_model.fit</w:t>
      </w:r>
      <w:proofErr w:type="spellEnd"/>
      <w:r>
        <w:t>(</w:t>
      </w:r>
      <w:proofErr w:type="spellStart"/>
      <w:r>
        <w:t>X_train</w:t>
      </w:r>
      <w:proofErr w:type="spellEnd"/>
      <w:r>
        <w:t xml:space="preserve">, </w:t>
      </w:r>
      <w:proofErr w:type="spellStart"/>
      <w:r>
        <w:t>y_train</w:t>
      </w:r>
      <w:proofErr w:type="spellEnd"/>
      <w:r>
        <w:t>)</w:t>
      </w:r>
    </w:p>
    <w:p w14:paraId="27229213" w14:textId="43C9CCC1" w:rsidR="00B07988" w:rsidRDefault="00B07988">
      <w:proofErr w:type="spellStart"/>
      <w:r>
        <w:t>Joblib.dump</w:t>
      </w:r>
      <w:proofErr w:type="spellEnd"/>
      <w:r>
        <w:t>(</w:t>
      </w:r>
      <w:proofErr w:type="spellStart"/>
      <w:r>
        <w:t>best_model</w:t>
      </w:r>
      <w:proofErr w:type="spellEnd"/>
      <w:r>
        <w:t>, “</w:t>
      </w:r>
      <w:proofErr w:type="spellStart"/>
      <w:r>
        <w:t>iris_rf_model.pkl</w:t>
      </w:r>
      <w:proofErr w:type="spellEnd"/>
      <w:r>
        <w:t>”)</w:t>
      </w:r>
    </w:p>
    <w:p w14:paraId="744AB1E0" w14:textId="1384DB2E" w:rsidR="00B07988" w:rsidRDefault="00B07988">
      <w:r>
        <w:t>Print(“Random Forest model saved as ‘</w:t>
      </w:r>
      <w:proofErr w:type="spellStart"/>
      <w:r>
        <w:t>iris_rf_model.pkl</w:t>
      </w:r>
      <w:proofErr w:type="spellEnd"/>
      <w:r>
        <w:t>’”)</w:t>
      </w:r>
    </w:p>
    <w:p w14:paraId="6AD93353" w14:textId="77777777" w:rsidR="00B07988" w:rsidRDefault="00B07988"/>
    <w:p w14:paraId="43BD5107" w14:textId="232A9118" w:rsidR="00296482" w:rsidRPr="003F6B2D" w:rsidRDefault="00296482">
      <w:pPr>
        <w:rPr>
          <w:b/>
          <w:sz w:val="32"/>
          <w:szCs w:val="32"/>
        </w:rPr>
      </w:pPr>
      <w:r w:rsidRPr="003F6B2D">
        <w:rPr>
          <w:b/>
          <w:sz w:val="32"/>
          <w:szCs w:val="32"/>
        </w:rPr>
        <w:t>Conclusion</w:t>
      </w:r>
    </w:p>
    <w:p w14:paraId="50DA58ED" w14:textId="77777777" w:rsidR="00296482" w:rsidRDefault="00296482"/>
    <w:p w14:paraId="63925EB4" w14:textId="77777777" w:rsidR="00296482" w:rsidRDefault="00296482" w:rsidP="00203E08">
      <w:pPr>
        <w:pStyle w:val="ListParagraph"/>
        <w:numPr>
          <w:ilvl w:val="0"/>
          <w:numId w:val="5"/>
        </w:numPr>
      </w:pPr>
      <w:r>
        <w:t>The project successfully classified Iris flowers into three species.</w:t>
      </w:r>
    </w:p>
    <w:p w14:paraId="1571DFE9" w14:textId="00BB5799" w:rsidR="00203E08" w:rsidRDefault="00203E08" w:rsidP="00203E08">
      <w:pPr>
        <w:pStyle w:val="ListParagraph"/>
        <w:numPr>
          <w:ilvl w:val="0"/>
          <w:numId w:val="5"/>
        </w:numPr>
      </w:pPr>
      <w:r>
        <w:t>Random Forest was the best-performing model.</w:t>
      </w:r>
    </w:p>
    <w:p w14:paraId="15113E04" w14:textId="5184E566" w:rsidR="00203E08" w:rsidRDefault="00203E08" w:rsidP="00203E08">
      <w:pPr>
        <w:pStyle w:val="ListParagraph"/>
        <w:numPr>
          <w:ilvl w:val="0"/>
          <w:numId w:val="5"/>
        </w:numPr>
      </w:pPr>
      <w:r>
        <w:t xml:space="preserve">Future work can include </w:t>
      </w:r>
      <w:proofErr w:type="spellStart"/>
      <w:r>
        <w:t>hyperparameter</w:t>
      </w:r>
      <w:proofErr w:type="spellEnd"/>
      <w:r>
        <w:t xml:space="preserve"> tuning and deployment as a web application.</w:t>
      </w:r>
    </w:p>
    <w:p w14:paraId="722578D5" w14:textId="56D9E88D" w:rsidR="001A726B" w:rsidRDefault="00203E08">
      <w:r>
        <w:t xml:space="preserve">     </w:t>
      </w:r>
    </w:p>
    <w:p w14:paraId="59318806" w14:textId="217D99EE" w:rsidR="00296482" w:rsidRPr="001A726B" w:rsidRDefault="00296482">
      <w:pPr>
        <w:rPr>
          <w:b/>
          <w:sz w:val="32"/>
          <w:szCs w:val="32"/>
        </w:rPr>
      </w:pPr>
      <w:r w:rsidRPr="001A726B">
        <w:rPr>
          <w:b/>
          <w:sz w:val="32"/>
          <w:szCs w:val="32"/>
        </w:rPr>
        <w:t>References</w:t>
      </w:r>
    </w:p>
    <w:p w14:paraId="5C3C4131" w14:textId="77777777" w:rsidR="00296482" w:rsidRDefault="00296482"/>
    <w:p w14:paraId="0E9DEE0A" w14:textId="7CDBF350" w:rsidR="00296482" w:rsidRDefault="00296482" w:rsidP="00091DB9">
      <w:pPr>
        <w:pStyle w:val="ListParagraph"/>
        <w:numPr>
          <w:ilvl w:val="0"/>
          <w:numId w:val="6"/>
        </w:numPr>
      </w:pPr>
      <w:proofErr w:type="spellStart"/>
      <w:r>
        <w:t>Scikit</w:t>
      </w:r>
      <w:proofErr w:type="spellEnd"/>
      <w:r>
        <w:t xml:space="preserve">-learn documentation: </w:t>
      </w:r>
      <w:hyperlink r:id="rId5" w:history="1">
        <w:r w:rsidRPr="000E3291">
          <w:rPr>
            <w:rStyle w:val="Hyperlink"/>
          </w:rPr>
          <w:t>https://scikit-learn.org/</w:t>
        </w:r>
      </w:hyperlink>
    </w:p>
    <w:p w14:paraId="2EE62FD4" w14:textId="77777777" w:rsidR="00296482" w:rsidRDefault="00296482" w:rsidP="00091DB9">
      <w:pPr>
        <w:pStyle w:val="ListParagraph"/>
        <w:numPr>
          <w:ilvl w:val="0"/>
          <w:numId w:val="6"/>
        </w:numPr>
      </w:pPr>
      <w:r>
        <w:t>UCI Machine Learning Repository: Iris Dataset</w:t>
      </w:r>
    </w:p>
    <w:p w14:paraId="6D0E7E32" w14:textId="77777777" w:rsidR="00296482" w:rsidRDefault="00296482" w:rsidP="00091DB9">
      <w:pPr>
        <w:pStyle w:val="ListParagraph"/>
        <w:numPr>
          <w:ilvl w:val="0"/>
          <w:numId w:val="6"/>
        </w:numPr>
      </w:pPr>
      <w:r>
        <w:t xml:space="preserve">Python libraries: pandas, </w:t>
      </w:r>
      <w:proofErr w:type="spellStart"/>
      <w:r>
        <w:t>seaborn</w:t>
      </w:r>
      <w:proofErr w:type="spellEnd"/>
      <w:r>
        <w:t xml:space="preserve">, </w:t>
      </w:r>
      <w:proofErr w:type="spellStart"/>
      <w:r>
        <w:t>matplotlib</w:t>
      </w:r>
      <w:proofErr w:type="spellEnd"/>
    </w:p>
    <w:p w14:paraId="52CF4EC2" w14:textId="77777777" w:rsidR="00412B3C" w:rsidRDefault="00412B3C"/>
    <w:p w14:paraId="760D544C" w14:textId="77777777" w:rsidR="00412B3C" w:rsidRDefault="00412B3C"/>
    <w:p w14:paraId="7BB5331F" w14:textId="77777777" w:rsidR="00E133DD" w:rsidRDefault="00E133DD">
      <w:bookmarkStart w:id="0" w:name="_GoBack"/>
      <w:bookmarkEnd w:id="0"/>
    </w:p>
    <w:sectPr w:rsidR="00E13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B519D"/>
    <w:multiLevelType w:val="hybridMultilevel"/>
    <w:tmpl w:val="5162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36698"/>
    <w:multiLevelType w:val="hybridMultilevel"/>
    <w:tmpl w:val="31BED33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75711"/>
    <w:multiLevelType w:val="hybridMultilevel"/>
    <w:tmpl w:val="E9785C94"/>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071D3"/>
    <w:multiLevelType w:val="hybridMultilevel"/>
    <w:tmpl w:val="F53CB4E6"/>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E4B0F"/>
    <w:multiLevelType w:val="hybridMultilevel"/>
    <w:tmpl w:val="E10C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66088"/>
    <w:multiLevelType w:val="hybridMultilevel"/>
    <w:tmpl w:val="F6FE16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105D6"/>
    <w:multiLevelType w:val="hybridMultilevel"/>
    <w:tmpl w:val="6BF4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536F5C"/>
    <w:multiLevelType w:val="hybridMultilevel"/>
    <w:tmpl w:val="B34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30D"/>
    <w:rsid w:val="00023D74"/>
    <w:rsid w:val="000449DC"/>
    <w:rsid w:val="00091DB9"/>
    <w:rsid w:val="0017753D"/>
    <w:rsid w:val="001A1624"/>
    <w:rsid w:val="001A726B"/>
    <w:rsid w:val="00203E08"/>
    <w:rsid w:val="00220703"/>
    <w:rsid w:val="0029402C"/>
    <w:rsid w:val="00296482"/>
    <w:rsid w:val="002A7413"/>
    <w:rsid w:val="002D1F74"/>
    <w:rsid w:val="002F1FC9"/>
    <w:rsid w:val="002F2D3A"/>
    <w:rsid w:val="00322CD2"/>
    <w:rsid w:val="0034606C"/>
    <w:rsid w:val="00390FB2"/>
    <w:rsid w:val="003B285D"/>
    <w:rsid w:val="003F6B2D"/>
    <w:rsid w:val="00412B3C"/>
    <w:rsid w:val="004444EA"/>
    <w:rsid w:val="00493132"/>
    <w:rsid w:val="004A2F35"/>
    <w:rsid w:val="004A72DE"/>
    <w:rsid w:val="004C2F86"/>
    <w:rsid w:val="004F7A6C"/>
    <w:rsid w:val="00503F39"/>
    <w:rsid w:val="005302DE"/>
    <w:rsid w:val="00561CC1"/>
    <w:rsid w:val="00565D6E"/>
    <w:rsid w:val="005F5B51"/>
    <w:rsid w:val="0060030D"/>
    <w:rsid w:val="00614B25"/>
    <w:rsid w:val="006944B6"/>
    <w:rsid w:val="006A7CAC"/>
    <w:rsid w:val="00746C02"/>
    <w:rsid w:val="00784136"/>
    <w:rsid w:val="007B61F9"/>
    <w:rsid w:val="00836210"/>
    <w:rsid w:val="009274CE"/>
    <w:rsid w:val="00934C4A"/>
    <w:rsid w:val="00954FF0"/>
    <w:rsid w:val="009F1FFA"/>
    <w:rsid w:val="00A202E3"/>
    <w:rsid w:val="00A836EF"/>
    <w:rsid w:val="00B07988"/>
    <w:rsid w:val="00B10DC0"/>
    <w:rsid w:val="00B7164B"/>
    <w:rsid w:val="00BC1B2A"/>
    <w:rsid w:val="00C070AD"/>
    <w:rsid w:val="00C365A3"/>
    <w:rsid w:val="00C91D0C"/>
    <w:rsid w:val="00D47B8B"/>
    <w:rsid w:val="00DB3812"/>
    <w:rsid w:val="00E133DD"/>
    <w:rsid w:val="00E7125B"/>
    <w:rsid w:val="00EA6BF5"/>
    <w:rsid w:val="00F757C0"/>
    <w:rsid w:val="00F94942"/>
    <w:rsid w:val="00FD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10C49"/>
  <w15:chartTrackingRefBased/>
  <w15:docId w15:val="{5CA6E802-A934-6046-9F84-516303A6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CC1"/>
    <w:pPr>
      <w:ind w:left="720"/>
      <w:contextualSpacing/>
    </w:pPr>
  </w:style>
  <w:style w:type="character" w:styleId="Hyperlink">
    <w:name w:val="Hyperlink"/>
    <w:basedOn w:val="DefaultParagraphFont"/>
    <w:uiPriority w:val="99"/>
    <w:unhideWhenUsed/>
    <w:rsid w:val="00296482"/>
    <w:rPr>
      <w:color w:val="0563C1" w:themeColor="hyperlink"/>
      <w:u w:val="single"/>
    </w:rPr>
  </w:style>
  <w:style w:type="character" w:styleId="Mention">
    <w:name w:val="Mention"/>
    <w:basedOn w:val="DefaultParagraphFont"/>
    <w:uiPriority w:val="99"/>
    <w:semiHidden/>
    <w:unhideWhenUsed/>
    <w:rsid w:val="00296482"/>
    <w:rPr>
      <w:color w:val="2B579A"/>
      <w:shd w:val="clear" w:color="auto" w:fill="E6E6E6"/>
    </w:rPr>
  </w:style>
  <w:style w:type="character" w:customStyle="1" w:styleId="Heading1Char">
    <w:name w:val="Heading 1 Char"/>
    <w:basedOn w:val="DefaultParagraphFont"/>
    <w:link w:val="Heading1"/>
    <w:uiPriority w:val="9"/>
    <w:rsid w:val="002940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scikit-learn.or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c58ac1fc301cc62e</dc:creator>
  <cp:keywords/>
  <dc:description/>
  <cp:lastModifiedBy>c58ac1fc301cc62e</cp:lastModifiedBy>
  <cp:revision>2</cp:revision>
  <dcterms:created xsi:type="dcterms:W3CDTF">2025-10-18T06:40:00Z</dcterms:created>
  <dcterms:modified xsi:type="dcterms:W3CDTF">2025-10-18T06:40:00Z</dcterms:modified>
</cp:coreProperties>
</file>