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CE98" w14:textId="49947D60" w:rsidR="00E43450" w:rsidRDefault="006C72D7">
      <w:r>
        <w:t>Create a simple login page using Angular Components.</w:t>
      </w:r>
    </w:p>
    <w:p w14:paraId="2A3B537A" w14:textId="4513663B" w:rsidR="006C72D7" w:rsidRDefault="006C72D7">
      <w:r>
        <w:object w:dxaOrig="2785" w:dyaOrig="828" w14:anchorId="1445C9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pt;height:41.4pt" o:ole="">
            <v:imagedata r:id="rId4" o:title=""/>
          </v:shape>
          <o:OLEObject Type="Embed" ProgID="Package" ShapeID="_x0000_i1025" DrawAspect="Content" ObjectID="_1710529033" r:id="rId5"/>
        </w:object>
      </w:r>
    </w:p>
    <w:sectPr w:rsidR="006C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FE"/>
    <w:rsid w:val="00652DFE"/>
    <w:rsid w:val="006C72D7"/>
    <w:rsid w:val="00E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1F77"/>
  <w15:chartTrackingRefBased/>
  <w15:docId w15:val="{07A2098D-9E1D-4677-BA5C-49D2B135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James</dc:creator>
  <cp:keywords/>
  <dc:description/>
  <cp:lastModifiedBy>Reema James</cp:lastModifiedBy>
  <cp:revision>2</cp:revision>
  <dcterms:created xsi:type="dcterms:W3CDTF">2022-04-03T16:38:00Z</dcterms:created>
  <dcterms:modified xsi:type="dcterms:W3CDTF">2022-04-03T16:41:00Z</dcterms:modified>
</cp:coreProperties>
</file>