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884"/>
        <w:tblW w:w="0" w:type="auto"/>
        <w:tblLook w:val="04A0" w:firstRow="1" w:lastRow="0" w:firstColumn="1" w:lastColumn="0" w:noHBand="0" w:noVBand="1"/>
      </w:tblPr>
      <w:tblGrid>
        <w:gridCol w:w="3090"/>
        <w:gridCol w:w="3091"/>
        <w:gridCol w:w="3091"/>
      </w:tblGrid>
      <w:tr w:rsidR="00663670" w14:paraId="79CE8EAC" w14:textId="77777777" w:rsidTr="001945F1">
        <w:trPr>
          <w:trHeight w:val="710"/>
        </w:trPr>
        <w:tc>
          <w:tcPr>
            <w:tcW w:w="3090" w:type="dxa"/>
          </w:tcPr>
          <w:p w14:paraId="64FC3A2C" w14:textId="06650748" w:rsidR="00663670" w:rsidRDefault="00663670" w:rsidP="001945F1">
            <w:r>
              <w:t>Session #</w:t>
            </w:r>
          </w:p>
        </w:tc>
        <w:tc>
          <w:tcPr>
            <w:tcW w:w="3091" w:type="dxa"/>
          </w:tcPr>
          <w:p w14:paraId="3B5092CF" w14:textId="2AC66CD8" w:rsidR="00663670" w:rsidRDefault="00663670" w:rsidP="001945F1">
            <w:r>
              <w:t>Tasks</w:t>
            </w:r>
          </w:p>
        </w:tc>
        <w:tc>
          <w:tcPr>
            <w:tcW w:w="3091" w:type="dxa"/>
          </w:tcPr>
          <w:p w14:paraId="1D1CED76" w14:textId="038DDDA4" w:rsidR="00663670" w:rsidRDefault="00D94129" w:rsidP="001945F1">
            <w:r>
              <w:t>Assignments</w:t>
            </w:r>
          </w:p>
        </w:tc>
      </w:tr>
      <w:tr w:rsidR="00663670" w14:paraId="2AA076BE" w14:textId="77777777" w:rsidTr="001945F1">
        <w:trPr>
          <w:trHeight w:val="2564"/>
        </w:trPr>
        <w:tc>
          <w:tcPr>
            <w:tcW w:w="3090" w:type="dxa"/>
          </w:tcPr>
          <w:p w14:paraId="04444F47" w14:textId="77777777" w:rsidR="00663670" w:rsidRDefault="00663670" w:rsidP="001945F1"/>
        </w:tc>
        <w:tc>
          <w:tcPr>
            <w:tcW w:w="3091" w:type="dxa"/>
          </w:tcPr>
          <w:p w14:paraId="4BA214C2" w14:textId="77777777" w:rsidR="00663670" w:rsidRDefault="00663670" w:rsidP="001945F1"/>
        </w:tc>
        <w:tc>
          <w:tcPr>
            <w:tcW w:w="3091" w:type="dxa"/>
          </w:tcPr>
          <w:p w14:paraId="240338A2" w14:textId="77777777" w:rsidR="00663670" w:rsidRDefault="00663670" w:rsidP="001945F1"/>
        </w:tc>
      </w:tr>
      <w:tr w:rsidR="00663670" w14:paraId="58302E9B" w14:textId="77777777" w:rsidTr="001945F1">
        <w:trPr>
          <w:trHeight w:val="2469"/>
        </w:trPr>
        <w:tc>
          <w:tcPr>
            <w:tcW w:w="3090" w:type="dxa"/>
          </w:tcPr>
          <w:p w14:paraId="68F83355" w14:textId="77777777" w:rsidR="00663670" w:rsidRDefault="00663670" w:rsidP="001945F1"/>
        </w:tc>
        <w:tc>
          <w:tcPr>
            <w:tcW w:w="3091" w:type="dxa"/>
          </w:tcPr>
          <w:p w14:paraId="14D63BB1" w14:textId="77777777" w:rsidR="00663670" w:rsidRDefault="00663670" w:rsidP="001945F1"/>
        </w:tc>
        <w:tc>
          <w:tcPr>
            <w:tcW w:w="3091" w:type="dxa"/>
          </w:tcPr>
          <w:p w14:paraId="79BCB9C8" w14:textId="77777777" w:rsidR="00663670" w:rsidRDefault="00663670" w:rsidP="001945F1"/>
        </w:tc>
      </w:tr>
      <w:tr w:rsidR="00663670" w14:paraId="1131FD47" w14:textId="77777777" w:rsidTr="001945F1">
        <w:trPr>
          <w:trHeight w:val="2564"/>
        </w:trPr>
        <w:tc>
          <w:tcPr>
            <w:tcW w:w="3090" w:type="dxa"/>
          </w:tcPr>
          <w:p w14:paraId="4B78E160" w14:textId="77777777" w:rsidR="00663670" w:rsidRDefault="00663670" w:rsidP="001945F1"/>
        </w:tc>
        <w:tc>
          <w:tcPr>
            <w:tcW w:w="3091" w:type="dxa"/>
          </w:tcPr>
          <w:p w14:paraId="776AFD62" w14:textId="77777777" w:rsidR="00663670" w:rsidRDefault="00663670" w:rsidP="001945F1"/>
        </w:tc>
        <w:tc>
          <w:tcPr>
            <w:tcW w:w="3091" w:type="dxa"/>
          </w:tcPr>
          <w:p w14:paraId="5E878CD0" w14:textId="77777777" w:rsidR="00663670" w:rsidRDefault="00663670" w:rsidP="001945F1"/>
        </w:tc>
      </w:tr>
      <w:tr w:rsidR="00663670" w14:paraId="65D6BA0D" w14:textId="77777777" w:rsidTr="001945F1">
        <w:trPr>
          <w:trHeight w:val="2564"/>
        </w:trPr>
        <w:tc>
          <w:tcPr>
            <w:tcW w:w="3090" w:type="dxa"/>
          </w:tcPr>
          <w:p w14:paraId="45CE4DFB" w14:textId="77777777" w:rsidR="00663670" w:rsidRDefault="00663670" w:rsidP="001945F1"/>
        </w:tc>
        <w:tc>
          <w:tcPr>
            <w:tcW w:w="3091" w:type="dxa"/>
          </w:tcPr>
          <w:p w14:paraId="16927113" w14:textId="77777777" w:rsidR="00663670" w:rsidRDefault="00663670" w:rsidP="001945F1"/>
        </w:tc>
        <w:tc>
          <w:tcPr>
            <w:tcW w:w="3091" w:type="dxa"/>
          </w:tcPr>
          <w:p w14:paraId="0B08A60B" w14:textId="77777777" w:rsidR="00663670" w:rsidRDefault="00663670" w:rsidP="001945F1"/>
        </w:tc>
      </w:tr>
    </w:tbl>
    <w:p w14:paraId="69BCEF73" w14:textId="3C1D59EF" w:rsidR="00FA2490" w:rsidRPr="0007151D" w:rsidRDefault="001945F1" w:rsidP="0007151D">
      <w:pPr>
        <w:jc w:val="center"/>
        <w:rPr>
          <w:b/>
          <w:bCs/>
          <w:sz w:val="36"/>
          <w:szCs w:val="36"/>
        </w:rPr>
      </w:pPr>
      <w:r w:rsidRPr="0007151D">
        <w:rPr>
          <w:b/>
          <w:bCs/>
          <w:sz w:val="36"/>
          <w:szCs w:val="36"/>
        </w:rPr>
        <w:t xml:space="preserve">Report for Front end Training in </w:t>
      </w:r>
      <w:proofErr w:type="spellStart"/>
      <w:r w:rsidRPr="0007151D">
        <w:rPr>
          <w:b/>
          <w:bCs/>
          <w:sz w:val="36"/>
          <w:szCs w:val="36"/>
        </w:rPr>
        <w:t>Kicklance</w:t>
      </w:r>
      <w:proofErr w:type="spellEnd"/>
    </w:p>
    <w:sectPr w:rsidR="00FA2490" w:rsidRPr="0007151D" w:rsidSect="009F3440">
      <w:type w:val="continuous"/>
      <w:pgSz w:w="12240" w:h="15840"/>
      <w:pgMar w:top="720" w:right="1440" w:bottom="806" w:left="1440" w:header="706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8E"/>
    <w:rsid w:val="00060F15"/>
    <w:rsid w:val="0007151D"/>
    <w:rsid w:val="001945F1"/>
    <w:rsid w:val="003A448E"/>
    <w:rsid w:val="003F5E04"/>
    <w:rsid w:val="00663670"/>
    <w:rsid w:val="00824789"/>
    <w:rsid w:val="009F3440"/>
    <w:rsid w:val="00D85848"/>
    <w:rsid w:val="00D94129"/>
    <w:rsid w:val="00F27B2E"/>
    <w:rsid w:val="00FA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16B6"/>
  <w15:chartTrackingRefBased/>
  <w15:docId w15:val="{32632845-4CF3-4ADA-BB82-577832BC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4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3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asker</dc:creator>
  <cp:keywords/>
  <dc:description/>
  <cp:lastModifiedBy>reema asker</cp:lastModifiedBy>
  <cp:revision>5</cp:revision>
  <dcterms:created xsi:type="dcterms:W3CDTF">2026-02-17T13:13:00Z</dcterms:created>
  <dcterms:modified xsi:type="dcterms:W3CDTF">2026-02-17T13:14:00Z</dcterms:modified>
</cp:coreProperties>
</file>