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7D6D" w14:textId="5FF51EAD" w:rsidR="00974EEB" w:rsidRPr="00757446" w:rsidRDefault="0093326F" w:rsidP="0093326F">
      <w:pPr>
        <w:pStyle w:val="Heading1"/>
        <w:jc w:val="center"/>
        <w:rPr>
          <w:rFonts w:ascii="Times New Roman" w:hAnsi="Times New Roman" w:cs="Times New Roman"/>
        </w:rPr>
      </w:pPr>
      <w:proofErr w:type="spellStart"/>
      <w:r w:rsidRPr="00757446">
        <w:rPr>
          <w:rFonts w:ascii="Times New Roman" w:hAnsi="Times New Roman" w:cs="Times New Roman"/>
        </w:rPr>
        <w:t>Chhallaang</w:t>
      </w:r>
      <w:proofErr w:type="spellEnd"/>
      <w:r w:rsidRPr="00757446">
        <w:rPr>
          <w:rFonts w:ascii="Times New Roman" w:hAnsi="Times New Roman" w:cs="Times New Roman"/>
        </w:rPr>
        <w:t xml:space="preserve"> Hackathon</w:t>
      </w:r>
      <w:r w:rsidR="00757446">
        <w:rPr>
          <w:rFonts w:ascii="Times New Roman" w:hAnsi="Times New Roman" w:cs="Times New Roman"/>
        </w:rPr>
        <w:t xml:space="preserve"> (Team 19)</w:t>
      </w:r>
    </w:p>
    <w:p w14:paraId="3051A92B" w14:textId="47D3B0E9" w:rsidR="0093326F" w:rsidRPr="00757446" w:rsidRDefault="0093326F" w:rsidP="0093326F">
      <w:pPr>
        <w:rPr>
          <w:rFonts w:ascii="Times New Roman" w:hAnsi="Times New Roman" w:cs="Times New Roman"/>
        </w:rPr>
      </w:pPr>
    </w:p>
    <w:p w14:paraId="1F36C6C5" w14:textId="13742B2B" w:rsidR="0093326F" w:rsidRPr="00757446" w:rsidRDefault="0093326F" w:rsidP="0093326F">
      <w:pPr>
        <w:rPr>
          <w:rFonts w:ascii="Times New Roman" w:hAnsi="Times New Roman" w:cs="Times New Roman"/>
        </w:rPr>
      </w:pPr>
    </w:p>
    <w:p w14:paraId="6AA8BB8D" w14:textId="6361BA48" w:rsidR="0093326F" w:rsidRPr="00757446" w:rsidRDefault="0093326F" w:rsidP="0093326F">
      <w:pPr>
        <w:pStyle w:val="Heading2"/>
        <w:rPr>
          <w:rFonts w:ascii="Times New Roman" w:hAnsi="Times New Roman" w:cs="Times New Roman"/>
        </w:rPr>
      </w:pPr>
      <w:r w:rsidRPr="00757446">
        <w:rPr>
          <w:rFonts w:ascii="Times New Roman" w:hAnsi="Times New Roman" w:cs="Times New Roman"/>
        </w:rPr>
        <w:t xml:space="preserve">Problem </w:t>
      </w:r>
      <w:proofErr w:type="gramStart"/>
      <w:r w:rsidRPr="00757446">
        <w:rPr>
          <w:rFonts w:ascii="Times New Roman" w:hAnsi="Times New Roman" w:cs="Times New Roman"/>
        </w:rPr>
        <w:t>Statement</w:t>
      </w:r>
      <w:r w:rsidR="008207B4">
        <w:rPr>
          <w:rFonts w:ascii="Times New Roman" w:hAnsi="Times New Roman" w:cs="Times New Roman"/>
        </w:rPr>
        <w:t>(</w:t>
      </w:r>
      <w:proofErr w:type="spellStart"/>
      <w:proofErr w:type="gramEnd"/>
      <w:r w:rsidR="008207B4">
        <w:rPr>
          <w:rFonts w:ascii="Times New Roman" w:hAnsi="Times New Roman" w:cs="Times New Roman"/>
        </w:rPr>
        <w:t>Tooki</w:t>
      </w:r>
      <w:r w:rsidR="00B84EE3">
        <w:rPr>
          <w:rFonts w:ascii="Times New Roman" w:hAnsi="Times New Roman" w:cs="Times New Roman"/>
        </w:rPr>
        <w:t>taki</w:t>
      </w:r>
      <w:proofErr w:type="spellEnd"/>
      <w:r w:rsidR="008207B4">
        <w:rPr>
          <w:rFonts w:ascii="Times New Roman" w:hAnsi="Times New Roman" w:cs="Times New Roman"/>
        </w:rPr>
        <w:t>)</w:t>
      </w:r>
      <w:r w:rsidRPr="00757446">
        <w:rPr>
          <w:rFonts w:ascii="Times New Roman" w:hAnsi="Times New Roman" w:cs="Times New Roman"/>
        </w:rPr>
        <w:t>:</w:t>
      </w:r>
    </w:p>
    <w:p w14:paraId="59289F54" w14:textId="0DA02DA3" w:rsidR="0093326F" w:rsidRPr="00757446" w:rsidRDefault="0093326F" w:rsidP="0093326F">
      <w:pPr>
        <w:rPr>
          <w:rFonts w:ascii="Times New Roman" w:hAnsi="Times New Roman" w:cs="Times New Roman"/>
        </w:rPr>
      </w:pPr>
      <w:r w:rsidRPr="00757446">
        <w:rPr>
          <w:rFonts w:ascii="Times New Roman" w:hAnsi="Times New Roman" w:cs="Times New Roman"/>
        </w:rPr>
        <w:t xml:space="preserve">Frauds being exploited in different </w:t>
      </w:r>
      <w:r w:rsidRPr="00757446">
        <w:rPr>
          <w:rFonts w:ascii="Times New Roman" w:hAnsi="Times New Roman" w:cs="Times New Roman"/>
        </w:rPr>
        <w:t>ways;</w:t>
      </w:r>
      <w:r w:rsidRPr="00757446">
        <w:rPr>
          <w:rFonts w:ascii="Times New Roman" w:hAnsi="Times New Roman" w:cs="Times New Roman"/>
        </w:rPr>
        <w:t xml:space="preserve"> some follow a similar pattern which would help in controlling future ones. Come up with crowd sourcing solutions to aggregate these patterns from experts/ victims.</w:t>
      </w:r>
    </w:p>
    <w:p w14:paraId="55038CA5" w14:textId="04378C42" w:rsidR="0093326F" w:rsidRPr="00757446" w:rsidRDefault="0093326F" w:rsidP="0093326F">
      <w:pPr>
        <w:rPr>
          <w:rFonts w:ascii="Times New Roman" w:hAnsi="Times New Roman" w:cs="Times New Roman"/>
          <w:color w:val="46535E"/>
          <w:sz w:val="21"/>
          <w:szCs w:val="21"/>
          <w:shd w:val="clear" w:color="auto" w:fill="FFFFFF"/>
        </w:rPr>
      </w:pPr>
    </w:p>
    <w:p w14:paraId="18DA8A6F" w14:textId="7AFC272E" w:rsidR="0093326F" w:rsidRPr="00757446" w:rsidRDefault="0093326F" w:rsidP="00D264B6">
      <w:pPr>
        <w:pStyle w:val="Heading2"/>
        <w:rPr>
          <w:rFonts w:ascii="Times New Roman" w:hAnsi="Times New Roman" w:cs="Times New Roman"/>
        </w:rPr>
      </w:pPr>
      <w:r w:rsidRPr="00757446">
        <w:rPr>
          <w:rFonts w:ascii="Times New Roman" w:hAnsi="Times New Roman" w:cs="Times New Roman"/>
        </w:rPr>
        <w:t xml:space="preserve">Solution </w:t>
      </w:r>
    </w:p>
    <w:p w14:paraId="4ACE12C1" w14:textId="757928EB" w:rsidR="00D264B6" w:rsidRDefault="00D264B6" w:rsidP="0093326F">
      <w:pPr>
        <w:rPr>
          <w:rFonts w:ascii="Times New Roman" w:hAnsi="Times New Roman" w:cs="Times New Roman"/>
        </w:rPr>
      </w:pPr>
      <w:r w:rsidRPr="00757446">
        <w:rPr>
          <w:rFonts w:ascii="Times New Roman" w:hAnsi="Times New Roman" w:cs="Times New Roman"/>
        </w:rPr>
        <w:t>Solution will let the victims/experts to add the fraud details happened along with the other details like type of fraud and incident time. They can even provide the solution if they have already got the solution on how to tackle them which will help the other people experiencing same fraud. We have included the word cloud, so that the people arriving at the site will get the idea about the trending frauds taking place around. Here we have used static keywords</w:t>
      </w:r>
      <w:r w:rsidR="008C51E2" w:rsidRPr="00757446">
        <w:rPr>
          <w:rFonts w:ascii="Times New Roman" w:hAnsi="Times New Roman" w:cs="Times New Roman"/>
        </w:rPr>
        <w:t xml:space="preserve"> and dummy data.</w:t>
      </w:r>
    </w:p>
    <w:p w14:paraId="4ABE7DF8" w14:textId="77777777" w:rsidR="00D200C4" w:rsidRDefault="00D200C4" w:rsidP="0093326F">
      <w:pPr>
        <w:rPr>
          <w:rFonts w:ascii="Times New Roman" w:hAnsi="Times New Roman" w:cs="Times New Roman"/>
        </w:rPr>
      </w:pPr>
    </w:p>
    <w:p w14:paraId="05494E89" w14:textId="2D44B093" w:rsidR="00D200C4" w:rsidRDefault="00D200C4" w:rsidP="00D200C4">
      <w:pPr>
        <w:pStyle w:val="Heading2"/>
      </w:pPr>
      <w:r w:rsidRPr="00D200C4">
        <w:rPr>
          <w:rFonts w:ascii="Times New Roman" w:hAnsi="Times New Roman" w:cs="Times New Roman"/>
        </w:rPr>
        <w:t>Proposed</w:t>
      </w:r>
      <w:r>
        <w:t xml:space="preserve"> </w:t>
      </w:r>
      <w:r w:rsidRPr="00D200C4">
        <w:rPr>
          <w:rFonts w:ascii="Times New Roman" w:hAnsi="Times New Roman" w:cs="Times New Roman"/>
        </w:rPr>
        <w:t>Solution</w:t>
      </w:r>
    </w:p>
    <w:p w14:paraId="3DD8DC86" w14:textId="65C3B52E" w:rsidR="00A0388A" w:rsidRPr="00A0388A" w:rsidRDefault="00A0388A" w:rsidP="00A0388A">
      <w:pPr>
        <w:rPr>
          <w:rFonts w:ascii="Times New Roman" w:hAnsi="Times New Roman" w:cs="Times New Roman"/>
        </w:rPr>
      </w:pPr>
      <w:r w:rsidRPr="00A0388A">
        <w:rPr>
          <w:rFonts w:ascii="Times New Roman" w:hAnsi="Times New Roman" w:cs="Times New Roman"/>
        </w:rPr>
        <w:t>The solution will let the victims/experts add the fraud details happened along with the other details like type of fraud and incident time. They can even provide the solution if they have already got the solution on how to tackle them which will help other people experiencing the same fraud. Here, we are going to use the NLP model to generate the embeddings, and based on the keywords generated, we are going to calculate the count. Based on the most frequent crime committed, we are going to make a word cloud so that the people arriving at the site will get an idea about the trending frauds taking place around.</w:t>
      </w:r>
    </w:p>
    <w:p w14:paraId="4423BFB9" w14:textId="762A6E3E" w:rsidR="008C51E2" w:rsidRDefault="00B91575" w:rsidP="00B91575">
      <w:pPr>
        <w:pStyle w:val="Heading2"/>
        <w:rPr>
          <w:rFonts w:ascii="Times New Roman" w:hAnsi="Times New Roman" w:cs="Times New Roman"/>
        </w:rPr>
      </w:pPr>
      <w:r w:rsidRPr="00B91575">
        <w:rPr>
          <w:rFonts w:ascii="Times New Roman" w:hAnsi="Times New Roman" w:cs="Times New Roman"/>
        </w:rPr>
        <w:t>Future Scope</w:t>
      </w:r>
    </w:p>
    <w:p w14:paraId="79E45059" w14:textId="1095369C" w:rsidR="00B91575" w:rsidRPr="006908EE" w:rsidRDefault="006908EE" w:rsidP="00B91575">
      <w:pPr>
        <w:rPr>
          <w:rFonts w:ascii="Times New Roman" w:hAnsi="Times New Roman" w:cs="Times New Roman"/>
        </w:rPr>
      </w:pPr>
      <w:r w:rsidRPr="006908EE">
        <w:rPr>
          <w:rFonts w:ascii="Times New Roman" w:hAnsi="Times New Roman" w:cs="Times New Roman"/>
        </w:rPr>
        <w:t>The further scope which can be implemented in the proposed solution is that instead of just word embeddings, we can get the phrases and can make users aware of 'What are the common phrases.</w:t>
      </w:r>
    </w:p>
    <w:p w14:paraId="6ABBD43C" w14:textId="77777777" w:rsidR="00B91575" w:rsidRPr="00B91575" w:rsidRDefault="00B91575" w:rsidP="00B91575"/>
    <w:p w14:paraId="0D538904" w14:textId="58BC1407" w:rsidR="008C51E2" w:rsidRPr="00757446" w:rsidRDefault="008C51E2" w:rsidP="0093326F">
      <w:pPr>
        <w:rPr>
          <w:rFonts w:ascii="Times New Roman" w:hAnsi="Times New Roman" w:cs="Times New Roman"/>
        </w:rPr>
      </w:pPr>
    </w:p>
    <w:p w14:paraId="42592583" w14:textId="7100EBAD" w:rsidR="008C51E2" w:rsidRPr="00757446" w:rsidRDefault="008C51E2" w:rsidP="006E5274">
      <w:pPr>
        <w:rPr>
          <w:rFonts w:ascii="Times New Roman" w:hAnsi="Times New Roman" w:cs="Times New Roman"/>
        </w:rPr>
      </w:pPr>
    </w:p>
    <w:p w14:paraId="4B5E4AED" w14:textId="2442696E" w:rsidR="008C51E2" w:rsidRPr="00757446" w:rsidRDefault="008C51E2" w:rsidP="0093326F">
      <w:pPr>
        <w:rPr>
          <w:rFonts w:ascii="Times New Roman" w:hAnsi="Times New Roman" w:cs="Times New Roman"/>
        </w:rPr>
      </w:pPr>
    </w:p>
    <w:p w14:paraId="0FCCD714" w14:textId="6C13A701" w:rsidR="009D08C3" w:rsidRPr="00757446" w:rsidRDefault="009D08C3" w:rsidP="009D08C3">
      <w:pPr>
        <w:rPr>
          <w:rFonts w:ascii="Times New Roman" w:hAnsi="Times New Roman" w:cs="Times New Roman"/>
        </w:rPr>
      </w:pPr>
    </w:p>
    <w:p w14:paraId="51D58CCE" w14:textId="414C3498" w:rsidR="009D08C3" w:rsidRPr="00757446" w:rsidRDefault="009D08C3" w:rsidP="009D08C3">
      <w:pPr>
        <w:rPr>
          <w:rFonts w:ascii="Times New Roman" w:hAnsi="Times New Roman" w:cs="Times New Roman"/>
        </w:rPr>
      </w:pPr>
    </w:p>
    <w:p w14:paraId="543A2433" w14:textId="77777777" w:rsidR="009D08C3" w:rsidRPr="00757446" w:rsidRDefault="009D08C3" w:rsidP="009D08C3">
      <w:pPr>
        <w:rPr>
          <w:rFonts w:ascii="Times New Roman" w:hAnsi="Times New Roman" w:cs="Times New Roman"/>
        </w:rPr>
      </w:pPr>
    </w:p>
    <w:p w14:paraId="68B13857" w14:textId="4D1EAADB" w:rsidR="009D08C3" w:rsidRPr="00757446" w:rsidRDefault="009D08C3" w:rsidP="009D08C3">
      <w:pPr>
        <w:rPr>
          <w:rFonts w:ascii="Times New Roman" w:hAnsi="Times New Roman" w:cs="Times New Roman"/>
        </w:rPr>
      </w:pPr>
    </w:p>
    <w:p w14:paraId="21743F62" w14:textId="22504FDC" w:rsidR="009D08C3" w:rsidRPr="00757446" w:rsidRDefault="009D08C3" w:rsidP="009D08C3">
      <w:pPr>
        <w:rPr>
          <w:rFonts w:ascii="Times New Roman" w:hAnsi="Times New Roman" w:cs="Times New Roman"/>
        </w:rPr>
      </w:pPr>
    </w:p>
    <w:p w14:paraId="1FA7DA78" w14:textId="6C801CFE" w:rsidR="009D08C3" w:rsidRPr="00757446" w:rsidRDefault="009D08C3" w:rsidP="009D08C3">
      <w:pPr>
        <w:rPr>
          <w:rFonts w:ascii="Times New Roman" w:hAnsi="Times New Roman" w:cs="Times New Roman"/>
        </w:rPr>
      </w:pPr>
    </w:p>
    <w:p w14:paraId="73EA932B" w14:textId="3E789C47" w:rsidR="009D08C3" w:rsidRPr="00757446" w:rsidRDefault="009D08C3" w:rsidP="009D08C3">
      <w:pPr>
        <w:rPr>
          <w:rFonts w:ascii="Times New Roman" w:hAnsi="Times New Roman" w:cs="Times New Roman"/>
        </w:rPr>
      </w:pPr>
    </w:p>
    <w:p w14:paraId="31413936" w14:textId="26669007" w:rsidR="009D08C3" w:rsidRPr="00757446" w:rsidRDefault="009D08C3" w:rsidP="009D08C3">
      <w:pPr>
        <w:rPr>
          <w:rFonts w:ascii="Times New Roman" w:hAnsi="Times New Roman" w:cs="Times New Roman"/>
        </w:rPr>
      </w:pPr>
    </w:p>
    <w:p w14:paraId="6890FF40" w14:textId="7D66A6AA" w:rsidR="009D08C3" w:rsidRPr="00757446" w:rsidRDefault="009D08C3" w:rsidP="009D08C3">
      <w:pPr>
        <w:rPr>
          <w:rFonts w:ascii="Times New Roman" w:hAnsi="Times New Roman" w:cs="Times New Roman"/>
        </w:rPr>
      </w:pPr>
    </w:p>
    <w:p w14:paraId="316881E1" w14:textId="56160DA5" w:rsidR="009D08C3" w:rsidRPr="00757446" w:rsidRDefault="009D08C3" w:rsidP="009D08C3">
      <w:pPr>
        <w:rPr>
          <w:rFonts w:ascii="Times New Roman" w:hAnsi="Times New Roman" w:cs="Times New Roman"/>
        </w:rPr>
      </w:pPr>
    </w:p>
    <w:p w14:paraId="11D603DE" w14:textId="1337BD8D" w:rsidR="009D08C3" w:rsidRPr="00757446" w:rsidRDefault="009D08C3" w:rsidP="009D08C3">
      <w:pPr>
        <w:rPr>
          <w:rFonts w:ascii="Times New Roman" w:hAnsi="Times New Roman" w:cs="Times New Roman"/>
        </w:rPr>
      </w:pPr>
    </w:p>
    <w:p w14:paraId="0F018BB3" w14:textId="6F882776" w:rsidR="009D08C3" w:rsidRPr="00757446" w:rsidRDefault="009D08C3" w:rsidP="009D08C3">
      <w:pPr>
        <w:rPr>
          <w:rFonts w:ascii="Times New Roman" w:hAnsi="Times New Roman" w:cs="Times New Roman"/>
        </w:rPr>
      </w:pPr>
    </w:p>
    <w:p w14:paraId="0A60DF3C" w14:textId="63B6F125" w:rsidR="008C51E2" w:rsidRPr="00757446" w:rsidRDefault="008C51E2" w:rsidP="009D08C3">
      <w:pPr>
        <w:rPr>
          <w:rFonts w:ascii="Times New Roman" w:hAnsi="Times New Roman" w:cs="Times New Roman"/>
        </w:rPr>
      </w:pPr>
    </w:p>
    <w:p w14:paraId="45D85BA9" w14:textId="4C4B9C39" w:rsidR="009D08C3" w:rsidRDefault="009D08C3" w:rsidP="001D4042">
      <w:pPr>
        <w:rPr>
          <w:rFonts w:ascii="Times New Roman" w:hAnsi="Times New Roman" w:cs="Times New Roman"/>
        </w:rPr>
      </w:pPr>
    </w:p>
    <w:p w14:paraId="06737952" w14:textId="7CF8D0B3" w:rsidR="001D4042" w:rsidRDefault="001D4042" w:rsidP="001D4042">
      <w:pPr>
        <w:pStyle w:val="Heading2"/>
      </w:pPr>
      <w:proofErr w:type="spellStart"/>
      <w:r>
        <w:t>FlowChart</w:t>
      </w:r>
      <w:proofErr w:type="spellEnd"/>
    </w:p>
    <w:p w14:paraId="61FE8949" w14:textId="77777777" w:rsidR="001D4042" w:rsidRDefault="001D4042" w:rsidP="001D4042"/>
    <w:p w14:paraId="1145E53B" w14:textId="7AB7B4AC" w:rsidR="001D4042" w:rsidRPr="001D4042" w:rsidRDefault="001D4042" w:rsidP="001D4042">
      <w:r w:rsidRPr="001D4042">
        <w:drawing>
          <wp:inline distT="0" distB="0" distL="0" distR="0" wp14:anchorId="749B151B" wp14:editId="76A199AC">
            <wp:extent cx="4952246" cy="511071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8058" cy="5116716"/>
                    </a:xfrm>
                    <a:prstGeom prst="rect">
                      <a:avLst/>
                    </a:prstGeom>
                  </pic:spPr>
                </pic:pic>
              </a:graphicData>
            </a:graphic>
          </wp:inline>
        </w:drawing>
      </w:r>
    </w:p>
    <w:sectPr w:rsidR="001D4042" w:rsidRPr="001D4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6F"/>
    <w:rsid w:val="00035CBA"/>
    <w:rsid w:val="001D4042"/>
    <w:rsid w:val="00221639"/>
    <w:rsid w:val="0064145C"/>
    <w:rsid w:val="006908EE"/>
    <w:rsid w:val="006E5274"/>
    <w:rsid w:val="00757446"/>
    <w:rsid w:val="008207B4"/>
    <w:rsid w:val="008C51E2"/>
    <w:rsid w:val="0093326F"/>
    <w:rsid w:val="00974EEB"/>
    <w:rsid w:val="009D08C3"/>
    <w:rsid w:val="00A0388A"/>
    <w:rsid w:val="00A35DB0"/>
    <w:rsid w:val="00B84EE3"/>
    <w:rsid w:val="00B91575"/>
    <w:rsid w:val="00D200C4"/>
    <w:rsid w:val="00D264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A096"/>
  <w15:chartTrackingRefBased/>
  <w15:docId w15:val="{AABB0814-F170-4A27-83E9-E4D12CC0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26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3326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26F"/>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93326F"/>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Malve</dc:creator>
  <cp:keywords/>
  <dc:description/>
  <cp:lastModifiedBy>Reema Malve</cp:lastModifiedBy>
  <cp:revision>11</cp:revision>
  <dcterms:created xsi:type="dcterms:W3CDTF">2022-12-10T12:07:00Z</dcterms:created>
  <dcterms:modified xsi:type="dcterms:W3CDTF">2022-12-10T13:39:00Z</dcterms:modified>
</cp:coreProperties>
</file>