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BDA91" w14:textId="690A2132" w:rsidR="00FB5804" w:rsidRDefault="00AD575A">
      <w:r>
        <w:t>The steps that we have done in this project:</w:t>
      </w:r>
    </w:p>
    <w:p w14:paraId="07C47030" w14:textId="1080CD03" w:rsidR="00AD575A" w:rsidRDefault="00AD575A" w:rsidP="00AD575A">
      <w:pPr>
        <w:pStyle w:val="ListParagraph"/>
        <w:numPr>
          <w:ilvl w:val="0"/>
          <w:numId w:val="1"/>
        </w:numPr>
      </w:pPr>
      <w:r>
        <w:t xml:space="preserve">Collecting data related to COVID-19 and feature engineering to make new features. In our </w:t>
      </w:r>
      <w:hyperlink r:id="rId5" w:history="1">
        <w:r w:rsidRPr="00AD575A">
          <w:rPr>
            <w:rStyle w:val="Hyperlink"/>
          </w:rPr>
          <w:t>GitHub repository</w:t>
        </w:r>
      </w:hyperlink>
      <w:r>
        <w:t>, you can find the following:</w:t>
      </w:r>
    </w:p>
    <w:p w14:paraId="2146AB0A" w14:textId="357A6929" w:rsidR="00AD575A" w:rsidRDefault="00AD575A" w:rsidP="00AD575A">
      <w:pPr>
        <w:pStyle w:val="ListParagraph"/>
        <w:numPr>
          <w:ilvl w:val="0"/>
          <w:numId w:val="2"/>
        </w:numPr>
      </w:pPr>
      <w:r>
        <w:t>The complete dataset.</w:t>
      </w:r>
    </w:p>
    <w:p w14:paraId="7546E471" w14:textId="581C9339" w:rsidR="00AD575A" w:rsidRDefault="00AD575A" w:rsidP="00AD575A">
      <w:pPr>
        <w:pStyle w:val="ListParagraph"/>
        <w:numPr>
          <w:ilvl w:val="0"/>
          <w:numId w:val="2"/>
        </w:numPr>
      </w:pPr>
      <w:r>
        <w:t>All the sources that we have used to get the data.</w:t>
      </w:r>
    </w:p>
    <w:p w14:paraId="5B48D79C" w14:textId="54F96084" w:rsidR="00AD575A" w:rsidRDefault="00AD575A" w:rsidP="00AD575A">
      <w:pPr>
        <w:pStyle w:val="ListParagraph"/>
        <w:numPr>
          <w:ilvl w:val="0"/>
          <w:numId w:val="2"/>
        </w:numPr>
      </w:pPr>
      <w:r>
        <w:t>The code used for data engineering.</w:t>
      </w:r>
    </w:p>
    <w:p w14:paraId="510222AD" w14:textId="23DA471A" w:rsidR="00AD575A" w:rsidRDefault="00AD575A" w:rsidP="00AD575A">
      <w:pPr>
        <w:pStyle w:val="ListParagraph"/>
        <w:numPr>
          <w:ilvl w:val="0"/>
          <w:numId w:val="2"/>
        </w:numPr>
      </w:pPr>
      <w:r>
        <w:t>Metadata about all the features.</w:t>
      </w:r>
    </w:p>
    <w:p w14:paraId="07E66E86" w14:textId="1E99287A" w:rsidR="00DB5165" w:rsidRDefault="00DB5165" w:rsidP="00AD575A">
      <w:pPr>
        <w:pStyle w:val="ListParagraph"/>
        <w:numPr>
          <w:ilvl w:val="0"/>
          <w:numId w:val="2"/>
        </w:numPr>
      </w:pPr>
      <w:r>
        <w:t xml:space="preserve">Useful </w:t>
      </w:r>
      <w:r w:rsidRPr="00DB5165">
        <w:t>visualizations</w:t>
      </w:r>
      <w:r>
        <w:t>.</w:t>
      </w:r>
    </w:p>
    <w:p w14:paraId="437544F3" w14:textId="3021DBEA" w:rsidR="00AD575A" w:rsidRDefault="00DB5165" w:rsidP="00AD575A">
      <w:pPr>
        <w:pStyle w:val="ListParagraph"/>
        <w:numPr>
          <w:ilvl w:val="0"/>
          <w:numId w:val="1"/>
        </w:numPr>
      </w:pPr>
      <w:hyperlink r:id="rId6" w:history="1">
        <w:r w:rsidR="00AD575A" w:rsidRPr="00DB5165">
          <w:rPr>
            <w:rStyle w:val="Hyperlink"/>
          </w:rPr>
          <w:t>Streamlit</w:t>
        </w:r>
      </w:hyperlink>
      <w:r w:rsidR="00AD575A">
        <w:t xml:space="preserve"> </w:t>
      </w:r>
      <w:r>
        <w:t xml:space="preserve">to give people the ability to </w:t>
      </w:r>
      <w:r w:rsidRPr="00DB5165">
        <w:t>visualiz</w:t>
      </w:r>
      <w:r>
        <w:t>e the data without having to write code.</w:t>
      </w:r>
    </w:p>
    <w:p w14:paraId="098F9081" w14:textId="71850A69" w:rsidR="00DB5165" w:rsidRDefault="00DB5165" w:rsidP="00DB5165">
      <w:pPr>
        <w:ind w:left="360"/>
      </w:pPr>
    </w:p>
    <w:p w14:paraId="581B7E59" w14:textId="07C1D649" w:rsidR="00DB5165" w:rsidRDefault="00DB5165" w:rsidP="00DB5165">
      <w:r>
        <w:t>Soon we will be using the data we have collected to build a model and making a paper about all the steps we have done in this project.</w:t>
      </w:r>
    </w:p>
    <w:sectPr w:rsidR="00DB51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23154"/>
    <w:multiLevelType w:val="hybridMultilevel"/>
    <w:tmpl w:val="43AEC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36F79"/>
    <w:multiLevelType w:val="hybridMultilevel"/>
    <w:tmpl w:val="BA46A236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 w16cid:durableId="88157187">
    <w:abstractNumId w:val="0"/>
  </w:num>
  <w:num w:numId="2" w16cid:durableId="1224751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5A"/>
    <w:rsid w:val="00AD575A"/>
    <w:rsid w:val="00DB5165"/>
    <w:rsid w:val="00FB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4CE35"/>
  <w15:chartTrackingRefBased/>
  <w15:docId w15:val="{52A3F7B9-D8FB-41C6-B488-77A6C9048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7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5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eemaAbuAlRub/COVID--19_Interface" TargetMode="External"/><Relationship Id="rId5" Type="http://schemas.openxmlformats.org/officeDocument/2006/relationships/hyperlink" Target="https://github.com/ReemaAbuAlRub/COVID--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rasha24rakan@gmail.com</dc:creator>
  <cp:keywords/>
  <dc:description/>
  <cp:lastModifiedBy>rasha24rakan@gmail.com</cp:lastModifiedBy>
  <cp:revision>1</cp:revision>
  <dcterms:created xsi:type="dcterms:W3CDTF">2023-05-22T17:09:00Z</dcterms:created>
  <dcterms:modified xsi:type="dcterms:W3CDTF">2023-05-22T17:25:00Z</dcterms:modified>
</cp:coreProperties>
</file>