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B544" w14:textId="75611419" w:rsidR="7A04EF2C" w:rsidRDefault="7A04EF2C" w:rsidP="7A04EF2C"/>
    <w:p w14:paraId="4BDD47D1" w14:textId="62154980" w:rsidR="7A04EF2C" w:rsidRDefault="6E1111CB" w:rsidP="18C07E72">
      <w:pPr>
        <w:pStyle w:val="Heading1"/>
      </w:pPr>
      <w:r>
        <w:t>Specification</w:t>
      </w:r>
    </w:p>
    <w:p w14:paraId="04E1550F" w14:textId="3E7E0B55" w:rsidR="7A04EF2C" w:rsidRDefault="7A04EF2C" w:rsidP="7A04EF2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1980"/>
        <w:gridCol w:w="4260"/>
      </w:tblGrid>
      <w:tr w:rsidR="18C07E72" w14:paraId="3498BDE9" w14:textId="77777777" w:rsidTr="6DA27FBE">
        <w:trPr>
          <w:trHeight w:val="300"/>
        </w:trPr>
        <w:tc>
          <w:tcPr>
            <w:tcW w:w="3120" w:type="dxa"/>
          </w:tcPr>
          <w:p w14:paraId="53D286C4" w14:textId="324133A8" w:rsidR="1EEA79EF" w:rsidRDefault="1EEA79EF" w:rsidP="18C07E72">
            <w:pPr>
              <w:rPr>
                <w:b/>
                <w:bCs/>
              </w:rPr>
            </w:pPr>
            <w:r w:rsidRPr="18C07E72">
              <w:rPr>
                <w:b/>
                <w:bCs/>
              </w:rPr>
              <w:t>Element</w:t>
            </w:r>
          </w:p>
        </w:tc>
        <w:tc>
          <w:tcPr>
            <w:tcW w:w="1980" w:type="dxa"/>
          </w:tcPr>
          <w:p w14:paraId="260BD0D9" w14:textId="05233660" w:rsidR="1EEA79EF" w:rsidRDefault="1EEA79EF" w:rsidP="18C07E72">
            <w:pPr>
              <w:rPr>
                <w:b/>
                <w:bCs/>
              </w:rPr>
            </w:pPr>
            <w:r w:rsidRPr="18C07E72">
              <w:rPr>
                <w:b/>
                <w:bCs/>
              </w:rPr>
              <w:t>Quantity</w:t>
            </w:r>
          </w:p>
        </w:tc>
        <w:tc>
          <w:tcPr>
            <w:tcW w:w="4260" w:type="dxa"/>
          </w:tcPr>
          <w:p w14:paraId="7AAB9464" w14:textId="24BC25AA" w:rsidR="1EEA79EF" w:rsidRDefault="1EEA79EF" w:rsidP="18C07E72">
            <w:pPr>
              <w:rPr>
                <w:b/>
                <w:bCs/>
              </w:rPr>
            </w:pPr>
            <w:r w:rsidRPr="18C07E72">
              <w:rPr>
                <w:b/>
                <w:bCs/>
              </w:rPr>
              <w:t>Notes</w:t>
            </w:r>
          </w:p>
        </w:tc>
      </w:tr>
      <w:tr w:rsidR="18C07E72" w14:paraId="0E8ADF57" w14:textId="77777777" w:rsidTr="6DA27FBE">
        <w:trPr>
          <w:trHeight w:val="300"/>
        </w:trPr>
        <w:tc>
          <w:tcPr>
            <w:tcW w:w="3120" w:type="dxa"/>
          </w:tcPr>
          <w:p w14:paraId="0906F158" w14:textId="3C99E2F9" w:rsidR="1EEA79EF" w:rsidRDefault="1EEA79EF" w:rsidP="18C07E72">
            <w:r>
              <w:t xml:space="preserve">Three phase </w:t>
            </w:r>
            <w:bookmarkStart w:id="0" w:name="_Int_yCrvWpjo"/>
            <w:proofErr w:type="gramStart"/>
            <w:r>
              <w:t>source</w:t>
            </w:r>
            <w:bookmarkEnd w:id="0"/>
            <w:proofErr w:type="gramEnd"/>
          </w:p>
        </w:tc>
        <w:tc>
          <w:tcPr>
            <w:tcW w:w="1980" w:type="dxa"/>
          </w:tcPr>
          <w:p w14:paraId="1B50D1D2" w14:textId="4B685F3C" w:rsidR="62F252A5" w:rsidRDefault="62F252A5" w:rsidP="18C07E72">
            <w:r>
              <w:t>2</w:t>
            </w:r>
          </w:p>
        </w:tc>
        <w:tc>
          <w:tcPr>
            <w:tcW w:w="4260" w:type="dxa"/>
          </w:tcPr>
          <w:p w14:paraId="141E1F1A" w14:textId="471CC70C" w:rsidR="41736BC2" w:rsidRDefault="41736BC2" w:rsidP="18C07E72">
            <w:pPr>
              <w:pStyle w:val="ListParagraph"/>
              <w:numPr>
                <w:ilvl w:val="0"/>
                <w:numId w:val="3"/>
              </w:numPr>
            </w:pPr>
            <w:r>
              <w:t>11 kV, 50 Hz</w:t>
            </w:r>
          </w:p>
          <w:p w14:paraId="7F7540DA" w14:textId="2A4807D0" w:rsidR="4F0EB36F" w:rsidRDefault="4F0EB36F" w:rsidP="18C07E72">
            <w:pPr>
              <w:pStyle w:val="ListParagraph"/>
              <w:numPr>
                <w:ilvl w:val="0"/>
                <w:numId w:val="3"/>
              </w:numPr>
            </w:pPr>
            <w:r>
              <w:t>No internal impedance</w:t>
            </w:r>
          </w:p>
        </w:tc>
      </w:tr>
      <w:tr w:rsidR="18C07E72" w14:paraId="4BB301E3" w14:textId="77777777" w:rsidTr="6DA27FBE">
        <w:trPr>
          <w:trHeight w:val="300"/>
        </w:trPr>
        <w:tc>
          <w:tcPr>
            <w:tcW w:w="3120" w:type="dxa"/>
          </w:tcPr>
          <w:p w14:paraId="1F768EF7" w14:textId="518F467B" w:rsidR="1EEA79EF" w:rsidRDefault="1EEA79EF" w:rsidP="18C07E72">
            <w:r>
              <w:t>Bus</w:t>
            </w:r>
          </w:p>
        </w:tc>
        <w:tc>
          <w:tcPr>
            <w:tcW w:w="1980" w:type="dxa"/>
          </w:tcPr>
          <w:p w14:paraId="15CED929" w14:textId="79493937" w:rsidR="41540D3F" w:rsidRDefault="41540D3F" w:rsidP="18C07E72">
            <w:r>
              <w:t>6</w:t>
            </w:r>
          </w:p>
        </w:tc>
        <w:tc>
          <w:tcPr>
            <w:tcW w:w="4260" w:type="dxa"/>
          </w:tcPr>
          <w:p w14:paraId="7DE3781F" w14:textId="07BDF339" w:rsidR="54942FF0" w:rsidRDefault="54942FF0" w:rsidP="18C07E72">
            <w:pPr>
              <w:pStyle w:val="ListParagraph"/>
              <w:numPr>
                <w:ilvl w:val="0"/>
                <w:numId w:val="3"/>
              </w:numPr>
            </w:pPr>
            <w:r>
              <w:t>With voltage measurement</w:t>
            </w:r>
          </w:p>
        </w:tc>
      </w:tr>
      <w:tr w:rsidR="18C07E72" w14:paraId="34859BE4" w14:textId="77777777" w:rsidTr="6DA27FBE">
        <w:trPr>
          <w:trHeight w:val="300"/>
        </w:trPr>
        <w:tc>
          <w:tcPr>
            <w:tcW w:w="3120" w:type="dxa"/>
          </w:tcPr>
          <w:p w14:paraId="32A931B5" w14:textId="1144CA4B" w:rsidR="267BC2CA" w:rsidRDefault="267BC2CA" w:rsidP="18C07E72">
            <w:r>
              <w:t xml:space="preserve">LV </w:t>
            </w:r>
            <w:r w:rsidR="1EEA79EF">
              <w:t>Load</w:t>
            </w:r>
          </w:p>
        </w:tc>
        <w:tc>
          <w:tcPr>
            <w:tcW w:w="1980" w:type="dxa"/>
          </w:tcPr>
          <w:p w14:paraId="11EC63BE" w14:textId="3E9A14D5" w:rsidR="67BBBD34" w:rsidRDefault="67BBBD34" w:rsidP="18C07E72">
            <w:r>
              <w:t>2</w:t>
            </w:r>
          </w:p>
        </w:tc>
        <w:tc>
          <w:tcPr>
            <w:tcW w:w="4260" w:type="dxa"/>
          </w:tcPr>
          <w:p w14:paraId="141D5FCF" w14:textId="46D04024" w:rsidR="7D82B7D5" w:rsidRDefault="7D82B7D5" w:rsidP="18C07E72">
            <w:pPr>
              <w:pStyle w:val="ListParagraph"/>
              <w:numPr>
                <w:ilvl w:val="0"/>
                <w:numId w:val="3"/>
              </w:numPr>
            </w:pPr>
            <w:r>
              <w:t>Connect</w:t>
            </w:r>
            <w:r w:rsidR="71E8A125">
              <w:t>ed</w:t>
            </w:r>
            <w:r>
              <w:t xml:space="preserve"> down</w:t>
            </w:r>
            <w:r w:rsidR="64CD72E5">
              <w:t>stream of transformers</w:t>
            </w:r>
          </w:p>
          <w:p w14:paraId="06C1ED4B" w14:textId="57E7BE54" w:rsidR="36B3486F" w:rsidRDefault="36B3486F" w:rsidP="18C07E72">
            <w:pPr>
              <w:pStyle w:val="ListParagraph"/>
              <w:numPr>
                <w:ilvl w:val="0"/>
                <w:numId w:val="3"/>
              </w:numPr>
            </w:pPr>
            <w:r>
              <w:t>Set to any reasonable value</w:t>
            </w:r>
          </w:p>
        </w:tc>
      </w:tr>
      <w:tr w:rsidR="18C07E72" w14:paraId="2BF61210" w14:textId="77777777" w:rsidTr="6DA27FBE">
        <w:trPr>
          <w:trHeight w:val="300"/>
        </w:trPr>
        <w:tc>
          <w:tcPr>
            <w:tcW w:w="3120" w:type="dxa"/>
          </w:tcPr>
          <w:p w14:paraId="06549AAC" w14:textId="6E75CDA9" w:rsidR="7E1A3D4B" w:rsidRDefault="7E1A3D4B" w:rsidP="18C07E72">
            <w:r>
              <w:t>HV Load</w:t>
            </w:r>
          </w:p>
        </w:tc>
        <w:tc>
          <w:tcPr>
            <w:tcW w:w="1980" w:type="dxa"/>
          </w:tcPr>
          <w:p w14:paraId="4D282EFB" w14:textId="45DA4B1E" w:rsidR="67BBBD34" w:rsidRDefault="67BBBD34" w:rsidP="18C07E72">
            <w:r>
              <w:t>2</w:t>
            </w:r>
          </w:p>
        </w:tc>
        <w:tc>
          <w:tcPr>
            <w:tcW w:w="4260" w:type="dxa"/>
          </w:tcPr>
          <w:p w14:paraId="19DBFF6A" w14:textId="3BDF852C" w:rsidR="6986C632" w:rsidRDefault="6986C632" w:rsidP="18C07E72">
            <w:pPr>
              <w:pStyle w:val="ListParagraph"/>
              <w:numPr>
                <w:ilvl w:val="0"/>
                <w:numId w:val="3"/>
              </w:numPr>
            </w:pPr>
            <w:r>
              <w:t>Connect</w:t>
            </w:r>
            <w:r w:rsidR="3BF4ABB7">
              <w:t>ed</w:t>
            </w:r>
            <w:r>
              <w:t xml:space="preserve"> upstream of transformers</w:t>
            </w:r>
          </w:p>
          <w:p w14:paraId="7617FA99" w14:textId="0C4BD96A" w:rsidR="3E366B87" w:rsidRDefault="3E366B87" w:rsidP="18C07E72">
            <w:pPr>
              <w:pStyle w:val="ListParagraph"/>
              <w:numPr>
                <w:ilvl w:val="0"/>
                <w:numId w:val="3"/>
              </w:numPr>
            </w:pPr>
            <w:r>
              <w:t>Set to any reasonable value</w:t>
            </w:r>
          </w:p>
        </w:tc>
      </w:tr>
      <w:tr w:rsidR="18C07E72" w14:paraId="045C6AF7" w14:textId="77777777" w:rsidTr="6DA27FBE">
        <w:trPr>
          <w:trHeight w:val="300"/>
        </w:trPr>
        <w:tc>
          <w:tcPr>
            <w:tcW w:w="3120" w:type="dxa"/>
          </w:tcPr>
          <w:p w14:paraId="781FE3DE" w14:textId="731E4E48" w:rsidR="1EEA79EF" w:rsidRDefault="1EEA79EF" w:rsidP="18C07E72">
            <w:r>
              <w:t>Transformer</w:t>
            </w:r>
          </w:p>
        </w:tc>
        <w:tc>
          <w:tcPr>
            <w:tcW w:w="1980" w:type="dxa"/>
          </w:tcPr>
          <w:p w14:paraId="1230BCDA" w14:textId="5F2C6C59" w:rsidR="1EEA79EF" w:rsidRDefault="1EEA79EF" w:rsidP="18C07E72">
            <w:r>
              <w:t>2</w:t>
            </w:r>
          </w:p>
        </w:tc>
        <w:tc>
          <w:tcPr>
            <w:tcW w:w="4260" w:type="dxa"/>
          </w:tcPr>
          <w:p w14:paraId="02E354DB" w14:textId="14085B79" w:rsidR="30771A21" w:rsidRDefault="30771A21" w:rsidP="18C07E72">
            <w:pPr>
              <w:pStyle w:val="ListParagraph"/>
              <w:numPr>
                <w:ilvl w:val="0"/>
                <w:numId w:val="3"/>
              </w:numPr>
            </w:pPr>
            <w:r>
              <w:t>Ratio 11 kV</w:t>
            </w:r>
            <w:r w:rsidR="013D58F3">
              <w:t>:</w:t>
            </w:r>
            <w:r>
              <w:t xml:space="preserve"> </w:t>
            </w:r>
            <w:r w:rsidR="71DF3B22">
              <w:t>0.4 k</w:t>
            </w:r>
            <w:r>
              <w:t>V</w:t>
            </w:r>
          </w:p>
          <w:p w14:paraId="69CC57DE" w14:textId="5DB3949D" w:rsidR="284098B2" w:rsidRDefault="284098B2" w:rsidP="18C07E72">
            <w:pPr>
              <w:pStyle w:val="ListParagraph"/>
              <w:numPr>
                <w:ilvl w:val="0"/>
                <w:numId w:val="3"/>
              </w:numPr>
            </w:pPr>
            <w:r>
              <w:t>Set</w:t>
            </w:r>
            <w:r w:rsidR="2EA6AB97">
              <w:t xml:space="preserve"> rating and</w:t>
            </w:r>
            <w:r>
              <w:t xml:space="preserve"> impedances to any reasonable value</w:t>
            </w:r>
          </w:p>
          <w:p w14:paraId="7C92F32D" w14:textId="54487B1B" w:rsidR="0A1C91B2" w:rsidRDefault="0A1C91B2" w:rsidP="18C07E72">
            <w:pPr>
              <w:pStyle w:val="ListParagraph"/>
              <w:numPr>
                <w:ilvl w:val="0"/>
                <w:numId w:val="3"/>
              </w:numPr>
            </w:pPr>
            <w:r>
              <w:t>With power measurement</w:t>
            </w:r>
          </w:p>
        </w:tc>
      </w:tr>
      <w:tr w:rsidR="18C07E72" w14:paraId="7650528D" w14:textId="77777777" w:rsidTr="6DA27FBE">
        <w:trPr>
          <w:trHeight w:val="300"/>
        </w:trPr>
        <w:tc>
          <w:tcPr>
            <w:tcW w:w="3120" w:type="dxa"/>
          </w:tcPr>
          <w:p w14:paraId="54D9BC75" w14:textId="18A04584" w:rsidR="1EEA79EF" w:rsidRDefault="1EEA79EF" w:rsidP="18C07E72">
            <w:r>
              <w:t>RL line</w:t>
            </w:r>
          </w:p>
        </w:tc>
        <w:tc>
          <w:tcPr>
            <w:tcW w:w="1980" w:type="dxa"/>
          </w:tcPr>
          <w:p w14:paraId="02BACB56" w14:textId="4596AB4C" w:rsidR="1EEA79EF" w:rsidRDefault="1EEA79EF" w:rsidP="18C07E72">
            <w:r>
              <w:t>As necessary</w:t>
            </w:r>
          </w:p>
        </w:tc>
        <w:tc>
          <w:tcPr>
            <w:tcW w:w="4260" w:type="dxa"/>
          </w:tcPr>
          <w:p w14:paraId="747FBF55" w14:textId="7650B66C" w:rsidR="5ED4E2CE" w:rsidRDefault="5ED4E2CE" w:rsidP="18C07E72">
            <w:pPr>
              <w:pStyle w:val="ListParagraph"/>
              <w:numPr>
                <w:ilvl w:val="0"/>
                <w:numId w:val="3"/>
              </w:numPr>
            </w:pPr>
            <w:r>
              <w:t>With current measurement</w:t>
            </w:r>
          </w:p>
          <w:p w14:paraId="10EB958D" w14:textId="3C6AC90F" w:rsidR="26AD8812" w:rsidRDefault="26AD8812" w:rsidP="18C07E72">
            <w:pPr>
              <w:pStyle w:val="ListParagraph"/>
              <w:numPr>
                <w:ilvl w:val="0"/>
                <w:numId w:val="3"/>
              </w:numPr>
            </w:pPr>
            <w:r>
              <w:t>Set</w:t>
            </w:r>
            <w:r w:rsidR="664F0B4D">
              <w:t xml:space="preserve"> impedance</w:t>
            </w:r>
            <w:r>
              <w:t xml:space="preserve"> to any reasonable value</w:t>
            </w:r>
          </w:p>
        </w:tc>
      </w:tr>
      <w:tr w:rsidR="18C07E72" w14:paraId="2A5D67B1" w14:textId="77777777" w:rsidTr="6DA27FBE">
        <w:trPr>
          <w:trHeight w:val="300"/>
        </w:trPr>
        <w:tc>
          <w:tcPr>
            <w:tcW w:w="3120" w:type="dxa"/>
          </w:tcPr>
          <w:p w14:paraId="6C3CE1FD" w14:textId="23942F90" w:rsidR="67EFDD93" w:rsidRDefault="67EFDD93" w:rsidP="18C07E72">
            <w:r>
              <w:t>Switch</w:t>
            </w:r>
          </w:p>
        </w:tc>
        <w:tc>
          <w:tcPr>
            <w:tcW w:w="1980" w:type="dxa"/>
          </w:tcPr>
          <w:p w14:paraId="056CC9F4" w14:textId="2D4F8D86" w:rsidR="1FA4BCD5" w:rsidRDefault="1FA4BCD5" w:rsidP="18C07E72">
            <w:r>
              <w:t>1</w:t>
            </w:r>
          </w:p>
        </w:tc>
        <w:tc>
          <w:tcPr>
            <w:tcW w:w="4260" w:type="dxa"/>
          </w:tcPr>
          <w:p w14:paraId="076D39DD" w14:textId="7A6F0627" w:rsidR="79EEAEF6" w:rsidRDefault="79EEAEF6" w:rsidP="18C07E72">
            <w:pPr>
              <w:pStyle w:val="ListParagraph"/>
              <w:numPr>
                <w:ilvl w:val="0"/>
                <w:numId w:val="3"/>
              </w:numPr>
            </w:pPr>
            <w:r>
              <w:t xml:space="preserve">Changes </w:t>
            </w:r>
            <w:r w:rsidR="2029206C">
              <w:t>LV</w:t>
            </w:r>
            <w:r>
              <w:t xml:space="preserve"> network </w:t>
            </w:r>
            <w:r w:rsidR="670641B5">
              <w:t>topology configuration</w:t>
            </w:r>
          </w:p>
        </w:tc>
      </w:tr>
    </w:tbl>
    <w:p w14:paraId="3E84CEC5" w14:textId="14D8A7A5" w:rsidR="7A04EF2C" w:rsidRDefault="7A04EF2C" w:rsidP="18C07E72"/>
    <w:p w14:paraId="35CEE7A5" w14:textId="120E2C7D" w:rsidR="7A04EF2C" w:rsidRDefault="35F414B1" w:rsidP="18C07E72">
      <w:pPr>
        <w:jc w:val="center"/>
      </w:pPr>
      <w:r>
        <w:rPr>
          <w:noProof/>
        </w:rPr>
        <w:lastRenderedPageBreak/>
        <w:drawing>
          <wp:inline distT="0" distB="0" distL="0" distR="0" wp14:anchorId="020EFC2C" wp14:editId="4868F964">
            <wp:extent cx="4705352" cy="5314950"/>
            <wp:effectExtent l="0" t="0" r="0" b="0"/>
            <wp:docPr id="1910642374" name="Picture 191064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B01E" w14:textId="1DE3F96A" w:rsidR="7A04EF2C" w:rsidRDefault="7A04EF2C" w:rsidP="7A04EF2C"/>
    <w:p w14:paraId="7074E0B8" w14:textId="3A1BEA82" w:rsidR="7A04EF2C" w:rsidRDefault="7A04EF2C" w:rsidP="7A04EF2C"/>
    <w:p w14:paraId="7BC51E5E" w14:textId="1647F4CA" w:rsidR="7A04EF2C" w:rsidRDefault="7A04EF2C" w:rsidP="18C07E72">
      <w:pPr>
        <w:ind w:left="720"/>
      </w:pPr>
    </w:p>
    <w:sectPr w:rsidR="7A04E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CrvWpjo" int2:invalidationBookmarkName="" int2:hashCode="go0zipsEIhycvi" int2:id="deZoz04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191A"/>
    <w:multiLevelType w:val="hybridMultilevel"/>
    <w:tmpl w:val="FFFFFFFF"/>
    <w:lvl w:ilvl="0" w:tplc="18665A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BF06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C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8E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2A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60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27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A4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0F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1645E"/>
    <w:multiLevelType w:val="hybridMultilevel"/>
    <w:tmpl w:val="FFFFFFFF"/>
    <w:lvl w:ilvl="0" w:tplc="DC92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49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E5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60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6F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E8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E1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4F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C9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CC6B2"/>
    <w:multiLevelType w:val="hybridMultilevel"/>
    <w:tmpl w:val="FFFFFFFF"/>
    <w:lvl w:ilvl="0" w:tplc="3DD69898">
      <w:start w:val="1"/>
      <w:numFmt w:val="lowerLetter"/>
      <w:lvlText w:val="%1."/>
      <w:lvlJc w:val="left"/>
      <w:pPr>
        <w:ind w:left="720" w:hanging="360"/>
      </w:pPr>
    </w:lvl>
    <w:lvl w:ilvl="1" w:tplc="992829BE">
      <w:start w:val="1"/>
      <w:numFmt w:val="lowerLetter"/>
      <w:lvlText w:val="%2."/>
      <w:lvlJc w:val="left"/>
      <w:pPr>
        <w:ind w:left="1440" w:hanging="360"/>
      </w:pPr>
    </w:lvl>
    <w:lvl w:ilvl="2" w:tplc="AD900AB0">
      <w:start w:val="1"/>
      <w:numFmt w:val="lowerRoman"/>
      <w:lvlText w:val="%3."/>
      <w:lvlJc w:val="right"/>
      <w:pPr>
        <w:ind w:left="2160" w:hanging="180"/>
      </w:pPr>
    </w:lvl>
    <w:lvl w:ilvl="3" w:tplc="6410380E">
      <w:start w:val="1"/>
      <w:numFmt w:val="decimal"/>
      <w:lvlText w:val="%4."/>
      <w:lvlJc w:val="left"/>
      <w:pPr>
        <w:ind w:left="2880" w:hanging="360"/>
      </w:pPr>
    </w:lvl>
    <w:lvl w:ilvl="4" w:tplc="EACC2A32">
      <w:start w:val="1"/>
      <w:numFmt w:val="lowerLetter"/>
      <w:lvlText w:val="%5."/>
      <w:lvlJc w:val="left"/>
      <w:pPr>
        <w:ind w:left="3600" w:hanging="360"/>
      </w:pPr>
    </w:lvl>
    <w:lvl w:ilvl="5" w:tplc="0E7273FC">
      <w:start w:val="1"/>
      <w:numFmt w:val="lowerRoman"/>
      <w:lvlText w:val="%6."/>
      <w:lvlJc w:val="right"/>
      <w:pPr>
        <w:ind w:left="4320" w:hanging="180"/>
      </w:pPr>
    </w:lvl>
    <w:lvl w:ilvl="6" w:tplc="E6609150">
      <w:start w:val="1"/>
      <w:numFmt w:val="decimal"/>
      <w:lvlText w:val="%7."/>
      <w:lvlJc w:val="left"/>
      <w:pPr>
        <w:ind w:left="5040" w:hanging="360"/>
      </w:pPr>
    </w:lvl>
    <w:lvl w:ilvl="7" w:tplc="4AC0F646">
      <w:start w:val="1"/>
      <w:numFmt w:val="lowerLetter"/>
      <w:lvlText w:val="%8."/>
      <w:lvlJc w:val="left"/>
      <w:pPr>
        <w:ind w:left="5760" w:hanging="360"/>
      </w:pPr>
    </w:lvl>
    <w:lvl w:ilvl="8" w:tplc="9C54D1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F820F"/>
    <w:multiLevelType w:val="hybridMultilevel"/>
    <w:tmpl w:val="FFFFFFFF"/>
    <w:lvl w:ilvl="0" w:tplc="992A7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26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400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C7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48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61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A2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A1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82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B861E"/>
    <w:multiLevelType w:val="hybridMultilevel"/>
    <w:tmpl w:val="FFFFFFFF"/>
    <w:lvl w:ilvl="0" w:tplc="2A38E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21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C5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69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8D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C5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4C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A7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05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223127">
    <w:abstractNumId w:val="0"/>
  </w:num>
  <w:num w:numId="2" w16cid:durableId="2057703981">
    <w:abstractNumId w:val="2"/>
  </w:num>
  <w:num w:numId="3" w16cid:durableId="1715078726">
    <w:abstractNumId w:val="1"/>
  </w:num>
  <w:num w:numId="4" w16cid:durableId="834108786">
    <w:abstractNumId w:val="4"/>
  </w:num>
  <w:num w:numId="5" w16cid:durableId="98257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646AB3"/>
    <w:rsid w:val="00124EA6"/>
    <w:rsid w:val="00302E00"/>
    <w:rsid w:val="003D4401"/>
    <w:rsid w:val="0042C741"/>
    <w:rsid w:val="00451419"/>
    <w:rsid w:val="00554621"/>
    <w:rsid w:val="00A1532F"/>
    <w:rsid w:val="00C00219"/>
    <w:rsid w:val="013D58F3"/>
    <w:rsid w:val="0249291F"/>
    <w:rsid w:val="043AC70F"/>
    <w:rsid w:val="059B6BFA"/>
    <w:rsid w:val="064B71F7"/>
    <w:rsid w:val="06545380"/>
    <w:rsid w:val="0681496F"/>
    <w:rsid w:val="078615BC"/>
    <w:rsid w:val="0811FF3E"/>
    <w:rsid w:val="0883C1E4"/>
    <w:rsid w:val="0A1C91B2"/>
    <w:rsid w:val="0C3F52DD"/>
    <w:rsid w:val="0CA7CDD1"/>
    <w:rsid w:val="0CD84D5D"/>
    <w:rsid w:val="0CE10DE7"/>
    <w:rsid w:val="0D177AA4"/>
    <w:rsid w:val="0D7A5866"/>
    <w:rsid w:val="0D84301D"/>
    <w:rsid w:val="0F2045F2"/>
    <w:rsid w:val="115EB7A8"/>
    <w:rsid w:val="1214048F"/>
    <w:rsid w:val="12FC025F"/>
    <w:rsid w:val="13860108"/>
    <w:rsid w:val="140AA1AD"/>
    <w:rsid w:val="1412DFCC"/>
    <w:rsid w:val="149A349A"/>
    <w:rsid w:val="14F49B12"/>
    <w:rsid w:val="15B531E6"/>
    <w:rsid w:val="1697FEC2"/>
    <w:rsid w:val="16B60A5E"/>
    <w:rsid w:val="16EA30A7"/>
    <w:rsid w:val="17384784"/>
    <w:rsid w:val="18C07E72"/>
    <w:rsid w:val="18E56800"/>
    <w:rsid w:val="19349E03"/>
    <w:rsid w:val="198B0D0F"/>
    <w:rsid w:val="19968F6A"/>
    <w:rsid w:val="1A26975A"/>
    <w:rsid w:val="1A7642EB"/>
    <w:rsid w:val="1D65972C"/>
    <w:rsid w:val="1DE4C99B"/>
    <w:rsid w:val="1EEA79EF"/>
    <w:rsid w:val="1FA4BCD5"/>
    <w:rsid w:val="2029206C"/>
    <w:rsid w:val="21D2203D"/>
    <w:rsid w:val="237A16A4"/>
    <w:rsid w:val="23E6F0F8"/>
    <w:rsid w:val="25822EF8"/>
    <w:rsid w:val="25CC96D1"/>
    <w:rsid w:val="267BC2CA"/>
    <w:rsid w:val="268081C3"/>
    <w:rsid w:val="26AD8812"/>
    <w:rsid w:val="27BB53FE"/>
    <w:rsid w:val="284098B2"/>
    <w:rsid w:val="28654ED2"/>
    <w:rsid w:val="28A8B367"/>
    <w:rsid w:val="2978F2DA"/>
    <w:rsid w:val="2A0AD044"/>
    <w:rsid w:val="2A38D02D"/>
    <w:rsid w:val="2ADB1A99"/>
    <w:rsid w:val="2B2141A4"/>
    <w:rsid w:val="2B9D530F"/>
    <w:rsid w:val="2BB0E441"/>
    <w:rsid w:val="2C8E8D4E"/>
    <w:rsid w:val="2EA6AB97"/>
    <w:rsid w:val="3036E3BB"/>
    <w:rsid w:val="30771A21"/>
    <w:rsid w:val="31153FB1"/>
    <w:rsid w:val="31D63DC7"/>
    <w:rsid w:val="3246FF38"/>
    <w:rsid w:val="336FCE37"/>
    <w:rsid w:val="340F914E"/>
    <w:rsid w:val="34373FA9"/>
    <w:rsid w:val="355BCC96"/>
    <w:rsid w:val="356D3FF2"/>
    <w:rsid w:val="35F414B1"/>
    <w:rsid w:val="36B3486F"/>
    <w:rsid w:val="3917DE5E"/>
    <w:rsid w:val="3A9933C4"/>
    <w:rsid w:val="3B01FF99"/>
    <w:rsid w:val="3BF4ABB7"/>
    <w:rsid w:val="3C0CF26B"/>
    <w:rsid w:val="3C0F92DC"/>
    <w:rsid w:val="3CAAA1AD"/>
    <w:rsid w:val="3D185D0F"/>
    <w:rsid w:val="3D761CDB"/>
    <w:rsid w:val="3E366B87"/>
    <w:rsid w:val="3F49A63B"/>
    <w:rsid w:val="3FC0702B"/>
    <w:rsid w:val="40798B16"/>
    <w:rsid w:val="41540D3F"/>
    <w:rsid w:val="415BDCF3"/>
    <w:rsid w:val="41736BC2"/>
    <w:rsid w:val="4244E1E4"/>
    <w:rsid w:val="427BAA21"/>
    <w:rsid w:val="42B855C8"/>
    <w:rsid w:val="44646AB3"/>
    <w:rsid w:val="450F7EFD"/>
    <w:rsid w:val="45E8DF35"/>
    <w:rsid w:val="461C4A70"/>
    <w:rsid w:val="46A0DC8E"/>
    <w:rsid w:val="47D34B87"/>
    <w:rsid w:val="47E9CFE6"/>
    <w:rsid w:val="4810F0E5"/>
    <w:rsid w:val="484FBE8E"/>
    <w:rsid w:val="4878F1C3"/>
    <w:rsid w:val="491624E3"/>
    <w:rsid w:val="49EF8EFD"/>
    <w:rsid w:val="4A0C5F3A"/>
    <w:rsid w:val="4A28A151"/>
    <w:rsid w:val="4AA72CA8"/>
    <w:rsid w:val="4B330BDC"/>
    <w:rsid w:val="4B5AF131"/>
    <w:rsid w:val="4BBAB42C"/>
    <w:rsid w:val="4C282712"/>
    <w:rsid w:val="4E3E130C"/>
    <w:rsid w:val="4F0EB36F"/>
    <w:rsid w:val="51FFC259"/>
    <w:rsid w:val="52371142"/>
    <w:rsid w:val="530872E4"/>
    <w:rsid w:val="53464570"/>
    <w:rsid w:val="5407747A"/>
    <w:rsid w:val="54242E67"/>
    <w:rsid w:val="545DB1FB"/>
    <w:rsid w:val="54942FF0"/>
    <w:rsid w:val="54AFF1F3"/>
    <w:rsid w:val="552E8E79"/>
    <w:rsid w:val="553CD40C"/>
    <w:rsid w:val="55EB51B8"/>
    <w:rsid w:val="5668D363"/>
    <w:rsid w:val="56BA2469"/>
    <w:rsid w:val="570227CE"/>
    <w:rsid w:val="571455AF"/>
    <w:rsid w:val="5736A7CD"/>
    <w:rsid w:val="57E3E4F3"/>
    <w:rsid w:val="5838C295"/>
    <w:rsid w:val="5898BE78"/>
    <w:rsid w:val="58EC362E"/>
    <w:rsid w:val="5952FA2A"/>
    <w:rsid w:val="5AAFFA0A"/>
    <w:rsid w:val="5AF4676B"/>
    <w:rsid w:val="5BE36BE9"/>
    <w:rsid w:val="5E5EF960"/>
    <w:rsid w:val="5EA64451"/>
    <w:rsid w:val="5EAF794B"/>
    <w:rsid w:val="5ED4E2CE"/>
    <w:rsid w:val="5EF4629A"/>
    <w:rsid w:val="5F520EBB"/>
    <w:rsid w:val="5FA90EF2"/>
    <w:rsid w:val="5FBE8A54"/>
    <w:rsid w:val="5FF3A5F7"/>
    <w:rsid w:val="603FA058"/>
    <w:rsid w:val="620C28D5"/>
    <w:rsid w:val="6266B7BB"/>
    <w:rsid w:val="62F252A5"/>
    <w:rsid w:val="63105BB2"/>
    <w:rsid w:val="6311EDE2"/>
    <w:rsid w:val="63757E9C"/>
    <w:rsid w:val="63F28DED"/>
    <w:rsid w:val="640F9B68"/>
    <w:rsid w:val="6468385B"/>
    <w:rsid w:val="64CD72E5"/>
    <w:rsid w:val="65A75B7F"/>
    <w:rsid w:val="664F0B4D"/>
    <w:rsid w:val="66CDE674"/>
    <w:rsid w:val="670641B5"/>
    <w:rsid w:val="67AAA8A6"/>
    <w:rsid w:val="67BBBD34"/>
    <w:rsid w:val="67EFDD93"/>
    <w:rsid w:val="68C84F90"/>
    <w:rsid w:val="690E2BE3"/>
    <w:rsid w:val="6986C632"/>
    <w:rsid w:val="6C794E0E"/>
    <w:rsid w:val="6CB3B601"/>
    <w:rsid w:val="6DA27FBE"/>
    <w:rsid w:val="6E1111CB"/>
    <w:rsid w:val="6E4E9922"/>
    <w:rsid w:val="6F8B3DBA"/>
    <w:rsid w:val="7006107F"/>
    <w:rsid w:val="70661B53"/>
    <w:rsid w:val="706BC58A"/>
    <w:rsid w:val="706CBC95"/>
    <w:rsid w:val="7090CA82"/>
    <w:rsid w:val="71DF3B22"/>
    <w:rsid w:val="71E8A125"/>
    <w:rsid w:val="7270D33E"/>
    <w:rsid w:val="72A82545"/>
    <w:rsid w:val="744B8B8D"/>
    <w:rsid w:val="74BCD8C3"/>
    <w:rsid w:val="75770607"/>
    <w:rsid w:val="75CDBC94"/>
    <w:rsid w:val="75E6CA34"/>
    <w:rsid w:val="79922E09"/>
    <w:rsid w:val="79ADE7BA"/>
    <w:rsid w:val="79E8FFD4"/>
    <w:rsid w:val="79EEAEF6"/>
    <w:rsid w:val="7A04EF2C"/>
    <w:rsid w:val="7B33EBE3"/>
    <w:rsid w:val="7B38E09E"/>
    <w:rsid w:val="7BD77DFF"/>
    <w:rsid w:val="7D82B7D5"/>
    <w:rsid w:val="7E1A3D4B"/>
    <w:rsid w:val="7FECE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6AB3"/>
  <w15:chartTrackingRefBased/>
  <w15:docId w15:val="{61126DB4-BE9A-43D6-B01D-C4D87A4D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F3415FDF54F448BE9A3DAAE8138F77" ma:contentTypeVersion="9" ma:contentTypeDescription="Create a new document." ma:contentTypeScope="" ma:versionID="069e6481c936b6861672d9679086f90a">
  <xsd:schema xmlns:xsd="http://www.w3.org/2001/XMLSchema" xmlns:xs="http://www.w3.org/2001/XMLSchema" xmlns:p="http://schemas.microsoft.com/office/2006/metadata/properties" xmlns:ns2="8d53dc61-a74f-4a11-bf58-b5c079f7c027" targetNamespace="http://schemas.microsoft.com/office/2006/metadata/properties" ma:root="true" ma:fieldsID="9ae268e169a0ac28e2d39896771989b4" ns2:_="">
    <xsd:import namespace="8d53dc61-a74f-4a11-bf58-b5c079f7c0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3dc61-a74f-4a11-bf58-b5c079f7c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CEAC8C-FDE9-4514-B1BC-AFA8859A74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663D5C-BB97-4635-9C1C-3A257A241D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2AAC0E-FD04-4927-BC04-1FF0CA5E8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3dc61-a74f-4a11-bf58-b5c079f7c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 Brown</dc:creator>
  <cp:keywords/>
  <dc:description/>
  <cp:lastModifiedBy>Reema Mohanty</cp:lastModifiedBy>
  <cp:revision>3</cp:revision>
  <dcterms:created xsi:type="dcterms:W3CDTF">2024-11-14T19:25:00Z</dcterms:created>
  <dcterms:modified xsi:type="dcterms:W3CDTF">2024-11-14T19:26:00Z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0x0101009AF3415FDF54F448BE9A3DAAE8138F77</vt:lpwstr>
  </property>
</Properties>
</file>