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A202" w14:textId="77777777" w:rsidR="00131100" w:rsidRDefault="00CF25BC" w:rsidP="00CF25B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python path?</w:t>
      </w:r>
    </w:p>
    <w:p w14:paraId="764BF8FF" w14:textId="77777777" w:rsidR="00CF25BC" w:rsidRDefault="00CF25BC" w:rsidP="00CF25BC">
      <w:pPr>
        <w:rPr>
          <w:lang w:val="en-GB"/>
        </w:rPr>
      </w:pPr>
      <w:r w:rsidRPr="00CF25BC">
        <w:rPr>
          <w:lang w:val="en-GB"/>
        </w:rPr>
        <w:t>It is used to set the path for the user-defined modules so that it can be directly imported into a Python program. The PYTHONPATH variable holds a string with the name of various directories that need to be added to the sys. path directory list by Python.</w:t>
      </w:r>
    </w:p>
    <w:p w14:paraId="5B9C3968" w14:textId="77777777" w:rsidR="00CF25BC" w:rsidRDefault="00CF25BC" w:rsidP="00CF25BC">
      <w:pPr>
        <w:rPr>
          <w:lang w:val="en-GB"/>
        </w:rPr>
      </w:pPr>
    </w:p>
    <w:p w14:paraId="135344D8" w14:textId="77777777" w:rsidR="00CF25BC" w:rsidRDefault="00CF25BC" w:rsidP="00CF25B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are python modules? Name some commonly used built-in modules in python.</w:t>
      </w:r>
    </w:p>
    <w:p w14:paraId="7C84C1D2" w14:textId="77777777" w:rsidR="00CF25BC" w:rsidRDefault="00CF25BC" w:rsidP="00CF25BC">
      <w:pPr>
        <w:rPr>
          <w:lang w:val="en-GB"/>
        </w:rPr>
      </w:pPr>
      <w:r w:rsidRPr="00CF25BC">
        <w:rPr>
          <w:lang w:val="en-GB"/>
        </w:rPr>
        <w:t>A Python module is a file containing Python definitions and statements. A module can define functions, classes, and variables. A module can also include runnable code. Grouping related code into a module makes the code easier to understand and use. It also makes the code logically organized.</w:t>
      </w:r>
    </w:p>
    <w:p w14:paraId="0C0C8DB4" w14:textId="6915D74E" w:rsidR="00CF25BC" w:rsidRDefault="00CF25BC" w:rsidP="00CF25BC">
      <w:pPr>
        <w:rPr>
          <w:lang w:val="en-GB"/>
        </w:rPr>
      </w:pPr>
      <w:r w:rsidRPr="00CF25BC">
        <w:rPr>
          <w:lang w:val="en-GB"/>
        </w:rPr>
        <w:t xml:space="preserve">The Python interactive shell has a number of built-in functions. They are loaded automatically as a shell starts and are always available, such as </w:t>
      </w:r>
      <w:proofErr w:type="gramStart"/>
      <w:r w:rsidRPr="00CF25BC">
        <w:rPr>
          <w:lang w:val="en-GB"/>
        </w:rPr>
        <w:t>print(</w:t>
      </w:r>
      <w:proofErr w:type="gramEnd"/>
      <w:r w:rsidRPr="00CF25BC">
        <w:rPr>
          <w:lang w:val="en-GB"/>
        </w:rPr>
        <w:t>) and input() for I/O, number conversion functions int(), float(), complex(), data type conversions list(), tuple(), set(), etc.</w:t>
      </w:r>
    </w:p>
    <w:p w14:paraId="05F1B1FE" w14:textId="24460AE8" w:rsidR="006A41E0" w:rsidRDefault="006A41E0" w:rsidP="00CF25BC">
      <w:pPr>
        <w:rPr>
          <w:lang w:val="en-GB"/>
        </w:rPr>
      </w:pPr>
    </w:p>
    <w:p w14:paraId="2E1D3183" w14:textId="12B00187" w:rsidR="006A41E0" w:rsidRDefault="00D304F5" w:rsidP="006A41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are local variables and global variables in python?</w:t>
      </w:r>
    </w:p>
    <w:p w14:paraId="053747C7" w14:textId="7CA5B597" w:rsidR="00D304F5" w:rsidRDefault="00D304F5" w:rsidP="00D304F5">
      <w:pPr>
        <w:rPr>
          <w:lang w:val="en-GB"/>
        </w:rPr>
      </w:pPr>
      <w:r w:rsidRPr="00D304F5">
        <w:rPr>
          <w:lang w:val="en-GB"/>
        </w:rPr>
        <w:t>Global variables are those which are not defined inside any function and have a global scope whereas local variables are those which are defined inside a function and its scope is limited to that function only.</w:t>
      </w:r>
    </w:p>
    <w:p w14:paraId="7C345D7C" w14:textId="7FF35328" w:rsidR="00D304F5" w:rsidRDefault="00D304F5" w:rsidP="00D304F5">
      <w:pPr>
        <w:rPr>
          <w:lang w:val="en-GB"/>
        </w:rPr>
      </w:pPr>
    </w:p>
    <w:p w14:paraId="34CA2223" w14:textId="40804D03" w:rsidR="00D304F5" w:rsidRDefault="00D304F5" w:rsidP="00D304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Is python case sensitive?</w:t>
      </w:r>
    </w:p>
    <w:p w14:paraId="151743AF" w14:textId="3092F485" w:rsidR="00D304F5" w:rsidRDefault="00D304F5" w:rsidP="00D304F5">
      <w:pPr>
        <w:rPr>
          <w:lang w:val="en-GB"/>
        </w:rPr>
      </w:pPr>
      <w:r>
        <w:rPr>
          <w:lang w:val="en-GB"/>
        </w:rPr>
        <w:t>Y</w:t>
      </w:r>
      <w:r w:rsidRPr="00D304F5">
        <w:rPr>
          <w:lang w:val="en-GB"/>
        </w:rPr>
        <w:t xml:space="preserve">es, python is a case-sensitive language because it differentiates the lower case and </w:t>
      </w:r>
      <w:proofErr w:type="gramStart"/>
      <w:r w:rsidRPr="00D304F5">
        <w:rPr>
          <w:lang w:val="en-GB"/>
        </w:rPr>
        <w:t>upper case</w:t>
      </w:r>
      <w:proofErr w:type="gramEnd"/>
      <w:r w:rsidRPr="00D304F5">
        <w:rPr>
          <w:lang w:val="en-GB"/>
        </w:rPr>
        <w:t xml:space="preserve"> identifiers.</w:t>
      </w:r>
    </w:p>
    <w:p w14:paraId="10BB6843" w14:textId="009B92EF" w:rsidR="00D304F5" w:rsidRDefault="00D304F5" w:rsidP="00D304F5">
      <w:pPr>
        <w:rPr>
          <w:lang w:val="en-GB"/>
        </w:rPr>
      </w:pPr>
    </w:p>
    <w:p w14:paraId="6B607DF7" w14:textId="7A323ACD" w:rsidR="00D304F5" w:rsidRDefault="00D304F5" w:rsidP="00D304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type conversion in python?</w:t>
      </w:r>
    </w:p>
    <w:p w14:paraId="7406C055" w14:textId="2F539468" w:rsidR="00D304F5" w:rsidRDefault="00D304F5" w:rsidP="00D304F5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IN"/>
        </w:rPr>
      </w:pPr>
      <w:r w:rsidRPr="00D304F5">
        <w:rPr>
          <w:lang w:val="en-GB"/>
        </w:rPr>
        <w:t xml:space="preserve">Type Conversion is the conversion of object from one data type to another data type. Implicit Type Conversion is automatically performed by the Python interpreter.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  <w:lang w:val="en-IN"/>
        </w:rPr>
        <w:t>We can convert objects of string type to a numeric value, convert them to various container types, etc. Python primarily provides two types of conversion methods: implicit conversion type and explicit conversion type.</w:t>
      </w:r>
    </w:p>
    <w:p w14:paraId="3471138D" w14:textId="7107E3C8" w:rsidR="003D7EC2" w:rsidRDefault="003D7EC2" w:rsidP="00D304F5">
      <w:pPr>
        <w:rPr>
          <w:lang w:val="en-GB"/>
        </w:rPr>
      </w:pPr>
    </w:p>
    <w:p w14:paraId="56BA6E82" w14:textId="38539F6B" w:rsidR="003D7EC2" w:rsidRDefault="003D7EC2" w:rsidP="003D7EC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Is indentation required in python?</w:t>
      </w:r>
    </w:p>
    <w:p w14:paraId="7B17A615" w14:textId="66E9A8F9" w:rsidR="003D7EC2" w:rsidRDefault="003D7EC2" w:rsidP="003D7EC2">
      <w:pPr>
        <w:rPr>
          <w:lang w:val="en-GB"/>
        </w:rPr>
      </w:pPr>
      <w:r w:rsidRPr="003D7EC2">
        <w:rPr>
          <w:lang w:val="en-GB"/>
        </w:rPr>
        <w:t>Indentation refers to the spaces at the beginning of a code line. Where in other programming languages the indentation in code is for readability only, the indentation in Python is very important. Python uses indentation to indicate a block of code.</w:t>
      </w:r>
    </w:p>
    <w:p w14:paraId="2D0443AE" w14:textId="6AD014F3" w:rsidR="003D7EC2" w:rsidRDefault="003D7EC2" w:rsidP="003D7EC2">
      <w:pPr>
        <w:rPr>
          <w:lang w:val="en-GB"/>
        </w:rPr>
      </w:pPr>
      <w:r w:rsidRPr="003D7EC2">
        <w:rPr>
          <w:lang w:val="en-GB"/>
        </w:rPr>
        <w:t>Indentation is mandatory in python to define the blocks of statements. The number of spaces must be uniform in a block of code. It is preferred to use whitespaces instead of tabs to indent in python.</w:t>
      </w:r>
    </w:p>
    <w:p w14:paraId="4BC0AB08" w14:textId="77777777" w:rsidR="000B219D" w:rsidRDefault="000B219D" w:rsidP="003D7EC2">
      <w:pPr>
        <w:rPr>
          <w:lang w:val="en-GB"/>
        </w:rPr>
      </w:pPr>
    </w:p>
    <w:p w14:paraId="49A7FB29" w14:textId="5C28D951" w:rsidR="000B219D" w:rsidRDefault="000B219D" w:rsidP="000B21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the difference between python arrays and lists?</w:t>
      </w:r>
    </w:p>
    <w:p w14:paraId="2625DCE8" w14:textId="1132F2F6" w:rsidR="000B219D" w:rsidRDefault="000B219D" w:rsidP="000B219D">
      <w:pPr>
        <w:pStyle w:val="ListParagraph"/>
        <w:rPr>
          <w:lang w:val="en-GB"/>
        </w:rPr>
      </w:pPr>
      <w:r w:rsidRPr="000B219D">
        <w:rPr>
          <w:lang w:val="en-GB"/>
        </w:rPr>
        <w:lastRenderedPageBreak/>
        <w:t>List: A list in Python is a collection of items which can contain elements of multiple data types, which may be either numeric, character logical values, etc. Array: An array is a vector containing homogeneous elements i.e. belonging to the same data type</w:t>
      </w:r>
      <w:r w:rsidR="00E81FFB">
        <w:rPr>
          <w:lang w:val="en-GB"/>
        </w:rPr>
        <w:t>.</w:t>
      </w:r>
      <w:bookmarkStart w:id="0" w:name="_GoBack"/>
      <w:bookmarkEnd w:id="0"/>
    </w:p>
    <w:sectPr w:rsidR="000B2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60FCD"/>
    <w:multiLevelType w:val="hybridMultilevel"/>
    <w:tmpl w:val="3B185B4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BC"/>
    <w:rsid w:val="000B219D"/>
    <w:rsid w:val="00131100"/>
    <w:rsid w:val="003D7EC2"/>
    <w:rsid w:val="006A41E0"/>
    <w:rsid w:val="00CF25BC"/>
    <w:rsid w:val="00D304F5"/>
    <w:rsid w:val="00E8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673784"/>
  <w15:chartTrackingRefBased/>
  <w15:docId w15:val="{E22CA5ED-641B-486B-A285-4548071D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46730</dc:creator>
  <cp:keywords/>
  <dc:description/>
  <cp:lastModifiedBy>46730</cp:lastModifiedBy>
  <cp:revision>5</cp:revision>
  <dcterms:created xsi:type="dcterms:W3CDTF">2022-02-21T19:55:00Z</dcterms:created>
  <dcterms:modified xsi:type="dcterms:W3CDTF">2022-02-21T22:18:00Z</dcterms:modified>
</cp:coreProperties>
</file>