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1109" w14:textId="77777777" w:rsidR="00317EE8" w:rsidRPr="00317EE8" w:rsidRDefault="00317EE8" w:rsidP="00317EE8">
      <w:pPr>
        <w:tabs>
          <w:tab w:val="left" w:pos="0"/>
        </w:tabs>
        <w:rPr>
          <w:sz w:val="28"/>
          <w:szCs w:val="28"/>
        </w:rPr>
      </w:pPr>
      <w:r w:rsidRPr="00317EE8">
        <w:rPr>
          <w:b/>
          <w:bCs/>
          <w:sz w:val="28"/>
          <w:szCs w:val="28"/>
          <w:u w:val="single"/>
        </w:rPr>
        <w:t>Exercise 1:</w:t>
      </w:r>
    </w:p>
    <w:p w14:paraId="2A4F86A0" w14:textId="77777777" w:rsid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38FA869A" w14:textId="6C586CB2" w:rsidR="00D66ECB" w:rsidRDefault="00D66ECB" w:rsidP="00317EE8">
      <w:pPr>
        <w:rPr>
          <w:noProof/>
          <w:sz w:val="28"/>
          <w:szCs w:val="28"/>
        </w:rPr>
      </w:pPr>
    </w:p>
    <w:p w14:paraId="570FD90C" w14:textId="38DB4C7F" w:rsidR="00FB5FB6" w:rsidRDefault="00E50848" w:rsidP="00317EE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126D31" wp14:editId="57BFAB26">
            <wp:extent cx="6286500" cy="3536315"/>
            <wp:effectExtent l="0" t="0" r="0" b="6985"/>
            <wp:docPr id="102839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2481" name="Picture 10283924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445A" w14:textId="77777777" w:rsidR="00FB5FB6" w:rsidRDefault="00FB5FB6" w:rsidP="00317EE8">
      <w:pPr>
        <w:rPr>
          <w:noProof/>
          <w:sz w:val="28"/>
          <w:szCs w:val="28"/>
        </w:rPr>
      </w:pPr>
    </w:p>
    <w:p w14:paraId="094E0F1A" w14:textId="1D7EAAF4" w:rsidR="00FB5FB6" w:rsidRDefault="001B31E1" w:rsidP="00317EE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Yes is equals </w:t>
      </w:r>
    </w:p>
    <w:p w14:paraId="08F5D976" w14:textId="77777777" w:rsidR="00FB5FB6" w:rsidRDefault="00FB5FB6" w:rsidP="00317EE8">
      <w:pPr>
        <w:rPr>
          <w:sz w:val="28"/>
          <w:szCs w:val="28"/>
        </w:rPr>
      </w:pPr>
    </w:p>
    <w:p w14:paraId="77AB43D4" w14:textId="77777777" w:rsidR="00D66ECB" w:rsidRDefault="00D66ECB" w:rsidP="00317EE8">
      <w:pPr>
        <w:rPr>
          <w:sz w:val="28"/>
          <w:szCs w:val="28"/>
        </w:rPr>
      </w:pPr>
    </w:p>
    <w:p w14:paraId="7F3E07DA" w14:textId="77777777" w:rsidR="00D66ECB" w:rsidRDefault="00D66ECB" w:rsidP="00317EE8">
      <w:pPr>
        <w:rPr>
          <w:sz w:val="28"/>
          <w:szCs w:val="28"/>
        </w:rPr>
      </w:pPr>
    </w:p>
    <w:p w14:paraId="52604AA9" w14:textId="00560658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E</w:t>
      </w:r>
      <w:r w:rsidRPr="00317EE8">
        <w:rPr>
          <w:b/>
          <w:bCs/>
          <w:sz w:val="28"/>
          <w:szCs w:val="28"/>
          <w:u w:val="single"/>
        </w:rPr>
        <w:t>xercise2</w:t>
      </w:r>
    </w:p>
    <w:p w14:paraId="531D045E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1. Declare a constant of type int called </w:t>
      </w:r>
      <w:proofErr w:type="spellStart"/>
      <w:r w:rsidRPr="00317EE8">
        <w:rPr>
          <w:sz w:val="28"/>
          <w:szCs w:val="28"/>
        </w:rPr>
        <w:t>myAge</w:t>
      </w:r>
      <w:proofErr w:type="spellEnd"/>
      <w:r w:rsidRPr="00317EE8">
        <w:rPr>
          <w:sz w:val="28"/>
          <w:szCs w:val="28"/>
        </w:rPr>
        <w:t xml:space="preserve"> and set it to your age.</w:t>
      </w:r>
    </w:p>
    <w:p w14:paraId="1B3D7539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2. Declare a variable of type double called </w:t>
      </w:r>
      <w:proofErr w:type="spellStart"/>
      <w:r w:rsidRPr="00317EE8">
        <w:rPr>
          <w:sz w:val="28"/>
          <w:szCs w:val="28"/>
        </w:rPr>
        <w:t>averageAge</w:t>
      </w:r>
      <w:proofErr w:type="spellEnd"/>
      <w:r w:rsidRPr="00317EE8">
        <w:rPr>
          <w:sz w:val="28"/>
          <w:szCs w:val="28"/>
        </w:rPr>
        <w:t>. Initially, set the variable to your own age. Then, set it to the average of your age and your friend’s age.</w:t>
      </w:r>
    </w:p>
    <w:p w14:paraId="5D8ACF9A" w14:textId="409982D9" w:rsidR="00D66ECB" w:rsidRDefault="00317EE8" w:rsidP="00E50848">
      <w:pPr>
        <w:rPr>
          <w:sz w:val="28"/>
          <w:szCs w:val="28"/>
        </w:rPr>
      </w:pPr>
      <w:r w:rsidRPr="00317EE8">
        <w:rPr>
          <w:sz w:val="28"/>
          <w:szCs w:val="28"/>
        </w:rPr>
        <w:lastRenderedPageBreak/>
        <w:t xml:space="preserve">3. Create a constant called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and initialize it with whatever integer you’d like. Next, create another constant called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 xml:space="preserve"> and set it equal to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modulo 2. Now change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to various numbers. What do you notice about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>?</w:t>
      </w:r>
    </w:p>
    <w:p w14:paraId="0A992FBC" w14:textId="50BAA7BF" w:rsidR="00D66ECB" w:rsidRDefault="00E50848" w:rsidP="00317E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23C34" wp14:editId="0D3C2763">
            <wp:extent cx="6286500" cy="3441065"/>
            <wp:effectExtent l="0" t="0" r="0" b="6985"/>
            <wp:docPr id="638157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7792" name="Picture 638157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BA72" w14:textId="77777777" w:rsidR="00D66ECB" w:rsidRDefault="00D66ECB" w:rsidP="00317EE8">
      <w:pPr>
        <w:rPr>
          <w:sz w:val="28"/>
          <w:szCs w:val="28"/>
        </w:rPr>
      </w:pPr>
    </w:p>
    <w:p w14:paraId="41AF54D0" w14:textId="77777777" w:rsidR="00E50848" w:rsidRDefault="00E50848" w:rsidP="00317EE8">
      <w:pPr>
        <w:rPr>
          <w:sz w:val="28"/>
          <w:szCs w:val="28"/>
        </w:rPr>
      </w:pPr>
    </w:p>
    <w:p w14:paraId="31B04FA9" w14:textId="77777777" w:rsidR="00E50848" w:rsidRDefault="00E50848" w:rsidP="00317EE8">
      <w:pPr>
        <w:rPr>
          <w:sz w:val="28"/>
          <w:szCs w:val="28"/>
        </w:rPr>
      </w:pPr>
    </w:p>
    <w:p w14:paraId="40E67649" w14:textId="1C533F8C" w:rsidR="00E50848" w:rsidRDefault="00E50848" w:rsidP="00317E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B9A92A" wp14:editId="7F983527">
            <wp:extent cx="6286500" cy="3536315"/>
            <wp:effectExtent l="0" t="0" r="0" b="6985"/>
            <wp:docPr id="382398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98760" name="Picture 382398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849" w14:textId="7EF31FE0" w:rsidR="00D66ECB" w:rsidRDefault="00E50848" w:rsidP="00317EE8">
      <w:pPr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spellStart"/>
      <w:r>
        <w:rPr>
          <w:sz w:val="28"/>
          <w:szCs w:val="28"/>
        </w:rPr>
        <w:t>testnumber</w:t>
      </w:r>
      <w:proofErr w:type="spellEnd"/>
      <w:r>
        <w:rPr>
          <w:sz w:val="28"/>
          <w:szCs w:val="28"/>
        </w:rPr>
        <w:t xml:space="preserve"> is odd the result </w:t>
      </w:r>
      <w:r w:rsidR="00C755E8">
        <w:rPr>
          <w:sz w:val="28"/>
          <w:szCs w:val="28"/>
        </w:rPr>
        <w:t>=</w:t>
      </w:r>
      <w:r>
        <w:rPr>
          <w:sz w:val="28"/>
          <w:szCs w:val="28"/>
        </w:rPr>
        <w:t xml:space="preserve"> 1 if the </w:t>
      </w:r>
      <w:proofErr w:type="spellStart"/>
      <w:r>
        <w:rPr>
          <w:sz w:val="28"/>
          <w:szCs w:val="28"/>
        </w:rPr>
        <w:t>testnumber</w:t>
      </w:r>
      <w:proofErr w:type="spellEnd"/>
      <w:r>
        <w:rPr>
          <w:sz w:val="28"/>
          <w:szCs w:val="28"/>
        </w:rPr>
        <w:t xml:space="preserve"> is even the result </w:t>
      </w:r>
      <w:r w:rsidR="00C755E8">
        <w:rPr>
          <w:sz w:val="28"/>
          <w:szCs w:val="28"/>
        </w:rPr>
        <w:t xml:space="preserve">= </w:t>
      </w:r>
      <w:r>
        <w:rPr>
          <w:sz w:val="28"/>
          <w:szCs w:val="28"/>
        </w:rPr>
        <w:t>0</w:t>
      </w:r>
    </w:p>
    <w:p w14:paraId="0A8A649B" w14:textId="77777777" w:rsidR="001B31E1" w:rsidRDefault="001B31E1" w:rsidP="00317EE8">
      <w:pPr>
        <w:rPr>
          <w:sz w:val="28"/>
          <w:szCs w:val="28"/>
        </w:rPr>
      </w:pPr>
    </w:p>
    <w:p w14:paraId="58A6876D" w14:textId="77777777" w:rsidR="001B31E1" w:rsidRDefault="001B31E1" w:rsidP="00317EE8">
      <w:pPr>
        <w:rPr>
          <w:sz w:val="28"/>
          <w:szCs w:val="28"/>
        </w:rPr>
      </w:pPr>
    </w:p>
    <w:p w14:paraId="1094E62E" w14:textId="272AC607" w:rsidR="00317EE8" w:rsidRPr="00317EE8" w:rsidRDefault="00317EE8" w:rsidP="00317E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3:</w:t>
      </w:r>
    </w:p>
    <w:p w14:paraId="3B4F3A1E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Write a program to</w:t>
      </w:r>
    </w:p>
    <w:p w14:paraId="69756EB5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1. Multiply two floating point variables and print the result. The values are 2.5 and 6.1</w:t>
      </w:r>
    </w:p>
    <w:p w14:paraId="5924FF7A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2. Calculate the square of the result from step 1 and print the result.</w:t>
      </w:r>
    </w:p>
    <w:p w14:paraId="7B69D078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3. Increment the result from step 2 by 1 and decrement the result from step 1 by 1. Print both values.</w:t>
      </w:r>
    </w:p>
    <w:p w14:paraId="256F940A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4. Finally, swap the two values from step 3 and print the results. (e.g., put the first value in the second variable and vice versa)</w:t>
      </w:r>
    </w:p>
    <w:p w14:paraId="448F14A1" w14:textId="77777777" w:rsidR="00317EE8" w:rsidRPr="00317EE8" w:rsidRDefault="00317EE8" w:rsidP="00317EE8">
      <w:pPr>
        <w:rPr>
          <w:sz w:val="28"/>
          <w:szCs w:val="28"/>
        </w:rPr>
      </w:pPr>
    </w:p>
    <w:p w14:paraId="58C736C7" w14:textId="52E40671" w:rsidR="00317EE8" w:rsidRDefault="001B31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D804FB" wp14:editId="5863711A">
            <wp:extent cx="6286500" cy="3536315"/>
            <wp:effectExtent l="0" t="0" r="0" b="6985"/>
            <wp:docPr id="1473538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38028" name="Picture 1473538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31B1" w14:textId="77777777" w:rsidR="001B31E1" w:rsidRPr="001B31E1" w:rsidRDefault="001B31E1" w:rsidP="001B31E1">
      <w:pPr>
        <w:rPr>
          <w:sz w:val="28"/>
          <w:szCs w:val="28"/>
        </w:rPr>
      </w:pPr>
    </w:p>
    <w:p w14:paraId="35060A6F" w14:textId="77777777" w:rsidR="00C755E8" w:rsidRDefault="00C755E8" w:rsidP="001B31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When we did a swap the values of squarresult and multiplyresults will be swapped</w:t>
      </w:r>
    </w:p>
    <w:p w14:paraId="658D1688" w14:textId="2F7CA42E" w:rsidR="001B31E1" w:rsidRDefault="00C755E8" w:rsidP="001B31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Between each other </w:t>
      </w:r>
    </w:p>
    <w:p w14:paraId="342B54D8" w14:textId="1DD786EC" w:rsidR="001B31E1" w:rsidRPr="001B31E1" w:rsidRDefault="001B31E1" w:rsidP="001B31E1">
      <w:pPr>
        <w:tabs>
          <w:tab w:val="left" w:pos="12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B31E1" w:rsidRPr="001B31E1" w:rsidSect="00317EE8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E8"/>
    <w:rsid w:val="001B31E1"/>
    <w:rsid w:val="00317EE8"/>
    <w:rsid w:val="005C1181"/>
    <w:rsid w:val="006366EA"/>
    <w:rsid w:val="00C755E8"/>
    <w:rsid w:val="00D66ECB"/>
    <w:rsid w:val="00E50848"/>
    <w:rsid w:val="00F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323"/>
  <w15:chartTrackingRefBased/>
  <w15:docId w15:val="{8A8E29D8-0A5A-476A-BC64-8415C46C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STD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ريما -</cp:lastModifiedBy>
  <cp:revision>2</cp:revision>
  <dcterms:created xsi:type="dcterms:W3CDTF">2024-01-30T06:19:00Z</dcterms:created>
  <dcterms:modified xsi:type="dcterms:W3CDTF">2024-01-30T06:19:00Z</dcterms:modified>
</cp:coreProperties>
</file>