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2C916FBB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 w:rsidR="00F27825" w:rsidRPr="00A11BF6">
              <w:rPr>
                <w:b/>
                <w:bCs/>
              </w:rPr>
              <w:t>Flutter Application Development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724961BD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3C2194">
              <w:rPr>
                <w:b/>
                <w:bCs/>
                <w:sz w:val="28"/>
                <w:szCs w:val="28"/>
              </w:rPr>
              <w:t>2</w:t>
            </w:r>
            <w:r w:rsidR="00B81D6F">
              <w:rPr>
                <w:b/>
                <w:bCs/>
                <w:sz w:val="28"/>
                <w:szCs w:val="28"/>
              </w:rPr>
              <w:t>3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 w:rsidR="00B81D6F">
              <w:rPr>
                <w:b/>
                <w:bCs/>
                <w:sz w:val="28"/>
                <w:szCs w:val="28"/>
              </w:rPr>
              <w:t>April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53C94F98" w14:textId="77777777" w:rsidR="00A11BF6" w:rsidRPr="00A11BF6" w:rsidRDefault="00A11BF6" w:rsidP="00A11BF6">
      <w:pPr>
        <w:rPr>
          <w:b/>
          <w:bCs/>
        </w:rPr>
      </w:pPr>
    </w:p>
    <w:p w14:paraId="75AACF8D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Assignment: Flutter Application Development</w:t>
      </w:r>
    </w:p>
    <w:p w14:paraId="34E95314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Objective: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Develop a Flutter application using Dart programming language that incorporates various widgets including Scaffold, Container, Column,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and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 The application should implement functionalities such as submitting data, canceling actions, and any additional features you deem suitable.</w:t>
      </w:r>
    </w:p>
    <w:p w14:paraId="7624EDAB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Requirements:</w:t>
      </w:r>
    </w:p>
    <w:p w14:paraId="01BEBD4C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bookmarkStart w:id="0" w:name="_Hlk164755098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Scaffold:</w:t>
      </w:r>
      <w:bookmarkEnd w:id="0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Utilize the Scaffold widget as the main structure for your application. This should include an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AppBar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with a title relevant to your application.</w:t>
      </w:r>
    </w:p>
    <w:p w14:paraId="0D70CFF9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Container: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Implement at least one Container widget within your application. This could be used for layout purposes or to contain other widgets.</w:t>
      </w:r>
    </w:p>
    <w:p w14:paraId="3BE74240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bdr w:val="single" w:sz="2" w:space="0" w:color="E3E3E3" w:frame="1"/>
          <w14:ligatures w14:val="none"/>
        </w:rPr>
        <w:t>Column: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Utilize the Column widget to arrange multiple widgets vertically within your application. This could be used for organizing user interface elements.</w:t>
      </w:r>
    </w:p>
    <w:p w14:paraId="31E563F9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Incorporate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should trigger a function such as submitting data or navigating to another screen.</w:t>
      </w:r>
    </w:p>
    <w:p w14:paraId="48390F50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Include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could be used for actions like canceling an operation or resetting a form.</w:t>
      </w:r>
    </w:p>
    <w:p w14:paraId="500D5152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Implement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could be used for additional actions or navigating to specific screens.</w:t>
      </w:r>
    </w:p>
    <w:p w14:paraId="29F587CA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Functionality: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Ensure that each button you implement calls a relevant function within your application. For example,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submit a form,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lastRenderedPageBreak/>
        <w:t xml:space="preserve">cancel an action, and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navigate to another screen.</w:t>
      </w:r>
    </w:p>
    <w:p w14:paraId="4B67116C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Additional Guidelines:</w:t>
      </w:r>
    </w:p>
    <w:p w14:paraId="4C14292F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Use appropriate widget properties and styling to enhance the visual appearance of your application.</w:t>
      </w:r>
    </w:p>
    <w:p w14:paraId="3C7CDED2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Ensure that your code is well-structured and follows best practices for Flutter development.</w:t>
      </w:r>
    </w:p>
    <w:p w14:paraId="1D7CE39A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Test your application thoroughly to ensure that all functionalities work as intended.</w:t>
      </w:r>
    </w:p>
    <w:p w14:paraId="5B343F18" w14:textId="795BE449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Provide comments in your code to explain the purpose of each widget and function.</w:t>
      </w:r>
    </w:p>
    <w:p w14:paraId="7E6565BD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Submission:</w:t>
      </w:r>
    </w:p>
    <w:p w14:paraId="12FD04B1" w14:textId="14EAC1E9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Submit your Flutter project by [deadline date]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to the designated </w:t>
      </w:r>
      <w:proofErr w:type="gramStart"/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platform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gramEnd"/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Blackboard)</w:t>
      </w:r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 You can either share your project files via a version control system (e.g., GitHub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</w:t>
      </w:r>
    </w:p>
    <w:p w14:paraId="0FA9A5B0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Grading Criteria:</w:t>
      </w:r>
    </w:p>
    <w:p w14:paraId="7A460AEE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Your assignment will be evaluated based on the following criteria:</w:t>
      </w:r>
    </w:p>
    <w:p w14:paraId="6C1E3CED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Implementation of required widgets (Scaffold, Container, Column,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)</w:t>
      </w:r>
    </w:p>
    <w:p w14:paraId="5F1442A9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Functionality and usability of the application</w:t>
      </w:r>
    </w:p>
    <w:p w14:paraId="274E4342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Code quality, including organization, readability, and adherence to best practices</w:t>
      </w:r>
    </w:p>
    <w:p w14:paraId="00770A1B" w14:textId="77777777" w:rsidR="00F27825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Creativity and originality in design and implementation</w:t>
      </w:r>
    </w:p>
    <w:p w14:paraId="11450CE5" w14:textId="77777777" w:rsidR="00043D66" w:rsidRDefault="00043D66" w:rsidP="00043D66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76382B82" w14:textId="77777777" w:rsidR="00043D66" w:rsidRDefault="00043D66" w:rsidP="00043D66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594DDFBB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import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'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package:flutter</w:t>
      </w:r>
      <w:proofErr w:type="spellEnd"/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/</w:t>
      </w:r>
      <w:proofErr w:type="spellStart"/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material.dart</w:t>
      </w:r>
      <w:proofErr w:type="spellEnd"/>
      <w:proofErr w:type="gramEnd"/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'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;</w:t>
      </w:r>
    </w:p>
    <w:p w14:paraId="1B8CF4C2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09967891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void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main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6C9C0E17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runApp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spellStart"/>
      <w:proofErr w:type="gramEnd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MyApp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());</w:t>
      </w:r>
    </w:p>
    <w:p w14:paraId="39D58A22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502104E8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1DC607DC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class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MyApp</w:t>
      </w:r>
      <w:proofErr w:type="spellEnd"/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extends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StatelessWidget</w:t>
      </w:r>
      <w:proofErr w:type="spellEnd"/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512832A7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lastRenderedPageBreak/>
        <w:t xml:space="preserve">  </w:t>
      </w:r>
      <w:r w:rsidRPr="00043D66">
        <w:rPr>
          <w:rFonts w:ascii="Consolas" w:eastAsia="Times New Roman" w:hAnsi="Consolas" w:cs="Times New Roman"/>
          <w:color w:val="CC6666"/>
          <w:kern w:val="0"/>
          <w14:ligatures w14:val="none"/>
        </w:rPr>
        <w:t>@override</w:t>
      </w:r>
    </w:p>
    <w:p w14:paraId="0E2BFF32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Widget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build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spellStart"/>
      <w:proofErr w:type="gramEnd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BuildContext</w:t>
      </w:r>
      <w:proofErr w:type="spellEnd"/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context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48E9E26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return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MaterialApp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4FA05174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title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' welcome! simple Notes'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5461B185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theme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ThemeData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42E4281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primarySwatch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Colors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red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45E3B07C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4AF6579E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home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MyHomePage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title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'welcome! simple Notes'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678C28AE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);</w:t>
      </w:r>
    </w:p>
    <w:p w14:paraId="070184B7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604D0A5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0693803C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63AB273B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class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MyHomePage</w:t>
      </w:r>
      <w:proofErr w:type="spellEnd"/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extends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StatefulWidget</w:t>
      </w:r>
      <w:proofErr w:type="spellEnd"/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380CED6F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MyHomePage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Key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?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key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required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this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title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})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super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key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key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);</w:t>
      </w:r>
    </w:p>
    <w:p w14:paraId="62FD7D7C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31C3E6CC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final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String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title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;</w:t>
      </w:r>
    </w:p>
    <w:p w14:paraId="4379F767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3914F559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CC6666"/>
          <w:kern w:val="0"/>
          <w14:ligatures w14:val="none"/>
        </w:rPr>
        <w:t>@override</w:t>
      </w:r>
    </w:p>
    <w:p w14:paraId="74152362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State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&lt;</w:t>
      </w:r>
      <w:proofErr w:type="spell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MyHomePage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&gt;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createState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=&gt;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_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MyHomePageState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();</w:t>
      </w:r>
    </w:p>
    <w:p w14:paraId="69FB4E73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68FD88B0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6171ABE4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class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_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MyHomePageState</w:t>
      </w:r>
      <w:proofErr w:type="spellEnd"/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extends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State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&lt;</w:t>
      </w:r>
      <w:proofErr w:type="spell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MyHomePage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&gt;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60DC2F81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String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note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=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""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;</w:t>
      </w:r>
    </w:p>
    <w:p w14:paraId="7A17545B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6C0C27DC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void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saveNote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2962060E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setState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()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308F068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note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=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_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noteController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text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;</w:t>
      </w:r>
    </w:p>
    <w:p w14:paraId="79FB234A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_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noteController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clear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();</w:t>
      </w:r>
    </w:p>
    <w:p w14:paraId="3285C672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});</w:t>
      </w:r>
    </w:p>
    <w:p w14:paraId="511AC0EE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0A68492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5DCBE73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void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clearNote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7272E939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setState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()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3D6A1649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_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noteController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clear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();</w:t>
      </w:r>
    </w:p>
    <w:p w14:paraId="29E5BB9F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});</w:t>
      </w:r>
    </w:p>
    <w:p w14:paraId="6D5B9914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6E0C77B1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6F58C300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final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TextEditingController</w:t>
      </w:r>
      <w:proofErr w:type="spellEnd"/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_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noteController</w:t>
      </w:r>
      <w:proofErr w:type="spellEnd"/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=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TextEditingController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);</w:t>
      </w:r>
    </w:p>
    <w:p w14:paraId="3B3DC106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4B22DDEB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CC6666"/>
          <w:kern w:val="0"/>
          <w14:ligatures w14:val="none"/>
        </w:rPr>
        <w:t>@override</w:t>
      </w:r>
    </w:p>
    <w:p w14:paraId="13A858F0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Widget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build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spellStart"/>
      <w:proofErr w:type="gramEnd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BuildContext</w:t>
      </w:r>
      <w:proofErr w:type="spellEnd"/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context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3C68BD7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043D66">
        <w:rPr>
          <w:rFonts w:ascii="Consolas" w:eastAsia="Times New Roman" w:hAnsi="Consolas" w:cs="Times New Roman"/>
          <w:color w:val="FF9D00"/>
          <w:kern w:val="0"/>
          <w14:ligatures w14:val="none"/>
        </w:rPr>
        <w:t>return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Scaffold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193A3722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appBar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AppBar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6961DB35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title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Text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widget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title</w:t>
      </w:r>
      <w:proofErr w:type="spellEnd"/>
      <w:proofErr w:type="gram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6A236182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6A60AF96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body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Center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1A3CF4E5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child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Column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2F8BC225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mainAxisAlignment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MainAxisAlignment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center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1FA3CDD3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children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&lt;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Widget</w:t>
      </w:r>
      <w:proofErr w:type="gramStart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&gt;[</w:t>
      </w:r>
      <w:proofErr w:type="gramEnd"/>
    </w:p>
    <w:p w14:paraId="6A1BDCF5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TextField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49F8A3E1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controller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_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noteController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62B3D8C3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decoration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InputDecoration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288F8B81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hintText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'Enter your note...'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25E7A576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42C3724A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5F04533A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Row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43F9C9D0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mainAxisAlignment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MainAxisAlignment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spaceEvenly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60C0000F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children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[</w:t>
      </w:r>
    </w:p>
    <w:p w14:paraId="40CF34F0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ElevatedButton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682EADD5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  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onPressed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saveNote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61CFABA1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child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Text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'submit'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76F824D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28AB2946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OutlinedButton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495B26F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  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onPressed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clearNote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48F39977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child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Text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r w:rsidRPr="00043D66">
        <w:rPr>
          <w:rFonts w:ascii="Consolas" w:eastAsia="Times New Roman" w:hAnsi="Consolas" w:cs="Times New Roman"/>
          <w:color w:val="98C379"/>
          <w:kern w:val="0"/>
          <w14:ligatures w14:val="none"/>
        </w:rPr>
        <w:t>'Cancel'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4453571A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4C41575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],</w:t>
      </w:r>
    </w:p>
    <w:p w14:paraId="01C1593D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71893374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Text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3787CF1F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note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7021AAE8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style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043D66">
        <w:rPr>
          <w:rFonts w:ascii="Consolas" w:eastAsia="Times New Roman" w:hAnsi="Consolas" w:cs="Times New Roman"/>
          <w:color w:val="E5C07B"/>
          <w:kern w:val="0"/>
          <w14:ligatures w14:val="none"/>
        </w:rPr>
        <w:t>TextStyle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spellStart"/>
      <w:proofErr w:type="gramEnd"/>
      <w:r w:rsidRPr="00043D66">
        <w:rPr>
          <w:rFonts w:ascii="Consolas" w:eastAsia="Times New Roman" w:hAnsi="Consolas" w:cs="Times New Roman"/>
          <w:color w:val="61AFEF"/>
          <w:kern w:val="0"/>
          <w14:ligatures w14:val="none"/>
        </w:rPr>
        <w:t>fontSize</w:t>
      </w:r>
      <w:proofErr w:type="spellEnd"/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043D66">
        <w:rPr>
          <w:rFonts w:ascii="Consolas" w:eastAsia="Times New Roman" w:hAnsi="Consolas" w:cs="Times New Roman"/>
          <w:color w:val="B5CEA8"/>
          <w:kern w:val="0"/>
          <w14:ligatures w14:val="none"/>
        </w:rPr>
        <w:t>18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56A66D88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49C4DFEF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],</w:t>
      </w:r>
    </w:p>
    <w:p w14:paraId="20CFB263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5AFB3C48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73447876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);</w:t>
      </w:r>
    </w:p>
    <w:p w14:paraId="24CE2CB2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14957CD0" w14:textId="77777777" w:rsidR="00043D66" w:rsidRPr="00043D66" w:rsidRDefault="00043D66" w:rsidP="00043D6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043D66">
        <w:rPr>
          <w:rFonts w:ascii="Consolas" w:eastAsia="Times New Roman" w:hAnsi="Consolas" w:cs="Times New Roman"/>
          <w:color w:val="DCDCDC"/>
          <w:kern w:val="0"/>
          <w14:ligatures w14:val="none"/>
        </w:rPr>
        <w:lastRenderedPageBreak/>
        <w:t>}</w:t>
      </w:r>
    </w:p>
    <w:p w14:paraId="281E7309" w14:textId="77777777" w:rsidR="00043D66" w:rsidRDefault="00043D66" w:rsidP="00043D66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018C285D" w14:textId="77777777" w:rsidR="00043D66" w:rsidRDefault="00043D66" w:rsidP="00043D66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72CB4104" w14:textId="77777777" w:rsidR="00043D66" w:rsidRDefault="00043D66" w:rsidP="00043D66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21A4F0B2" w14:textId="146C976B" w:rsidR="00043D66" w:rsidRPr="003C2194" w:rsidRDefault="00043D66" w:rsidP="00043D66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sz w:val="28"/>
          <w:szCs w:val="28"/>
        </w:rPr>
        <w:drawing>
          <wp:inline distT="0" distB="0" distL="0" distR="0" wp14:anchorId="24F9B120" wp14:editId="247A5637">
            <wp:extent cx="5943600" cy="3343275"/>
            <wp:effectExtent l="0" t="0" r="0" b="9525"/>
            <wp:docPr id="98039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94157" name="Picture 9803941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D66" w:rsidRPr="003C2194" w:rsidSect="00B3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05053"/>
    <w:multiLevelType w:val="multilevel"/>
    <w:tmpl w:val="7E7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65ED2"/>
    <w:multiLevelType w:val="multilevel"/>
    <w:tmpl w:val="BAB65072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entative="1">
      <w:start w:val="1"/>
      <w:numFmt w:val="decimal"/>
      <w:lvlText w:val="%2."/>
      <w:lvlJc w:val="left"/>
      <w:pPr>
        <w:tabs>
          <w:tab w:val="num" w:pos="2430"/>
        </w:tabs>
        <w:ind w:left="2430" w:hanging="360"/>
      </w:pPr>
    </w:lvl>
    <w:lvl w:ilvl="2" w:tentative="1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entative="1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 w:tentative="1">
      <w:start w:val="1"/>
      <w:numFmt w:val="decimal"/>
      <w:lvlText w:val="%6."/>
      <w:lvlJc w:val="left"/>
      <w:pPr>
        <w:tabs>
          <w:tab w:val="num" w:pos="5310"/>
        </w:tabs>
        <w:ind w:left="5310" w:hanging="360"/>
      </w:pPr>
    </w:lvl>
    <w:lvl w:ilvl="6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entative="1">
      <w:start w:val="1"/>
      <w:numFmt w:val="decimal"/>
      <w:lvlText w:val="%8."/>
      <w:lvlJc w:val="left"/>
      <w:pPr>
        <w:tabs>
          <w:tab w:val="num" w:pos="6750"/>
        </w:tabs>
        <w:ind w:left="6750" w:hanging="360"/>
      </w:pPr>
    </w:lvl>
    <w:lvl w:ilvl="8" w:tentative="1">
      <w:start w:val="1"/>
      <w:numFmt w:val="decimal"/>
      <w:lvlText w:val="%9."/>
      <w:lvlJc w:val="left"/>
      <w:pPr>
        <w:tabs>
          <w:tab w:val="num" w:pos="7470"/>
        </w:tabs>
        <w:ind w:left="7470" w:hanging="360"/>
      </w:pPr>
    </w:lvl>
  </w:abstractNum>
  <w:abstractNum w:abstractNumId="6" w15:restartNumberingAfterBreak="0">
    <w:nsid w:val="79D818FB"/>
    <w:multiLevelType w:val="multilevel"/>
    <w:tmpl w:val="179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085119">
    <w:abstractNumId w:val="7"/>
  </w:num>
  <w:num w:numId="2" w16cid:durableId="1230847692">
    <w:abstractNumId w:val="0"/>
  </w:num>
  <w:num w:numId="3" w16cid:durableId="2022972067">
    <w:abstractNumId w:val="3"/>
  </w:num>
  <w:num w:numId="4" w16cid:durableId="998968695">
    <w:abstractNumId w:val="4"/>
  </w:num>
  <w:num w:numId="5" w16cid:durableId="997537732">
    <w:abstractNumId w:val="2"/>
  </w:num>
  <w:num w:numId="6" w16cid:durableId="1537431293">
    <w:abstractNumId w:val="5"/>
  </w:num>
  <w:num w:numId="7" w16cid:durableId="226652194">
    <w:abstractNumId w:val="6"/>
  </w:num>
  <w:num w:numId="8" w16cid:durableId="145609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91"/>
    <w:rsid w:val="0002424F"/>
    <w:rsid w:val="00043D66"/>
    <w:rsid w:val="001D08DA"/>
    <w:rsid w:val="002876D6"/>
    <w:rsid w:val="003C2194"/>
    <w:rsid w:val="003C5F91"/>
    <w:rsid w:val="005F6061"/>
    <w:rsid w:val="00873FBF"/>
    <w:rsid w:val="008A05D4"/>
    <w:rsid w:val="008B6230"/>
    <w:rsid w:val="00A11BF6"/>
    <w:rsid w:val="00A30047"/>
    <w:rsid w:val="00B0704D"/>
    <w:rsid w:val="00B34118"/>
    <w:rsid w:val="00B81D6F"/>
    <w:rsid w:val="00DE1548"/>
    <w:rsid w:val="00E945C9"/>
    <w:rsid w:val="00F27825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562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54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5816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9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96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8998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55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06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809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70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8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675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ريما -</cp:lastModifiedBy>
  <cp:revision>2</cp:revision>
  <dcterms:created xsi:type="dcterms:W3CDTF">2024-04-28T13:49:00Z</dcterms:created>
  <dcterms:modified xsi:type="dcterms:W3CDTF">2024-04-28T13:49:00Z</dcterms:modified>
</cp:coreProperties>
</file>