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10FF97" w14:textId="04AC93FC" w:rsidR="00BB619B" w:rsidRDefault="00874CC0">
      <w:pPr>
        <w:spacing w:after="0" w:line="240" w:lineRule="auto"/>
        <w:jc w:val="center"/>
        <w:rPr>
          <w:rFonts w:ascii="Times New Roman" w:hAnsi="Times New Roman" w:cs="Times New Roman"/>
          <w:b/>
          <w:sz w:val="44"/>
          <w:szCs w:val="36"/>
        </w:rPr>
      </w:pPr>
      <w:r>
        <w:rPr>
          <w:rFonts w:ascii="Times New Roman" w:hAnsi="Times New Roman" w:cs="Times New Roman"/>
          <w:b/>
          <w:sz w:val="44"/>
          <w:szCs w:val="36"/>
        </w:rPr>
        <w:t>College of Applied Business</w:t>
      </w:r>
      <w:r>
        <w:rPr>
          <w:rFonts w:ascii="Times New Roman" w:hAnsi="Times New Roman" w:cs="Times New Roman"/>
          <w:b/>
          <w:sz w:val="44"/>
          <w:szCs w:val="36"/>
          <w:lang w:val="en-GB"/>
        </w:rPr>
        <w:t xml:space="preserve"> </w:t>
      </w:r>
      <w:r w:rsidR="00E16E76">
        <w:rPr>
          <w:rFonts w:ascii="Times New Roman" w:hAnsi="Times New Roman" w:cs="Times New Roman"/>
          <w:b/>
          <w:sz w:val="44"/>
          <w:szCs w:val="36"/>
          <w:lang w:val="en-GB"/>
        </w:rPr>
        <w:t>&amp;</w:t>
      </w:r>
      <w:r>
        <w:rPr>
          <w:rFonts w:ascii="Times New Roman" w:hAnsi="Times New Roman" w:cs="Times New Roman"/>
          <w:b/>
          <w:sz w:val="44"/>
          <w:szCs w:val="36"/>
          <w:lang w:val="en-GB"/>
        </w:rPr>
        <w:t xml:space="preserve"> Technology</w:t>
      </w:r>
    </w:p>
    <w:p w14:paraId="7729FADA" w14:textId="61F2630E" w:rsidR="00BB619B" w:rsidRPr="006A3B47" w:rsidRDefault="00874CC0">
      <w:pPr>
        <w:tabs>
          <w:tab w:val="right" w:pos="9720"/>
        </w:tabs>
        <w:spacing w:after="0" w:line="240" w:lineRule="auto"/>
        <w:ind w:right="-7"/>
        <w:jc w:val="center"/>
        <w:rPr>
          <w:rFonts w:ascii="Times New Roman" w:hAnsi="Times New Roman" w:cs="Times New Roman"/>
          <w:b/>
          <w:szCs w:val="28"/>
        </w:rPr>
      </w:pPr>
      <w:r w:rsidRPr="006A3B47">
        <w:rPr>
          <w:rFonts w:ascii="Times New Roman" w:hAnsi="Times New Roman" w:cs="Times New Roman"/>
          <w:b/>
          <w:szCs w:val="28"/>
        </w:rPr>
        <w:t xml:space="preserve">Sent-up Examination, </w:t>
      </w:r>
      <w:r w:rsidR="006A3B47">
        <w:rPr>
          <w:rFonts w:ascii="Times New Roman" w:hAnsi="Times New Roman" w:cs="Times New Roman"/>
          <w:b/>
          <w:szCs w:val="28"/>
        </w:rPr>
        <w:t xml:space="preserve">August </w:t>
      </w:r>
      <w:r w:rsidRPr="006A3B47">
        <w:rPr>
          <w:rFonts w:ascii="Times New Roman" w:hAnsi="Times New Roman" w:cs="Times New Roman"/>
          <w:b/>
          <w:szCs w:val="28"/>
        </w:rPr>
        <w:t>2023</w:t>
      </w:r>
    </w:p>
    <w:p w14:paraId="2089637A" w14:textId="77777777" w:rsidR="00BB619B" w:rsidRDefault="00874C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720"/>
        </w:tabs>
        <w:spacing w:after="0" w:line="240" w:lineRule="auto"/>
        <w:ind w:right="-7"/>
        <w:jc w:val="center"/>
        <w:rPr>
          <w:rFonts w:ascii="Times New Roman" w:hAnsi="Times New Roman" w:cs="Times New Roman"/>
          <w:b/>
          <w:szCs w:val="28"/>
          <w:lang w:val="en-GB"/>
        </w:rPr>
      </w:pPr>
      <w:r>
        <w:rPr>
          <w:rFonts w:ascii="Times New Roman" w:hAnsi="Times New Roman" w:cs="Times New Roman"/>
          <w:b/>
          <w:szCs w:val="28"/>
        </w:rPr>
        <w:t xml:space="preserve">BIM / </w:t>
      </w:r>
      <w:r>
        <w:rPr>
          <w:rFonts w:ascii="Times New Roman" w:hAnsi="Times New Roman" w:cs="Times New Roman"/>
          <w:b/>
          <w:szCs w:val="28"/>
          <w:lang w:val="en-GB"/>
        </w:rPr>
        <w:t xml:space="preserve">Third </w:t>
      </w:r>
      <w:r>
        <w:rPr>
          <w:rFonts w:ascii="Times New Roman" w:hAnsi="Times New Roman" w:cs="Times New Roman"/>
          <w:b/>
          <w:szCs w:val="28"/>
        </w:rPr>
        <w:t xml:space="preserve"> Semester / IT 21</w:t>
      </w:r>
      <w:r>
        <w:rPr>
          <w:rFonts w:ascii="Times New Roman" w:hAnsi="Times New Roman" w:cs="Times New Roman"/>
          <w:b/>
          <w:szCs w:val="28"/>
          <w:lang w:val="en-GB"/>
        </w:rPr>
        <w:t>5</w:t>
      </w:r>
      <w:r>
        <w:rPr>
          <w:rFonts w:ascii="Times New Roman" w:hAnsi="Times New Roman" w:cs="Times New Roman"/>
          <w:b/>
          <w:szCs w:val="28"/>
        </w:rPr>
        <w:t xml:space="preserve">: </w:t>
      </w:r>
      <w:r>
        <w:rPr>
          <w:rFonts w:ascii="Times New Roman" w:hAnsi="Times New Roman" w:cs="Times New Roman"/>
          <w:b/>
          <w:szCs w:val="28"/>
          <w:lang w:val="en-GB"/>
        </w:rPr>
        <w:t>WEB TECHNOLOGY</w:t>
      </w:r>
    </w:p>
    <w:p w14:paraId="51B9F08C" w14:textId="77777777" w:rsidR="00BB619B" w:rsidRDefault="00874CC0">
      <w:pPr>
        <w:pStyle w:val="BodyText"/>
        <w:ind w:left="105"/>
        <w:rPr>
          <w:sz w:val="20"/>
        </w:rPr>
      </w:pPr>
      <w:r>
        <w:rPr>
          <w:i/>
        </w:rPr>
        <w:t>Candidates</w:t>
      </w:r>
      <w:r>
        <w:rPr>
          <w:i/>
          <w:spacing w:val="-3"/>
        </w:rPr>
        <w:t xml:space="preserve"> </w:t>
      </w:r>
      <w:r>
        <w:rPr>
          <w:i/>
        </w:rPr>
        <w:t>are</w:t>
      </w:r>
      <w:r>
        <w:rPr>
          <w:i/>
          <w:spacing w:val="-1"/>
        </w:rPr>
        <w:t xml:space="preserve"> </w:t>
      </w:r>
      <w:r>
        <w:rPr>
          <w:i/>
        </w:rPr>
        <w:t>required to give</w:t>
      </w:r>
      <w:r>
        <w:rPr>
          <w:i/>
          <w:spacing w:val="-2"/>
        </w:rPr>
        <w:t xml:space="preserve"> </w:t>
      </w:r>
      <w:r>
        <w:rPr>
          <w:i/>
        </w:rPr>
        <w:t>their</w:t>
      </w:r>
      <w:r>
        <w:rPr>
          <w:i/>
          <w:spacing w:val="-3"/>
        </w:rPr>
        <w:t xml:space="preserve"> </w:t>
      </w:r>
      <w:r>
        <w:rPr>
          <w:i/>
        </w:rPr>
        <w:t>answers</w:t>
      </w:r>
      <w:r>
        <w:rPr>
          <w:i/>
          <w:spacing w:val="-2"/>
        </w:rPr>
        <w:t xml:space="preserve"> </w:t>
      </w:r>
      <w:r>
        <w:rPr>
          <w:i/>
        </w:rPr>
        <w:t>in their</w:t>
      </w:r>
      <w:r>
        <w:rPr>
          <w:i/>
          <w:spacing w:val="-2"/>
        </w:rPr>
        <w:t xml:space="preserve"> </w:t>
      </w:r>
      <w:r>
        <w:rPr>
          <w:i/>
        </w:rPr>
        <w:t>own</w:t>
      </w:r>
      <w:r>
        <w:rPr>
          <w:i/>
          <w:spacing w:val="4"/>
        </w:rPr>
        <w:t xml:space="preserve"> </w:t>
      </w:r>
      <w:r>
        <w:rPr>
          <w:i/>
        </w:rPr>
        <w:t>words</w:t>
      </w:r>
      <w:r>
        <w:rPr>
          <w:i/>
          <w:spacing w:val="-3"/>
        </w:rPr>
        <w:t xml:space="preserve"> </w:t>
      </w:r>
      <w:r>
        <w:rPr>
          <w:i/>
        </w:rPr>
        <w:t>as</w:t>
      </w:r>
      <w:r>
        <w:rPr>
          <w:i/>
          <w:spacing w:val="-2"/>
        </w:rPr>
        <w:t xml:space="preserve"> </w:t>
      </w:r>
      <w:r>
        <w:rPr>
          <w:i/>
        </w:rPr>
        <w:t>far</w:t>
      </w:r>
      <w:r>
        <w:rPr>
          <w:i/>
          <w:spacing w:val="-2"/>
        </w:rPr>
        <w:t xml:space="preserve"> </w:t>
      </w:r>
      <w:r>
        <w:rPr>
          <w:i/>
        </w:rPr>
        <w:t>as</w:t>
      </w:r>
      <w:r>
        <w:rPr>
          <w:i/>
          <w:spacing w:val="-2"/>
        </w:rPr>
        <w:t xml:space="preserve"> </w:t>
      </w:r>
      <w:r>
        <w:rPr>
          <w:i/>
        </w:rPr>
        <w:t>practicable.</w:t>
      </w:r>
      <w:r>
        <w:rPr>
          <w:i/>
          <w:iCs/>
        </w:rPr>
        <w:t xml:space="preserve"> The    figures in margin indicate full marks.</w:t>
      </w:r>
    </w:p>
    <w:p w14:paraId="654E11A9" w14:textId="77777777" w:rsidR="00BB619B" w:rsidRDefault="00874CC0">
      <w:pPr>
        <w:tabs>
          <w:tab w:val="right" w:pos="8820"/>
        </w:tabs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Section ‘A’</w:t>
      </w:r>
      <w:r>
        <w:rPr>
          <w:rFonts w:ascii="Times New Roman" w:hAnsi="Times New Roman" w:cs="Times New Roman"/>
          <w:b/>
          <w:sz w:val="24"/>
        </w:rPr>
        <w:tab/>
        <w:t>Time: 20 minutes</w:t>
      </w:r>
    </w:p>
    <w:p w14:paraId="7F086253" w14:textId="77777777" w:rsidR="00BB619B" w:rsidRDefault="00874CC0">
      <w:pPr>
        <w:tabs>
          <w:tab w:val="right" w:pos="8820"/>
        </w:tabs>
        <w:spacing w:after="0" w:line="24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Very short answer questions. [Attempt ANY TEN]                                        [10 × 1=10]</w:t>
      </w:r>
    </w:p>
    <w:p w14:paraId="7FB0F37F" w14:textId="77777777" w:rsidR="00BB619B" w:rsidRDefault="00874CC0">
      <w:pPr>
        <w:tabs>
          <w:tab w:val="right" w:pos="8820"/>
        </w:tabs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</w:p>
    <w:p w14:paraId="427A5E53" w14:textId="77777777" w:rsidR="00BB619B" w:rsidRDefault="00BB619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  <w:sectPr w:rsidR="00BB619B">
          <w:pgSz w:w="11907" w:h="16839"/>
          <w:pgMar w:top="450" w:right="1440" w:bottom="450" w:left="1440" w:header="720" w:footer="720" w:gutter="0"/>
          <w:cols w:space="720"/>
          <w:docGrid w:linePitch="360"/>
        </w:sectPr>
      </w:pPr>
    </w:p>
    <w:p w14:paraId="6B81747C" w14:textId="77777777" w:rsidR="00BB619B" w:rsidRDefault="00874CC0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</w:rPr>
        <w:t>Define the internet and the web.</w:t>
      </w:r>
    </w:p>
    <w:p w14:paraId="605EAD2F" w14:textId="77777777" w:rsidR="00BB619B" w:rsidRDefault="00874CC0">
      <w:pPr>
        <w:pStyle w:val="ListParagraph"/>
        <w:numPr>
          <w:ilvl w:val="0"/>
          <w:numId w:val="1"/>
        </w:numPr>
        <w:spacing w:line="240" w:lineRule="auto"/>
        <w:ind w:left="357" w:hanging="357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What do you mean by static and dynamic websites?</w:t>
      </w:r>
    </w:p>
    <w:p w14:paraId="2B26D2E5" w14:textId="77777777" w:rsidR="00BB619B" w:rsidRDefault="00874CC0">
      <w:pPr>
        <w:pStyle w:val="ListParagraph"/>
        <w:numPr>
          <w:ilvl w:val="0"/>
          <w:numId w:val="1"/>
        </w:numPr>
        <w:spacing w:after="200" w:line="240" w:lineRule="auto"/>
        <w:ind w:left="357" w:hanging="35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an HTML code for the image link.</w:t>
      </w:r>
    </w:p>
    <w:p w14:paraId="0B756779" w14:textId="77777777" w:rsidR="00BB619B" w:rsidRDefault="00874CC0">
      <w:pPr>
        <w:pStyle w:val="ListParagraph"/>
        <w:numPr>
          <w:ilvl w:val="0"/>
          <w:numId w:val="1"/>
        </w:numPr>
        <w:spacing w:after="200" w:line="240" w:lineRule="auto"/>
        <w:ind w:left="357" w:hanging="35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CSS? Write the usage and example of it.</w:t>
      </w:r>
    </w:p>
    <w:p w14:paraId="320F3CFD" w14:textId="77777777" w:rsidR="00BB619B" w:rsidRDefault="00874CC0">
      <w:pPr>
        <w:pStyle w:val="ListParagraph"/>
        <w:numPr>
          <w:ilvl w:val="0"/>
          <w:numId w:val="1"/>
        </w:numPr>
        <w:spacing w:after="200" w:line="240" w:lineRule="auto"/>
        <w:ind w:left="357" w:hanging="35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Differentiate margin and padding.</w:t>
      </w:r>
    </w:p>
    <w:p w14:paraId="0DA379F3" w14:textId="77777777" w:rsidR="00BB619B" w:rsidRDefault="00874CC0">
      <w:pPr>
        <w:pStyle w:val="ListParagraph"/>
        <w:numPr>
          <w:ilvl w:val="0"/>
          <w:numId w:val="1"/>
        </w:numPr>
        <w:spacing w:after="200" w:line="240" w:lineRule="auto"/>
        <w:ind w:left="357" w:hanging="35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are CSS selectors? Write an example of it.</w:t>
      </w:r>
    </w:p>
    <w:p w14:paraId="538A100E" w14:textId="77777777" w:rsidR="00BB619B" w:rsidRDefault="00874CC0">
      <w:pPr>
        <w:pStyle w:val="ListParagraph"/>
        <w:numPr>
          <w:ilvl w:val="0"/>
          <w:numId w:val="1"/>
        </w:numPr>
        <w:spacing w:after="200" w:line="240" w:lineRule="auto"/>
        <w:ind w:left="357" w:hanging="35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 JavaScript program to take input from the prompt and display the given input.</w:t>
      </w:r>
    </w:p>
    <w:p w14:paraId="7296CC70" w14:textId="77777777" w:rsidR="00BB619B" w:rsidRDefault="00874CC0">
      <w:pPr>
        <w:pStyle w:val="ListParagraph"/>
        <w:numPr>
          <w:ilvl w:val="0"/>
          <w:numId w:val="1"/>
        </w:numPr>
        <w:spacing w:after="200" w:line="240" w:lineRule="auto"/>
        <w:ind w:left="357" w:hanging="35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GB"/>
        </w:rPr>
        <w:t>What is Session and Cookies in JavaScript?</w:t>
      </w:r>
    </w:p>
    <w:p w14:paraId="1E2DDF59" w14:textId="77777777" w:rsidR="00BB619B" w:rsidRDefault="00874CC0">
      <w:pPr>
        <w:pStyle w:val="ListParagraph"/>
        <w:numPr>
          <w:ilvl w:val="0"/>
          <w:numId w:val="1"/>
        </w:numPr>
        <w:spacing w:after="200" w:line="240" w:lineRule="auto"/>
        <w:ind w:left="357" w:hanging="35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react?</w:t>
      </w:r>
    </w:p>
    <w:p w14:paraId="60DE1A25" w14:textId="77777777" w:rsidR="00BB619B" w:rsidRDefault="00874CC0">
      <w:pPr>
        <w:pStyle w:val="ListParagraph"/>
        <w:numPr>
          <w:ilvl w:val="0"/>
          <w:numId w:val="1"/>
        </w:numPr>
        <w:spacing w:after="200" w:line="240" w:lineRule="auto"/>
        <w:ind w:left="357" w:hanging="35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use of AJAX and JSON?</w:t>
      </w:r>
    </w:p>
    <w:p w14:paraId="439DDBDA" w14:textId="77777777" w:rsidR="00BB619B" w:rsidRDefault="00874CC0">
      <w:pPr>
        <w:pStyle w:val="ListParagraph"/>
        <w:numPr>
          <w:ilvl w:val="0"/>
          <w:numId w:val="1"/>
        </w:numPr>
        <w:spacing w:after="200" w:line="240" w:lineRule="auto"/>
        <w:ind w:left="357" w:hanging="35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XML?</w:t>
      </w:r>
    </w:p>
    <w:p w14:paraId="1A080EF1" w14:textId="77777777" w:rsidR="00BB619B" w:rsidRDefault="00874CC0">
      <w:pPr>
        <w:pStyle w:val="ListParagraph"/>
        <w:numPr>
          <w:ilvl w:val="0"/>
          <w:numId w:val="1"/>
        </w:numPr>
        <w:spacing w:after="200" w:line="240" w:lineRule="auto"/>
        <w:ind w:left="357" w:hanging="35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XQuery?</w:t>
      </w:r>
    </w:p>
    <w:p w14:paraId="4231F7BC" w14:textId="77777777" w:rsidR="00BB619B" w:rsidRDefault="00BB619B">
      <w:pPr>
        <w:spacing w:after="0" w:line="240" w:lineRule="auto"/>
        <w:jc w:val="center"/>
        <w:rPr>
          <w:rFonts w:ascii="Times New Roman" w:hAnsi="Times New Roman" w:cs="Times New Roman"/>
          <w:b/>
          <w:sz w:val="44"/>
          <w:szCs w:val="36"/>
        </w:rPr>
      </w:pPr>
    </w:p>
    <w:p w14:paraId="11F9CC61" w14:textId="77777777" w:rsidR="00BB619B" w:rsidRDefault="00BB619B">
      <w:pPr>
        <w:spacing w:after="0" w:line="240" w:lineRule="auto"/>
        <w:jc w:val="center"/>
        <w:rPr>
          <w:rFonts w:ascii="Times New Roman" w:hAnsi="Times New Roman" w:cs="Times New Roman"/>
          <w:b/>
          <w:sz w:val="44"/>
          <w:szCs w:val="36"/>
        </w:rPr>
      </w:pPr>
    </w:p>
    <w:p w14:paraId="372259FD" w14:textId="77777777" w:rsidR="00BB619B" w:rsidRDefault="00BB619B">
      <w:pPr>
        <w:spacing w:after="0" w:line="240" w:lineRule="auto"/>
        <w:jc w:val="center"/>
        <w:rPr>
          <w:rFonts w:ascii="Times New Roman" w:hAnsi="Times New Roman" w:cs="Times New Roman"/>
          <w:b/>
          <w:sz w:val="44"/>
          <w:szCs w:val="36"/>
        </w:rPr>
      </w:pPr>
    </w:p>
    <w:p w14:paraId="3BE313F4" w14:textId="77777777" w:rsidR="00BB619B" w:rsidRDefault="00BB619B">
      <w:pPr>
        <w:spacing w:after="0" w:line="240" w:lineRule="auto"/>
        <w:jc w:val="center"/>
        <w:rPr>
          <w:rFonts w:ascii="Times New Roman" w:hAnsi="Times New Roman" w:cs="Times New Roman"/>
          <w:b/>
          <w:sz w:val="44"/>
          <w:szCs w:val="36"/>
        </w:rPr>
      </w:pPr>
    </w:p>
    <w:p w14:paraId="118157B4" w14:textId="77777777" w:rsidR="00BB619B" w:rsidRDefault="00BB619B">
      <w:pPr>
        <w:spacing w:after="0" w:line="240" w:lineRule="auto"/>
        <w:jc w:val="center"/>
        <w:rPr>
          <w:rFonts w:ascii="Times New Roman" w:hAnsi="Times New Roman" w:cs="Times New Roman"/>
          <w:b/>
          <w:sz w:val="44"/>
          <w:szCs w:val="36"/>
        </w:rPr>
      </w:pPr>
    </w:p>
    <w:p w14:paraId="2A0E42A0" w14:textId="32252A94" w:rsidR="00BB619B" w:rsidRDefault="00874CC0">
      <w:pPr>
        <w:spacing w:after="0" w:line="240" w:lineRule="auto"/>
        <w:jc w:val="center"/>
        <w:rPr>
          <w:rFonts w:ascii="Times New Roman" w:hAnsi="Times New Roman" w:cs="Times New Roman"/>
          <w:b/>
          <w:sz w:val="44"/>
          <w:szCs w:val="36"/>
        </w:rPr>
      </w:pPr>
      <w:r>
        <w:rPr>
          <w:rFonts w:ascii="Times New Roman" w:hAnsi="Times New Roman" w:cs="Times New Roman"/>
          <w:b/>
          <w:sz w:val="44"/>
          <w:szCs w:val="36"/>
        </w:rPr>
        <w:t>College of Applied Business</w:t>
      </w:r>
      <w:r>
        <w:rPr>
          <w:rFonts w:ascii="Times New Roman" w:hAnsi="Times New Roman" w:cs="Times New Roman"/>
          <w:b/>
          <w:sz w:val="44"/>
          <w:szCs w:val="36"/>
          <w:lang w:val="en-GB"/>
        </w:rPr>
        <w:t xml:space="preserve"> </w:t>
      </w:r>
      <w:r w:rsidR="006A3B47">
        <w:rPr>
          <w:rFonts w:ascii="Times New Roman" w:hAnsi="Times New Roman" w:cs="Times New Roman"/>
          <w:b/>
          <w:sz w:val="44"/>
          <w:szCs w:val="36"/>
          <w:lang w:val="en-GB"/>
        </w:rPr>
        <w:t>&amp;</w:t>
      </w:r>
      <w:r>
        <w:rPr>
          <w:rFonts w:ascii="Times New Roman" w:hAnsi="Times New Roman" w:cs="Times New Roman"/>
          <w:b/>
          <w:sz w:val="44"/>
          <w:szCs w:val="36"/>
          <w:lang w:val="en-GB"/>
        </w:rPr>
        <w:t xml:space="preserve"> Technology</w:t>
      </w:r>
    </w:p>
    <w:p w14:paraId="001EAA61" w14:textId="639C63E7" w:rsidR="00BB619B" w:rsidRPr="006A3B47" w:rsidRDefault="00874CC0">
      <w:pPr>
        <w:tabs>
          <w:tab w:val="right" w:pos="9720"/>
        </w:tabs>
        <w:spacing w:after="0" w:line="240" w:lineRule="auto"/>
        <w:ind w:right="-7"/>
        <w:jc w:val="center"/>
        <w:rPr>
          <w:rFonts w:ascii="Times New Roman" w:hAnsi="Times New Roman" w:cs="Times New Roman"/>
          <w:b/>
          <w:szCs w:val="28"/>
        </w:rPr>
      </w:pPr>
      <w:r w:rsidRPr="006A3B47">
        <w:rPr>
          <w:rFonts w:ascii="Times New Roman" w:hAnsi="Times New Roman" w:cs="Times New Roman"/>
          <w:b/>
          <w:szCs w:val="28"/>
        </w:rPr>
        <w:t xml:space="preserve">Sent-up Examination, </w:t>
      </w:r>
      <w:r w:rsidR="006A3B47">
        <w:rPr>
          <w:rFonts w:ascii="Times New Roman" w:hAnsi="Times New Roman" w:cs="Times New Roman"/>
          <w:b/>
          <w:szCs w:val="28"/>
        </w:rPr>
        <w:t xml:space="preserve">August </w:t>
      </w:r>
      <w:r w:rsidRPr="006A3B47">
        <w:rPr>
          <w:rFonts w:ascii="Times New Roman" w:hAnsi="Times New Roman" w:cs="Times New Roman"/>
          <w:b/>
          <w:szCs w:val="28"/>
        </w:rPr>
        <w:t>2023</w:t>
      </w:r>
    </w:p>
    <w:p w14:paraId="337AEBD5" w14:textId="77777777" w:rsidR="00BB619B" w:rsidRDefault="00874C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720"/>
        </w:tabs>
        <w:spacing w:after="0" w:line="240" w:lineRule="auto"/>
        <w:ind w:right="-7"/>
        <w:jc w:val="center"/>
        <w:rPr>
          <w:rFonts w:ascii="Times New Roman" w:hAnsi="Times New Roman" w:cs="Times New Roman"/>
          <w:b/>
          <w:szCs w:val="28"/>
          <w:lang w:val="en-GB"/>
        </w:rPr>
      </w:pPr>
      <w:r>
        <w:rPr>
          <w:rFonts w:ascii="Times New Roman" w:hAnsi="Times New Roman" w:cs="Times New Roman"/>
          <w:b/>
          <w:szCs w:val="28"/>
        </w:rPr>
        <w:t xml:space="preserve">BIM / </w:t>
      </w:r>
      <w:r>
        <w:rPr>
          <w:rFonts w:ascii="Times New Roman" w:hAnsi="Times New Roman" w:cs="Times New Roman"/>
          <w:b/>
          <w:szCs w:val="28"/>
          <w:lang w:val="en-GB"/>
        </w:rPr>
        <w:t>Third</w:t>
      </w:r>
      <w:r>
        <w:rPr>
          <w:rFonts w:ascii="Times New Roman" w:hAnsi="Times New Roman" w:cs="Times New Roman"/>
          <w:b/>
          <w:szCs w:val="28"/>
        </w:rPr>
        <w:t xml:space="preserve"> Semester / IT 21</w:t>
      </w:r>
      <w:r>
        <w:rPr>
          <w:rFonts w:ascii="Times New Roman" w:hAnsi="Times New Roman" w:cs="Times New Roman"/>
          <w:b/>
          <w:szCs w:val="28"/>
          <w:lang w:val="en-GB"/>
        </w:rPr>
        <w:t>5</w:t>
      </w:r>
      <w:r>
        <w:rPr>
          <w:rFonts w:ascii="Times New Roman" w:hAnsi="Times New Roman" w:cs="Times New Roman"/>
          <w:b/>
          <w:szCs w:val="28"/>
        </w:rPr>
        <w:t xml:space="preserve">: </w:t>
      </w:r>
      <w:r>
        <w:rPr>
          <w:rFonts w:ascii="Times New Roman" w:hAnsi="Times New Roman" w:cs="Times New Roman"/>
          <w:b/>
          <w:szCs w:val="28"/>
          <w:lang w:val="en-GB"/>
        </w:rPr>
        <w:t>WEB TECHNOLOGY I</w:t>
      </w:r>
    </w:p>
    <w:p w14:paraId="0DB624BF" w14:textId="77777777" w:rsidR="00BB619B" w:rsidRDefault="00874CC0">
      <w:pPr>
        <w:pStyle w:val="BodyText"/>
        <w:ind w:left="105"/>
        <w:rPr>
          <w:bCs/>
          <w:i/>
        </w:rPr>
      </w:pPr>
      <w:r>
        <w:rPr>
          <w:i/>
        </w:rPr>
        <w:t>Candidates</w:t>
      </w:r>
      <w:r>
        <w:rPr>
          <w:i/>
          <w:spacing w:val="-3"/>
        </w:rPr>
        <w:t xml:space="preserve"> </w:t>
      </w:r>
      <w:r>
        <w:rPr>
          <w:i/>
        </w:rPr>
        <w:t>are</w:t>
      </w:r>
      <w:r>
        <w:rPr>
          <w:i/>
          <w:spacing w:val="-1"/>
        </w:rPr>
        <w:t xml:space="preserve"> </w:t>
      </w:r>
      <w:r>
        <w:rPr>
          <w:i/>
        </w:rPr>
        <w:t>required to give</w:t>
      </w:r>
      <w:r>
        <w:rPr>
          <w:i/>
          <w:spacing w:val="-2"/>
        </w:rPr>
        <w:t xml:space="preserve"> </w:t>
      </w:r>
      <w:r>
        <w:rPr>
          <w:i/>
        </w:rPr>
        <w:t>their</w:t>
      </w:r>
      <w:r>
        <w:rPr>
          <w:i/>
          <w:spacing w:val="-3"/>
        </w:rPr>
        <w:t xml:space="preserve"> </w:t>
      </w:r>
      <w:r>
        <w:rPr>
          <w:i/>
        </w:rPr>
        <w:t>answers</w:t>
      </w:r>
      <w:r>
        <w:rPr>
          <w:i/>
          <w:spacing w:val="-2"/>
        </w:rPr>
        <w:t xml:space="preserve"> </w:t>
      </w:r>
      <w:r>
        <w:rPr>
          <w:i/>
        </w:rPr>
        <w:t>in their</w:t>
      </w:r>
      <w:r>
        <w:rPr>
          <w:i/>
          <w:spacing w:val="-2"/>
        </w:rPr>
        <w:t xml:space="preserve"> </w:t>
      </w:r>
      <w:r>
        <w:rPr>
          <w:i/>
        </w:rPr>
        <w:t>own</w:t>
      </w:r>
      <w:r>
        <w:rPr>
          <w:i/>
          <w:spacing w:val="4"/>
        </w:rPr>
        <w:t xml:space="preserve"> </w:t>
      </w:r>
      <w:r>
        <w:rPr>
          <w:i/>
        </w:rPr>
        <w:t>words</w:t>
      </w:r>
      <w:r>
        <w:rPr>
          <w:i/>
          <w:spacing w:val="-3"/>
        </w:rPr>
        <w:t xml:space="preserve"> </w:t>
      </w:r>
      <w:r>
        <w:rPr>
          <w:i/>
        </w:rPr>
        <w:t>as</w:t>
      </w:r>
      <w:r>
        <w:rPr>
          <w:i/>
          <w:spacing w:val="-2"/>
        </w:rPr>
        <w:t xml:space="preserve"> </w:t>
      </w:r>
      <w:r>
        <w:rPr>
          <w:i/>
        </w:rPr>
        <w:t>far</w:t>
      </w:r>
      <w:r>
        <w:rPr>
          <w:i/>
          <w:spacing w:val="-2"/>
        </w:rPr>
        <w:t xml:space="preserve"> </w:t>
      </w:r>
      <w:r>
        <w:rPr>
          <w:i/>
        </w:rPr>
        <w:t>as</w:t>
      </w:r>
      <w:r>
        <w:rPr>
          <w:i/>
          <w:spacing w:val="-2"/>
        </w:rPr>
        <w:t xml:space="preserve"> </w:t>
      </w:r>
      <w:r>
        <w:rPr>
          <w:i/>
        </w:rPr>
        <w:t>practicable.</w:t>
      </w:r>
      <w:r>
        <w:rPr>
          <w:i/>
          <w:iCs/>
        </w:rPr>
        <w:t xml:space="preserve"> The    figures in margin indicate full marks.</w:t>
      </w:r>
    </w:p>
    <w:p w14:paraId="1FAC7780" w14:textId="77777777" w:rsidR="00BB619B" w:rsidRDefault="00874CC0">
      <w:pPr>
        <w:tabs>
          <w:tab w:val="right" w:pos="8820"/>
        </w:tabs>
        <w:spacing w:after="0"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Section ‘B’</w:t>
      </w:r>
      <w:r>
        <w:rPr>
          <w:rFonts w:ascii="Times New Roman" w:hAnsi="Times New Roman" w:cs="Times New Roman"/>
          <w:b/>
          <w:sz w:val="24"/>
        </w:rPr>
        <w:tab/>
        <w:t>Time: 30 minutes</w:t>
      </w:r>
    </w:p>
    <w:p w14:paraId="3671213F" w14:textId="77777777" w:rsidR="00BB619B" w:rsidRDefault="00BB619B">
      <w:pPr>
        <w:tabs>
          <w:tab w:val="right" w:pos="8820"/>
        </w:tabs>
        <w:spacing w:after="0" w:line="240" w:lineRule="auto"/>
        <w:rPr>
          <w:rFonts w:ascii="Times New Roman" w:hAnsi="Times New Roman" w:cs="Times New Roman"/>
          <w:b/>
        </w:rPr>
      </w:pPr>
    </w:p>
    <w:p w14:paraId="2D154D1F" w14:textId="77777777" w:rsidR="00BB619B" w:rsidRDefault="00874CC0">
      <w:pPr>
        <w:tabs>
          <w:tab w:val="right" w:pos="8820"/>
        </w:tabs>
        <w:spacing w:after="0" w:line="24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Short answer questions. [Attempt ANY TWO]                                                      [2 × 5=10]</w:t>
      </w:r>
    </w:p>
    <w:p w14:paraId="253C72EF" w14:textId="77777777" w:rsidR="00BB619B" w:rsidRDefault="00BB619B">
      <w:pPr>
        <w:tabs>
          <w:tab w:val="right" w:pos="88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B11F80B" w14:textId="77777777" w:rsidR="00BB619B" w:rsidRDefault="00874CC0">
      <w:pPr>
        <w:pStyle w:val="ListParagraph"/>
        <w:numPr>
          <w:ilvl w:val="0"/>
          <w:numId w:val="1"/>
        </w:numPr>
        <w:spacing w:after="20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the HTML program's basic structure and explain </w:t>
      </w:r>
      <w:r>
        <w:rPr>
          <w:rFonts w:ascii="Times New Roman" w:hAnsi="Times New Roman" w:cs="Times New Roman"/>
          <w:lang w:val="en-GB"/>
        </w:rPr>
        <w:t>types of list tags with proper examples.[2+3]</w:t>
      </w:r>
    </w:p>
    <w:p w14:paraId="1B6580D6" w14:textId="77777777" w:rsidR="00BB619B" w:rsidRDefault="00BB619B">
      <w:pPr>
        <w:pStyle w:val="ListParagraph"/>
        <w:spacing w:after="200" w:line="240" w:lineRule="auto"/>
        <w:ind w:left="360"/>
        <w:jc w:val="both"/>
        <w:rPr>
          <w:rFonts w:ascii="Times New Roman" w:hAnsi="Times New Roman" w:cs="Times New Roman"/>
        </w:rPr>
      </w:pPr>
    </w:p>
    <w:p w14:paraId="200C461F" w14:textId="77777777" w:rsidR="00BB619B" w:rsidRDefault="00874CC0">
      <w:pPr>
        <w:pStyle w:val="ListParagraph"/>
        <w:numPr>
          <w:ilvl w:val="0"/>
          <w:numId w:val="1"/>
        </w:numPr>
        <w:spacing w:after="200" w:line="240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</w:rPr>
        <w:t xml:space="preserve">Write about different ways of </w:t>
      </w:r>
      <w:r>
        <w:rPr>
          <w:rFonts w:ascii="Times New Roman" w:hAnsi="Times New Roman" w:cs="Times New Roman"/>
          <w:lang w:val="en-GB"/>
        </w:rPr>
        <w:t>embedding</w:t>
      </w:r>
      <w:r>
        <w:rPr>
          <w:rFonts w:ascii="Times New Roman" w:hAnsi="Times New Roman" w:cs="Times New Roman"/>
        </w:rPr>
        <w:t xml:space="preserve"> CSS </w:t>
      </w:r>
      <w:r>
        <w:rPr>
          <w:rFonts w:ascii="Times New Roman" w:hAnsi="Times New Roman" w:cs="Times New Roman"/>
          <w:lang w:val="en-GB"/>
        </w:rPr>
        <w:t xml:space="preserve">in HTML page </w:t>
      </w:r>
      <w:r>
        <w:rPr>
          <w:rFonts w:ascii="Times New Roman" w:hAnsi="Times New Roman" w:cs="Times New Roman"/>
        </w:rPr>
        <w:t>with examples.</w:t>
      </w:r>
      <w:r>
        <w:rPr>
          <w:rFonts w:ascii="Times New Roman" w:hAnsi="Times New Roman" w:cs="Times New Roman"/>
          <w:lang w:val="en-GB"/>
        </w:rPr>
        <w:t>[5]</w:t>
      </w:r>
    </w:p>
    <w:p w14:paraId="11EAC578" w14:textId="77777777" w:rsidR="00BB619B" w:rsidRDefault="00874CC0">
      <w:pPr>
        <w:pStyle w:val="ListParagraph"/>
        <w:numPr>
          <w:ilvl w:val="0"/>
          <w:numId w:val="1"/>
        </w:numPr>
        <w:spacing w:after="200" w:line="240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Create a DTD having to , from, subject, message with data-type restriction, create a xml file which follow this DTD. [5]</w:t>
      </w:r>
    </w:p>
    <w:p w14:paraId="76A63487" w14:textId="77777777" w:rsidR="00BB619B" w:rsidRDefault="00BB619B">
      <w:pPr>
        <w:spacing w:after="0" w:line="240" w:lineRule="auto"/>
        <w:jc w:val="center"/>
        <w:rPr>
          <w:rFonts w:ascii="Times New Roman" w:hAnsi="Times New Roman" w:cs="Times New Roman"/>
          <w:b/>
          <w:sz w:val="44"/>
          <w:szCs w:val="36"/>
        </w:rPr>
      </w:pPr>
    </w:p>
    <w:p w14:paraId="613A1820" w14:textId="77777777" w:rsidR="00BB619B" w:rsidRDefault="00BB619B">
      <w:pPr>
        <w:spacing w:after="0" w:line="240" w:lineRule="auto"/>
        <w:jc w:val="center"/>
        <w:rPr>
          <w:rFonts w:ascii="Times New Roman" w:hAnsi="Times New Roman" w:cs="Times New Roman"/>
          <w:b/>
          <w:sz w:val="44"/>
          <w:szCs w:val="36"/>
        </w:rPr>
      </w:pPr>
    </w:p>
    <w:p w14:paraId="0CBC71D9" w14:textId="77777777" w:rsidR="00BB619B" w:rsidRDefault="00BB619B">
      <w:pPr>
        <w:spacing w:after="0" w:line="240" w:lineRule="auto"/>
        <w:jc w:val="center"/>
        <w:rPr>
          <w:rFonts w:ascii="Times New Roman" w:hAnsi="Times New Roman" w:cs="Times New Roman"/>
          <w:b/>
          <w:sz w:val="44"/>
          <w:szCs w:val="36"/>
        </w:rPr>
      </w:pPr>
    </w:p>
    <w:p w14:paraId="34684CBA" w14:textId="77777777" w:rsidR="00BB619B" w:rsidRDefault="00BB619B">
      <w:pPr>
        <w:spacing w:after="0" w:line="240" w:lineRule="auto"/>
        <w:jc w:val="center"/>
        <w:rPr>
          <w:rFonts w:ascii="Times New Roman" w:hAnsi="Times New Roman" w:cs="Times New Roman"/>
          <w:b/>
          <w:sz w:val="44"/>
          <w:szCs w:val="36"/>
        </w:rPr>
      </w:pPr>
    </w:p>
    <w:p w14:paraId="20544C92" w14:textId="77777777" w:rsidR="00BB619B" w:rsidRDefault="00BB619B">
      <w:pPr>
        <w:spacing w:after="0" w:line="240" w:lineRule="auto"/>
        <w:jc w:val="center"/>
        <w:rPr>
          <w:rFonts w:ascii="Times New Roman" w:hAnsi="Times New Roman" w:cs="Times New Roman"/>
          <w:b/>
          <w:sz w:val="44"/>
          <w:szCs w:val="36"/>
        </w:rPr>
      </w:pPr>
    </w:p>
    <w:p w14:paraId="5D0A3E13" w14:textId="77777777" w:rsidR="00BB619B" w:rsidRDefault="00BB619B">
      <w:pPr>
        <w:spacing w:after="0" w:line="240" w:lineRule="auto"/>
        <w:jc w:val="center"/>
        <w:rPr>
          <w:rFonts w:ascii="Times New Roman" w:hAnsi="Times New Roman" w:cs="Times New Roman"/>
          <w:b/>
          <w:sz w:val="44"/>
          <w:szCs w:val="36"/>
        </w:rPr>
      </w:pPr>
    </w:p>
    <w:p w14:paraId="6CFC5237" w14:textId="1F5DC19C" w:rsidR="00BB619B" w:rsidRDefault="00874CC0">
      <w:pPr>
        <w:spacing w:after="0" w:line="240" w:lineRule="auto"/>
        <w:jc w:val="center"/>
        <w:rPr>
          <w:rFonts w:ascii="Times New Roman" w:hAnsi="Times New Roman" w:cs="Times New Roman"/>
          <w:b/>
          <w:sz w:val="44"/>
          <w:szCs w:val="36"/>
        </w:rPr>
      </w:pPr>
      <w:r>
        <w:rPr>
          <w:rFonts w:ascii="Times New Roman" w:hAnsi="Times New Roman" w:cs="Times New Roman"/>
          <w:b/>
          <w:sz w:val="44"/>
          <w:szCs w:val="36"/>
        </w:rPr>
        <w:t>College of Applied Business</w:t>
      </w:r>
      <w:r>
        <w:rPr>
          <w:rFonts w:ascii="Times New Roman" w:hAnsi="Times New Roman" w:cs="Times New Roman"/>
          <w:b/>
          <w:sz w:val="44"/>
          <w:szCs w:val="36"/>
          <w:lang w:val="en-GB"/>
        </w:rPr>
        <w:t xml:space="preserve"> </w:t>
      </w:r>
      <w:r w:rsidR="006A3B47">
        <w:rPr>
          <w:rFonts w:ascii="Times New Roman" w:hAnsi="Times New Roman" w:cs="Times New Roman"/>
          <w:b/>
          <w:sz w:val="44"/>
          <w:szCs w:val="36"/>
          <w:lang w:val="en-GB"/>
        </w:rPr>
        <w:t xml:space="preserve">&amp; </w:t>
      </w:r>
      <w:r>
        <w:rPr>
          <w:rFonts w:ascii="Times New Roman" w:hAnsi="Times New Roman" w:cs="Times New Roman"/>
          <w:b/>
          <w:sz w:val="44"/>
          <w:szCs w:val="36"/>
          <w:lang w:val="en-GB"/>
        </w:rPr>
        <w:t>Technology</w:t>
      </w:r>
    </w:p>
    <w:p w14:paraId="26EAF6BA" w14:textId="15F95B93" w:rsidR="00BB619B" w:rsidRPr="006A3B47" w:rsidRDefault="00874CC0">
      <w:pPr>
        <w:tabs>
          <w:tab w:val="right" w:pos="9720"/>
        </w:tabs>
        <w:spacing w:after="0" w:line="240" w:lineRule="auto"/>
        <w:ind w:right="-7"/>
        <w:jc w:val="center"/>
        <w:rPr>
          <w:rFonts w:ascii="Times New Roman" w:hAnsi="Times New Roman" w:cs="Times New Roman"/>
          <w:b/>
          <w:szCs w:val="28"/>
        </w:rPr>
      </w:pPr>
      <w:r w:rsidRPr="006A3B47">
        <w:rPr>
          <w:rFonts w:ascii="Times New Roman" w:hAnsi="Times New Roman" w:cs="Times New Roman"/>
          <w:b/>
          <w:szCs w:val="28"/>
        </w:rPr>
        <w:t xml:space="preserve">Sent-up Examination, </w:t>
      </w:r>
      <w:r w:rsidR="006A3B47">
        <w:rPr>
          <w:rFonts w:ascii="Times New Roman" w:hAnsi="Times New Roman" w:cs="Times New Roman"/>
          <w:b/>
          <w:szCs w:val="28"/>
        </w:rPr>
        <w:t xml:space="preserve">August </w:t>
      </w:r>
      <w:bookmarkStart w:id="0" w:name="_GoBack"/>
      <w:bookmarkEnd w:id="0"/>
      <w:r w:rsidRPr="006A3B47">
        <w:rPr>
          <w:rFonts w:ascii="Times New Roman" w:hAnsi="Times New Roman" w:cs="Times New Roman"/>
          <w:b/>
          <w:szCs w:val="28"/>
        </w:rPr>
        <w:t>2023</w:t>
      </w:r>
    </w:p>
    <w:p w14:paraId="1F080308" w14:textId="77777777" w:rsidR="00BB619B" w:rsidRDefault="00874C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720"/>
        </w:tabs>
        <w:spacing w:after="0" w:line="240" w:lineRule="auto"/>
        <w:ind w:right="-7"/>
        <w:jc w:val="center"/>
        <w:rPr>
          <w:rFonts w:ascii="Times New Roman" w:hAnsi="Times New Roman" w:cs="Times New Roman"/>
          <w:b/>
          <w:szCs w:val="28"/>
          <w:lang w:val="en-GB"/>
        </w:rPr>
      </w:pPr>
      <w:r>
        <w:rPr>
          <w:rFonts w:ascii="Times New Roman" w:hAnsi="Times New Roman" w:cs="Times New Roman"/>
          <w:b/>
          <w:szCs w:val="28"/>
        </w:rPr>
        <w:t xml:space="preserve">BIM / </w:t>
      </w:r>
      <w:r>
        <w:rPr>
          <w:rFonts w:ascii="Times New Roman" w:hAnsi="Times New Roman" w:cs="Times New Roman"/>
          <w:b/>
          <w:szCs w:val="28"/>
          <w:lang w:val="en-GB"/>
        </w:rPr>
        <w:t xml:space="preserve">Third </w:t>
      </w:r>
      <w:r>
        <w:rPr>
          <w:rFonts w:ascii="Times New Roman" w:hAnsi="Times New Roman" w:cs="Times New Roman"/>
          <w:b/>
          <w:szCs w:val="28"/>
        </w:rPr>
        <w:t xml:space="preserve"> Semester / IT 21</w:t>
      </w:r>
      <w:r>
        <w:rPr>
          <w:rFonts w:ascii="Times New Roman" w:hAnsi="Times New Roman" w:cs="Times New Roman"/>
          <w:b/>
          <w:szCs w:val="28"/>
          <w:lang w:val="en-GB"/>
        </w:rPr>
        <w:t>5</w:t>
      </w:r>
      <w:r>
        <w:rPr>
          <w:rFonts w:ascii="Times New Roman" w:hAnsi="Times New Roman" w:cs="Times New Roman"/>
          <w:b/>
          <w:szCs w:val="28"/>
        </w:rPr>
        <w:t xml:space="preserve">: </w:t>
      </w:r>
      <w:r>
        <w:rPr>
          <w:rFonts w:ascii="Times New Roman" w:hAnsi="Times New Roman" w:cs="Times New Roman"/>
          <w:b/>
          <w:szCs w:val="28"/>
          <w:lang w:val="en-GB"/>
        </w:rPr>
        <w:t>WEB TECHNOLOGY I</w:t>
      </w:r>
    </w:p>
    <w:p w14:paraId="11690BFF" w14:textId="77777777" w:rsidR="00BB619B" w:rsidRDefault="00874CC0">
      <w:pPr>
        <w:pStyle w:val="BodyText"/>
        <w:ind w:left="105"/>
        <w:rPr>
          <w:sz w:val="20"/>
        </w:rPr>
      </w:pPr>
      <w:r>
        <w:rPr>
          <w:i/>
        </w:rPr>
        <w:t>Candidates</w:t>
      </w:r>
      <w:r>
        <w:rPr>
          <w:i/>
          <w:spacing w:val="-3"/>
        </w:rPr>
        <w:t xml:space="preserve"> </w:t>
      </w:r>
      <w:r>
        <w:rPr>
          <w:i/>
        </w:rPr>
        <w:t>are</w:t>
      </w:r>
      <w:r>
        <w:rPr>
          <w:i/>
          <w:spacing w:val="-1"/>
        </w:rPr>
        <w:t xml:space="preserve"> </w:t>
      </w:r>
      <w:r>
        <w:rPr>
          <w:i/>
        </w:rPr>
        <w:t>required to give</w:t>
      </w:r>
      <w:r>
        <w:rPr>
          <w:i/>
          <w:spacing w:val="-2"/>
        </w:rPr>
        <w:t xml:space="preserve"> </w:t>
      </w:r>
      <w:r>
        <w:rPr>
          <w:i/>
        </w:rPr>
        <w:t>their</w:t>
      </w:r>
      <w:r>
        <w:rPr>
          <w:i/>
          <w:spacing w:val="-3"/>
        </w:rPr>
        <w:t xml:space="preserve"> </w:t>
      </w:r>
      <w:r>
        <w:rPr>
          <w:i/>
        </w:rPr>
        <w:t>answers</w:t>
      </w:r>
      <w:r>
        <w:rPr>
          <w:i/>
          <w:spacing w:val="-2"/>
        </w:rPr>
        <w:t xml:space="preserve"> </w:t>
      </w:r>
      <w:r>
        <w:rPr>
          <w:i/>
        </w:rPr>
        <w:t>in their</w:t>
      </w:r>
      <w:r>
        <w:rPr>
          <w:i/>
          <w:spacing w:val="-2"/>
        </w:rPr>
        <w:t xml:space="preserve"> </w:t>
      </w:r>
      <w:r>
        <w:rPr>
          <w:i/>
        </w:rPr>
        <w:t>own</w:t>
      </w:r>
      <w:r>
        <w:rPr>
          <w:i/>
          <w:spacing w:val="4"/>
        </w:rPr>
        <w:t xml:space="preserve"> </w:t>
      </w:r>
      <w:r>
        <w:rPr>
          <w:i/>
        </w:rPr>
        <w:t>words</w:t>
      </w:r>
      <w:r>
        <w:rPr>
          <w:i/>
          <w:spacing w:val="-3"/>
        </w:rPr>
        <w:t xml:space="preserve"> </w:t>
      </w:r>
      <w:r>
        <w:rPr>
          <w:i/>
        </w:rPr>
        <w:t>as</w:t>
      </w:r>
      <w:r>
        <w:rPr>
          <w:i/>
          <w:spacing w:val="-2"/>
        </w:rPr>
        <w:t xml:space="preserve"> </w:t>
      </w:r>
      <w:r>
        <w:rPr>
          <w:i/>
        </w:rPr>
        <w:t>far</w:t>
      </w:r>
      <w:r>
        <w:rPr>
          <w:i/>
          <w:spacing w:val="-2"/>
        </w:rPr>
        <w:t xml:space="preserve"> </w:t>
      </w:r>
      <w:r>
        <w:rPr>
          <w:i/>
        </w:rPr>
        <w:t>as</w:t>
      </w:r>
      <w:r>
        <w:rPr>
          <w:i/>
          <w:spacing w:val="-2"/>
        </w:rPr>
        <w:t xml:space="preserve"> </w:t>
      </w:r>
      <w:r>
        <w:rPr>
          <w:i/>
        </w:rPr>
        <w:t>practicable.</w:t>
      </w:r>
      <w:r>
        <w:rPr>
          <w:i/>
          <w:iCs/>
        </w:rPr>
        <w:t xml:space="preserve"> The    figures in margin indicate full marks.</w:t>
      </w:r>
    </w:p>
    <w:p w14:paraId="05FDF10F" w14:textId="77777777" w:rsidR="00BB619B" w:rsidRDefault="00874CC0">
      <w:pPr>
        <w:tabs>
          <w:tab w:val="right" w:pos="8820"/>
        </w:tabs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sz w:val="24"/>
        </w:rPr>
        <w:t>Section ‘C’</w:t>
      </w:r>
      <w:r>
        <w:rPr>
          <w:rFonts w:ascii="Times New Roman" w:hAnsi="Times New Roman" w:cs="Times New Roman"/>
          <w:b/>
          <w:sz w:val="24"/>
        </w:rPr>
        <w:tab/>
        <w:t>Time: 70 minutes</w:t>
      </w:r>
    </w:p>
    <w:p w14:paraId="7A15817F" w14:textId="77777777" w:rsidR="00BB619B" w:rsidRDefault="00874CC0">
      <w:pPr>
        <w:tabs>
          <w:tab w:val="right" w:pos="8820"/>
        </w:tabs>
        <w:spacing w:after="0"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Long answer questions. [Attempt ANY TWO]                                                      </w:t>
      </w:r>
      <w:r>
        <w:rPr>
          <w:rFonts w:ascii="Times New Roman" w:hAnsi="Times New Roman" w:cs="Times New Roman"/>
          <w:b/>
          <w:sz w:val="24"/>
        </w:rPr>
        <w:t xml:space="preserve"> [2×10=20]</w:t>
      </w:r>
    </w:p>
    <w:p w14:paraId="2615D60E" w14:textId="77777777" w:rsidR="00BB619B" w:rsidRDefault="00BB619B">
      <w:pPr>
        <w:tabs>
          <w:tab w:val="right" w:pos="8820"/>
        </w:tabs>
        <w:spacing w:after="0" w:line="240" w:lineRule="auto"/>
        <w:rPr>
          <w:rFonts w:ascii="Times New Roman" w:hAnsi="Times New Roman" w:cs="Times New Roman"/>
          <w:b/>
          <w:sz w:val="24"/>
          <w:lang w:val="en-GB"/>
        </w:rPr>
      </w:pPr>
    </w:p>
    <w:p w14:paraId="2EC1A6BC" w14:textId="77777777" w:rsidR="00BB619B" w:rsidRDefault="00874CC0">
      <w:pPr>
        <w:tabs>
          <w:tab w:val="right" w:pos="8820"/>
        </w:tabs>
        <w:spacing w:after="0" w:line="240" w:lineRule="auto"/>
        <w:ind w:left="330" w:hangingChars="150" w:hanging="330"/>
        <w:jc w:val="both"/>
        <w:rPr>
          <w:rFonts w:ascii="Times New Roman" w:hAnsi="Times New Roman" w:cs="Times New Roman"/>
          <w:bCs/>
          <w:lang w:val="en-GB"/>
        </w:rPr>
      </w:pPr>
      <w:r>
        <w:rPr>
          <w:rFonts w:ascii="Times New Roman" w:hAnsi="Times New Roman"/>
          <w:bCs/>
          <w:lang w:val="en-GB"/>
        </w:rPr>
        <w:t>16. Differentiate between tags and attributes? Write a HTML and CSS code design your curriculum vitae (CV) using different html elements like (table, image, formatting tags, links).[4+10]</w:t>
      </w:r>
    </w:p>
    <w:p w14:paraId="5626575B" w14:textId="77777777" w:rsidR="00BB619B" w:rsidRDefault="00874CC0">
      <w:pPr>
        <w:tabs>
          <w:tab w:val="right" w:pos="8820"/>
        </w:tabs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</w:p>
    <w:p w14:paraId="17F22ED4" w14:textId="77777777" w:rsidR="00BB619B" w:rsidRDefault="00874CC0">
      <w:pPr>
        <w:pStyle w:val="ListParagraph"/>
        <w:spacing w:after="200" w:line="360" w:lineRule="auto"/>
        <w:ind w:left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17. Write the HTML code for following output: [10]</w:t>
      </w:r>
    </w:p>
    <w:p w14:paraId="40FB3CA7" w14:textId="77777777" w:rsidR="00BB619B" w:rsidRDefault="00874CC0">
      <w:pPr>
        <w:pStyle w:val="ListParagraph"/>
        <w:spacing w:after="200" w:line="360" w:lineRule="auto"/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 wp14:anchorId="0098CA64" wp14:editId="009901C6">
            <wp:extent cx="4855845" cy="3467100"/>
            <wp:effectExtent l="0" t="0" r="0" b="0"/>
            <wp:docPr id="1159401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01057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0503" cy="3470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2B102" w14:textId="77777777" w:rsidR="00BB619B" w:rsidRDefault="00BB619B">
      <w:pPr>
        <w:rPr>
          <w:lang w:val="en-GB"/>
        </w:rPr>
      </w:pPr>
    </w:p>
    <w:p w14:paraId="5C5D4123" w14:textId="77777777" w:rsidR="00BB619B" w:rsidRDefault="00874CC0">
      <w:pPr>
        <w:numPr>
          <w:ilvl w:val="0"/>
          <w:numId w:val="2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H</w:t>
      </w:r>
      <w:r>
        <w:rPr>
          <w:rFonts w:ascii="Times New Roman" w:hAnsi="Times New Roman" w:cs="Times New Roman"/>
        </w:rPr>
        <w:t xml:space="preserve">ow you can create an HTML form that allows users to input a number and then checks whether </w:t>
      </w:r>
      <w:r>
        <w:rPr>
          <w:rFonts w:ascii="Times New Roman" w:hAnsi="Times New Roman" w:cs="Times New Roman"/>
          <w:lang w:val="en-GB"/>
        </w:rPr>
        <w:t xml:space="preserve"> </w:t>
      </w:r>
      <w:r>
        <w:rPr>
          <w:rFonts w:ascii="Times New Roman" w:hAnsi="Times New Roman" w:cs="Times New Roman"/>
        </w:rPr>
        <w:t>the entered number is prime or not using JavaScript</w:t>
      </w:r>
      <w:r>
        <w:rPr>
          <w:rFonts w:ascii="Times New Roman" w:hAnsi="Times New Roman" w:cs="Times New Roman"/>
          <w:lang w:val="en-GB"/>
        </w:rPr>
        <w:t>.[10]</w:t>
      </w:r>
    </w:p>
    <w:sectPr w:rsidR="00BB619B">
      <w:type w:val="continuous"/>
      <w:pgSz w:w="11907" w:h="16839"/>
      <w:pgMar w:top="450" w:right="1440" w:bottom="45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3B8BAB" w14:textId="77777777" w:rsidR="003D5988" w:rsidRDefault="003D5988">
      <w:pPr>
        <w:spacing w:line="240" w:lineRule="auto"/>
      </w:pPr>
      <w:r>
        <w:separator/>
      </w:r>
    </w:p>
  </w:endnote>
  <w:endnote w:type="continuationSeparator" w:id="0">
    <w:p w14:paraId="0D7B89D5" w14:textId="77777777" w:rsidR="003D5988" w:rsidRDefault="003D59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2040503050203030202"/>
    <w:charset w:val="00"/>
    <w:family w:val="auto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4A9827" w14:textId="77777777" w:rsidR="003D5988" w:rsidRDefault="003D5988">
      <w:pPr>
        <w:spacing w:after="0"/>
      </w:pPr>
      <w:r>
        <w:separator/>
      </w:r>
    </w:p>
  </w:footnote>
  <w:footnote w:type="continuationSeparator" w:id="0">
    <w:p w14:paraId="07DA934D" w14:textId="77777777" w:rsidR="003D5988" w:rsidRDefault="003D598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B7D1688"/>
    <w:multiLevelType w:val="singleLevel"/>
    <w:tmpl w:val="AB7D1688"/>
    <w:lvl w:ilvl="0">
      <w:start w:val="18"/>
      <w:numFmt w:val="decimal"/>
      <w:suff w:val="space"/>
      <w:lvlText w:val="%1."/>
      <w:lvlJc w:val="left"/>
    </w:lvl>
  </w:abstractNum>
  <w:abstractNum w:abstractNumId="1" w15:restartNumberingAfterBreak="0">
    <w:nsid w:val="62A81D3C"/>
    <w:multiLevelType w:val="multilevel"/>
    <w:tmpl w:val="62A81D3C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E0E0D"/>
    <w:rsid w:val="0000476C"/>
    <w:rsid w:val="00010DB8"/>
    <w:rsid w:val="00011E01"/>
    <w:rsid w:val="00024C9D"/>
    <w:rsid w:val="00030088"/>
    <w:rsid w:val="00053C12"/>
    <w:rsid w:val="00075669"/>
    <w:rsid w:val="00081EFB"/>
    <w:rsid w:val="00090CAE"/>
    <w:rsid w:val="000A1D4A"/>
    <w:rsid w:val="000A2871"/>
    <w:rsid w:val="000B40D6"/>
    <w:rsid w:val="000C07B6"/>
    <w:rsid w:val="000E1EF3"/>
    <w:rsid w:val="000E68B7"/>
    <w:rsid w:val="00101F08"/>
    <w:rsid w:val="00114699"/>
    <w:rsid w:val="00123002"/>
    <w:rsid w:val="0013224A"/>
    <w:rsid w:val="00133684"/>
    <w:rsid w:val="00150808"/>
    <w:rsid w:val="0017034A"/>
    <w:rsid w:val="00176ACC"/>
    <w:rsid w:val="00177A66"/>
    <w:rsid w:val="00180D65"/>
    <w:rsid w:val="001815C3"/>
    <w:rsid w:val="0019025F"/>
    <w:rsid w:val="001A3161"/>
    <w:rsid w:val="001B3AA3"/>
    <w:rsid w:val="001B778D"/>
    <w:rsid w:val="001C07CC"/>
    <w:rsid w:val="001E0ACE"/>
    <w:rsid w:val="00201D32"/>
    <w:rsid w:val="00216C80"/>
    <w:rsid w:val="00216E35"/>
    <w:rsid w:val="0024080D"/>
    <w:rsid w:val="0024578F"/>
    <w:rsid w:val="00253E1C"/>
    <w:rsid w:val="00262406"/>
    <w:rsid w:val="002664CB"/>
    <w:rsid w:val="00280784"/>
    <w:rsid w:val="00290EED"/>
    <w:rsid w:val="002C2BC8"/>
    <w:rsid w:val="002C37C8"/>
    <w:rsid w:val="002C48A6"/>
    <w:rsid w:val="002D0EAC"/>
    <w:rsid w:val="002D2F12"/>
    <w:rsid w:val="002F3115"/>
    <w:rsid w:val="0032107D"/>
    <w:rsid w:val="00326CF8"/>
    <w:rsid w:val="00332C9F"/>
    <w:rsid w:val="00337F0A"/>
    <w:rsid w:val="00352CF6"/>
    <w:rsid w:val="00362F87"/>
    <w:rsid w:val="003734BD"/>
    <w:rsid w:val="00381055"/>
    <w:rsid w:val="003844D4"/>
    <w:rsid w:val="003A1E34"/>
    <w:rsid w:val="003C21D2"/>
    <w:rsid w:val="003D0D1D"/>
    <w:rsid w:val="003D5988"/>
    <w:rsid w:val="003D7C0E"/>
    <w:rsid w:val="003E1674"/>
    <w:rsid w:val="00404DD5"/>
    <w:rsid w:val="0040615F"/>
    <w:rsid w:val="00424D83"/>
    <w:rsid w:val="004255A8"/>
    <w:rsid w:val="004418FB"/>
    <w:rsid w:val="004438C5"/>
    <w:rsid w:val="00443C58"/>
    <w:rsid w:val="00461D9B"/>
    <w:rsid w:val="004706E5"/>
    <w:rsid w:val="00476D0A"/>
    <w:rsid w:val="00477793"/>
    <w:rsid w:val="00477E21"/>
    <w:rsid w:val="00480F48"/>
    <w:rsid w:val="00482A04"/>
    <w:rsid w:val="0049115A"/>
    <w:rsid w:val="004A1DFB"/>
    <w:rsid w:val="004C0CE4"/>
    <w:rsid w:val="004C2843"/>
    <w:rsid w:val="004C2C7D"/>
    <w:rsid w:val="004E0BBB"/>
    <w:rsid w:val="004E1918"/>
    <w:rsid w:val="004F14B6"/>
    <w:rsid w:val="004F5E0C"/>
    <w:rsid w:val="004F7152"/>
    <w:rsid w:val="00507AAB"/>
    <w:rsid w:val="005308EA"/>
    <w:rsid w:val="0055231E"/>
    <w:rsid w:val="00556920"/>
    <w:rsid w:val="00562E0C"/>
    <w:rsid w:val="00576539"/>
    <w:rsid w:val="00586F31"/>
    <w:rsid w:val="005A2C0B"/>
    <w:rsid w:val="005A6A68"/>
    <w:rsid w:val="005C3EC7"/>
    <w:rsid w:val="005C67BE"/>
    <w:rsid w:val="005D0FBA"/>
    <w:rsid w:val="005D30F6"/>
    <w:rsid w:val="005D6FEE"/>
    <w:rsid w:val="005E65B3"/>
    <w:rsid w:val="005F186C"/>
    <w:rsid w:val="005F18B1"/>
    <w:rsid w:val="005F50A4"/>
    <w:rsid w:val="005F667C"/>
    <w:rsid w:val="00633532"/>
    <w:rsid w:val="006446CF"/>
    <w:rsid w:val="00653FDC"/>
    <w:rsid w:val="006630AD"/>
    <w:rsid w:val="00665599"/>
    <w:rsid w:val="006677B8"/>
    <w:rsid w:val="00677213"/>
    <w:rsid w:val="00682DFB"/>
    <w:rsid w:val="006844F3"/>
    <w:rsid w:val="00696146"/>
    <w:rsid w:val="006A3B47"/>
    <w:rsid w:val="006A507B"/>
    <w:rsid w:val="006A6EAB"/>
    <w:rsid w:val="006C6224"/>
    <w:rsid w:val="006D0B54"/>
    <w:rsid w:val="006F36F7"/>
    <w:rsid w:val="006F65D6"/>
    <w:rsid w:val="00706940"/>
    <w:rsid w:val="00712527"/>
    <w:rsid w:val="00714FBF"/>
    <w:rsid w:val="00745B1B"/>
    <w:rsid w:val="007645B5"/>
    <w:rsid w:val="0079158A"/>
    <w:rsid w:val="007920F3"/>
    <w:rsid w:val="007A357F"/>
    <w:rsid w:val="007B2A49"/>
    <w:rsid w:val="007B663E"/>
    <w:rsid w:val="007C167F"/>
    <w:rsid w:val="007C6A7D"/>
    <w:rsid w:val="007E2B65"/>
    <w:rsid w:val="007F15A2"/>
    <w:rsid w:val="008469AE"/>
    <w:rsid w:val="00847172"/>
    <w:rsid w:val="008575B2"/>
    <w:rsid w:val="00874CC0"/>
    <w:rsid w:val="00876E29"/>
    <w:rsid w:val="00886E4B"/>
    <w:rsid w:val="008964FC"/>
    <w:rsid w:val="00897A22"/>
    <w:rsid w:val="008A5C93"/>
    <w:rsid w:val="008C4450"/>
    <w:rsid w:val="008D043B"/>
    <w:rsid w:val="008F4CB3"/>
    <w:rsid w:val="00904535"/>
    <w:rsid w:val="00911E9E"/>
    <w:rsid w:val="00915949"/>
    <w:rsid w:val="00916FAE"/>
    <w:rsid w:val="00923586"/>
    <w:rsid w:val="00931BA3"/>
    <w:rsid w:val="009457CC"/>
    <w:rsid w:val="00977614"/>
    <w:rsid w:val="00977B52"/>
    <w:rsid w:val="009A033C"/>
    <w:rsid w:val="009A3762"/>
    <w:rsid w:val="009B38B6"/>
    <w:rsid w:val="009C2807"/>
    <w:rsid w:val="009D2D8C"/>
    <w:rsid w:val="009E70A8"/>
    <w:rsid w:val="009F5CF4"/>
    <w:rsid w:val="00A03A12"/>
    <w:rsid w:val="00A1796C"/>
    <w:rsid w:val="00A314D5"/>
    <w:rsid w:val="00A34383"/>
    <w:rsid w:val="00A44123"/>
    <w:rsid w:val="00A45094"/>
    <w:rsid w:val="00A52CDC"/>
    <w:rsid w:val="00A70F94"/>
    <w:rsid w:val="00A715F6"/>
    <w:rsid w:val="00A82645"/>
    <w:rsid w:val="00A8743C"/>
    <w:rsid w:val="00A94B07"/>
    <w:rsid w:val="00AA43B6"/>
    <w:rsid w:val="00AC0E2C"/>
    <w:rsid w:val="00AD1354"/>
    <w:rsid w:val="00AE7342"/>
    <w:rsid w:val="00AF41DD"/>
    <w:rsid w:val="00B17015"/>
    <w:rsid w:val="00B30E0F"/>
    <w:rsid w:val="00B34A82"/>
    <w:rsid w:val="00B4525A"/>
    <w:rsid w:val="00B574D1"/>
    <w:rsid w:val="00B60378"/>
    <w:rsid w:val="00B664FF"/>
    <w:rsid w:val="00B73CBA"/>
    <w:rsid w:val="00B75D12"/>
    <w:rsid w:val="00B83A6D"/>
    <w:rsid w:val="00B87113"/>
    <w:rsid w:val="00BA5523"/>
    <w:rsid w:val="00BA7791"/>
    <w:rsid w:val="00BB619B"/>
    <w:rsid w:val="00BB67C2"/>
    <w:rsid w:val="00BC02D9"/>
    <w:rsid w:val="00BC21C5"/>
    <w:rsid w:val="00BD188A"/>
    <w:rsid w:val="00BD6828"/>
    <w:rsid w:val="00BE15F7"/>
    <w:rsid w:val="00BE66FC"/>
    <w:rsid w:val="00C07F03"/>
    <w:rsid w:val="00C130D4"/>
    <w:rsid w:val="00C24435"/>
    <w:rsid w:val="00C32584"/>
    <w:rsid w:val="00C4280F"/>
    <w:rsid w:val="00C53E9B"/>
    <w:rsid w:val="00C6396A"/>
    <w:rsid w:val="00C77FCE"/>
    <w:rsid w:val="00CA6164"/>
    <w:rsid w:val="00CB59FF"/>
    <w:rsid w:val="00CB62E1"/>
    <w:rsid w:val="00CB7E57"/>
    <w:rsid w:val="00CC35EA"/>
    <w:rsid w:val="00CE008C"/>
    <w:rsid w:val="00CF2864"/>
    <w:rsid w:val="00D00A68"/>
    <w:rsid w:val="00D04B54"/>
    <w:rsid w:val="00D06492"/>
    <w:rsid w:val="00D150FE"/>
    <w:rsid w:val="00D265A5"/>
    <w:rsid w:val="00D26B12"/>
    <w:rsid w:val="00D349EE"/>
    <w:rsid w:val="00D41740"/>
    <w:rsid w:val="00D63C74"/>
    <w:rsid w:val="00D67FFD"/>
    <w:rsid w:val="00D72B87"/>
    <w:rsid w:val="00D93E21"/>
    <w:rsid w:val="00D9756E"/>
    <w:rsid w:val="00DA2CE8"/>
    <w:rsid w:val="00DB0275"/>
    <w:rsid w:val="00DD7122"/>
    <w:rsid w:val="00DF338C"/>
    <w:rsid w:val="00E0262E"/>
    <w:rsid w:val="00E044EA"/>
    <w:rsid w:val="00E11439"/>
    <w:rsid w:val="00E12967"/>
    <w:rsid w:val="00E129F3"/>
    <w:rsid w:val="00E16E76"/>
    <w:rsid w:val="00E317E4"/>
    <w:rsid w:val="00E34285"/>
    <w:rsid w:val="00E3489D"/>
    <w:rsid w:val="00E3525D"/>
    <w:rsid w:val="00E367E1"/>
    <w:rsid w:val="00E37CEE"/>
    <w:rsid w:val="00E50199"/>
    <w:rsid w:val="00E5063E"/>
    <w:rsid w:val="00E51A07"/>
    <w:rsid w:val="00E66405"/>
    <w:rsid w:val="00E70908"/>
    <w:rsid w:val="00E752A3"/>
    <w:rsid w:val="00E835B3"/>
    <w:rsid w:val="00E83D01"/>
    <w:rsid w:val="00E84381"/>
    <w:rsid w:val="00E8509C"/>
    <w:rsid w:val="00E85FD0"/>
    <w:rsid w:val="00E86082"/>
    <w:rsid w:val="00E9235F"/>
    <w:rsid w:val="00E951E8"/>
    <w:rsid w:val="00EA2562"/>
    <w:rsid w:val="00EA2728"/>
    <w:rsid w:val="00EA42AE"/>
    <w:rsid w:val="00EB6006"/>
    <w:rsid w:val="00EC3AD3"/>
    <w:rsid w:val="00EE0E0D"/>
    <w:rsid w:val="00EF7FA8"/>
    <w:rsid w:val="00F04A99"/>
    <w:rsid w:val="00F110D2"/>
    <w:rsid w:val="00F114FF"/>
    <w:rsid w:val="00F11B7C"/>
    <w:rsid w:val="00F133EF"/>
    <w:rsid w:val="00F20F41"/>
    <w:rsid w:val="00F22335"/>
    <w:rsid w:val="00F318A8"/>
    <w:rsid w:val="00F33C50"/>
    <w:rsid w:val="00F62A7A"/>
    <w:rsid w:val="00F66BC3"/>
    <w:rsid w:val="00F83D6A"/>
    <w:rsid w:val="00F9193D"/>
    <w:rsid w:val="00FD679B"/>
    <w:rsid w:val="00FE24AA"/>
    <w:rsid w:val="00FF30A3"/>
    <w:rsid w:val="2D071F41"/>
    <w:rsid w:val="48260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0DE39"/>
  <w15:docId w15:val="{A081F5CC-89E8-4E8B-8C5C-6C6B24BA2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="Times New Roman"/>
      <w:color w:val="000000"/>
      <w:sz w:val="24"/>
      <w:szCs w:val="24"/>
      <w:lang w:bidi="ne-NP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347</Words>
  <Characters>1982</Characters>
  <Application>Microsoft Office Word</Application>
  <DocSecurity>0</DocSecurity>
  <Lines>16</Lines>
  <Paragraphs>4</Paragraphs>
  <ScaleCrop>false</ScaleCrop>
  <Company>Deftones</Company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</cp:lastModifiedBy>
  <cp:revision>270</cp:revision>
  <dcterms:created xsi:type="dcterms:W3CDTF">2019-07-15T17:33:00Z</dcterms:created>
  <dcterms:modified xsi:type="dcterms:W3CDTF">2023-08-09T05:05:00Z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e6ecad26c2a464798f890150fe4c5b07eb6cc65290b183d05d86b465bf177f31</vt:lpwstr>
  </property>
  <property fmtid="{D5CDD505-2E9C-101B-9397-08002B2CF9AE}" pid="3" name="KSOProductBuildVer">
    <vt:lpwstr>2057-12.2.0.13110</vt:lpwstr>
  </property>
  <property fmtid="{D5CDD505-2E9C-101B-9397-08002B2CF9AE}" pid="4" name="ICV">
    <vt:lpwstr>1EBADC0169A040F2B66000A4370F6890_12</vt:lpwstr>
  </property>
</Properties>
</file>