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D6CCAE" w14:textId="75EF7D39" w:rsidR="00043DB5" w:rsidRDefault="00043DB5" w:rsidP="00043DB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A9F218C" wp14:editId="2EFE898C">
            <wp:extent cx="1381125" cy="561975"/>
            <wp:effectExtent l="0" t="0" r="9525" b="9525"/>
            <wp:docPr id="1" name="Picture 1" descr="Prim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me college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8" t="23000" r="15254" b="2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FA5D" w14:textId="77777777" w:rsidR="00043DB5" w:rsidRPr="00DC5210" w:rsidRDefault="00043DB5" w:rsidP="00043DB5">
      <w:pPr>
        <w:pStyle w:val="Heading1"/>
        <w:rPr>
          <w:rFonts w:ascii="Arial Narrow" w:hAnsi="Arial Narrow" w:cs="Times New Roman"/>
          <w:sz w:val="28"/>
          <w:szCs w:val="22"/>
        </w:rPr>
      </w:pPr>
      <w:r>
        <w:rPr>
          <w:rFonts w:ascii="Arial Narrow" w:hAnsi="Arial Narrow" w:cs="Times New Roman"/>
          <w:sz w:val="28"/>
          <w:szCs w:val="22"/>
        </w:rPr>
        <w:t>Pre-board Examination - 2023</w:t>
      </w:r>
    </w:p>
    <w:p w14:paraId="3B6FA2BE" w14:textId="5558A253" w:rsidR="00043DB5" w:rsidRPr="00CE4007" w:rsidRDefault="00043DB5" w:rsidP="00043DB5">
      <w:pPr>
        <w:pBdr>
          <w:top w:val="single" w:sz="4" w:space="1" w:color="auto"/>
          <w:bottom w:val="single" w:sz="4" w:space="0" w:color="auto"/>
        </w:pBdr>
        <w:tabs>
          <w:tab w:val="left" w:pos="990"/>
          <w:tab w:val="right" w:pos="7290"/>
        </w:tabs>
        <w:spacing w:after="0" w:line="240" w:lineRule="auto"/>
        <w:rPr>
          <w:rFonts w:ascii="Arial Narrow" w:hAnsi="Arial Narrow"/>
          <w:b/>
        </w:rPr>
      </w:pPr>
      <w:r w:rsidRPr="00CE4007">
        <w:rPr>
          <w:rFonts w:ascii="Arial Narrow" w:hAnsi="Arial Narrow"/>
          <w:b/>
        </w:rPr>
        <w:t>Subject:</w:t>
      </w:r>
      <w:r>
        <w:rPr>
          <w:rFonts w:ascii="Arial Narrow" w:hAnsi="Arial Narrow"/>
          <w:b/>
        </w:rPr>
        <w:t xml:space="preserve"> IT 236: Microprocessor and Computer Architecture</w:t>
      </w:r>
      <w:r w:rsidRPr="00CE4007">
        <w:rPr>
          <w:rFonts w:ascii="Arial Narrow" w:hAnsi="Arial Narrow"/>
          <w:b/>
        </w:rPr>
        <w:t xml:space="preserve">           </w:t>
      </w:r>
      <w:r w:rsidRPr="00CE4007">
        <w:rPr>
          <w:rFonts w:ascii="Arial Narrow" w:hAnsi="Arial Narrow"/>
          <w:b/>
        </w:rPr>
        <w:tab/>
        <w:t xml:space="preserve">                                                    </w:t>
      </w:r>
      <w:r>
        <w:rPr>
          <w:rFonts w:ascii="Arial Narrow" w:hAnsi="Arial Narrow"/>
          <w:b/>
        </w:rPr>
        <w:t xml:space="preserve">                              </w:t>
      </w:r>
      <w:r w:rsidRPr="00CE4007">
        <w:rPr>
          <w:rFonts w:ascii="Arial Narrow" w:hAnsi="Arial Narrow"/>
          <w:b/>
        </w:rPr>
        <w:t xml:space="preserve">FM: </w:t>
      </w:r>
      <w:r>
        <w:rPr>
          <w:rFonts w:ascii="Arial Narrow" w:hAnsi="Arial Narrow"/>
          <w:b/>
        </w:rPr>
        <w:t>60</w:t>
      </w:r>
    </w:p>
    <w:p w14:paraId="44C32E83" w14:textId="65750549" w:rsidR="00043DB5" w:rsidRPr="00CE4007" w:rsidRDefault="00043DB5" w:rsidP="00043DB5">
      <w:pPr>
        <w:pBdr>
          <w:top w:val="single" w:sz="4" w:space="1" w:color="auto"/>
          <w:bottom w:val="single" w:sz="4" w:space="0" w:color="auto"/>
        </w:pBdr>
        <w:tabs>
          <w:tab w:val="left" w:pos="990"/>
          <w:tab w:val="right" w:pos="7290"/>
        </w:tabs>
        <w:spacing w:after="0" w:line="240" w:lineRule="auto"/>
        <w:rPr>
          <w:rFonts w:ascii="Arial Narrow" w:hAnsi="Arial Narrow"/>
          <w:b/>
        </w:rPr>
      </w:pPr>
      <w:r w:rsidRPr="00CE4007">
        <w:rPr>
          <w:rFonts w:ascii="Arial Narrow" w:hAnsi="Arial Narrow"/>
          <w:b/>
        </w:rPr>
        <w:t xml:space="preserve">Semester: </w:t>
      </w:r>
      <w:r>
        <w:rPr>
          <w:rFonts w:ascii="Arial Narrow" w:hAnsi="Arial Narrow"/>
          <w:b/>
        </w:rPr>
        <w:t>BIM 3</w:t>
      </w:r>
      <w:r w:rsidRPr="00043DB5">
        <w:rPr>
          <w:rFonts w:ascii="Arial Narrow" w:hAnsi="Arial Narrow"/>
          <w:b/>
          <w:vertAlign w:val="superscript"/>
        </w:rPr>
        <w:t>rd</w:t>
      </w:r>
      <w:r>
        <w:rPr>
          <w:rFonts w:ascii="Arial Narrow" w:hAnsi="Arial Narrow"/>
          <w:b/>
        </w:rPr>
        <w:t xml:space="preserve"> Semester</w:t>
      </w:r>
      <w:r w:rsidRPr="00CE4007">
        <w:rPr>
          <w:rFonts w:ascii="Arial Narrow" w:hAnsi="Arial Narrow"/>
          <w:b/>
        </w:rPr>
        <w:tab/>
        <w:t xml:space="preserve">                                                                                                               </w:t>
      </w:r>
      <w:r>
        <w:rPr>
          <w:rFonts w:ascii="Arial Narrow" w:hAnsi="Arial Narrow"/>
          <w:b/>
        </w:rPr>
        <w:t xml:space="preserve">                              </w:t>
      </w:r>
      <w:r w:rsidRPr="00CE4007">
        <w:rPr>
          <w:rFonts w:ascii="Arial Narrow" w:hAnsi="Arial Narrow"/>
          <w:b/>
        </w:rPr>
        <w:t xml:space="preserve"> Time: </w:t>
      </w:r>
      <w:r>
        <w:rPr>
          <w:rFonts w:ascii="Arial Narrow" w:hAnsi="Arial Narrow"/>
          <w:b/>
        </w:rPr>
        <w:t xml:space="preserve">3 </w:t>
      </w:r>
      <w:proofErr w:type="spellStart"/>
      <w:r w:rsidRPr="00CE4007">
        <w:rPr>
          <w:rFonts w:ascii="Arial Narrow" w:hAnsi="Arial Narrow"/>
          <w:b/>
        </w:rPr>
        <w:t>hrs</w:t>
      </w:r>
      <w:proofErr w:type="spellEnd"/>
      <w:r w:rsidRPr="00CE4007">
        <w:rPr>
          <w:rFonts w:ascii="Arial Narrow" w:hAnsi="Arial Narrow"/>
          <w:b/>
        </w:rPr>
        <w:t xml:space="preserve">                                                                     </w:t>
      </w:r>
    </w:p>
    <w:p w14:paraId="44AE8FF1" w14:textId="77777777" w:rsidR="00ED3E8F" w:rsidRPr="00921D43" w:rsidRDefault="00ED3E8F" w:rsidP="00ED3E8F">
      <w:pPr>
        <w:jc w:val="center"/>
        <w:rPr>
          <w:rFonts w:ascii="Arial Narrow" w:hAnsi="Arial Narrow" w:cs="Times New Roman"/>
          <w:b/>
        </w:rPr>
      </w:pPr>
      <w:r w:rsidRPr="00921D43">
        <w:rPr>
          <w:rFonts w:ascii="Arial Narrow" w:hAnsi="Arial Narrow" w:cs="Times New Roman"/>
          <w:b/>
        </w:rPr>
        <w:t>Group A</w:t>
      </w:r>
    </w:p>
    <w:p w14:paraId="77D4E8D1" w14:textId="3F0A730B" w:rsidR="00ED3E8F" w:rsidRPr="00921D43" w:rsidRDefault="00ED3E8F" w:rsidP="00307715">
      <w:pPr>
        <w:spacing w:after="0"/>
        <w:rPr>
          <w:rFonts w:ascii="Arial Narrow" w:hAnsi="Arial Narrow" w:cs="Times New Roman"/>
          <w:b/>
          <w:bCs/>
        </w:rPr>
      </w:pPr>
      <w:r w:rsidRPr="00921D43">
        <w:rPr>
          <w:rFonts w:ascii="Arial Narrow" w:hAnsi="Arial Narrow" w:cs="Times New Roman"/>
          <w:b/>
          <w:bCs/>
        </w:rPr>
        <w:t>Brief Answer Question:</w:t>
      </w:r>
      <w:r w:rsidRPr="00921D43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>[1*10=10]</w:t>
      </w:r>
    </w:p>
    <w:p w14:paraId="7DFD2FF1" w14:textId="72198DC8" w:rsidR="00307715" w:rsidRPr="00921D43" w:rsidRDefault="00307715" w:rsidP="00307715">
      <w:pPr>
        <w:spacing w:after="0"/>
        <w:rPr>
          <w:rFonts w:ascii="Arial Narrow" w:hAnsi="Arial Narrow" w:cs="Times New Roman"/>
          <w:b/>
          <w:bCs/>
        </w:rPr>
      </w:pPr>
      <w:r w:rsidRPr="00921D43">
        <w:rPr>
          <w:rFonts w:ascii="Arial Narrow" w:hAnsi="Arial Narrow" w:cs="Times New Roman"/>
          <w:b/>
          <w:bCs/>
        </w:rPr>
        <w:t>Attempt all the Questions.</w:t>
      </w:r>
    </w:p>
    <w:p w14:paraId="59613587" w14:textId="77777777" w:rsidR="00307715" w:rsidRPr="00921D43" w:rsidRDefault="00307715" w:rsidP="00307715">
      <w:pPr>
        <w:spacing w:after="0"/>
        <w:rPr>
          <w:rFonts w:ascii="Arial Narrow" w:hAnsi="Arial Narrow" w:cs="Times New Roman"/>
          <w:b/>
          <w:bCs/>
        </w:rPr>
      </w:pPr>
    </w:p>
    <w:p w14:paraId="3CB3E106" w14:textId="08526E30" w:rsidR="00A3106F" w:rsidRPr="00921D43" w:rsidRDefault="0095146D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>What is microprocessor?</w:t>
      </w:r>
    </w:p>
    <w:p w14:paraId="5E2F9226" w14:textId="41397D3F" w:rsidR="0095146D" w:rsidRPr="00921D43" w:rsidRDefault="0095146D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 xml:space="preserve">Define computer </w:t>
      </w:r>
      <w:r w:rsidR="0080514D" w:rsidRPr="00921D43">
        <w:rPr>
          <w:rFonts w:ascii="Arial Narrow" w:hAnsi="Arial Narrow" w:cs="Times New Roman"/>
          <w:lang w:val="en-US"/>
        </w:rPr>
        <w:t>organization</w:t>
      </w:r>
      <w:r w:rsidRPr="00921D43">
        <w:rPr>
          <w:rFonts w:ascii="Arial Narrow" w:hAnsi="Arial Narrow" w:cs="Times New Roman"/>
          <w:lang w:val="en-US"/>
        </w:rPr>
        <w:t>.</w:t>
      </w:r>
    </w:p>
    <w:p w14:paraId="437EDF93" w14:textId="1980FE9A" w:rsidR="0095146D" w:rsidRPr="00921D43" w:rsidRDefault="0095146D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 xml:space="preserve">What is </w:t>
      </w:r>
      <w:r w:rsidR="0080514D" w:rsidRPr="00921D43">
        <w:rPr>
          <w:rFonts w:ascii="Arial Narrow" w:hAnsi="Arial Narrow" w:cs="Times New Roman"/>
          <w:lang w:val="en-US"/>
        </w:rPr>
        <w:t>the function of DAD and XCHG</w:t>
      </w:r>
      <w:r w:rsidRPr="00921D43">
        <w:rPr>
          <w:rFonts w:ascii="Arial Narrow" w:hAnsi="Arial Narrow" w:cs="Times New Roman"/>
          <w:lang w:val="en-US"/>
        </w:rPr>
        <w:t>?</w:t>
      </w:r>
    </w:p>
    <w:p w14:paraId="5F426772" w14:textId="21534E8D" w:rsidR="0095146D" w:rsidRPr="00921D43" w:rsidRDefault="004912CA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>W</w:t>
      </w:r>
      <w:r w:rsidR="009C0B5C" w:rsidRPr="00921D43">
        <w:rPr>
          <w:rFonts w:ascii="Arial Narrow" w:hAnsi="Arial Narrow" w:cs="Times New Roman"/>
          <w:lang w:val="en-US"/>
        </w:rPr>
        <w:t>rite down the symbolic designation of a shift microoperation where the shifting is carried out with loss of operation.</w:t>
      </w:r>
    </w:p>
    <w:p w14:paraId="77FD358D" w14:textId="0DEFD3E2" w:rsidR="009C0B5C" w:rsidRPr="00921D43" w:rsidRDefault="004766FB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>What is</w:t>
      </w:r>
      <w:r w:rsidR="0080514D" w:rsidRPr="00921D43">
        <w:rPr>
          <w:rFonts w:ascii="Arial Narrow" w:hAnsi="Arial Narrow" w:cs="Times New Roman"/>
          <w:lang w:val="en-US"/>
        </w:rPr>
        <w:t xml:space="preserve"> priority interrupt</w:t>
      </w:r>
      <w:r w:rsidRPr="00921D43">
        <w:rPr>
          <w:rFonts w:ascii="Arial Narrow" w:hAnsi="Arial Narrow" w:cs="Times New Roman"/>
          <w:lang w:val="en-US"/>
        </w:rPr>
        <w:t>?</w:t>
      </w:r>
    </w:p>
    <w:p w14:paraId="24C1FD1A" w14:textId="525F991D" w:rsidR="004766FB" w:rsidRPr="00921D43" w:rsidRDefault="004766FB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 xml:space="preserve">Write down the formula to calculate the content of accumulator of </w:t>
      </w:r>
      <w:r w:rsidR="0080514D" w:rsidRPr="00921D43">
        <w:rPr>
          <w:rFonts w:ascii="Arial Narrow" w:hAnsi="Arial Narrow" w:cs="Times New Roman"/>
          <w:lang w:val="en-US"/>
        </w:rPr>
        <w:t>relative</w:t>
      </w:r>
      <w:r w:rsidRPr="00921D43">
        <w:rPr>
          <w:rFonts w:ascii="Arial Narrow" w:hAnsi="Arial Narrow" w:cs="Times New Roman"/>
          <w:lang w:val="en-US"/>
        </w:rPr>
        <w:t xml:space="preserve"> addressing mode.</w:t>
      </w:r>
    </w:p>
    <w:p w14:paraId="449F402F" w14:textId="09702A2D" w:rsidR="004766FB" w:rsidRPr="00921D43" w:rsidRDefault="006600D7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>Define address space and memory space.</w:t>
      </w:r>
    </w:p>
    <w:p w14:paraId="3AC1F397" w14:textId="49AB5279" w:rsidR="004766FB" w:rsidRPr="00921D43" w:rsidRDefault="004766FB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>What</w:t>
      </w:r>
      <w:r w:rsidR="004D42CF" w:rsidRPr="00921D43">
        <w:rPr>
          <w:rFonts w:ascii="Arial Narrow" w:hAnsi="Arial Narrow" w:cs="Times New Roman"/>
          <w:lang w:val="en-US"/>
        </w:rPr>
        <w:t xml:space="preserve"> is microprogrammed control unit?</w:t>
      </w:r>
    </w:p>
    <w:p w14:paraId="4B083A8D" w14:textId="031DF0FC" w:rsidR="004766FB" w:rsidRPr="00921D43" w:rsidRDefault="0004545A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 xml:space="preserve">How has MJ </w:t>
      </w:r>
      <w:proofErr w:type="spellStart"/>
      <w:r w:rsidRPr="00921D43">
        <w:rPr>
          <w:rFonts w:ascii="Arial Narrow" w:hAnsi="Arial Narrow" w:cs="Times New Roman"/>
          <w:lang w:val="en-US"/>
        </w:rPr>
        <w:t>Flyns</w:t>
      </w:r>
      <w:proofErr w:type="spellEnd"/>
      <w:r w:rsidRPr="00921D43">
        <w:rPr>
          <w:rFonts w:ascii="Arial Narrow" w:hAnsi="Arial Narrow" w:cs="Times New Roman"/>
          <w:lang w:val="en-US"/>
        </w:rPr>
        <w:t xml:space="preserve"> classified the computers?</w:t>
      </w:r>
    </w:p>
    <w:p w14:paraId="506EBBCF" w14:textId="14F842B2" w:rsidR="004766FB" w:rsidRPr="00921D43" w:rsidRDefault="003B11F7" w:rsidP="00ED3E8F">
      <w:pPr>
        <w:pStyle w:val="ListParagraph"/>
        <w:numPr>
          <w:ilvl w:val="0"/>
          <w:numId w:val="10"/>
        </w:numPr>
        <w:rPr>
          <w:rFonts w:ascii="Arial Narrow" w:hAnsi="Arial Narrow" w:cs="Times New Roman"/>
          <w:lang w:val="en-US"/>
        </w:rPr>
      </w:pPr>
      <w:r w:rsidRPr="00921D43">
        <w:rPr>
          <w:rFonts w:ascii="Arial Narrow" w:hAnsi="Arial Narrow" w:cs="Times New Roman"/>
          <w:lang w:val="en-US"/>
        </w:rPr>
        <w:t>Wha</w:t>
      </w:r>
      <w:r w:rsidR="00D3456E" w:rsidRPr="00921D43">
        <w:rPr>
          <w:rFonts w:ascii="Arial Narrow" w:hAnsi="Arial Narrow" w:cs="Times New Roman"/>
          <w:lang w:val="en-US"/>
        </w:rPr>
        <w:t xml:space="preserve">t is </w:t>
      </w:r>
      <w:r w:rsidR="0004545A" w:rsidRPr="00921D43">
        <w:rPr>
          <w:rFonts w:ascii="Arial Narrow" w:hAnsi="Arial Narrow" w:cs="Times New Roman"/>
          <w:lang w:val="en-US"/>
        </w:rPr>
        <w:t>an interface</w:t>
      </w:r>
      <w:r w:rsidRPr="00921D43">
        <w:rPr>
          <w:rFonts w:ascii="Arial Narrow" w:hAnsi="Arial Narrow" w:cs="Times New Roman"/>
          <w:lang w:val="en-US"/>
        </w:rPr>
        <w:t>?</w:t>
      </w:r>
    </w:p>
    <w:p w14:paraId="310A2CA4" w14:textId="77777777" w:rsidR="00ED3E8F" w:rsidRPr="00921D43" w:rsidRDefault="00ED3E8F" w:rsidP="00ED3E8F">
      <w:pPr>
        <w:ind w:left="360"/>
        <w:jc w:val="center"/>
        <w:rPr>
          <w:rFonts w:ascii="Arial Narrow" w:hAnsi="Arial Narrow" w:cs="Times New Roman"/>
          <w:b/>
        </w:rPr>
      </w:pPr>
      <w:r w:rsidRPr="00921D43">
        <w:rPr>
          <w:rFonts w:ascii="Arial Narrow" w:hAnsi="Arial Narrow" w:cs="Times New Roman"/>
          <w:b/>
        </w:rPr>
        <w:t>Group B</w:t>
      </w:r>
    </w:p>
    <w:p w14:paraId="05CBAC46" w14:textId="77777777" w:rsidR="00C30292" w:rsidRPr="00921D43" w:rsidRDefault="00ED3E8F" w:rsidP="00870915">
      <w:pPr>
        <w:spacing w:after="0"/>
        <w:ind w:left="360"/>
        <w:rPr>
          <w:rFonts w:ascii="Arial Narrow" w:hAnsi="Arial Narrow" w:cs="Times New Roman"/>
          <w:b/>
          <w:bCs/>
        </w:rPr>
      </w:pPr>
      <w:r w:rsidRPr="00921D43">
        <w:rPr>
          <w:rFonts w:ascii="Arial Narrow" w:hAnsi="Arial Narrow" w:cs="Times New Roman"/>
          <w:b/>
          <w:bCs/>
        </w:rPr>
        <w:t>Short Answer Question:</w:t>
      </w:r>
      <w:r w:rsidRPr="00921D43">
        <w:rPr>
          <w:rFonts w:ascii="Arial Narrow" w:hAnsi="Arial Narrow" w:cs="Times New Roman"/>
          <w:b/>
          <w:bCs/>
        </w:rPr>
        <w:tab/>
      </w:r>
    </w:p>
    <w:p w14:paraId="6E5F53E9" w14:textId="3C61CF4A" w:rsidR="00ED3E8F" w:rsidRPr="00921D43" w:rsidRDefault="00C30292" w:rsidP="00870915">
      <w:pPr>
        <w:spacing w:after="0"/>
        <w:ind w:left="360"/>
        <w:rPr>
          <w:rFonts w:ascii="Arial Narrow" w:hAnsi="Arial Narrow" w:cs="Times New Roman"/>
          <w:b/>
          <w:bCs/>
        </w:rPr>
      </w:pPr>
      <w:r w:rsidRPr="00921D43">
        <w:rPr>
          <w:rFonts w:ascii="Arial Narrow" w:hAnsi="Arial Narrow" w:cs="Times New Roman"/>
          <w:b/>
          <w:bCs/>
        </w:rPr>
        <w:t xml:space="preserve">Attempt any five questions  </w:t>
      </w:r>
      <w:r w:rsidR="00ED3E8F" w:rsidRPr="00921D43">
        <w:rPr>
          <w:rFonts w:ascii="Arial Narrow" w:hAnsi="Arial Narrow" w:cs="Times New Roman"/>
          <w:b/>
          <w:bCs/>
        </w:rPr>
        <w:tab/>
      </w:r>
      <w:r w:rsidR="00ED3E8F" w:rsidRPr="00921D43">
        <w:rPr>
          <w:rFonts w:ascii="Arial Narrow" w:hAnsi="Arial Narrow" w:cs="Times New Roman"/>
          <w:b/>
          <w:bCs/>
        </w:rPr>
        <w:tab/>
      </w:r>
      <w:r w:rsidR="00ED3E8F" w:rsidRPr="00921D43">
        <w:rPr>
          <w:rFonts w:ascii="Arial Narrow" w:hAnsi="Arial Narrow" w:cs="Times New Roman"/>
          <w:b/>
          <w:bCs/>
        </w:rPr>
        <w:tab/>
      </w:r>
      <w:r w:rsidR="00ED3E8F" w:rsidRPr="00921D43">
        <w:rPr>
          <w:rFonts w:ascii="Arial Narrow" w:hAnsi="Arial Narrow" w:cs="Times New Roman"/>
          <w:b/>
          <w:bCs/>
        </w:rPr>
        <w:tab/>
      </w:r>
      <w:r w:rsidR="00ED3E8F" w:rsidRPr="00921D43">
        <w:rPr>
          <w:rFonts w:ascii="Arial Narrow" w:hAnsi="Arial Narrow" w:cs="Times New Roman"/>
          <w:b/>
          <w:bCs/>
        </w:rPr>
        <w:tab/>
      </w:r>
      <w:r w:rsidR="00ED3E8F" w:rsidRPr="00921D43">
        <w:rPr>
          <w:rFonts w:ascii="Arial Narrow" w:hAnsi="Arial Narrow" w:cs="Times New Roman"/>
          <w:b/>
          <w:bCs/>
        </w:rPr>
        <w:tab/>
      </w:r>
      <w:r w:rsidR="00ED3E8F" w:rsidRPr="00921D43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ED3E8F" w:rsidRPr="00921D43">
        <w:rPr>
          <w:rFonts w:ascii="Arial Narrow" w:hAnsi="Arial Narrow" w:cs="Times New Roman"/>
          <w:b/>
          <w:bCs/>
        </w:rPr>
        <w:t>[</w:t>
      </w:r>
      <w:r w:rsidR="00830FF5" w:rsidRPr="00921D43">
        <w:rPr>
          <w:rFonts w:ascii="Arial Narrow" w:hAnsi="Arial Narrow" w:cs="Times New Roman"/>
          <w:b/>
          <w:bCs/>
        </w:rPr>
        <w:t>5</w:t>
      </w:r>
      <w:r w:rsidR="00ED3E8F" w:rsidRPr="00921D43">
        <w:rPr>
          <w:rFonts w:ascii="Arial Narrow" w:hAnsi="Arial Narrow" w:cs="Times New Roman"/>
          <w:b/>
          <w:bCs/>
        </w:rPr>
        <w:t>*</w:t>
      </w:r>
      <w:r w:rsidR="005C2DB7" w:rsidRPr="00921D43">
        <w:rPr>
          <w:rFonts w:ascii="Arial Narrow" w:hAnsi="Arial Narrow" w:cs="Times New Roman"/>
          <w:b/>
          <w:bCs/>
        </w:rPr>
        <w:t>3</w:t>
      </w:r>
      <w:r w:rsidR="00ED3E8F" w:rsidRPr="00921D43">
        <w:rPr>
          <w:rFonts w:ascii="Arial Narrow" w:hAnsi="Arial Narrow" w:cs="Times New Roman"/>
          <w:b/>
          <w:bCs/>
        </w:rPr>
        <w:t>=</w:t>
      </w:r>
      <w:r w:rsidR="005C2DB7" w:rsidRPr="00921D43">
        <w:rPr>
          <w:rFonts w:ascii="Arial Narrow" w:hAnsi="Arial Narrow" w:cs="Times New Roman"/>
          <w:b/>
          <w:bCs/>
        </w:rPr>
        <w:t>15</w:t>
      </w:r>
      <w:r w:rsidR="00ED3E8F" w:rsidRPr="00921D43">
        <w:rPr>
          <w:rFonts w:ascii="Arial Narrow" w:hAnsi="Arial Narrow" w:cs="Times New Roman"/>
          <w:b/>
          <w:bCs/>
        </w:rPr>
        <w:t>]</w:t>
      </w:r>
    </w:p>
    <w:p w14:paraId="2D52E7C6" w14:textId="4F664EAC" w:rsidR="003B11F7" w:rsidRPr="00921D43" w:rsidRDefault="00E70D10" w:rsidP="003B11F7">
      <w:pPr>
        <w:pStyle w:val="ListParagraph"/>
        <w:numPr>
          <w:ilvl w:val="0"/>
          <w:numId w:val="10"/>
        </w:numPr>
        <w:spacing w:after="0"/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  <w:lang w:val="en-US"/>
        </w:rPr>
        <w:t>Draw the block diagram of SAP1 computer.</w:t>
      </w:r>
    </w:p>
    <w:p w14:paraId="74E0AB27" w14:textId="51F56130" w:rsidR="003B11F7" w:rsidRPr="00921D43" w:rsidRDefault="00E70D10" w:rsidP="00E70D10">
      <w:pPr>
        <w:pStyle w:val="ListParagraph"/>
        <w:numPr>
          <w:ilvl w:val="0"/>
          <w:numId w:val="10"/>
        </w:numPr>
        <w:spacing w:after="0"/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  <w:lang w:val="en-US"/>
        </w:rPr>
        <w:t>Explain the types of microoperations with example.</w:t>
      </w:r>
    </w:p>
    <w:p w14:paraId="1407048B" w14:textId="18FF4A24" w:rsidR="003B11F7" w:rsidRPr="00921D43" w:rsidRDefault="00E70D10" w:rsidP="003B11F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  <w:lang w:val="en-US"/>
        </w:rPr>
        <w:t>Explain Associative Memory with suitable diagram.</w:t>
      </w:r>
    </w:p>
    <w:p w14:paraId="64CECB1F" w14:textId="72B1DC60" w:rsidR="003B11F7" w:rsidRPr="00921D43" w:rsidRDefault="00E70D10" w:rsidP="003B11F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  <w:lang w:val="en-US"/>
        </w:rPr>
        <w:t xml:space="preserve"> Write an assembly language program to multiply two numbers and store it in location 2055h.</w:t>
      </w:r>
    </w:p>
    <w:p w14:paraId="3D8D4F5F" w14:textId="7B44C494" w:rsidR="0080514D" w:rsidRPr="00921D43" w:rsidRDefault="0080514D" w:rsidP="0080514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  <w:lang w:val="en-US"/>
        </w:rPr>
        <w:t>Explain register stack and memory stack with suitable diagram.</w:t>
      </w:r>
    </w:p>
    <w:p w14:paraId="7B47A298" w14:textId="26CF2D5F" w:rsidR="0080514D" w:rsidRPr="00921D43" w:rsidRDefault="0080514D" w:rsidP="0080514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  <w:lang w:val="en-US"/>
        </w:rPr>
        <w:t>Explain types of asynchronous data transfer.</w:t>
      </w:r>
    </w:p>
    <w:p w14:paraId="0EC98CFA" w14:textId="77777777" w:rsidR="00870915" w:rsidRPr="00921D43" w:rsidRDefault="00870915" w:rsidP="00870915">
      <w:pPr>
        <w:spacing w:after="0"/>
        <w:ind w:left="360"/>
        <w:rPr>
          <w:rFonts w:ascii="Arial Narrow" w:hAnsi="Arial Narrow" w:cs="Times New Roman"/>
          <w:b/>
          <w:bCs/>
        </w:rPr>
      </w:pPr>
    </w:p>
    <w:p w14:paraId="1F2078E6" w14:textId="77777777" w:rsidR="00ED3E8F" w:rsidRPr="00921D43" w:rsidRDefault="00ED3E8F" w:rsidP="00ED3E8F">
      <w:pPr>
        <w:jc w:val="center"/>
        <w:rPr>
          <w:rFonts w:ascii="Arial Narrow" w:hAnsi="Arial Narrow" w:cs="Times New Roman"/>
          <w:b/>
        </w:rPr>
      </w:pPr>
      <w:r w:rsidRPr="00921D43">
        <w:rPr>
          <w:rFonts w:ascii="Arial Narrow" w:hAnsi="Arial Narrow" w:cs="Times New Roman"/>
          <w:b/>
        </w:rPr>
        <w:t>Group C</w:t>
      </w:r>
    </w:p>
    <w:p w14:paraId="3BCAC667" w14:textId="02C1510A" w:rsidR="00ED3E8F" w:rsidRPr="00921D43" w:rsidRDefault="00077A80" w:rsidP="00077A80">
      <w:pPr>
        <w:spacing w:after="0"/>
        <w:ind w:firstLine="360"/>
        <w:rPr>
          <w:rFonts w:ascii="Arial Narrow" w:hAnsi="Arial Narrow" w:cs="Times New Roman"/>
          <w:b/>
          <w:bCs/>
        </w:rPr>
      </w:pPr>
      <w:r w:rsidRPr="00921D43">
        <w:rPr>
          <w:rFonts w:ascii="Arial Narrow" w:hAnsi="Arial Narrow" w:cs="Times New Roman"/>
          <w:b/>
          <w:bCs/>
        </w:rPr>
        <w:t>Long Answer Questions:</w:t>
      </w:r>
      <w:r w:rsidR="009D12C2" w:rsidRPr="00921D43">
        <w:rPr>
          <w:rFonts w:ascii="Arial Narrow" w:hAnsi="Arial Narrow" w:cs="Times New Roman"/>
          <w:b/>
          <w:bCs/>
        </w:rPr>
        <w:t xml:space="preserve"> (Attempt any three questions)</w:t>
      </w:r>
      <w:r w:rsidRPr="00921D43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ab/>
      </w:r>
      <w:r w:rsidRPr="00921D43">
        <w:rPr>
          <w:rFonts w:ascii="Arial Narrow" w:hAnsi="Arial Narrow" w:cs="Times New Roman"/>
          <w:b/>
          <w:bCs/>
        </w:rPr>
        <w:tab/>
      </w:r>
      <w:r w:rsidR="009D12C2" w:rsidRPr="00921D43">
        <w:rPr>
          <w:rFonts w:ascii="Arial Narrow" w:hAnsi="Arial Narrow" w:cs="Times New Roman"/>
          <w:b/>
          <w:bCs/>
        </w:rPr>
        <w:t xml:space="preserve"> </w:t>
      </w:r>
      <w:r w:rsidR="00E42577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9D12C2" w:rsidRPr="00921D43">
        <w:rPr>
          <w:rFonts w:ascii="Arial Narrow" w:hAnsi="Arial Narrow" w:cs="Times New Roman"/>
          <w:b/>
          <w:bCs/>
        </w:rPr>
        <w:t xml:space="preserve">    </w:t>
      </w:r>
      <w:r w:rsidR="00ED3E8F" w:rsidRPr="00921D43">
        <w:rPr>
          <w:rFonts w:ascii="Arial Narrow" w:hAnsi="Arial Narrow" w:cs="Times New Roman"/>
          <w:b/>
          <w:bCs/>
        </w:rPr>
        <w:t>[</w:t>
      </w:r>
      <w:r w:rsidR="00961CBA" w:rsidRPr="00921D43">
        <w:rPr>
          <w:rFonts w:ascii="Arial Narrow" w:hAnsi="Arial Narrow" w:cs="Times New Roman"/>
          <w:b/>
          <w:bCs/>
        </w:rPr>
        <w:t>3</w:t>
      </w:r>
      <w:r w:rsidR="002F5271" w:rsidRPr="00921D43">
        <w:rPr>
          <w:rFonts w:ascii="Arial Narrow" w:hAnsi="Arial Narrow" w:cs="Times New Roman"/>
          <w:b/>
          <w:bCs/>
        </w:rPr>
        <w:t>*</w:t>
      </w:r>
      <w:r w:rsidR="00961CBA" w:rsidRPr="00921D43">
        <w:rPr>
          <w:rFonts w:ascii="Arial Narrow" w:hAnsi="Arial Narrow" w:cs="Times New Roman"/>
          <w:b/>
          <w:bCs/>
        </w:rPr>
        <w:t>5</w:t>
      </w:r>
      <w:r w:rsidR="00ED3E8F" w:rsidRPr="00921D43">
        <w:rPr>
          <w:rFonts w:ascii="Arial Narrow" w:hAnsi="Arial Narrow" w:cs="Times New Roman"/>
          <w:b/>
          <w:bCs/>
        </w:rPr>
        <w:t>=1</w:t>
      </w:r>
      <w:r w:rsidR="00961CBA" w:rsidRPr="00921D43">
        <w:rPr>
          <w:rFonts w:ascii="Arial Narrow" w:hAnsi="Arial Narrow" w:cs="Times New Roman"/>
          <w:b/>
          <w:bCs/>
        </w:rPr>
        <w:t>5</w:t>
      </w:r>
      <w:r w:rsidR="00ED3E8F" w:rsidRPr="00921D43">
        <w:rPr>
          <w:rFonts w:ascii="Arial Narrow" w:hAnsi="Arial Narrow" w:cs="Times New Roman"/>
          <w:b/>
          <w:bCs/>
        </w:rPr>
        <w:t>]</w:t>
      </w:r>
    </w:p>
    <w:p w14:paraId="4BE2D226" w14:textId="47EDA185" w:rsidR="00077A80" w:rsidRPr="00921D43" w:rsidRDefault="0095146D" w:rsidP="0080514D">
      <w:pPr>
        <w:pStyle w:val="ListParagraph"/>
        <w:numPr>
          <w:ilvl w:val="0"/>
          <w:numId w:val="10"/>
        </w:numPr>
        <w:spacing w:after="0"/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</w:rPr>
        <w:t xml:space="preserve">Draw the timing diagram of </w:t>
      </w:r>
      <w:r w:rsidR="00E70D10" w:rsidRPr="00921D43">
        <w:rPr>
          <w:rFonts w:ascii="Arial Narrow" w:hAnsi="Arial Narrow" w:cs="Times New Roman"/>
          <w:lang w:val="en-US"/>
        </w:rPr>
        <w:t>MVI A, 45H</w:t>
      </w:r>
      <w:r w:rsidRPr="00921D43">
        <w:rPr>
          <w:rFonts w:ascii="Arial Narrow" w:hAnsi="Arial Narrow" w:cs="Times New Roman"/>
        </w:rPr>
        <w:t>.</w:t>
      </w:r>
    </w:p>
    <w:p w14:paraId="5A4137C7" w14:textId="40AC1AB6" w:rsidR="0095146D" w:rsidRPr="00921D43" w:rsidRDefault="0095146D" w:rsidP="0080514D">
      <w:pPr>
        <w:pStyle w:val="ListParagraph"/>
        <w:numPr>
          <w:ilvl w:val="0"/>
          <w:numId w:val="10"/>
        </w:numPr>
        <w:spacing w:after="0"/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</w:rPr>
        <w:t>E</w:t>
      </w:r>
      <w:proofErr w:type="spellStart"/>
      <w:r w:rsidR="00E70D10" w:rsidRPr="00921D43">
        <w:rPr>
          <w:rFonts w:ascii="Arial Narrow" w:hAnsi="Arial Narrow" w:cs="Times New Roman"/>
          <w:lang w:val="en-US"/>
        </w:rPr>
        <w:t>xplain</w:t>
      </w:r>
      <w:proofErr w:type="spellEnd"/>
      <w:r w:rsidR="00E70D10" w:rsidRPr="00921D43">
        <w:rPr>
          <w:rFonts w:ascii="Arial Narrow" w:hAnsi="Arial Narrow" w:cs="Times New Roman"/>
          <w:lang w:val="en-US"/>
        </w:rPr>
        <w:t xml:space="preserve"> four segment instruction pipelining with flowchart and timing table.</w:t>
      </w:r>
    </w:p>
    <w:p w14:paraId="2BADFEC9" w14:textId="2D5C72ED" w:rsidR="00E70D10" w:rsidRPr="00921D43" w:rsidRDefault="00E70D10" w:rsidP="0080514D">
      <w:pPr>
        <w:pStyle w:val="ListParagraph"/>
        <w:numPr>
          <w:ilvl w:val="0"/>
          <w:numId w:val="10"/>
        </w:numPr>
        <w:spacing w:after="0"/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  <w:lang w:val="en-US"/>
        </w:rPr>
        <w:t>Define DMA. Explain DMA transfer with suitable diagram.</w:t>
      </w:r>
    </w:p>
    <w:p w14:paraId="7E2E5B79" w14:textId="36354E35" w:rsidR="0080514D" w:rsidRPr="00921D43" w:rsidRDefault="0080514D" w:rsidP="0080514D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</w:rPr>
        <w:t>Evaluate the following arithmetic instruction using three address,</w:t>
      </w:r>
      <w:r w:rsidRPr="00921D43">
        <w:rPr>
          <w:rFonts w:ascii="Arial Narrow" w:hAnsi="Arial Narrow" w:cs="Times New Roman"/>
          <w:lang w:val="en-US"/>
        </w:rPr>
        <w:t>two address,</w:t>
      </w:r>
      <w:r w:rsidRPr="00921D43">
        <w:rPr>
          <w:rFonts w:ascii="Arial Narrow" w:hAnsi="Arial Narrow" w:cs="Times New Roman"/>
        </w:rPr>
        <w:t xml:space="preserve"> one address </w:t>
      </w:r>
      <w:r w:rsidRPr="00921D43">
        <w:rPr>
          <w:rFonts w:ascii="Arial Narrow" w:hAnsi="Arial Narrow" w:cs="Times New Roman"/>
          <w:lang w:val="en-US"/>
        </w:rPr>
        <w:t xml:space="preserve">and zero address </w:t>
      </w:r>
      <w:r w:rsidRPr="00921D43">
        <w:rPr>
          <w:rFonts w:ascii="Arial Narrow" w:hAnsi="Arial Narrow" w:cs="Times New Roman"/>
        </w:rPr>
        <w:t>instruction format and also writ</w:t>
      </w:r>
      <w:r w:rsidRPr="00921D43">
        <w:rPr>
          <w:rFonts w:ascii="Arial Narrow" w:hAnsi="Arial Narrow" w:cs="Times New Roman"/>
          <w:lang w:val="en-US"/>
        </w:rPr>
        <w:t>e</w:t>
      </w:r>
      <w:r w:rsidRPr="00921D43">
        <w:rPr>
          <w:rFonts w:ascii="Arial Narrow" w:hAnsi="Arial Narrow" w:cs="Times New Roman"/>
        </w:rPr>
        <w:t xml:space="preserve"> the comment.</w:t>
      </w:r>
    </w:p>
    <w:p w14:paraId="5EF95600" w14:textId="0AB18F0B" w:rsidR="00E70D10" w:rsidRPr="00921D43" w:rsidRDefault="0080514D" w:rsidP="0080514D">
      <w:pPr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</w:rPr>
        <w:t xml:space="preserve">                                              Z= A+B*[C+D/E+F]</w:t>
      </w:r>
    </w:p>
    <w:p w14:paraId="01481C2F" w14:textId="77777777" w:rsidR="00F64206" w:rsidRPr="00921D43" w:rsidRDefault="00F64206" w:rsidP="00EA68E7">
      <w:pPr>
        <w:pStyle w:val="ListParagraph"/>
        <w:jc w:val="center"/>
        <w:rPr>
          <w:rFonts w:ascii="Arial Narrow" w:hAnsi="Arial Narrow" w:cs="Times New Roman"/>
          <w:b/>
          <w:bCs/>
          <w:lang w:val="en-US"/>
        </w:rPr>
      </w:pPr>
    </w:p>
    <w:p w14:paraId="263E4D33" w14:textId="5852F32E" w:rsidR="00022989" w:rsidRPr="00921D43" w:rsidRDefault="00022989" w:rsidP="00EA68E7">
      <w:pPr>
        <w:pStyle w:val="ListParagraph"/>
        <w:jc w:val="center"/>
        <w:rPr>
          <w:rFonts w:ascii="Arial Narrow" w:hAnsi="Arial Narrow" w:cs="Times New Roman"/>
          <w:b/>
          <w:bCs/>
          <w:lang w:val="en-US"/>
        </w:rPr>
      </w:pPr>
      <w:r w:rsidRPr="00921D43">
        <w:rPr>
          <w:rFonts w:ascii="Arial Narrow" w:hAnsi="Arial Narrow" w:cs="Times New Roman"/>
          <w:b/>
          <w:bCs/>
          <w:lang w:val="en-US"/>
        </w:rPr>
        <w:t>Group D</w:t>
      </w:r>
    </w:p>
    <w:p w14:paraId="6418DA2D" w14:textId="3605CF28" w:rsidR="00022989" w:rsidRPr="00921D43" w:rsidRDefault="0095146D" w:rsidP="0095146D">
      <w:pPr>
        <w:rPr>
          <w:rFonts w:ascii="Arial Narrow" w:hAnsi="Arial Narrow" w:cs="Times New Roman"/>
          <w:b/>
          <w:bCs/>
        </w:rPr>
      </w:pPr>
      <w:r w:rsidRPr="00921D43">
        <w:rPr>
          <w:rFonts w:ascii="Arial Narrow" w:hAnsi="Arial Narrow" w:cs="Times New Roman"/>
          <w:b/>
          <w:bCs/>
        </w:rPr>
        <w:t xml:space="preserve">      </w:t>
      </w:r>
      <w:r w:rsidR="00022989" w:rsidRPr="00921D43">
        <w:rPr>
          <w:rFonts w:ascii="Arial Narrow" w:hAnsi="Arial Narrow" w:cs="Times New Roman"/>
          <w:b/>
          <w:bCs/>
        </w:rPr>
        <w:t>Comprehensive Questions</w:t>
      </w:r>
      <w:r w:rsidR="00022989" w:rsidRPr="00921D43">
        <w:rPr>
          <w:rFonts w:ascii="Arial Narrow" w:hAnsi="Arial Narrow" w:cs="Times New Roman"/>
          <w:b/>
          <w:bCs/>
        </w:rPr>
        <w:tab/>
      </w:r>
      <w:r w:rsidR="00022989" w:rsidRPr="00921D43">
        <w:rPr>
          <w:rFonts w:ascii="Arial Narrow" w:hAnsi="Arial Narrow" w:cs="Times New Roman"/>
          <w:b/>
          <w:bCs/>
        </w:rPr>
        <w:tab/>
      </w:r>
      <w:r w:rsidR="00022989" w:rsidRPr="00921D43">
        <w:rPr>
          <w:rFonts w:ascii="Arial Narrow" w:hAnsi="Arial Narrow" w:cs="Times New Roman"/>
          <w:b/>
          <w:bCs/>
        </w:rPr>
        <w:tab/>
      </w:r>
      <w:r w:rsidR="00022989" w:rsidRPr="00921D43">
        <w:rPr>
          <w:rFonts w:ascii="Arial Narrow" w:hAnsi="Arial Narrow" w:cs="Times New Roman"/>
          <w:b/>
          <w:bCs/>
        </w:rPr>
        <w:tab/>
      </w:r>
      <w:r w:rsidR="00022989" w:rsidRPr="00921D43">
        <w:rPr>
          <w:rFonts w:ascii="Arial Narrow" w:hAnsi="Arial Narrow" w:cs="Times New Roman"/>
          <w:b/>
          <w:bCs/>
        </w:rPr>
        <w:tab/>
      </w:r>
      <w:r w:rsidR="00022989" w:rsidRPr="00921D43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E42577">
        <w:rPr>
          <w:rFonts w:ascii="Arial Narrow" w:hAnsi="Arial Narrow" w:cs="Times New Roman"/>
          <w:b/>
          <w:bCs/>
        </w:rPr>
        <w:tab/>
      </w:r>
      <w:r w:rsidR="00022989" w:rsidRPr="00921D43">
        <w:rPr>
          <w:rFonts w:ascii="Arial Narrow" w:hAnsi="Arial Narrow" w:cs="Times New Roman"/>
          <w:b/>
          <w:bCs/>
        </w:rPr>
        <w:t>[2X10=20]</w:t>
      </w:r>
    </w:p>
    <w:p w14:paraId="1DF5BBA8" w14:textId="20122B07" w:rsidR="00022989" w:rsidRPr="00921D43" w:rsidRDefault="0095146D" w:rsidP="0095146D">
      <w:pPr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  <w:b/>
          <w:bCs/>
        </w:rPr>
        <w:t xml:space="preserve">      </w:t>
      </w:r>
      <w:r w:rsidR="00022989" w:rsidRPr="00921D43">
        <w:rPr>
          <w:rFonts w:ascii="Arial Narrow" w:hAnsi="Arial Narrow" w:cs="Times New Roman"/>
          <w:b/>
          <w:bCs/>
        </w:rPr>
        <w:t>Attempt all questions.</w:t>
      </w:r>
      <w:r w:rsidR="00022989" w:rsidRPr="00921D43">
        <w:rPr>
          <w:rFonts w:ascii="Arial Narrow" w:hAnsi="Arial Narrow" w:cs="Times New Roman"/>
        </w:rPr>
        <w:t xml:space="preserve"> </w:t>
      </w:r>
    </w:p>
    <w:p w14:paraId="08045778" w14:textId="77777777" w:rsidR="00EA68E7" w:rsidRPr="00921D43" w:rsidRDefault="00EA68E7" w:rsidP="00022989">
      <w:pPr>
        <w:pStyle w:val="ListParagraph"/>
        <w:rPr>
          <w:rFonts w:ascii="Arial Narrow" w:hAnsi="Arial Narrow" w:cs="Times New Roman"/>
          <w:lang w:val="en-US"/>
        </w:rPr>
      </w:pPr>
    </w:p>
    <w:p w14:paraId="09B2B071" w14:textId="3944A4F7" w:rsidR="009D12C2" w:rsidRPr="00921D43" w:rsidRDefault="0095146D" w:rsidP="0080514D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</w:rPr>
        <w:t>Explain the architecture of 8085 in details</w:t>
      </w:r>
      <w:r w:rsidR="004766FB" w:rsidRPr="00921D43">
        <w:rPr>
          <w:rFonts w:ascii="Arial Narrow" w:hAnsi="Arial Narrow" w:cs="Times New Roman"/>
        </w:rPr>
        <w:t xml:space="preserve"> with diagram</w:t>
      </w:r>
      <w:r w:rsidR="0080514D" w:rsidRPr="00921D43">
        <w:rPr>
          <w:rFonts w:ascii="Arial Narrow" w:hAnsi="Arial Narrow" w:cs="Times New Roman"/>
          <w:lang w:val="en-US"/>
        </w:rPr>
        <w:t xml:space="preserve"> with types of instructions.</w:t>
      </w:r>
    </w:p>
    <w:p w14:paraId="300B4D53" w14:textId="4584F79E" w:rsidR="009D12C2" w:rsidRPr="00921D43" w:rsidRDefault="009D12C2" w:rsidP="0080514D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921D43">
        <w:rPr>
          <w:rFonts w:ascii="Arial Narrow" w:hAnsi="Arial Narrow" w:cs="Times New Roman"/>
          <w:lang w:val="en-US"/>
        </w:rPr>
        <w:t>Draw the flowchart of Restoring Division Method. Multiply -23*+15 using Booths Algorithm.</w:t>
      </w:r>
    </w:p>
    <w:p w14:paraId="3C665785" w14:textId="32575D72" w:rsidR="004912CA" w:rsidRPr="00E42577" w:rsidRDefault="0080514D" w:rsidP="0095146D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E42577">
        <w:rPr>
          <w:rFonts w:ascii="Arial Narrow" w:hAnsi="Arial Narrow" w:cs="Times New Roman"/>
          <w:lang w:val="en-US"/>
        </w:rPr>
        <w:t>Explain memory hierarchy pyramid with its performance parameters. Explain any two cache mapping techniques.</w:t>
      </w:r>
      <w:bookmarkStart w:id="0" w:name="_GoBack"/>
      <w:bookmarkEnd w:id="0"/>
    </w:p>
    <w:sectPr w:rsidR="004912CA" w:rsidRPr="00E42577" w:rsidSect="00921D4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D015F5" w14:textId="77777777" w:rsidR="002042F1" w:rsidRDefault="002042F1" w:rsidP="00F64206">
      <w:pPr>
        <w:spacing w:after="0" w:line="240" w:lineRule="auto"/>
      </w:pPr>
      <w:r>
        <w:separator/>
      </w:r>
    </w:p>
  </w:endnote>
  <w:endnote w:type="continuationSeparator" w:id="0">
    <w:p w14:paraId="2CEE4BF1" w14:textId="77777777" w:rsidR="002042F1" w:rsidRDefault="002042F1" w:rsidP="00F6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24150F" w14:textId="77777777" w:rsidR="002042F1" w:rsidRDefault="002042F1" w:rsidP="00F64206">
      <w:pPr>
        <w:spacing w:after="0" w:line="240" w:lineRule="auto"/>
      </w:pPr>
      <w:r>
        <w:separator/>
      </w:r>
    </w:p>
  </w:footnote>
  <w:footnote w:type="continuationSeparator" w:id="0">
    <w:p w14:paraId="68644BF0" w14:textId="77777777" w:rsidR="002042F1" w:rsidRDefault="002042F1" w:rsidP="00F64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40CCA"/>
    <w:multiLevelType w:val="hybridMultilevel"/>
    <w:tmpl w:val="C56EB0AE"/>
    <w:lvl w:ilvl="0" w:tplc="783E521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EE230DF"/>
    <w:multiLevelType w:val="hybridMultilevel"/>
    <w:tmpl w:val="1C9E4ED4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95C9B"/>
    <w:multiLevelType w:val="hybridMultilevel"/>
    <w:tmpl w:val="6E62FF64"/>
    <w:lvl w:ilvl="0" w:tplc="332C6FB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9FA53A0"/>
    <w:multiLevelType w:val="hybridMultilevel"/>
    <w:tmpl w:val="6A40732C"/>
    <w:lvl w:ilvl="0" w:tplc="A2AC47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6546EB"/>
    <w:multiLevelType w:val="hybridMultilevel"/>
    <w:tmpl w:val="65248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7925BF"/>
    <w:multiLevelType w:val="hybridMultilevel"/>
    <w:tmpl w:val="E37A72B8"/>
    <w:lvl w:ilvl="0" w:tplc="607257C2">
      <w:start w:val="1"/>
      <w:numFmt w:val="lowerRoman"/>
      <w:lvlText w:val="%1."/>
      <w:lvlJc w:val="left"/>
      <w:pPr>
        <w:ind w:left="90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29A26CE9"/>
    <w:multiLevelType w:val="hybridMultilevel"/>
    <w:tmpl w:val="8DE889DC"/>
    <w:lvl w:ilvl="0" w:tplc="4B7090C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0E02E9F"/>
    <w:multiLevelType w:val="hybridMultilevel"/>
    <w:tmpl w:val="3DAE8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8D2CBB"/>
    <w:multiLevelType w:val="hybridMultilevel"/>
    <w:tmpl w:val="87266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82619F"/>
    <w:multiLevelType w:val="hybridMultilevel"/>
    <w:tmpl w:val="5CC8D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A37FC5"/>
    <w:multiLevelType w:val="hybridMultilevel"/>
    <w:tmpl w:val="06900FFE"/>
    <w:lvl w:ilvl="0" w:tplc="2C562A9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43F6F25"/>
    <w:multiLevelType w:val="hybridMultilevel"/>
    <w:tmpl w:val="BA76C75E"/>
    <w:lvl w:ilvl="0" w:tplc="8346B47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770563"/>
    <w:multiLevelType w:val="hybridMultilevel"/>
    <w:tmpl w:val="2B8E7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F6109F"/>
    <w:multiLevelType w:val="hybridMultilevel"/>
    <w:tmpl w:val="91387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7E15BF"/>
    <w:multiLevelType w:val="hybridMultilevel"/>
    <w:tmpl w:val="D548B18A"/>
    <w:lvl w:ilvl="0" w:tplc="767E5D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8230A9"/>
    <w:multiLevelType w:val="hybridMultilevel"/>
    <w:tmpl w:val="704A2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B93573"/>
    <w:multiLevelType w:val="hybridMultilevel"/>
    <w:tmpl w:val="D78A5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8"/>
  </w:num>
  <w:num w:numId="5">
    <w:abstractNumId w:val="3"/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6"/>
  </w:num>
  <w:num w:numId="10">
    <w:abstractNumId w:val="13"/>
  </w:num>
  <w:num w:numId="11">
    <w:abstractNumId w:val="2"/>
  </w:num>
  <w:num w:numId="12">
    <w:abstractNumId w:val="0"/>
  </w:num>
  <w:num w:numId="13">
    <w:abstractNumId w:val="12"/>
  </w:num>
  <w:num w:numId="14">
    <w:abstractNumId w:val="5"/>
  </w:num>
  <w:num w:numId="15">
    <w:abstractNumId w:val="6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55D"/>
    <w:rsid w:val="000020F9"/>
    <w:rsid w:val="00022989"/>
    <w:rsid w:val="000235AE"/>
    <w:rsid w:val="00042761"/>
    <w:rsid w:val="00043DB5"/>
    <w:rsid w:val="0004545A"/>
    <w:rsid w:val="0005229E"/>
    <w:rsid w:val="0006194D"/>
    <w:rsid w:val="00071735"/>
    <w:rsid w:val="00077A80"/>
    <w:rsid w:val="00080BF9"/>
    <w:rsid w:val="0009356B"/>
    <w:rsid w:val="00096E36"/>
    <w:rsid w:val="000A1E1D"/>
    <w:rsid w:val="000C404B"/>
    <w:rsid w:val="000C490D"/>
    <w:rsid w:val="000D1CB4"/>
    <w:rsid w:val="000D585B"/>
    <w:rsid w:val="000D7B77"/>
    <w:rsid w:val="00105D6E"/>
    <w:rsid w:val="0013655D"/>
    <w:rsid w:val="00140790"/>
    <w:rsid w:val="00166E43"/>
    <w:rsid w:val="00175E09"/>
    <w:rsid w:val="00190987"/>
    <w:rsid w:val="001935E5"/>
    <w:rsid w:val="00193C9D"/>
    <w:rsid w:val="001A626A"/>
    <w:rsid w:val="001A7D1E"/>
    <w:rsid w:val="001C2C99"/>
    <w:rsid w:val="001C7FB5"/>
    <w:rsid w:val="001E0C7D"/>
    <w:rsid w:val="001F1DB4"/>
    <w:rsid w:val="002042F1"/>
    <w:rsid w:val="00205B62"/>
    <w:rsid w:val="00222458"/>
    <w:rsid w:val="00246C80"/>
    <w:rsid w:val="002558BD"/>
    <w:rsid w:val="00275C8D"/>
    <w:rsid w:val="00282674"/>
    <w:rsid w:val="002A70A0"/>
    <w:rsid w:val="002A7102"/>
    <w:rsid w:val="002B22D5"/>
    <w:rsid w:val="002C1007"/>
    <w:rsid w:val="002D5F23"/>
    <w:rsid w:val="002E67E7"/>
    <w:rsid w:val="002E692D"/>
    <w:rsid w:val="002E6B81"/>
    <w:rsid w:val="002F5271"/>
    <w:rsid w:val="002F5C7B"/>
    <w:rsid w:val="003029BA"/>
    <w:rsid w:val="00303DEB"/>
    <w:rsid w:val="00307715"/>
    <w:rsid w:val="00312D3A"/>
    <w:rsid w:val="00334D7F"/>
    <w:rsid w:val="00367007"/>
    <w:rsid w:val="00395755"/>
    <w:rsid w:val="00396342"/>
    <w:rsid w:val="003A20B6"/>
    <w:rsid w:val="003A37E4"/>
    <w:rsid w:val="003B11F7"/>
    <w:rsid w:val="003B19FB"/>
    <w:rsid w:val="003B40FC"/>
    <w:rsid w:val="003D35D9"/>
    <w:rsid w:val="003F41B9"/>
    <w:rsid w:val="0040050F"/>
    <w:rsid w:val="00417B68"/>
    <w:rsid w:val="00430834"/>
    <w:rsid w:val="00434CED"/>
    <w:rsid w:val="00435473"/>
    <w:rsid w:val="004371BA"/>
    <w:rsid w:val="004515A7"/>
    <w:rsid w:val="004574BD"/>
    <w:rsid w:val="004723D5"/>
    <w:rsid w:val="00473CF4"/>
    <w:rsid w:val="004746B3"/>
    <w:rsid w:val="0047524E"/>
    <w:rsid w:val="00475AD0"/>
    <w:rsid w:val="004766FB"/>
    <w:rsid w:val="0048015F"/>
    <w:rsid w:val="004912CA"/>
    <w:rsid w:val="004C1BC3"/>
    <w:rsid w:val="004D42CF"/>
    <w:rsid w:val="0050008A"/>
    <w:rsid w:val="0050640C"/>
    <w:rsid w:val="0053414C"/>
    <w:rsid w:val="0054427C"/>
    <w:rsid w:val="00571F74"/>
    <w:rsid w:val="00577434"/>
    <w:rsid w:val="00593A8B"/>
    <w:rsid w:val="00594459"/>
    <w:rsid w:val="00594F3B"/>
    <w:rsid w:val="005A1EAA"/>
    <w:rsid w:val="005A5177"/>
    <w:rsid w:val="005B0FC0"/>
    <w:rsid w:val="005C2DB7"/>
    <w:rsid w:val="005D483C"/>
    <w:rsid w:val="005D6C80"/>
    <w:rsid w:val="005E0857"/>
    <w:rsid w:val="005E231D"/>
    <w:rsid w:val="005E7872"/>
    <w:rsid w:val="005E7D6A"/>
    <w:rsid w:val="005F1136"/>
    <w:rsid w:val="005F5854"/>
    <w:rsid w:val="006167D7"/>
    <w:rsid w:val="00642A9A"/>
    <w:rsid w:val="00650B2C"/>
    <w:rsid w:val="006600D7"/>
    <w:rsid w:val="00683C43"/>
    <w:rsid w:val="0069506A"/>
    <w:rsid w:val="006B1A29"/>
    <w:rsid w:val="006B235E"/>
    <w:rsid w:val="006D1509"/>
    <w:rsid w:val="006E36E5"/>
    <w:rsid w:val="006F0D0A"/>
    <w:rsid w:val="006F54D8"/>
    <w:rsid w:val="00700E0E"/>
    <w:rsid w:val="0073563B"/>
    <w:rsid w:val="00747ECD"/>
    <w:rsid w:val="00750801"/>
    <w:rsid w:val="00750F88"/>
    <w:rsid w:val="007557E1"/>
    <w:rsid w:val="00765EEA"/>
    <w:rsid w:val="00770561"/>
    <w:rsid w:val="007B03CB"/>
    <w:rsid w:val="007C0051"/>
    <w:rsid w:val="007C46B5"/>
    <w:rsid w:val="007F5256"/>
    <w:rsid w:val="0080514D"/>
    <w:rsid w:val="00806678"/>
    <w:rsid w:val="00810FBA"/>
    <w:rsid w:val="00820923"/>
    <w:rsid w:val="00823649"/>
    <w:rsid w:val="00830FF5"/>
    <w:rsid w:val="008355DA"/>
    <w:rsid w:val="008370A0"/>
    <w:rsid w:val="00841F85"/>
    <w:rsid w:val="00847E18"/>
    <w:rsid w:val="00856F3E"/>
    <w:rsid w:val="0086267E"/>
    <w:rsid w:val="00870915"/>
    <w:rsid w:val="00892880"/>
    <w:rsid w:val="008942A9"/>
    <w:rsid w:val="00897B73"/>
    <w:rsid w:val="008A5194"/>
    <w:rsid w:val="008B047E"/>
    <w:rsid w:val="008F25B5"/>
    <w:rsid w:val="008F4CAE"/>
    <w:rsid w:val="008F65EE"/>
    <w:rsid w:val="009052AF"/>
    <w:rsid w:val="00921D43"/>
    <w:rsid w:val="00940A04"/>
    <w:rsid w:val="0095146D"/>
    <w:rsid w:val="009523F1"/>
    <w:rsid w:val="00957C61"/>
    <w:rsid w:val="00961CBA"/>
    <w:rsid w:val="00965539"/>
    <w:rsid w:val="00974C15"/>
    <w:rsid w:val="00985074"/>
    <w:rsid w:val="009903C1"/>
    <w:rsid w:val="00991917"/>
    <w:rsid w:val="009922C0"/>
    <w:rsid w:val="00996EE7"/>
    <w:rsid w:val="009A0A2A"/>
    <w:rsid w:val="009A0BAE"/>
    <w:rsid w:val="009C0B5C"/>
    <w:rsid w:val="009C0EF6"/>
    <w:rsid w:val="009D12C2"/>
    <w:rsid w:val="009D1738"/>
    <w:rsid w:val="009E0B66"/>
    <w:rsid w:val="00A1152F"/>
    <w:rsid w:val="00A3106F"/>
    <w:rsid w:val="00A315C5"/>
    <w:rsid w:val="00A32DDF"/>
    <w:rsid w:val="00A355B3"/>
    <w:rsid w:val="00A47D2D"/>
    <w:rsid w:val="00A56E69"/>
    <w:rsid w:val="00A853AA"/>
    <w:rsid w:val="00AB06C9"/>
    <w:rsid w:val="00AB55D2"/>
    <w:rsid w:val="00AC6DDD"/>
    <w:rsid w:val="00AF4F93"/>
    <w:rsid w:val="00B04636"/>
    <w:rsid w:val="00B06EB4"/>
    <w:rsid w:val="00B20EA0"/>
    <w:rsid w:val="00B31CB2"/>
    <w:rsid w:val="00B51A9B"/>
    <w:rsid w:val="00B5677F"/>
    <w:rsid w:val="00B61B42"/>
    <w:rsid w:val="00B7217F"/>
    <w:rsid w:val="00B955B6"/>
    <w:rsid w:val="00BA6CD2"/>
    <w:rsid w:val="00BB30E6"/>
    <w:rsid w:val="00BB3E70"/>
    <w:rsid w:val="00BC1049"/>
    <w:rsid w:val="00BC331F"/>
    <w:rsid w:val="00BE7C09"/>
    <w:rsid w:val="00C03331"/>
    <w:rsid w:val="00C04E11"/>
    <w:rsid w:val="00C10393"/>
    <w:rsid w:val="00C12865"/>
    <w:rsid w:val="00C17413"/>
    <w:rsid w:val="00C30292"/>
    <w:rsid w:val="00C3498E"/>
    <w:rsid w:val="00C46C9C"/>
    <w:rsid w:val="00C61265"/>
    <w:rsid w:val="00C62A07"/>
    <w:rsid w:val="00C63F84"/>
    <w:rsid w:val="00C80B21"/>
    <w:rsid w:val="00CA647A"/>
    <w:rsid w:val="00CB7FD3"/>
    <w:rsid w:val="00CC1FC3"/>
    <w:rsid w:val="00CD1BF6"/>
    <w:rsid w:val="00D153BB"/>
    <w:rsid w:val="00D30810"/>
    <w:rsid w:val="00D3456E"/>
    <w:rsid w:val="00D444D2"/>
    <w:rsid w:val="00D53ADA"/>
    <w:rsid w:val="00D5456E"/>
    <w:rsid w:val="00D54D52"/>
    <w:rsid w:val="00D63270"/>
    <w:rsid w:val="00D66AE1"/>
    <w:rsid w:val="00D85EFA"/>
    <w:rsid w:val="00D909CE"/>
    <w:rsid w:val="00DB2491"/>
    <w:rsid w:val="00DD2E34"/>
    <w:rsid w:val="00DE5411"/>
    <w:rsid w:val="00DE6EEF"/>
    <w:rsid w:val="00E104BD"/>
    <w:rsid w:val="00E1207D"/>
    <w:rsid w:val="00E12426"/>
    <w:rsid w:val="00E32ADD"/>
    <w:rsid w:val="00E379EB"/>
    <w:rsid w:val="00E40534"/>
    <w:rsid w:val="00E42577"/>
    <w:rsid w:val="00E452A9"/>
    <w:rsid w:val="00E525C5"/>
    <w:rsid w:val="00E54701"/>
    <w:rsid w:val="00E54E65"/>
    <w:rsid w:val="00E6163A"/>
    <w:rsid w:val="00E67ABA"/>
    <w:rsid w:val="00E70D10"/>
    <w:rsid w:val="00E72E7C"/>
    <w:rsid w:val="00E911F2"/>
    <w:rsid w:val="00E95667"/>
    <w:rsid w:val="00E96039"/>
    <w:rsid w:val="00EA68E7"/>
    <w:rsid w:val="00ED3E8F"/>
    <w:rsid w:val="00F0481E"/>
    <w:rsid w:val="00F11BBF"/>
    <w:rsid w:val="00F15040"/>
    <w:rsid w:val="00F1733F"/>
    <w:rsid w:val="00F375C8"/>
    <w:rsid w:val="00F50D39"/>
    <w:rsid w:val="00F55EB3"/>
    <w:rsid w:val="00F64206"/>
    <w:rsid w:val="00F664A8"/>
    <w:rsid w:val="00F71A7E"/>
    <w:rsid w:val="00F77F61"/>
    <w:rsid w:val="00F8501E"/>
    <w:rsid w:val="00F903E0"/>
    <w:rsid w:val="00F95754"/>
    <w:rsid w:val="00FA4493"/>
    <w:rsid w:val="00FC3094"/>
    <w:rsid w:val="00FC379D"/>
    <w:rsid w:val="00FD4259"/>
    <w:rsid w:val="00FE1D0B"/>
    <w:rsid w:val="00FE4207"/>
    <w:rsid w:val="00FF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FA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493"/>
  </w:style>
  <w:style w:type="paragraph" w:styleId="Heading1">
    <w:name w:val="heading 1"/>
    <w:basedOn w:val="Normal"/>
    <w:next w:val="Normal"/>
    <w:link w:val="Heading1Char"/>
    <w:qFormat/>
    <w:rsid w:val="00043DB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F4F93"/>
    <w:pPr>
      <w:ind w:left="720"/>
      <w:contextualSpacing/>
    </w:pPr>
    <w:rPr>
      <w:rFonts w:eastAsiaTheme="minorHAnsi"/>
      <w:lang w:val="uk-UA"/>
    </w:rPr>
  </w:style>
  <w:style w:type="table" w:styleId="TableGrid">
    <w:name w:val="Table Grid"/>
    <w:basedOn w:val="TableNormal"/>
    <w:uiPriority w:val="59"/>
    <w:rsid w:val="00AF4F9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206"/>
  </w:style>
  <w:style w:type="paragraph" w:styleId="Footer">
    <w:name w:val="footer"/>
    <w:basedOn w:val="Normal"/>
    <w:link w:val="FooterChar"/>
    <w:uiPriority w:val="99"/>
    <w:unhideWhenUsed/>
    <w:rsid w:val="00F6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206"/>
  </w:style>
  <w:style w:type="character" w:customStyle="1" w:styleId="Heading1Char">
    <w:name w:val="Heading 1 Char"/>
    <w:basedOn w:val="DefaultParagraphFont"/>
    <w:link w:val="Heading1"/>
    <w:rsid w:val="00043DB5"/>
    <w:rPr>
      <w:rFonts w:ascii="Times New Roman" w:eastAsia="Times New Roman" w:hAnsi="Times New Roman" w:cs="Angsana New"/>
      <w:b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493"/>
  </w:style>
  <w:style w:type="paragraph" w:styleId="Heading1">
    <w:name w:val="heading 1"/>
    <w:basedOn w:val="Normal"/>
    <w:next w:val="Normal"/>
    <w:link w:val="Heading1Char"/>
    <w:qFormat/>
    <w:rsid w:val="00043DB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F4F93"/>
    <w:pPr>
      <w:ind w:left="720"/>
      <w:contextualSpacing/>
    </w:pPr>
    <w:rPr>
      <w:rFonts w:eastAsiaTheme="minorHAnsi"/>
      <w:lang w:val="uk-UA"/>
    </w:rPr>
  </w:style>
  <w:style w:type="table" w:styleId="TableGrid">
    <w:name w:val="Table Grid"/>
    <w:basedOn w:val="TableNormal"/>
    <w:uiPriority w:val="59"/>
    <w:rsid w:val="00AF4F9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206"/>
  </w:style>
  <w:style w:type="paragraph" w:styleId="Footer">
    <w:name w:val="footer"/>
    <w:basedOn w:val="Normal"/>
    <w:link w:val="FooterChar"/>
    <w:uiPriority w:val="99"/>
    <w:unhideWhenUsed/>
    <w:rsid w:val="00F6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206"/>
  </w:style>
  <w:style w:type="character" w:customStyle="1" w:styleId="Heading1Char">
    <w:name w:val="Heading 1 Char"/>
    <w:basedOn w:val="DefaultParagraphFont"/>
    <w:link w:val="Heading1"/>
    <w:rsid w:val="00043DB5"/>
    <w:rPr>
      <w:rFonts w:ascii="Times New Roman" w:eastAsia="Times New Roman" w:hAnsi="Times New Roman" w:cs="Angsana New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EXAM</cp:lastModifiedBy>
  <cp:revision>36</cp:revision>
  <cp:lastPrinted>2013-12-20T06:01:00Z</cp:lastPrinted>
  <dcterms:created xsi:type="dcterms:W3CDTF">2023-02-07T03:48:00Z</dcterms:created>
  <dcterms:modified xsi:type="dcterms:W3CDTF">2023-08-14T08:14:00Z</dcterms:modified>
</cp:coreProperties>
</file>