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7B6DF6" w14:textId="20A45AC5" w:rsidR="00AA1E68" w:rsidRDefault="00AA1E68" w:rsidP="00AA1E6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E0FFD76" wp14:editId="0A81624A">
            <wp:extent cx="1381125" cy="561975"/>
            <wp:effectExtent l="0" t="0" r="9525" b="9525"/>
            <wp:docPr id="2" name="Picture 2" descr="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e college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44E5" w14:textId="77777777" w:rsidR="00AA1E68" w:rsidRPr="00DC5210" w:rsidRDefault="00AA1E68" w:rsidP="00AA1E68">
      <w:pPr>
        <w:pStyle w:val="Heading1"/>
        <w:rPr>
          <w:rFonts w:ascii="Arial Narrow" w:hAnsi="Arial Narrow" w:cs="Times New Roman"/>
          <w:sz w:val="28"/>
          <w:szCs w:val="22"/>
        </w:rPr>
      </w:pPr>
      <w:r>
        <w:rPr>
          <w:rFonts w:ascii="Arial Narrow" w:hAnsi="Arial Narrow" w:cs="Times New Roman"/>
          <w:sz w:val="28"/>
          <w:szCs w:val="22"/>
        </w:rPr>
        <w:t>Pre-board Examination - 2023</w:t>
      </w:r>
    </w:p>
    <w:p w14:paraId="14FDC675" w14:textId="0C928780" w:rsidR="00AA1E68" w:rsidRPr="00CE4007" w:rsidRDefault="00AA1E68" w:rsidP="00AA1E68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spacing w:after="0" w:line="240" w:lineRule="auto"/>
        <w:rPr>
          <w:rFonts w:ascii="Arial Narrow" w:hAnsi="Arial Narrow"/>
          <w:b/>
        </w:rPr>
      </w:pPr>
      <w:r w:rsidRPr="00CE4007">
        <w:rPr>
          <w:rFonts w:ascii="Arial Narrow" w:hAnsi="Arial Narrow"/>
          <w:b/>
        </w:rPr>
        <w:t xml:space="preserve">Subject:  </w:t>
      </w:r>
      <w:r>
        <w:rPr>
          <w:rFonts w:ascii="Arial Narrow" w:hAnsi="Arial Narrow"/>
          <w:b/>
        </w:rPr>
        <w:t>IT 237: Web Technology-I</w:t>
      </w:r>
      <w:r w:rsidRPr="00CE4007">
        <w:rPr>
          <w:rFonts w:ascii="Arial Narrow" w:hAnsi="Arial Narrow"/>
          <w:b/>
        </w:rPr>
        <w:t xml:space="preserve">         </w:t>
      </w:r>
      <w:r w:rsidRPr="00CE4007">
        <w:rPr>
          <w:rFonts w:ascii="Arial Narrow" w:hAnsi="Arial Narrow"/>
          <w:b/>
        </w:rPr>
        <w:tab/>
        <w:t xml:space="preserve">                                                                                                               </w:t>
      </w:r>
      <w:r>
        <w:rPr>
          <w:rFonts w:ascii="Arial Narrow" w:hAnsi="Arial Narrow"/>
          <w:b/>
        </w:rPr>
        <w:t xml:space="preserve">             </w:t>
      </w:r>
      <w:r w:rsidRPr="00CE4007">
        <w:rPr>
          <w:rFonts w:ascii="Arial Narrow" w:hAnsi="Arial Narrow"/>
          <w:b/>
        </w:rPr>
        <w:t xml:space="preserve">  FM: </w:t>
      </w:r>
      <w:r>
        <w:rPr>
          <w:rFonts w:ascii="Arial Narrow" w:hAnsi="Arial Narrow"/>
          <w:b/>
        </w:rPr>
        <w:t>60</w:t>
      </w:r>
    </w:p>
    <w:p w14:paraId="66B331FF" w14:textId="366645DA" w:rsidR="00AA1E68" w:rsidRPr="00CE4007" w:rsidRDefault="00AA1E68" w:rsidP="00AA1E68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spacing w:after="0" w:line="240" w:lineRule="auto"/>
        <w:rPr>
          <w:rFonts w:ascii="Arial Narrow" w:hAnsi="Arial Narrow"/>
          <w:b/>
        </w:rPr>
      </w:pPr>
      <w:r w:rsidRPr="00CE4007">
        <w:rPr>
          <w:rFonts w:ascii="Arial Narrow" w:hAnsi="Arial Narrow"/>
          <w:b/>
        </w:rPr>
        <w:t>Semester:</w:t>
      </w:r>
      <w:r>
        <w:rPr>
          <w:rFonts w:ascii="Arial Narrow" w:hAnsi="Arial Narrow"/>
          <w:b/>
        </w:rPr>
        <w:t xml:space="preserve"> BIM 3</w:t>
      </w:r>
      <w:r w:rsidRPr="00AA1E68">
        <w:rPr>
          <w:rFonts w:ascii="Arial Narrow" w:hAnsi="Arial Narrow"/>
          <w:b/>
          <w:vertAlign w:val="superscript"/>
        </w:rPr>
        <w:t>rd</w:t>
      </w:r>
      <w:r>
        <w:rPr>
          <w:rFonts w:ascii="Arial Narrow" w:hAnsi="Arial Narrow"/>
          <w:b/>
        </w:rPr>
        <w:t xml:space="preserve"> Semester</w:t>
      </w:r>
      <w:r w:rsidRPr="00CE4007">
        <w:rPr>
          <w:rFonts w:ascii="Arial Narrow" w:hAnsi="Arial Narrow"/>
          <w:b/>
        </w:rPr>
        <w:t xml:space="preserve"> </w:t>
      </w:r>
      <w:r w:rsidRPr="00CE4007">
        <w:rPr>
          <w:rFonts w:ascii="Arial Narrow" w:hAnsi="Arial Narrow"/>
          <w:b/>
        </w:rPr>
        <w:tab/>
        <w:t xml:space="preserve">                                                                                                                </w:t>
      </w:r>
      <w:r>
        <w:rPr>
          <w:rFonts w:ascii="Arial Narrow" w:hAnsi="Arial Narrow"/>
          <w:b/>
        </w:rPr>
        <w:t xml:space="preserve">                              </w:t>
      </w:r>
      <w:r w:rsidRPr="00CE4007">
        <w:rPr>
          <w:rFonts w:ascii="Arial Narrow" w:hAnsi="Arial Narrow"/>
          <w:b/>
        </w:rPr>
        <w:t>Time</w:t>
      </w:r>
      <w:proofErr w:type="gramStart"/>
      <w:r w:rsidRPr="00CE4007">
        <w:rPr>
          <w:rFonts w:ascii="Arial Narrow" w:hAnsi="Arial Narrow"/>
          <w:b/>
        </w:rPr>
        <w:t>:</w:t>
      </w:r>
      <w:r>
        <w:rPr>
          <w:rFonts w:ascii="Arial Narrow" w:hAnsi="Arial Narrow"/>
          <w:b/>
        </w:rPr>
        <w:t>3</w:t>
      </w:r>
      <w:proofErr w:type="gramEnd"/>
      <w:r w:rsidRPr="00CE4007">
        <w:rPr>
          <w:rFonts w:ascii="Arial Narrow" w:hAnsi="Arial Narrow"/>
          <w:b/>
        </w:rPr>
        <w:t xml:space="preserve"> </w:t>
      </w:r>
      <w:proofErr w:type="spellStart"/>
      <w:r w:rsidRPr="00CE4007">
        <w:rPr>
          <w:rFonts w:ascii="Arial Narrow" w:hAnsi="Arial Narrow"/>
          <w:b/>
        </w:rPr>
        <w:t>hrs</w:t>
      </w:r>
      <w:proofErr w:type="spellEnd"/>
      <w:r w:rsidRPr="00CE4007">
        <w:rPr>
          <w:rFonts w:ascii="Arial Narrow" w:hAnsi="Arial Narrow"/>
          <w:b/>
        </w:rPr>
        <w:t xml:space="preserve">                                                                     </w:t>
      </w:r>
    </w:p>
    <w:p w14:paraId="6759601E" w14:textId="196BE149" w:rsidR="00A1395E" w:rsidRPr="00BD24A3" w:rsidRDefault="009509A4" w:rsidP="00A1395E">
      <w:pPr>
        <w:spacing w:after="0"/>
        <w:jc w:val="center"/>
        <w:rPr>
          <w:rFonts w:ascii="Arial Narrow" w:hAnsi="Arial Narrow" w:cs="Times New Roman"/>
          <w:b/>
          <w:bCs/>
        </w:rPr>
      </w:pPr>
      <w:bookmarkStart w:id="0" w:name="_GoBack"/>
      <w:bookmarkEnd w:id="0"/>
      <w:r w:rsidRPr="00BD24A3">
        <w:rPr>
          <w:rFonts w:ascii="Arial Narrow" w:hAnsi="Arial Narrow" w:cs="Times New Roman"/>
          <w:b/>
          <w:bCs/>
        </w:rPr>
        <w:t>Group A</w:t>
      </w:r>
    </w:p>
    <w:p w14:paraId="36ADA324" w14:textId="77E4C842" w:rsidR="009509A4" w:rsidRPr="00BD24A3" w:rsidRDefault="00A1395E" w:rsidP="00A83784">
      <w:pPr>
        <w:tabs>
          <w:tab w:val="right" w:pos="9360"/>
        </w:tabs>
        <w:spacing w:after="0" w:line="360" w:lineRule="auto"/>
        <w:rPr>
          <w:rFonts w:ascii="Arial Narrow" w:hAnsi="Arial Narrow" w:cs="Times New Roman"/>
          <w:b/>
          <w:bCs/>
        </w:rPr>
      </w:pPr>
      <w:r w:rsidRPr="00BD24A3">
        <w:rPr>
          <w:rFonts w:ascii="Arial Narrow" w:hAnsi="Arial Narrow" w:cs="Times New Roman"/>
          <w:b/>
          <w:bCs/>
        </w:rPr>
        <w:softHyphen/>
      </w:r>
      <w:r w:rsidRPr="00BD24A3">
        <w:rPr>
          <w:rFonts w:ascii="Arial Narrow" w:hAnsi="Arial Narrow" w:cs="Times New Roman"/>
          <w:b/>
          <w:bCs/>
        </w:rPr>
        <w:softHyphen/>
      </w:r>
      <w:r w:rsidR="009509A4" w:rsidRPr="00BD24A3">
        <w:rPr>
          <w:rFonts w:ascii="Arial Narrow" w:hAnsi="Arial Narrow" w:cs="Times New Roman"/>
          <w:b/>
          <w:bCs/>
        </w:rPr>
        <w:t xml:space="preserve"> </w:t>
      </w:r>
      <w:r w:rsidRPr="00BD24A3">
        <w:rPr>
          <w:rFonts w:ascii="Arial Narrow" w:hAnsi="Arial Narrow" w:cs="Times New Roman"/>
          <w:b/>
          <w:bCs/>
        </w:rPr>
        <w:t xml:space="preserve">Brief Answer </w:t>
      </w:r>
      <w:r w:rsidR="00727773" w:rsidRPr="00BD24A3">
        <w:rPr>
          <w:rFonts w:ascii="Arial Narrow" w:hAnsi="Arial Narrow" w:cs="Times New Roman"/>
          <w:b/>
          <w:bCs/>
        </w:rPr>
        <w:t>Questions:</w:t>
      </w:r>
      <w:r w:rsidRPr="00BD24A3">
        <w:rPr>
          <w:rFonts w:ascii="Arial Narrow" w:hAnsi="Arial Narrow" w:cs="Times New Roman"/>
          <w:b/>
          <w:bCs/>
        </w:rPr>
        <w:tab/>
      </w:r>
      <w:proofErr w:type="gramStart"/>
      <w:r w:rsidR="002B6DE7" w:rsidRPr="00BD24A3">
        <w:rPr>
          <w:rFonts w:ascii="Arial Narrow" w:hAnsi="Arial Narrow" w:cs="Times New Roman"/>
          <w:b/>
          <w:bCs/>
        </w:rPr>
        <w:t>[</w:t>
      </w:r>
      <w:r w:rsidR="002A7F01" w:rsidRPr="00BD24A3">
        <w:rPr>
          <w:rFonts w:ascii="Arial Narrow" w:hAnsi="Arial Narrow" w:cs="Times New Roman"/>
          <w:b/>
          <w:bCs/>
        </w:rPr>
        <w:t xml:space="preserve"> </w:t>
      </w:r>
      <w:r w:rsidR="009509A4" w:rsidRPr="00BD24A3">
        <w:rPr>
          <w:rFonts w:ascii="Arial Narrow" w:hAnsi="Arial Narrow" w:cs="Times New Roman"/>
          <w:b/>
          <w:bCs/>
        </w:rPr>
        <w:t>1</w:t>
      </w:r>
      <w:proofErr w:type="gramEnd"/>
      <w:r w:rsidR="009509A4" w:rsidRPr="00BD24A3">
        <w:rPr>
          <w:rFonts w:ascii="Arial Narrow" w:hAnsi="Arial Narrow" w:cs="Times New Roman"/>
          <w:b/>
          <w:bCs/>
        </w:rPr>
        <w:t xml:space="preserve"> x 10 = 10</w:t>
      </w:r>
      <w:r w:rsidR="002A7F01" w:rsidRPr="00BD24A3">
        <w:rPr>
          <w:rFonts w:ascii="Arial Narrow" w:hAnsi="Arial Narrow" w:cs="Times New Roman"/>
          <w:b/>
          <w:bCs/>
        </w:rPr>
        <w:t xml:space="preserve"> </w:t>
      </w:r>
      <w:r w:rsidR="002B6DE7" w:rsidRPr="00BD24A3">
        <w:rPr>
          <w:rFonts w:ascii="Arial Narrow" w:hAnsi="Arial Narrow" w:cs="Times New Roman"/>
          <w:b/>
          <w:bCs/>
        </w:rPr>
        <w:t>]</w:t>
      </w:r>
    </w:p>
    <w:p w14:paraId="620D748F" w14:textId="77777777" w:rsidR="00831636" w:rsidRPr="00BD24A3" w:rsidRDefault="00165C8E" w:rsidP="0083163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is HTTP</w:t>
      </w:r>
    </w:p>
    <w:p w14:paraId="1E73EAA5" w14:textId="77777777" w:rsidR="008D7AA9" w:rsidRPr="00BD24A3" w:rsidRDefault="00831636" w:rsidP="008D7AA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Define </w:t>
      </w:r>
      <w:r w:rsidR="00165C8E" w:rsidRPr="00BD24A3">
        <w:rPr>
          <w:rFonts w:ascii="Arial Narrow" w:hAnsi="Arial Narrow" w:cs="Times New Roman"/>
        </w:rPr>
        <w:t>dynamic web page?</w:t>
      </w:r>
    </w:p>
    <w:p w14:paraId="4748CF0B" w14:textId="29445F2F" w:rsidR="00165C8E" w:rsidRPr="00BD24A3" w:rsidRDefault="008D7AA9" w:rsidP="00332A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How to define inline frame in HTML?</w:t>
      </w:r>
    </w:p>
    <w:p w14:paraId="4931788B" w14:textId="77777777" w:rsidR="00332AA6" w:rsidRPr="00BD24A3" w:rsidRDefault="00332AA6" w:rsidP="00464CC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Which event is used to show pop up while page is lunched by user?</w:t>
      </w:r>
    </w:p>
    <w:p w14:paraId="0D134DA4" w14:textId="77777777" w:rsidR="00332AA6" w:rsidRPr="00BD24A3" w:rsidRDefault="00165C8E" w:rsidP="007D030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Why is the use of CSS?</w:t>
      </w:r>
    </w:p>
    <w:p w14:paraId="64B48475" w14:textId="77777777" w:rsidR="00332AA6" w:rsidRPr="00BD24A3" w:rsidRDefault="00332AA6" w:rsidP="00B441C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Define @media query</w:t>
      </w:r>
      <w:r w:rsidR="00165C8E" w:rsidRPr="00BD24A3">
        <w:rPr>
          <w:rFonts w:ascii="Arial Narrow" w:hAnsi="Arial Narrow" w:cs="Times New Roman"/>
        </w:rPr>
        <w:t>.</w:t>
      </w:r>
    </w:p>
    <w:p w14:paraId="6357E112" w14:textId="77777777" w:rsidR="00332AA6" w:rsidRPr="00BD24A3" w:rsidRDefault="00165C8E" w:rsidP="00563DB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Define cookies.</w:t>
      </w:r>
    </w:p>
    <w:p w14:paraId="4B2C3154" w14:textId="77777777" w:rsidR="00332AA6" w:rsidRPr="00BD24A3" w:rsidRDefault="00165C8E" w:rsidP="009A358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Why do we need AJAX?</w:t>
      </w:r>
    </w:p>
    <w:p w14:paraId="1D7D6809" w14:textId="5CE5F34B" w:rsidR="00C01F26" w:rsidRPr="00BD24A3" w:rsidRDefault="00332AA6" w:rsidP="00C01F2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Define XSLT and </w:t>
      </w:r>
      <w:proofErr w:type="spellStart"/>
      <w:r w:rsidR="00840EE8" w:rsidRPr="00BD24A3">
        <w:rPr>
          <w:rFonts w:ascii="Arial Narrow" w:hAnsi="Arial Narrow" w:cs="Times New Roman"/>
        </w:rPr>
        <w:t>Xpath</w:t>
      </w:r>
      <w:proofErr w:type="spellEnd"/>
      <w:r w:rsidR="006306BA" w:rsidRPr="00BD24A3">
        <w:rPr>
          <w:rFonts w:ascii="Arial Narrow" w:hAnsi="Arial Narrow" w:cs="Times New Roman"/>
        </w:rPr>
        <w:t>.</w:t>
      </w:r>
    </w:p>
    <w:p w14:paraId="5BF06360" w14:textId="77777777" w:rsidR="00C01F26" w:rsidRPr="00BD24A3" w:rsidRDefault="00165C8E" w:rsidP="00C01F2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What is XML </w:t>
      </w:r>
      <w:r w:rsidR="00C01F26" w:rsidRPr="00BD24A3">
        <w:rPr>
          <w:rFonts w:ascii="Arial Narrow" w:hAnsi="Arial Narrow" w:cs="Times New Roman"/>
        </w:rPr>
        <w:t>Schema</w:t>
      </w:r>
      <w:r w:rsidRPr="00BD24A3">
        <w:rPr>
          <w:rFonts w:ascii="Arial Narrow" w:hAnsi="Arial Narrow" w:cs="Times New Roman"/>
        </w:rPr>
        <w:t>?</w:t>
      </w:r>
    </w:p>
    <w:p w14:paraId="07678706" w14:textId="77777777" w:rsidR="00C01F26" w:rsidRPr="00BD24A3" w:rsidRDefault="00C01F26" w:rsidP="00C01F2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</w:p>
    <w:p w14:paraId="20BBBBDE" w14:textId="6430C1E9" w:rsidR="002A7F01" w:rsidRPr="00BD24A3" w:rsidRDefault="0017433F" w:rsidP="00A14FC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BD24A3">
        <w:rPr>
          <w:rFonts w:ascii="Arial Narrow" w:hAnsi="Arial Narrow" w:cs="Times New Roman"/>
          <w:b/>
          <w:bCs/>
        </w:rPr>
        <w:t>Group B</w:t>
      </w:r>
    </w:p>
    <w:p w14:paraId="3D8BF065" w14:textId="77777777" w:rsidR="00A14FC1" w:rsidRPr="00BD24A3" w:rsidRDefault="00A14FC1" w:rsidP="00A14FC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</w:rPr>
      </w:pPr>
    </w:p>
    <w:p w14:paraId="41C7D666" w14:textId="16125AA0" w:rsidR="009509A4" w:rsidRPr="00BD24A3" w:rsidRDefault="002A7F01" w:rsidP="00A83784">
      <w:pPr>
        <w:tabs>
          <w:tab w:val="right" w:pos="9360"/>
        </w:tabs>
        <w:spacing w:after="0" w:line="36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  <w:b/>
          <w:bCs/>
        </w:rPr>
        <w:t>Short Answer Questions: (Attempt any Five Questions)</w:t>
      </w:r>
      <w:r w:rsidRPr="00BD24A3">
        <w:rPr>
          <w:rFonts w:ascii="Arial Narrow" w:hAnsi="Arial Narrow" w:cs="Times New Roman"/>
          <w:b/>
          <w:bCs/>
        </w:rPr>
        <w:tab/>
      </w:r>
      <w:proofErr w:type="gramStart"/>
      <w:r w:rsidRPr="00BD24A3">
        <w:rPr>
          <w:rFonts w:ascii="Arial Narrow" w:hAnsi="Arial Narrow" w:cs="Times New Roman"/>
          <w:b/>
          <w:bCs/>
        </w:rPr>
        <w:t xml:space="preserve">[ </w:t>
      </w:r>
      <w:r w:rsidR="00C15D0A" w:rsidRPr="00BD24A3">
        <w:rPr>
          <w:rFonts w:ascii="Arial Narrow" w:hAnsi="Arial Narrow" w:cs="Times New Roman"/>
          <w:b/>
          <w:bCs/>
        </w:rPr>
        <w:t>5</w:t>
      </w:r>
      <w:proofErr w:type="gramEnd"/>
      <w:r w:rsidR="0017433F" w:rsidRPr="00BD24A3">
        <w:rPr>
          <w:rFonts w:ascii="Arial Narrow" w:hAnsi="Arial Narrow" w:cs="Times New Roman"/>
          <w:b/>
          <w:bCs/>
        </w:rPr>
        <w:t xml:space="preserve"> x </w:t>
      </w:r>
      <w:r w:rsidR="00C15D0A" w:rsidRPr="00BD24A3">
        <w:rPr>
          <w:rFonts w:ascii="Arial Narrow" w:hAnsi="Arial Narrow" w:cs="Times New Roman"/>
          <w:b/>
          <w:bCs/>
        </w:rPr>
        <w:t>3</w:t>
      </w:r>
      <w:r w:rsidR="00431CE9" w:rsidRPr="00BD24A3">
        <w:rPr>
          <w:rFonts w:ascii="Arial Narrow" w:hAnsi="Arial Narrow" w:cs="Times New Roman"/>
          <w:b/>
          <w:bCs/>
        </w:rPr>
        <w:t xml:space="preserve"> </w:t>
      </w:r>
      <w:r w:rsidR="0017433F" w:rsidRPr="00BD24A3">
        <w:rPr>
          <w:rFonts w:ascii="Arial Narrow" w:hAnsi="Arial Narrow" w:cs="Times New Roman"/>
          <w:b/>
          <w:bCs/>
        </w:rPr>
        <w:t xml:space="preserve">= </w:t>
      </w:r>
      <w:r w:rsidR="00C15D0A" w:rsidRPr="00BD24A3">
        <w:rPr>
          <w:rFonts w:ascii="Arial Narrow" w:hAnsi="Arial Narrow" w:cs="Times New Roman"/>
          <w:b/>
          <w:bCs/>
        </w:rPr>
        <w:t>1</w:t>
      </w:r>
      <w:r w:rsidRPr="00BD24A3">
        <w:rPr>
          <w:rFonts w:ascii="Arial Narrow" w:hAnsi="Arial Narrow" w:cs="Times New Roman"/>
          <w:b/>
          <w:bCs/>
        </w:rPr>
        <w:t>5 ]</w:t>
      </w:r>
    </w:p>
    <w:p w14:paraId="6AA364F7" w14:textId="70DB500C" w:rsidR="007A7B30" w:rsidRPr="00BD24A3" w:rsidRDefault="00DB6C16" w:rsidP="007A7B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How do you handle </w:t>
      </w:r>
      <w:r w:rsidR="00F37943" w:rsidRPr="00BD24A3">
        <w:rPr>
          <w:rFonts w:ascii="Arial Narrow" w:hAnsi="Arial Narrow" w:cs="Times New Roman"/>
        </w:rPr>
        <w:t xml:space="preserve">click </w:t>
      </w:r>
      <w:r w:rsidRPr="00BD24A3">
        <w:rPr>
          <w:rFonts w:ascii="Arial Narrow" w:hAnsi="Arial Narrow" w:cs="Times New Roman"/>
        </w:rPr>
        <w:t xml:space="preserve">event using </w:t>
      </w:r>
      <w:proofErr w:type="spellStart"/>
      <w:r w:rsidRPr="00BD24A3">
        <w:rPr>
          <w:rFonts w:ascii="Arial Narrow" w:hAnsi="Arial Narrow" w:cs="Times New Roman"/>
        </w:rPr>
        <w:t>JQuery</w:t>
      </w:r>
      <w:proofErr w:type="spellEnd"/>
      <w:r w:rsidR="00F231F6" w:rsidRPr="00BD24A3">
        <w:rPr>
          <w:rFonts w:ascii="Arial Narrow" w:hAnsi="Arial Narrow" w:cs="Times New Roman"/>
        </w:rPr>
        <w:t>?</w:t>
      </w:r>
    </w:p>
    <w:p w14:paraId="2AC81A21" w14:textId="142FA1DD" w:rsidR="007562CD" w:rsidRPr="00BD24A3" w:rsidRDefault="0091379A" w:rsidP="007A7B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do you mean by link? Explain different links</w:t>
      </w:r>
    </w:p>
    <w:p w14:paraId="4856B643" w14:textId="61579310" w:rsidR="007562CD" w:rsidRPr="00BD24A3" w:rsidRDefault="0091379A" w:rsidP="0091379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is external stylesheets? Explain the advan</w:t>
      </w:r>
      <w:r w:rsidR="007312E9" w:rsidRPr="00BD24A3">
        <w:rPr>
          <w:rFonts w:ascii="Arial Narrow" w:hAnsi="Arial Narrow" w:cs="Times New Roman"/>
        </w:rPr>
        <w:t xml:space="preserve">tage and disadvantage of using </w:t>
      </w:r>
      <w:r w:rsidRPr="00BD24A3">
        <w:rPr>
          <w:rFonts w:ascii="Arial Narrow" w:hAnsi="Arial Narrow" w:cs="Times New Roman"/>
        </w:rPr>
        <w:t>external stylesheets.</w:t>
      </w:r>
    </w:p>
    <w:p w14:paraId="2C7920D5" w14:textId="329A372B" w:rsidR="0091379A" w:rsidRPr="00BD24A3" w:rsidRDefault="001D5E0D" w:rsidP="0091379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is XML? How it differs from XML? Explain with proper section of code</w:t>
      </w:r>
    </w:p>
    <w:p w14:paraId="751565BC" w14:textId="1034A07D" w:rsidR="004C16AB" w:rsidRPr="00BD24A3" w:rsidRDefault="001D5E0D" w:rsidP="004C16A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WAP to find the </w:t>
      </w:r>
      <w:r w:rsidR="00544445" w:rsidRPr="00BD24A3">
        <w:rPr>
          <w:rFonts w:ascii="Arial Narrow" w:hAnsi="Arial Narrow" w:cs="Times New Roman"/>
        </w:rPr>
        <w:t>age from given date of birth.</w:t>
      </w:r>
    </w:p>
    <w:p w14:paraId="321C6A9B" w14:textId="26607B51" w:rsidR="004C16AB" w:rsidRPr="00BD24A3" w:rsidRDefault="004C16AB" w:rsidP="004C16A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 xml:space="preserve">Explain structure of a JSON file? Also explain </w:t>
      </w:r>
      <w:proofErr w:type="spellStart"/>
      <w:r w:rsidRPr="00BD24A3">
        <w:rPr>
          <w:rFonts w:ascii="Arial Narrow" w:hAnsi="Arial Narrow" w:cs="Times New Roman"/>
        </w:rPr>
        <w:t>JSON.parse</w:t>
      </w:r>
      <w:proofErr w:type="spellEnd"/>
      <w:r w:rsidRPr="00BD24A3">
        <w:rPr>
          <w:rFonts w:ascii="Arial Narrow" w:hAnsi="Arial Narrow" w:cs="Times New Roman"/>
        </w:rPr>
        <w:t xml:space="preserve">() and </w:t>
      </w:r>
      <w:proofErr w:type="spellStart"/>
      <w:r w:rsidRPr="00BD24A3">
        <w:rPr>
          <w:rFonts w:ascii="Arial Narrow" w:hAnsi="Arial Narrow" w:cs="Times New Roman"/>
        </w:rPr>
        <w:t>JSON.stringify</w:t>
      </w:r>
      <w:proofErr w:type="spellEnd"/>
      <w:r w:rsidRPr="00BD24A3">
        <w:rPr>
          <w:rFonts w:ascii="Arial Narrow" w:hAnsi="Arial Narrow" w:cs="Times New Roman"/>
        </w:rPr>
        <w:t>()</w:t>
      </w:r>
    </w:p>
    <w:p w14:paraId="3D3AED6F" w14:textId="7CB5DC23" w:rsidR="004615EC" w:rsidRPr="00BD24A3" w:rsidRDefault="00D403D0" w:rsidP="004615EC">
      <w:pPr>
        <w:tabs>
          <w:tab w:val="right" w:pos="9360"/>
        </w:tabs>
        <w:spacing w:before="240" w:after="0" w:line="480" w:lineRule="auto"/>
        <w:jc w:val="center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  <w:b/>
          <w:bCs/>
        </w:rPr>
        <w:t>Group C</w:t>
      </w:r>
    </w:p>
    <w:p w14:paraId="453C4903" w14:textId="28A7A0CB" w:rsidR="00A83784" w:rsidRPr="00BD24A3" w:rsidRDefault="00361662" w:rsidP="00244EE1">
      <w:pPr>
        <w:tabs>
          <w:tab w:val="right" w:pos="9360"/>
        </w:tabs>
        <w:spacing w:after="0" w:line="360" w:lineRule="auto"/>
        <w:rPr>
          <w:rFonts w:ascii="Arial Narrow" w:hAnsi="Arial Narrow" w:cs="Times New Roman"/>
          <w:b/>
          <w:bCs/>
        </w:rPr>
      </w:pPr>
      <w:r w:rsidRPr="00BD24A3">
        <w:rPr>
          <w:rFonts w:ascii="Arial Narrow" w:hAnsi="Arial Narrow" w:cs="Times New Roman"/>
          <w:b/>
          <w:bCs/>
        </w:rPr>
        <w:t>Long Answer Questions: (Attempt any Three Questions)</w:t>
      </w:r>
      <w:r w:rsidRPr="00BD24A3">
        <w:rPr>
          <w:rFonts w:ascii="Arial Narrow" w:hAnsi="Arial Narrow" w:cs="Times New Roman"/>
          <w:b/>
          <w:bCs/>
        </w:rPr>
        <w:tab/>
      </w:r>
      <w:proofErr w:type="gramStart"/>
      <w:r w:rsidRPr="00BD24A3">
        <w:rPr>
          <w:rFonts w:ascii="Arial Narrow" w:hAnsi="Arial Narrow" w:cs="Times New Roman"/>
          <w:b/>
          <w:bCs/>
        </w:rPr>
        <w:t xml:space="preserve">[ </w:t>
      </w:r>
      <w:r w:rsidR="00D403D0" w:rsidRPr="00BD24A3">
        <w:rPr>
          <w:rFonts w:ascii="Arial Narrow" w:hAnsi="Arial Narrow" w:cs="Times New Roman"/>
          <w:b/>
          <w:bCs/>
        </w:rPr>
        <w:t>3</w:t>
      </w:r>
      <w:proofErr w:type="gramEnd"/>
      <w:r w:rsidR="00D403D0" w:rsidRPr="00BD24A3">
        <w:rPr>
          <w:rFonts w:ascii="Arial Narrow" w:hAnsi="Arial Narrow" w:cs="Times New Roman"/>
          <w:b/>
          <w:bCs/>
        </w:rPr>
        <w:t xml:space="preserve"> x 5 = 15</w:t>
      </w:r>
      <w:r w:rsidRPr="00BD24A3">
        <w:rPr>
          <w:rFonts w:ascii="Arial Narrow" w:hAnsi="Arial Narrow" w:cs="Times New Roman"/>
          <w:b/>
          <w:bCs/>
        </w:rPr>
        <w:t xml:space="preserve"> ]</w:t>
      </w:r>
    </w:p>
    <w:p w14:paraId="3ADFA31B" w14:textId="77E0B762" w:rsidR="00BD4C55" w:rsidRPr="00BD24A3" w:rsidRDefault="00F548B9" w:rsidP="004C16A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do you mean by URL? Differentiate between absolute and relative URL.</w:t>
      </w:r>
      <w:r w:rsidR="00A33FCA" w:rsidRPr="00BD24A3">
        <w:rPr>
          <w:rFonts w:ascii="Arial Narrow" w:hAnsi="Arial Narrow" w:cs="Times New Roman"/>
        </w:rPr>
        <w:t xml:space="preserve"> </w:t>
      </w:r>
      <w:r w:rsidRPr="00BD24A3">
        <w:rPr>
          <w:rFonts w:ascii="Arial Narrow" w:hAnsi="Arial Narrow" w:cs="Times New Roman"/>
        </w:rPr>
        <w:t>Write an example for linking to the files in same directory, sub directory, parent directory and from the root directory.</w:t>
      </w:r>
      <w:r w:rsidR="00A33FCA" w:rsidRPr="00BD24A3">
        <w:rPr>
          <w:rFonts w:ascii="Arial Narrow" w:hAnsi="Arial Narrow" w:cs="Times New Roman"/>
        </w:rPr>
        <w:t xml:space="preserve"> Use image as reference</w:t>
      </w:r>
    </w:p>
    <w:p w14:paraId="1AF3F844" w14:textId="07E47A2F" w:rsidR="00D46C48" w:rsidRPr="00BD24A3" w:rsidRDefault="00D46C48" w:rsidP="004C16A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What do you mean by CSS Box Model? Explain with examples.</w:t>
      </w:r>
    </w:p>
    <w:p w14:paraId="63301D96" w14:textId="4A875FDD" w:rsidR="00D46C48" w:rsidRPr="00BD24A3" w:rsidRDefault="00D46C48" w:rsidP="004C16A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Write a program to create a multidimensional array of size 6 with data in them and display the array in HTML table using JavaScript.</w:t>
      </w:r>
    </w:p>
    <w:p w14:paraId="792AF2FE" w14:textId="32E131F4" w:rsidR="00FA13BE" w:rsidRPr="00BD24A3" w:rsidRDefault="00F548B9" w:rsidP="00186B98">
      <w:pPr>
        <w:pStyle w:val="ListParagraph"/>
        <w:numPr>
          <w:ilvl w:val="0"/>
          <w:numId w:val="11"/>
        </w:numPr>
        <w:spacing w:after="0"/>
        <w:jc w:val="both"/>
        <w:rPr>
          <w:rFonts w:ascii="Arial Narrow" w:hAnsi="Arial Narrow" w:cs="Times New Roman"/>
          <w:b/>
          <w:bCs/>
        </w:rPr>
      </w:pPr>
      <w:r w:rsidRPr="00BD24A3">
        <w:rPr>
          <w:rFonts w:ascii="Arial Narrow" w:hAnsi="Arial Narrow" w:cs="Times New Roman"/>
        </w:rPr>
        <w:t xml:space="preserve">What do you mean by DTD? </w:t>
      </w:r>
      <w:r w:rsidR="00FA13BE" w:rsidRPr="00BD24A3">
        <w:rPr>
          <w:rFonts w:ascii="Arial Narrow" w:hAnsi="Arial Narrow" w:cs="Times New Roman"/>
        </w:rPr>
        <w:t>Write DTD for following XML</w:t>
      </w:r>
    </w:p>
    <w:p w14:paraId="08EC249E" w14:textId="3A5C11FD" w:rsidR="007A7B30" w:rsidRPr="00BD24A3" w:rsidRDefault="00FA13BE" w:rsidP="00FA13BE">
      <w:pPr>
        <w:pStyle w:val="ListParagraph"/>
        <w:spacing w:after="0"/>
        <w:jc w:val="both"/>
        <w:rPr>
          <w:rFonts w:ascii="Arial Narrow" w:hAnsi="Arial Narrow" w:cs="Times New Roman"/>
          <w:b/>
          <w:bCs/>
        </w:rPr>
      </w:pPr>
      <w:r w:rsidRPr="00BD24A3">
        <w:rPr>
          <w:rFonts w:ascii="Arial Narrow" w:hAnsi="Arial Narrow"/>
          <w:noProof/>
        </w:rPr>
        <w:drawing>
          <wp:inline distT="0" distB="0" distL="0" distR="0" wp14:anchorId="03C88B72" wp14:editId="3F9A4604">
            <wp:extent cx="4695825" cy="1950072"/>
            <wp:effectExtent l="0" t="0" r="0" b="0"/>
            <wp:docPr id="1" name="Picture 1" descr="An example XML code snippet with the corresponding tree structure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example XML code snippet with the corresponding tree structure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237" cy="19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7479" w14:textId="2E1F7C31" w:rsidR="008A5011" w:rsidRPr="00BD24A3" w:rsidRDefault="00966FDF" w:rsidP="008A5011">
      <w:pPr>
        <w:tabs>
          <w:tab w:val="right" w:pos="9360"/>
        </w:tabs>
        <w:spacing w:before="240" w:after="0" w:line="480" w:lineRule="auto"/>
        <w:jc w:val="center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  <w:b/>
          <w:bCs/>
        </w:rPr>
        <w:t>Group D</w:t>
      </w:r>
    </w:p>
    <w:p w14:paraId="7A5D500D" w14:textId="71A0510E" w:rsidR="00A675AD" w:rsidRPr="00BD24A3" w:rsidRDefault="008A5011" w:rsidP="008A5011">
      <w:pPr>
        <w:tabs>
          <w:tab w:val="right" w:pos="9360"/>
        </w:tabs>
        <w:spacing w:after="0" w:line="36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  <w:b/>
          <w:bCs/>
        </w:rPr>
        <w:t xml:space="preserve">Comprehensive </w:t>
      </w:r>
      <w:r w:rsidR="000513B8" w:rsidRPr="00BD24A3">
        <w:rPr>
          <w:rFonts w:ascii="Arial Narrow" w:hAnsi="Arial Narrow" w:cs="Times New Roman"/>
          <w:b/>
          <w:bCs/>
        </w:rPr>
        <w:t>Answer:</w:t>
      </w:r>
      <w:r w:rsidRPr="00BD24A3">
        <w:rPr>
          <w:rFonts w:ascii="Arial Narrow" w:hAnsi="Arial Narrow" w:cs="Times New Roman"/>
          <w:b/>
          <w:bCs/>
        </w:rPr>
        <w:t xml:space="preserve"> (Attempt All)</w:t>
      </w:r>
      <w:r w:rsidR="0029500B" w:rsidRPr="00BD24A3">
        <w:rPr>
          <w:rFonts w:ascii="Arial Narrow" w:hAnsi="Arial Narrow" w:cs="Times New Roman"/>
          <w:b/>
          <w:bCs/>
        </w:rPr>
        <w:tab/>
      </w:r>
      <w:proofErr w:type="gramStart"/>
      <w:r w:rsidRPr="00BD24A3">
        <w:rPr>
          <w:rFonts w:ascii="Arial Narrow" w:hAnsi="Arial Narrow" w:cs="Times New Roman"/>
          <w:b/>
          <w:bCs/>
        </w:rPr>
        <w:t>[</w:t>
      </w:r>
      <w:r w:rsidR="00F15EB4" w:rsidRPr="00BD24A3">
        <w:rPr>
          <w:rFonts w:ascii="Arial Narrow" w:hAnsi="Arial Narrow" w:cs="Times New Roman"/>
          <w:b/>
          <w:bCs/>
        </w:rPr>
        <w:t xml:space="preserve"> </w:t>
      </w:r>
      <w:r w:rsidR="00966FDF" w:rsidRPr="00BD24A3">
        <w:rPr>
          <w:rFonts w:ascii="Arial Narrow" w:hAnsi="Arial Narrow" w:cs="Times New Roman"/>
          <w:b/>
          <w:bCs/>
        </w:rPr>
        <w:t>2</w:t>
      </w:r>
      <w:proofErr w:type="gramEnd"/>
      <w:r w:rsidR="00966FDF" w:rsidRPr="00BD24A3">
        <w:rPr>
          <w:rFonts w:ascii="Arial Narrow" w:hAnsi="Arial Narrow" w:cs="Times New Roman"/>
          <w:b/>
          <w:bCs/>
        </w:rPr>
        <w:t xml:space="preserve"> x 10 = 10</w:t>
      </w:r>
      <w:r w:rsidR="00F15EB4" w:rsidRPr="00BD24A3">
        <w:rPr>
          <w:rFonts w:ascii="Arial Narrow" w:hAnsi="Arial Narrow" w:cs="Times New Roman"/>
          <w:b/>
          <w:bCs/>
        </w:rPr>
        <w:t xml:space="preserve"> </w:t>
      </w:r>
      <w:r w:rsidRPr="00BD24A3">
        <w:rPr>
          <w:rFonts w:ascii="Arial Narrow" w:hAnsi="Arial Narrow" w:cs="Times New Roman"/>
          <w:b/>
          <w:bCs/>
        </w:rPr>
        <w:t>]</w:t>
      </w:r>
    </w:p>
    <w:p w14:paraId="56174FF6" w14:textId="5BEF6E23" w:rsidR="007A7B30" w:rsidRPr="00BD24A3" w:rsidRDefault="00D46C48" w:rsidP="006A3B9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t>Differentiate between get and post methods. Why it is necessary for a developer to know type of web browsers used by users? How some information about the web browsers can be known?</w:t>
      </w:r>
      <w:r w:rsidR="007A7B30" w:rsidRPr="00BD24A3">
        <w:rPr>
          <w:rFonts w:ascii="Arial Narrow" w:hAnsi="Arial Narrow" w:cs="Times New Roman"/>
        </w:rPr>
        <w:t xml:space="preserve"> </w:t>
      </w:r>
      <w:r w:rsidRPr="00BD24A3">
        <w:rPr>
          <w:rFonts w:ascii="Arial Narrow" w:hAnsi="Arial Narrow" w:cs="Times New Roman"/>
        </w:rPr>
        <w:t>Also explain how cookie can be set and destroyed in JavaScript</w:t>
      </w:r>
      <w:r w:rsidR="00012CD8" w:rsidRPr="00BD24A3">
        <w:rPr>
          <w:rFonts w:ascii="Arial Narrow" w:hAnsi="Arial Narrow" w:cs="Times New Roman"/>
        </w:rPr>
        <w:t>.</w:t>
      </w:r>
    </w:p>
    <w:p w14:paraId="0B61159A" w14:textId="2706285A" w:rsidR="006A3B9A" w:rsidRPr="00BD24A3" w:rsidRDefault="006A3B9A" w:rsidP="006A3B9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</w:rPr>
      </w:pPr>
      <w:r w:rsidRPr="00BD24A3">
        <w:rPr>
          <w:rFonts w:ascii="Arial Narrow" w:hAnsi="Arial Narrow" w:cs="Times New Roman"/>
        </w:rPr>
        <w:lastRenderedPageBreak/>
        <w:t xml:space="preserve">Differentiate between JavaScript object and JSON. Create any JavaScript object of a student. Create </w:t>
      </w:r>
      <w:proofErr w:type="gramStart"/>
      <w:r w:rsidRPr="00BD24A3">
        <w:rPr>
          <w:rFonts w:ascii="Arial Narrow" w:hAnsi="Arial Narrow" w:cs="Times New Roman"/>
        </w:rPr>
        <w:t>a</w:t>
      </w:r>
      <w:proofErr w:type="gramEnd"/>
      <w:r w:rsidRPr="00BD24A3">
        <w:rPr>
          <w:rFonts w:ascii="Arial Narrow" w:hAnsi="Arial Narrow" w:cs="Times New Roman"/>
        </w:rPr>
        <w:t xml:space="preserve"> html having “</w:t>
      </w:r>
      <w:r w:rsidR="0081697D" w:rsidRPr="00BD24A3">
        <w:rPr>
          <w:rFonts w:ascii="Arial Narrow" w:hAnsi="Arial Narrow" w:cs="Times New Roman"/>
        </w:rPr>
        <w:t>Y</w:t>
      </w:r>
      <w:r w:rsidRPr="00BD24A3">
        <w:rPr>
          <w:rFonts w:ascii="Arial Narrow" w:hAnsi="Arial Narrow" w:cs="Times New Roman"/>
        </w:rPr>
        <w:t xml:space="preserve">our </w:t>
      </w:r>
      <w:r w:rsidR="0081697D" w:rsidRPr="00BD24A3">
        <w:rPr>
          <w:rFonts w:ascii="Arial Narrow" w:hAnsi="Arial Narrow" w:cs="Times New Roman"/>
        </w:rPr>
        <w:t>D</w:t>
      </w:r>
      <w:r w:rsidRPr="00BD24A3">
        <w:rPr>
          <w:rFonts w:ascii="Arial Narrow" w:hAnsi="Arial Narrow" w:cs="Times New Roman"/>
        </w:rPr>
        <w:t xml:space="preserve">etails” in &lt;h1&gt; tag and also create a button “generate”. Write </w:t>
      </w:r>
      <w:proofErr w:type="spellStart"/>
      <w:r w:rsidRPr="00BD24A3">
        <w:rPr>
          <w:rFonts w:ascii="Arial Narrow" w:hAnsi="Arial Narrow" w:cs="Times New Roman"/>
        </w:rPr>
        <w:t>JQuery</w:t>
      </w:r>
      <w:proofErr w:type="spellEnd"/>
      <w:r w:rsidRPr="00BD24A3">
        <w:rPr>
          <w:rFonts w:ascii="Arial Narrow" w:hAnsi="Arial Narrow" w:cs="Times New Roman"/>
        </w:rPr>
        <w:t xml:space="preserve"> code to display data of student object when user clicks on “generate” button.</w:t>
      </w:r>
      <w:r w:rsidR="0081697D" w:rsidRPr="00BD24A3">
        <w:rPr>
          <w:rFonts w:ascii="Arial Narrow" w:hAnsi="Arial Narrow" w:cs="Times New Roman"/>
        </w:rPr>
        <w:t xml:space="preserve"> Your output must be as follows:</w:t>
      </w:r>
    </w:p>
    <w:p w14:paraId="2AE02DB9" w14:textId="7546CE72" w:rsidR="0081697D" w:rsidRPr="00BD24A3" w:rsidRDefault="0081697D" w:rsidP="0081697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 Narrow" w:hAnsi="Arial Narrow" w:cs="Times New Roman"/>
        </w:rPr>
      </w:pPr>
    </w:p>
    <w:p w14:paraId="386AED1E" w14:textId="7FBD0A27" w:rsidR="0081697D" w:rsidRPr="00BD24A3" w:rsidRDefault="00624BFA" w:rsidP="0081697D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 Narrow" w:hAnsi="Arial Narrow" w:cs="Times New Roman"/>
        </w:rPr>
      </w:pPr>
      <w:r w:rsidRPr="00BD24A3">
        <w:rPr>
          <w:rFonts w:ascii="Arial Narrow" w:hAnsi="Arial Narrow"/>
          <w:noProof/>
        </w:rPr>
        <w:drawing>
          <wp:inline distT="0" distB="0" distL="0" distR="0" wp14:anchorId="123B847D" wp14:editId="25823947">
            <wp:extent cx="2247900" cy="184785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4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1697D" w:rsidRPr="00BD24A3" w:rsidSect="00BD24A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4093A"/>
    <w:multiLevelType w:val="hybridMultilevel"/>
    <w:tmpl w:val="2C62383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779BE"/>
    <w:multiLevelType w:val="hybridMultilevel"/>
    <w:tmpl w:val="9CA62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F27C4B"/>
    <w:multiLevelType w:val="hybridMultilevel"/>
    <w:tmpl w:val="4B1CC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55676D"/>
    <w:multiLevelType w:val="hybridMultilevel"/>
    <w:tmpl w:val="F032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5A19E6"/>
    <w:multiLevelType w:val="hybridMultilevel"/>
    <w:tmpl w:val="17E4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A76DBA"/>
    <w:multiLevelType w:val="hybridMultilevel"/>
    <w:tmpl w:val="1466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3C338F"/>
    <w:multiLevelType w:val="hybridMultilevel"/>
    <w:tmpl w:val="17E4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36192F"/>
    <w:multiLevelType w:val="hybridMultilevel"/>
    <w:tmpl w:val="2CFE5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764017"/>
    <w:multiLevelType w:val="hybridMultilevel"/>
    <w:tmpl w:val="1466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9248B5"/>
    <w:multiLevelType w:val="hybridMultilevel"/>
    <w:tmpl w:val="38AA5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C35087"/>
    <w:multiLevelType w:val="hybridMultilevel"/>
    <w:tmpl w:val="16C28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9"/>
  </w:num>
  <w:num w:numId="7">
    <w:abstractNumId w:val="2"/>
  </w:num>
  <w:num w:numId="8">
    <w:abstractNumId w:val="8"/>
  </w:num>
  <w:num w:numId="9">
    <w:abstractNumId w:val="5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W1MDE3NzQ0MLM0NLdQ0lEKTi0uzszPAykwqgUA+SRgRSwAAAA="/>
  </w:docVars>
  <w:rsids>
    <w:rsidRoot w:val="009509A4"/>
    <w:rsid w:val="00004AFF"/>
    <w:rsid w:val="00012CD8"/>
    <w:rsid w:val="0002148B"/>
    <w:rsid w:val="0002713F"/>
    <w:rsid w:val="00047D17"/>
    <w:rsid w:val="000513B8"/>
    <w:rsid w:val="0007350D"/>
    <w:rsid w:val="000E38D6"/>
    <w:rsid w:val="000F07D2"/>
    <w:rsid w:val="00111BD5"/>
    <w:rsid w:val="001141D8"/>
    <w:rsid w:val="00131A8B"/>
    <w:rsid w:val="00141843"/>
    <w:rsid w:val="0014647D"/>
    <w:rsid w:val="00165C8E"/>
    <w:rsid w:val="0017433F"/>
    <w:rsid w:val="0019717A"/>
    <w:rsid w:val="001A5F4C"/>
    <w:rsid w:val="001C4DD5"/>
    <w:rsid w:val="001D5E0D"/>
    <w:rsid w:val="001F0958"/>
    <w:rsid w:val="002338BC"/>
    <w:rsid w:val="00244EE1"/>
    <w:rsid w:val="00246E9B"/>
    <w:rsid w:val="00266B9F"/>
    <w:rsid w:val="00283692"/>
    <w:rsid w:val="002919C3"/>
    <w:rsid w:val="0029500B"/>
    <w:rsid w:val="002A7F01"/>
    <w:rsid w:val="002B6DE7"/>
    <w:rsid w:val="002D193C"/>
    <w:rsid w:val="002F027C"/>
    <w:rsid w:val="002F5B70"/>
    <w:rsid w:val="003005C9"/>
    <w:rsid w:val="00306387"/>
    <w:rsid w:val="0031041E"/>
    <w:rsid w:val="00332AA6"/>
    <w:rsid w:val="003514AC"/>
    <w:rsid w:val="003607A3"/>
    <w:rsid w:val="00361662"/>
    <w:rsid w:val="0036179C"/>
    <w:rsid w:val="003B0D9E"/>
    <w:rsid w:val="003D042E"/>
    <w:rsid w:val="00400A6D"/>
    <w:rsid w:val="00431CE9"/>
    <w:rsid w:val="004615EC"/>
    <w:rsid w:val="004679D4"/>
    <w:rsid w:val="00492A2C"/>
    <w:rsid w:val="004B4BB8"/>
    <w:rsid w:val="004C16AB"/>
    <w:rsid w:val="004F17B0"/>
    <w:rsid w:val="00506739"/>
    <w:rsid w:val="00522B3F"/>
    <w:rsid w:val="00534E83"/>
    <w:rsid w:val="00544445"/>
    <w:rsid w:val="005528F7"/>
    <w:rsid w:val="005A3001"/>
    <w:rsid w:val="005B3A55"/>
    <w:rsid w:val="00600A99"/>
    <w:rsid w:val="00624BFA"/>
    <w:rsid w:val="006306BA"/>
    <w:rsid w:val="00644DB8"/>
    <w:rsid w:val="00651992"/>
    <w:rsid w:val="00666361"/>
    <w:rsid w:val="00687A57"/>
    <w:rsid w:val="00696EE6"/>
    <w:rsid w:val="006A3B9A"/>
    <w:rsid w:val="00715127"/>
    <w:rsid w:val="00727773"/>
    <w:rsid w:val="007312E9"/>
    <w:rsid w:val="007449C6"/>
    <w:rsid w:val="007562CD"/>
    <w:rsid w:val="00764FD5"/>
    <w:rsid w:val="007A7B30"/>
    <w:rsid w:val="007C2289"/>
    <w:rsid w:val="007C4A6A"/>
    <w:rsid w:val="007F264B"/>
    <w:rsid w:val="0081697D"/>
    <w:rsid w:val="00824750"/>
    <w:rsid w:val="00831636"/>
    <w:rsid w:val="00840EE8"/>
    <w:rsid w:val="00841DEE"/>
    <w:rsid w:val="008A5011"/>
    <w:rsid w:val="008D7AA9"/>
    <w:rsid w:val="0091379A"/>
    <w:rsid w:val="0093136B"/>
    <w:rsid w:val="00934924"/>
    <w:rsid w:val="00941742"/>
    <w:rsid w:val="009509A4"/>
    <w:rsid w:val="0096127F"/>
    <w:rsid w:val="00966FDF"/>
    <w:rsid w:val="009732AE"/>
    <w:rsid w:val="00986496"/>
    <w:rsid w:val="009B4191"/>
    <w:rsid w:val="009D4F40"/>
    <w:rsid w:val="009F5C24"/>
    <w:rsid w:val="00A1395E"/>
    <w:rsid w:val="00A14FC1"/>
    <w:rsid w:val="00A33FCA"/>
    <w:rsid w:val="00A41960"/>
    <w:rsid w:val="00A675AD"/>
    <w:rsid w:val="00A83784"/>
    <w:rsid w:val="00AA1E68"/>
    <w:rsid w:val="00AB5E91"/>
    <w:rsid w:val="00AC7164"/>
    <w:rsid w:val="00AD5154"/>
    <w:rsid w:val="00B22941"/>
    <w:rsid w:val="00B377C9"/>
    <w:rsid w:val="00B523FD"/>
    <w:rsid w:val="00B81F8A"/>
    <w:rsid w:val="00B90B22"/>
    <w:rsid w:val="00BC5EAC"/>
    <w:rsid w:val="00BD24A3"/>
    <w:rsid w:val="00BD4C55"/>
    <w:rsid w:val="00C01F26"/>
    <w:rsid w:val="00C02665"/>
    <w:rsid w:val="00C13FC9"/>
    <w:rsid w:val="00C15D0A"/>
    <w:rsid w:val="00C45326"/>
    <w:rsid w:val="00C45574"/>
    <w:rsid w:val="00C808A4"/>
    <w:rsid w:val="00D173F3"/>
    <w:rsid w:val="00D21628"/>
    <w:rsid w:val="00D30F7E"/>
    <w:rsid w:val="00D403D0"/>
    <w:rsid w:val="00D46C48"/>
    <w:rsid w:val="00D5057D"/>
    <w:rsid w:val="00D56301"/>
    <w:rsid w:val="00DB6C16"/>
    <w:rsid w:val="00DD746F"/>
    <w:rsid w:val="00E378D4"/>
    <w:rsid w:val="00E6764E"/>
    <w:rsid w:val="00E85290"/>
    <w:rsid w:val="00E8730A"/>
    <w:rsid w:val="00EA5E95"/>
    <w:rsid w:val="00EB3C0C"/>
    <w:rsid w:val="00F03CFD"/>
    <w:rsid w:val="00F1289D"/>
    <w:rsid w:val="00F13C6E"/>
    <w:rsid w:val="00F15EB4"/>
    <w:rsid w:val="00F22AD9"/>
    <w:rsid w:val="00F231F6"/>
    <w:rsid w:val="00F37943"/>
    <w:rsid w:val="00F41585"/>
    <w:rsid w:val="00F41C6D"/>
    <w:rsid w:val="00F46EAD"/>
    <w:rsid w:val="00F548B9"/>
    <w:rsid w:val="00F87A69"/>
    <w:rsid w:val="00FA13BE"/>
    <w:rsid w:val="00FF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04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784"/>
  </w:style>
  <w:style w:type="paragraph" w:styleId="Heading1">
    <w:name w:val="heading 1"/>
    <w:basedOn w:val="Normal"/>
    <w:next w:val="Normal"/>
    <w:link w:val="Heading1Char"/>
    <w:qFormat/>
    <w:rsid w:val="00AA1E6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9A4"/>
    <w:pPr>
      <w:ind w:left="720"/>
      <w:contextualSpacing/>
    </w:pPr>
  </w:style>
  <w:style w:type="table" w:styleId="TableGrid">
    <w:name w:val="Table Grid"/>
    <w:basedOn w:val="TableNormal"/>
    <w:uiPriority w:val="59"/>
    <w:rsid w:val="00131A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1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4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A1E68"/>
    <w:rPr>
      <w:rFonts w:ascii="Times New Roman" w:eastAsia="Times New Roman" w:hAnsi="Times New Roman" w:cs="Angsana New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784"/>
  </w:style>
  <w:style w:type="paragraph" w:styleId="Heading1">
    <w:name w:val="heading 1"/>
    <w:basedOn w:val="Normal"/>
    <w:next w:val="Normal"/>
    <w:link w:val="Heading1Char"/>
    <w:qFormat/>
    <w:rsid w:val="00AA1E6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9A4"/>
    <w:pPr>
      <w:ind w:left="720"/>
      <w:contextualSpacing/>
    </w:pPr>
  </w:style>
  <w:style w:type="table" w:styleId="TableGrid">
    <w:name w:val="Table Grid"/>
    <w:basedOn w:val="TableNormal"/>
    <w:uiPriority w:val="59"/>
    <w:rsid w:val="00131A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1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4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A1E68"/>
    <w:rPr>
      <w:rFonts w:ascii="Times New Roman" w:eastAsia="Times New Roman" w:hAnsi="Times New Roman" w:cs="Angsana New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5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EXAM</cp:lastModifiedBy>
  <cp:revision>35</cp:revision>
  <dcterms:created xsi:type="dcterms:W3CDTF">2023-08-09T02:43:00Z</dcterms:created>
  <dcterms:modified xsi:type="dcterms:W3CDTF">2023-08-16T10:20:00Z</dcterms:modified>
</cp:coreProperties>
</file>