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78F" w14:textId="4FB18FB0" w:rsidR="00F93CB5" w:rsidRDefault="00F93CB5" w:rsidP="00F93CB5">
      <w:pPr>
        <w:rPr>
          <w:b/>
          <w:bCs/>
        </w:rPr>
      </w:pPr>
      <w:r>
        <w:t xml:space="preserve">                                                              </w:t>
      </w:r>
      <w:bookmarkStart w:id="0" w:name="_Hlk136324936"/>
      <w:r w:rsidRPr="00C37C9F">
        <w:rPr>
          <w:b/>
          <w:bCs/>
        </w:rPr>
        <w:t>ADF Case Study</w:t>
      </w:r>
      <w:r>
        <w:rPr>
          <w:b/>
          <w:bCs/>
        </w:rPr>
        <w:t xml:space="preserve"> </w:t>
      </w:r>
      <w:r w:rsidR="0045129A">
        <w:rPr>
          <w:b/>
          <w:bCs/>
        </w:rPr>
        <w:t>5</w:t>
      </w:r>
    </w:p>
    <w:p w14:paraId="76FA5D3E" w14:textId="2A1EF1BF" w:rsidR="00F93CB5" w:rsidRDefault="00F93CB5" w:rsidP="00F93CB5">
      <w:r>
        <w:t xml:space="preserve">Load </w:t>
      </w:r>
      <w:r w:rsidR="0045129A">
        <w:t xml:space="preserve">latest file details from Azure Blob Storage to </w:t>
      </w:r>
      <w:r w:rsidR="00A90A60">
        <w:t xml:space="preserve">Azure </w:t>
      </w:r>
      <w:r w:rsidR="0045129A">
        <w:t>Data Lake</w:t>
      </w:r>
    </w:p>
    <w:p w14:paraId="7DD7FA9F" w14:textId="77777777" w:rsidR="00F93CB5" w:rsidRPr="00C37C9F" w:rsidRDefault="00F93CB5" w:rsidP="00F93CB5">
      <w:pPr>
        <w:rPr>
          <w:b/>
          <w:bCs/>
        </w:rPr>
      </w:pPr>
      <w:r w:rsidRPr="00C37C9F">
        <w:rPr>
          <w:b/>
          <w:bCs/>
        </w:rPr>
        <w:t>Tasks To be Performed:</w:t>
      </w:r>
    </w:p>
    <w:p w14:paraId="61B6A391" w14:textId="4E1AA478" w:rsidR="00F93CB5" w:rsidRDefault="00F93CB5" w:rsidP="00F93CB5">
      <w:pPr>
        <w:pStyle w:val="ListParagraph"/>
        <w:numPr>
          <w:ilvl w:val="0"/>
          <w:numId w:val="1"/>
        </w:numPr>
      </w:pPr>
      <w:r>
        <w:t>Create Azure Blob Storage</w:t>
      </w:r>
      <w:r w:rsidR="0045129A">
        <w:t xml:space="preserve"> and load following files :</w:t>
      </w:r>
    </w:p>
    <w:p w14:paraId="6F247C9D" w14:textId="06BE4DB0" w:rsidR="0045129A" w:rsidRDefault="0045129A" w:rsidP="0045129A">
      <w:pPr>
        <w:pStyle w:val="ListParagraph"/>
        <w:numPr>
          <w:ilvl w:val="1"/>
          <w:numId w:val="1"/>
        </w:numPr>
      </w:pPr>
      <w:r>
        <w:t>2012_Medals.csv</w:t>
      </w:r>
    </w:p>
    <w:p w14:paraId="205BCB82" w14:textId="4E2D3ECC" w:rsidR="0045129A" w:rsidRDefault="0045129A" w:rsidP="0045129A">
      <w:pPr>
        <w:pStyle w:val="ListParagraph"/>
        <w:numPr>
          <w:ilvl w:val="1"/>
          <w:numId w:val="1"/>
        </w:numPr>
      </w:pPr>
      <w:r>
        <w:t>2014_Medals.csv</w:t>
      </w:r>
    </w:p>
    <w:p w14:paraId="38CEEB35" w14:textId="7ABAE89B" w:rsidR="0045129A" w:rsidRDefault="0045129A" w:rsidP="0045129A">
      <w:pPr>
        <w:pStyle w:val="ListParagraph"/>
        <w:numPr>
          <w:ilvl w:val="1"/>
          <w:numId w:val="1"/>
        </w:numPr>
      </w:pPr>
      <w:r>
        <w:t>2016_Medals.csv</w:t>
      </w:r>
    </w:p>
    <w:p w14:paraId="4442DA2D" w14:textId="2E2584A9" w:rsidR="00F93CB5" w:rsidRDefault="00F93CB5" w:rsidP="00F93CB5">
      <w:pPr>
        <w:pStyle w:val="ListParagraph"/>
        <w:numPr>
          <w:ilvl w:val="0"/>
          <w:numId w:val="1"/>
        </w:numPr>
      </w:pPr>
      <w:r>
        <w:t>Create Azure Data Factory</w:t>
      </w:r>
      <w:r w:rsidR="0045129A">
        <w:t>.</w:t>
      </w:r>
    </w:p>
    <w:p w14:paraId="740F7908" w14:textId="6D2921AB" w:rsidR="00F93CB5" w:rsidRDefault="00F93CB5" w:rsidP="0045129A">
      <w:pPr>
        <w:pStyle w:val="ListParagraph"/>
        <w:numPr>
          <w:ilvl w:val="0"/>
          <w:numId w:val="1"/>
        </w:numPr>
      </w:pPr>
      <w:r>
        <w:t xml:space="preserve">Create Linked Service for </w:t>
      </w:r>
      <w:r w:rsidR="0045129A">
        <w:t>Bl</w:t>
      </w:r>
      <w:r>
        <w:t>ob Storage</w:t>
      </w:r>
      <w:r w:rsidR="0045129A">
        <w:t xml:space="preserve"> and Azure Data Lake</w:t>
      </w:r>
      <w:r>
        <w:t>.</w:t>
      </w:r>
    </w:p>
    <w:p w14:paraId="04868317" w14:textId="2BB306ED" w:rsidR="00911002" w:rsidRDefault="00F93CB5" w:rsidP="00F93CB5">
      <w:pPr>
        <w:pStyle w:val="ListParagraph"/>
        <w:numPr>
          <w:ilvl w:val="0"/>
          <w:numId w:val="1"/>
        </w:numPr>
      </w:pPr>
      <w:r>
        <w:t xml:space="preserve">Create Pipeline to </w:t>
      </w:r>
      <w:bookmarkEnd w:id="0"/>
      <w:r w:rsidR="0045129A">
        <w:t>load latest file from Blob Storage to Azure Data Lake.</w:t>
      </w:r>
    </w:p>
    <w:sectPr w:rsidR="0091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EC"/>
    <w:multiLevelType w:val="hybridMultilevel"/>
    <w:tmpl w:val="38CEA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5"/>
    <w:rsid w:val="000D26C5"/>
    <w:rsid w:val="001210CF"/>
    <w:rsid w:val="001543D3"/>
    <w:rsid w:val="0045129A"/>
    <w:rsid w:val="004E703E"/>
    <w:rsid w:val="00911002"/>
    <w:rsid w:val="00A90A60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464"/>
  <w15:chartTrackingRefBased/>
  <w15:docId w15:val="{F3C71E32-9113-410C-A364-520C12A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6</cp:revision>
  <dcterms:created xsi:type="dcterms:W3CDTF">2023-05-30T08:02:00Z</dcterms:created>
  <dcterms:modified xsi:type="dcterms:W3CDTF">2023-05-31T04:52:00Z</dcterms:modified>
</cp:coreProperties>
</file>