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28D6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d) </w:t>
      </w:r>
      <w:proofErr w:type="gramStart"/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</w:t>
      </w:r>
      <w:proofErr w:type="gramEnd"/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1057FCC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F400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0477B9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71BA0B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6FAF68F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D1BF7D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F400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DABFBB2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F400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9E3BAFA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F400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088BE19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F17E2E" w14:textId="77777777" w:rsidR="00236F3E" w:rsidRDefault="00236F3E" w:rsidP="00236F3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03826DED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DBFD974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40609C1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B0DB5F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lastRenderedPageBreak/>
        <w:t xml:space="preserve">a) SELECT </w:t>
      </w:r>
      <w:proofErr w:type="gramStart"/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</w:t>
      </w:r>
      <w:proofErr w:type="gramEnd"/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DCB66E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34FA1F5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105018E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4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197E59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5110D67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3BDFA3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d) UPDATE Persons SET </w:t>
      </w:r>
      <w:proofErr w:type="spellStart"/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=’Nilsen’ WHERE </w:t>
      </w:r>
      <w:proofErr w:type="spellStart"/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5FF6B65" w14:textId="77777777" w:rsidR="00236F3E" w:rsidRPr="00243A92" w:rsidRDefault="00236F3E" w:rsidP="00236F3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12C7F336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CA1937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36081B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AE1C555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43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4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25C1956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7EF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244A859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FB2957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6DB244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4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43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F5CB55E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2A6A8BE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4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EA479CF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CC8B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F70E23D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8A40DCF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B29B44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FB23BE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B971807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E817C83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4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43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92A1BB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C534B3E" w14:textId="77777777" w:rsidR="00236F3E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27A47DD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823C7EB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FB96C05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71DA00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5C51833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3E5371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313D3B7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AE0021" w14:textId="77777777" w:rsidR="00236F3E" w:rsidRPr="00A65D0D" w:rsidRDefault="00236F3E" w:rsidP="00236F3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</w:t>
      </w:r>
    </w:p>
    <w:p w14:paraId="5047B400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</w:p>
    <w:p w14:paraId="69D13ED0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1B639119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’Fall’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5C23643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16A87B70" w14:textId="77777777" w:rsidR="00236F3E" w:rsidRPr="00A65D0D" w:rsidRDefault="00236F3E" w:rsidP="00236F3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58943C05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49CF7ED5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38418440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47B610B" w14:textId="77777777" w:rsidR="00236F3E" w:rsidRPr="00A65D0D" w:rsidRDefault="00236F3E" w:rsidP="00236F3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4C46BC03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50A790D6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476C421A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1F30A98D" w14:textId="77777777" w:rsidR="00236F3E" w:rsidRPr="00A65D0D" w:rsidRDefault="00236F3E" w:rsidP="00236F3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8E5525A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00950F28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71731771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675746CE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4442DA" w14:textId="77777777" w:rsidR="00236F3E" w:rsidRPr="00A65D0D" w:rsidRDefault="00236F3E" w:rsidP="00236F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7C55BE5" w14:textId="77777777" w:rsidR="00236F3E" w:rsidRPr="00A65D0D" w:rsidRDefault="00236F3E" w:rsidP="00236F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79632A98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C65F138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DE3CFAE" w14:textId="77777777" w:rsidR="00236F3E" w:rsidRPr="00243A92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47A31410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457916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2432193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6BE36A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377B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A001945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D65C02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94A0CD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11E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2E9BDC7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C2244F3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9BBE6F5" w14:textId="77777777" w:rsidR="00236F3E" w:rsidRPr="00A65D0D" w:rsidRDefault="00236F3E" w:rsidP="00236F3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C5F5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898262F" w14:textId="77777777" w:rsidR="00236F3E" w:rsidRDefault="00236F3E" w:rsidP="00236F3E"/>
    <w:p w14:paraId="508995BD" w14:textId="77777777" w:rsidR="0051680B" w:rsidRDefault="0051680B"/>
    <w:sectPr w:rsidR="00516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3E"/>
    <w:rsid w:val="00236F3E"/>
    <w:rsid w:val="0051680B"/>
    <w:rsid w:val="00964FE8"/>
    <w:rsid w:val="009A2103"/>
    <w:rsid w:val="00E6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F401"/>
  <w15:chartTrackingRefBased/>
  <w15:docId w15:val="{CFFB80EA-65DA-4686-AE0F-625291AD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3E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Bhalerao, Sameer Shrikant</dc:creator>
  <cp:keywords/>
  <dc:description/>
  <cp:lastModifiedBy>Bhalerao, Sameer Shrikant</cp:lastModifiedBy>
  <cp:revision>1</cp:revision>
  <dcterms:created xsi:type="dcterms:W3CDTF">2023-05-08T07:10:00Z</dcterms:created>
  <dcterms:modified xsi:type="dcterms:W3CDTF">2023-05-08T07:34:00Z</dcterms:modified>
</cp:coreProperties>
</file>