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CD80" w14:textId="0F81569F" w:rsidR="000422C9" w:rsidRPr="00672A80" w:rsidRDefault="00CC113F" w:rsidP="00CC113F">
      <w:pPr>
        <w:jc w:val="center"/>
        <w:rPr>
          <w:b/>
          <w:bCs/>
          <w:sz w:val="44"/>
          <w:szCs w:val="44"/>
          <w:rtl/>
        </w:rPr>
      </w:pPr>
      <w:proofErr w:type="spellStart"/>
      <w:r w:rsidRPr="00672A80">
        <w:rPr>
          <w:b/>
          <w:bCs/>
          <w:sz w:val="44"/>
          <w:szCs w:val="44"/>
        </w:rPr>
        <w:t>Wasdom</w:t>
      </w:r>
      <w:proofErr w:type="spellEnd"/>
      <w:r w:rsidRPr="00672A80">
        <w:rPr>
          <w:b/>
          <w:bCs/>
          <w:sz w:val="44"/>
          <w:szCs w:val="44"/>
        </w:rPr>
        <w:t xml:space="preserve"> Esp</w:t>
      </w:r>
      <w:proofErr w:type="gramStart"/>
      <w:r w:rsidRPr="00672A80">
        <w:rPr>
          <w:b/>
          <w:bCs/>
          <w:sz w:val="44"/>
          <w:szCs w:val="44"/>
        </w:rPr>
        <w:t>32 .</w:t>
      </w:r>
      <w:proofErr w:type="gramEnd"/>
      <w:r w:rsidRPr="00672A80">
        <w:rPr>
          <w:b/>
          <w:bCs/>
          <w:sz w:val="44"/>
          <w:szCs w:val="44"/>
        </w:rPr>
        <w:t xml:space="preserve"> </w:t>
      </w:r>
      <w:r w:rsidR="008132BB" w:rsidRPr="00672A80">
        <w:rPr>
          <w:b/>
          <w:bCs/>
          <w:sz w:val="44"/>
          <w:szCs w:val="44"/>
        </w:rPr>
        <w:t xml:space="preserve">connect </w:t>
      </w:r>
      <w:r w:rsidRPr="00672A80">
        <w:rPr>
          <w:b/>
          <w:bCs/>
          <w:sz w:val="44"/>
          <w:szCs w:val="44"/>
        </w:rPr>
        <w:t>algorithm</w:t>
      </w:r>
    </w:p>
    <w:p w14:paraId="08AC6AF5" w14:textId="24B44D96" w:rsidR="00CC113F" w:rsidRDefault="00CC113F" w:rsidP="00CC113F">
      <w:pPr>
        <w:pStyle w:val="ListParagraph"/>
        <w:bidi w:val="0"/>
        <w:rPr>
          <w:b/>
          <w:bCs/>
          <w:sz w:val="28"/>
          <w:szCs w:val="28"/>
          <w:rtl/>
        </w:rPr>
      </w:pPr>
    </w:p>
    <w:p w14:paraId="65110CA3" w14:textId="38FCDC7C" w:rsidR="008132BB" w:rsidRPr="00672A80" w:rsidRDefault="008132BB" w:rsidP="008132BB">
      <w:pPr>
        <w:pStyle w:val="ListParagraph"/>
        <w:bidi w:val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The following algorithm explains how to connect the </w:t>
      </w:r>
      <w:proofErr w:type="spellStart"/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Wasdom</w:t>
      </w:r>
      <w:proofErr w:type="spellEnd"/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Esp32 segment to the Arduino.</w:t>
      </w:r>
    </w:p>
    <w:p w14:paraId="57A356C4" w14:textId="30446F40" w:rsidR="008132BB" w:rsidRPr="00672A80" w:rsidRDefault="008132BB" w:rsidP="008132BB">
      <w:pPr>
        <w:pStyle w:val="ListParagraph"/>
        <w:bidi w:val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2EA76925" w14:textId="45137039" w:rsidR="008132BB" w:rsidRPr="00672A80" w:rsidRDefault="008132BB" w:rsidP="00672A80">
      <w:pPr>
        <w:pStyle w:val="ListParagraph"/>
        <w:bidi w:val="0"/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Arduino IDE: </w:t>
      </w:r>
      <w:hyperlink r:id="rId5" w:history="1">
        <w:r w:rsidRPr="00672A80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</w:rPr>
          <w:t>https://www.arduino.cc/en/software</w:t>
        </w:r>
      </w:hyperlink>
    </w:p>
    <w:p w14:paraId="10982F32" w14:textId="77777777" w:rsidR="008132BB" w:rsidRPr="00672A80" w:rsidRDefault="008132BB" w:rsidP="00672A80">
      <w:pPr>
        <w:pStyle w:val="ListParagraph"/>
        <w:bidi w:val="0"/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198E18F7" w14:textId="17AB5F25" w:rsidR="00CC113F" w:rsidRPr="00672A80" w:rsidRDefault="00CC113F" w:rsidP="00672A80">
      <w:pPr>
        <w:pStyle w:val="ListParagraph"/>
        <w:bidi w:val="0"/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1-Download Arduino IDE</w:t>
      </w:r>
      <w:r w:rsidR="002373C2"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746D2F4B" w14:textId="4F65D2FA" w:rsidR="00CC113F" w:rsidRPr="00672A80" w:rsidRDefault="00CC113F" w:rsidP="00672A80">
      <w:pPr>
        <w:pStyle w:val="ListParagraph"/>
        <w:bidi w:val="0"/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2-</w:t>
      </w:r>
      <w:r w:rsidR="0038447E"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Open File &gt; Preferences</w:t>
      </w:r>
      <w:r w:rsidR="002373C2"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0B69B408" w14:textId="781F89EC" w:rsidR="0038447E" w:rsidRPr="00672A80" w:rsidRDefault="0038447E" w:rsidP="00672A80">
      <w:pPr>
        <w:pStyle w:val="ListParagraph"/>
        <w:bidi w:val="0"/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3-Add the following link to "Manage the handling of additional plates"</w:t>
      </w:r>
    </w:p>
    <w:p w14:paraId="6CFB2D0D" w14:textId="46E80DCA" w:rsidR="0038447E" w:rsidRPr="00672A80" w:rsidRDefault="0038447E" w:rsidP="00672A80">
      <w:pPr>
        <w:pStyle w:val="ListParagraph"/>
        <w:bidi w:val="0"/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(</w:t>
      </w:r>
      <w:hyperlink r:id="rId6" w:history="1">
        <w:r w:rsidRPr="00672A80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</w:rPr>
          <w:t>https://dl.espressif.com/dl/package_esp32_index.json</w:t>
        </w:r>
      </w:hyperlink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)</w:t>
      </w:r>
      <w:r w:rsidR="002373C2"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22E259C9" w14:textId="019832F8" w:rsidR="0038447E" w:rsidRPr="00672A80" w:rsidRDefault="0038447E" w:rsidP="00672A80">
      <w:pPr>
        <w:pStyle w:val="ListParagraph"/>
        <w:bidi w:val="0"/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4-Open tools &gt; "Arduino Uno" board &gt;board manager</w:t>
      </w:r>
      <w:r w:rsidR="002373C2"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 w:rsidRPr="00672A80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</w:t>
      </w:r>
    </w:p>
    <w:p w14:paraId="73E238B1" w14:textId="40273884" w:rsidR="0038447E" w:rsidRPr="00672A80" w:rsidRDefault="0038447E" w:rsidP="00672A80">
      <w:pPr>
        <w:pStyle w:val="ListParagraph"/>
        <w:bidi w:val="0"/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5-Search for </w:t>
      </w:r>
      <w:r w:rsidR="002373C2"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ESP 32.</w:t>
      </w:r>
    </w:p>
    <w:p w14:paraId="6CF31869" w14:textId="6C6950D6" w:rsidR="002373C2" w:rsidRPr="00672A80" w:rsidRDefault="002373C2" w:rsidP="00672A80">
      <w:pPr>
        <w:pStyle w:val="ListParagraph"/>
        <w:bidi w:val="0"/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6-install the ESP32 from the results.</w:t>
      </w:r>
    </w:p>
    <w:p w14:paraId="1F4F1176" w14:textId="3EEA9E4B" w:rsidR="00880A8C" w:rsidRPr="00672A80" w:rsidRDefault="00880A8C" w:rsidP="00672A80">
      <w:pPr>
        <w:pStyle w:val="ListParagraph"/>
        <w:bidi w:val="0"/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7- Connect the device to the USB cable.</w:t>
      </w:r>
    </w:p>
    <w:p w14:paraId="584957CA" w14:textId="36FC252F" w:rsidR="002373C2" w:rsidRPr="00672A80" w:rsidRDefault="00880A8C" w:rsidP="00672A80">
      <w:pPr>
        <w:pStyle w:val="ListParagraph"/>
        <w:bidi w:val="0"/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8</w:t>
      </w:r>
      <w:r w:rsidR="002373C2"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-Open tools &gt; "Arduino Uno" board &gt; ESP32 Arduino &gt; chose ESP type</w:t>
      </w:r>
      <w:r w:rsidR="00E73037"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</w:p>
    <w:p w14:paraId="022B4210" w14:textId="68DC6699" w:rsidR="00880A8C" w:rsidRPr="00672A80" w:rsidRDefault="00880A8C" w:rsidP="00672A80">
      <w:pPr>
        <w:pStyle w:val="ListParagraph"/>
        <w:bidi w:val="0"/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9-From tools chose the port "COM3"</w:t>
      </w:r>
    </w:p>
    <w:p w14:paraId="6A58DA10" w14:textId="2B86B912" w:rsidR="00880A8C" w:rsidRPr="00672A80" w:rsidRDefault="00880A8C" w:rsidP="00672A80">
      <w:pPr>
        <w:pStyle w:val="ListParagraph"/>
        <w:bidi w:val="0"/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10- Program the code you want to download to the piece.</w:t>
      </w:r>
    </w:p>
    <w:p w14:paraId="6A76A162" w14:textId="246DCFEE" w:rsidR="00880A8C" w:rsidRPr="00672A80" w:rsidRDefault="00880A8C" w:rsidP="00672A80">
      <w:pPr>
        <w:pStyle w:val="ListParagraph"/>
        <w:bidi w:val="0"/>
        <w:spacing w:line="36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11-load the code by upload</w:t>
      </w:r>
      <w:r w:rsidRPr="00672A80">
        <w:rPr>
          <w:rFonts w:asciiTheme="majorBidi" w:hAnsiTheme="majorBidi" w:cstheme="majorBidi"/>
          <w:color w:val="000000" w:themeColor="text1"/>
          <w:sz w:val="32"/>
          <w:szCs w:val="32"/>
          <w:rtl/>
        </w:rPr>
        <w:t xml:space="preserve"> </w:t>
      </w:r>
      <w:r w:rsidRPr="00672A80">
        <w:rPr>
          <w:rFonts w:asciiTheme="majorBidi" w:hAnsiTheme="majorBidi" w:cstheme="majorBidi"/>
          <w:color w:val="000000" w:themeColor="text1"/>
          <w:sz w:val="32"/>
          <w:szCs w:val="32"/>
        </w:rPr>
        <w:t>button.</w:t>
      </w:r>
    </w:p>
    <w:p w14:paraId="6BDB6587" w14:textId="77777777" w:rsidR="00880A8C" w:rsidRDefault="00880A8C" w:rsidP="00880A8C">
      <w:pPr>
        <w:pStyle w:val="ListParagraph"/>
        <w:bidi w:val="0"/>
        <w:rPr>
          <w:sz w:val="24"/>
          <w:szCs w:val="24"/>
        </w:rPr>
      </w:pPr>
    </w:p>
    <w:p w14:paraId="201A499C" w14:textId="77777777" w:rsidR="00880A8C" w:rsidRPr="00880A8C" w:rsidRDefault="00880A8C" w:rsidP="00880A8C">
      <w:pPr>
        <w:pStyle w:val="ListParagraph"/>
        <w:bidi w:val="0"/>
        <w:rPr>
          <w:sz w:val="24"/>
          <w:szCs w:val="24"/>
          <w:rtl/>
        </w:rPr>
      </w:pPr>
    </w:p>
    <w:p w14:paraId="1E276225" w14:textId="77777777" w:rsidR="0038447E" w:rsidRPr="00CC113F" w:rsidRDefault="0038447E" w:rsidP="0038447E">
      <w:pPr>
        <w:pStyle w:val="ListParagraph"/>
        <w:bidi w:val="0"/>
        <w:rPr>
          <w:sz w:val="24"/>
          <w:szCs w:val="24"/>
        </w:rPr>
      </w:pPr>
    </w:p>
    <w:p w14:paraId="4D2E1049" w14:textId="77777777" w:rsidR="00CC113F" w:rsidRPr="00CC113F" w:rsidRDefault="00CC113F" w:rsidP="00CC113F">
      <w:pPr>
        <w:jc w:val="center"/>
        <w:rPr>
          <w:b/>
          <w:bCs/>
          <w:sz w:val="28"/>
          <w:szCs w:val="28"/>
          <w:rtl/>
        </w:rPr>
      </w:pPr>
    </w:p>
    <w:sectPr w:rsidR="00CC113F" w:rsidRPr="00CC113F" w:rsidSect="00A822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02B6D"/>
    <w:multiLevelType w:val="hybridMultilevel"/>
    <w:tmpl w:val="5F1C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3F"/>
    <w:rsid w:val="00024A43"/>
    <w:rsid w:val="00187180"/>
    <w:rsid w:val="00197C81"/>
    <w:rsid w:val="002373C2"/>
    <w:rsid w:val="0038447E"/>
    <w:rsid w:val="00672A80"/>
    <w:rsid w:val="008132BB"/>
    <w:rsid w:val="00880A8C"/>
    <w:rsid w:val="00911D7B"/>
    <w:rsid w:val="00A82259"/>
    <w:rsid w:val="00CC113F"/>
    <w:rsid w:val="00E65F1D"/>
    <w:rsid w:val="00E7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6D90"/>
  <w15:chartTrackingRefBased/>
  <w15:docId w15:val="{56023852-0A5E-4EDA-A0F7-EA138E5F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A4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A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espressif.com/dl/package_esp32_index.json" TargetMode="External"/><Relationship Id="rId5" Type="http://schemas.openxmlformats.org/officeDocument/2006/relationships/hyperlink" Target="https://www.arduino.cc/en/software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a:spPr>
      <a:bodyPr rtlCol="1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شذى علي سعيد الزهراني</dc:creator>
  <cp:keywords/>
  <dc:description/>
  <cp:lastModifiedBy>ريم خلف</cp:lastModifiedBy>
  <cp:revision>4</cp:revision>
  <dcterms:created xsi:type="dcterms:W3CDTF">2022-06-29T08:22:00Z</dcterms:created>
  <dcterms:modified xsi:type="dcterms:W3CDTF">2022-07-08T07:22:00Z</dcterms:modified>
</cp:coreProperties>
</file>