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F3313" w14:textId="77777777" w:rsidR="004E470F" w:rsidRDefault="004E470F" w:rsidP="004E470F">
      <w:r>
        <w:t>1. What is Programming?</w:t>
      </w:r>
    </w:p>
    <w:p w14:paraId="76D7420E" w14:textId="77777777" w:rsidR="004E470F" w:rsidRDefault="004E470F" w:rsidP="004E470F">
      <w:r>
        <w:t>Programming is the process of writing instructions that tell a computer what to do.</w:t>
      </w:r>
    </w:p>
    <w:p w14:paraId="3B0E1157" w14:textId="77777777" w:rsidR="004E470F" w:rsidRDefault="004E470F" w:rsidP="004E470F">
      <w:r>
        <w:t>A computer cannot understand human language directly. It only understands machine-level</w:t>
      </w:r>
    </w:p>
    <w:p w14:paraId="25BC12FE" w14:textId="77777777" w:rsidR="004E470F" w:rsidRDefault="004E470F" w:rsidP="004E470F">
      <w:r>
        <w:t>instructions. Programming languages act as a bridge between humans and computers.</w:t>
      </w:r>
    </w:p>
    <w:p w14:paraId="48401FD2" w14:textId="7309B0A9" w:rsidR="00723E64" w:rsidRDefault="004E470F" w:rsidP="004E470F">
      <w:r>
        <w:t>A set of instructions written to perform a specific task is called a Program.</w:t>
      </w:r>
    </w:p>
    <w:p w14:paraId="4F69C5AF" w14:textId="77777777" w:rsidR="004E470F" w:rsidRDefault="004E470F" w:rsidP="004E470F">
      <w:r>
        <w:t>Features of Python</w:t>
      </w:r>
    </w:p>
    <w:p w14:paraId="27D19E1F" w14:textId="77777777" w:rsidR="004E470F" w:rsidRDefault="004E470F" w:rsidP="004E470F">
      <w:r>
        <w:t>● Easy Syntax</w:t>
      </w:r>
    </w:p>
    <w:p w14:paraId="2FABD30B" w14:textId="77777777" w:rsidR="004E470F" w:rsidRDefault="004E470F" w:rsidP="004E470F">
      <w:r>
        <w:t>● High Level Language</w:t>
      </w:r>
    </w:p>
    <w:p w14:paraId="6DCC2748" w14:textId="77777777" w:rsidR="004E470F" w:rsidRDefault="004E470F" w:rsidP="004E470F">
      <w:r>
        <w:t>● Interpreted Language</w:t>
      </w:r>
    </w:p>
    <w:p w14:paraId="4C0BF0A3" w14:textId="77777777" w:rsidR="004E470F" w:rsidRDefault="004E470F" w:rsidP="004E470F">
      <w:r>
        <w:t>● Object-Oriented</w:t>
      </w:r>
    </w:p>
    <w:p w14:paraId="011B843F" w14:textId="77777777" w:rsidR="004E470F" w:rsidRDefault="004E470F" w:rsidP="004E470F">
      <w:r>
        <w:t>● Open Source</w:t>
      </w:r>
    </w:p>
    <w:p w14:paraId="17AD0F00" w14:textId="77777777" w:rsidR="004E470F" w:rsidRDefault="004E470F" w:rsidP="004E470F">
      <w:r>
        <w:t>● Portable</w:t>
      </w:r>
    </w:p>
    <w:p w14:paraId="6525299F" w14:textId="77777777" w:rsidR="004E470F" w:rsidRDefault="004E470F" w:rsidP="004E470F">
      <w:r>
        <w:t>● Dynamically Typed</w:t>
      </w:r>
    </w:p>
    <w:p w14:paraId="5DBAAE0F" w14:textId="77777777" w:rsidR="004E470F" w:rsidRDefault="004E470F" w:rsidP="004E470F">
      <w:r>
        <w:t>● Large Community Support</w:t>
      </w:r>
    </w:p>
    <w:p w14:paraId="55CB44B8" w14:textId="6E4082C7" w:rsidR="004E470F" w:rsidRDefault="004E470F" w:rsidP="004E470F">
      <w:r>
        <w:t>● Huge Library Ecosystem</w:t>
      </w:r>
    </w:p>
    <w:p w14:paraId="0BF97C7B" w14:textId="77777777" w:rsidR="004E470F" w:rsidRDefault="004E470F" w:rsidP="004E470F">
      <w:r>
        <w:t>Why Python?</w:t>
      </w:r>
    </w:p>
    <w:p w14:paraId="7D2936B3" w14:textId="77777777" w:rsidR="004E470F" w:rsidRDefault="004E470F" w:rsidP="004E470F">
      <w:r>
        <w:t>Python is one of the most popular programming languages because it requires fewer lines of</w:t>
      </w:r>
    </w:p>
    <w:p w14:paraId="31245DD3" w14:textId="77777777" w:rsidR="004E470F" w:rsidRDefault="004E470F" w:rsidP="004E470F">
      <w:r>
        <w:t>code and is easy to learn.</w:t>
      </w:r>
    </w:p>
    <w:p w14:paraId="5B303799" w14:textId="77777777" w:rsidR="004E470F" w:rsidRDefault="004E470F" w:rsidP="004E470F">
      <w:r>
        <w:t>Example:</w:t>
      </w:r>
    </w:p>
    <w:p w14:paraId="63D1E184" w14:textId="77777777" w:rsidR="004E470F" w:rsidRDefault="004E470F" w:rsidP="004E470F">
      <w:r>
        <w:t>Printing Hello World</w:t>
      </w:r>
    </w:p>
    <w:p w14:paraId="05C5653D" w14:textId="77777777" w:rsidR="004E470F" w:rsidRDefault="004E470F" w:rsidP="004E470F"/>
    <w:p w14:paraId="3BE605FA" w14:textId="00C9984D" w:rsidR="004E470F" w:rsidRDefault="004E470F" w:rsidP="004E470F">
      <w:r>
        <w:t>print("Hello World")</w:t>
      </w:r>
    </w:p>
    <w:sectPr w:rsidR="004E47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70F"/>
    <w:rsid w:val="004E470F"/>
    <w:rsid w:val="00723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459CC"/>
  <w15:chartTrackingRefBased/>
  <w15:docId w15:val="{0340FFB1-8E41-4542-B48C-E0BFF147F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Rafiya Kowsar</dc:creator>
  <cp:keywords/>
  <dc:description/>
  <cp:lastModifiedBy>Shaik Rafiya Kowsar</cp:lastModifiedBy>
  <cp:revision>1</cp:revision>
  <dcterms:created xsi:type="dcterms:W3CDTF">2026-07-23T01:48:00Z</dcterms:created>
  <dcterms:modified xsi:type="dcterms:W3CDTF">2026-07-23T01:56:00Z</dcterms:modified>
</cp:coreProperties>
</file>