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 SQL :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: Employee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TABLE Employee(EM_ID INT PRIMARY KEY AUTO_INCREMENT,FIRST_NAME VARCHAR(255),LAST_NAME VARCHAR(255),SALARY INT(10),JOINING_DATE DATE,DEPARTMENT VARCHAR(255));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employee(FIRST_NAME,LAST_NAME,SALARY,JOINING_DATE,DEPARTMENT)VALUES("JOHN","ABRAHAM","1000000","2013-01-01","BANKING");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employee(FIRST_NAME,LAST_NAME,SALARY,JOINING_DATE,DEPARTMENT)VALUES("MICHAEL","CLERK","800000","2013-01-01","INSURANCE");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employee(FIRST_NAME,LAST_NAME,SALARY,JOINING_DATE,DEPARTMENT)VALUES("ROY","THOMAS","700000","2013-02-01","BANKING");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employee(FIRST_NAME,LAST_NAME,SALARY,JOINING_DATE,DEPARTMENT)VALUES("TOM","JOSE","600000","2013-02-01","INSURANCE");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employee(FIRST_NAME,LAST_NAME,SALARY,JOINING_DATE,DEPARTMENT)VALUES("JERRY","PINTO","650000","2013-01-01","INSURANCE");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employee(FIRST_NAME,LAST_NAME,SALARY,JOINING_DATE,DEPARTMENT)VALUES("PHILIP","MATHEW","750000","2013-01-01","SERVICES");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employee(FIRST_NAME,LAST_NAME,SALARY,JOINING_DATE,DEPARTMENT)VALUES("TESTNAME1","123","650000","2013-01-01","SERVICES");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INSERT INTO employee(FIRST_NAME,LAST_NAME,SALARY,JOINING_DATE,DEPARTMENT)VALUES("TESTNAME2","LNAME%","600000","2013-02-01","INSURANCE");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: INCENTIVE</w: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CREATE TABLE incentives(insentive_id INT PRIMARY KEY AUTO_INCREMENT,EMPLOYEE_REF_ID INT,INCENTIVE_DATE DATE,INCENTIVE_AMT INT,FOREIGN KEY(EMPLOYEE_REF_ID)REFERENCES employee(EM_ID));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INSERT INTO incentives(EMPLOYEE_REF_ID,INCENTIVE_DATE,INCENTIVE_AMT)VALUES("1","2013-02-01","5000");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INSERT INTO incentives(EMPLOYEE_REF_ID,INCENTIVE_DATE,INCENTIVE_AMT)VALUES("2","2013-02-01","3000");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INSERT INTO incentives(EMPLOYEE_REF_ID,INCENTIVE_DATE,INCENTIVE_AMT)VALUES("3","2013-02-01","4000");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INSERT INTO incentives(EMPLOYEE_REF_ID,INCENTIVE_DATE,INCENTIVE_AMT)VALUES("1","2013-01-01","4500");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INTO incentives(EMPLOYEE_REF_ID,INCENTIVE_DATE,INCENTIVE_AMT)VALUES("2","2013-01-01","3500");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B1).Get First_Name from employee table using alias name “Employee Name”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SELECT FIRST_NAME AS EMPLOYEE_NAME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FROM employee;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B2).Get FIRST_NAME, Joining year, Joining Month and Joining Date from employee table.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FIRST_NAME,JOINING_DATE FROM employee;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B3).Get all employee details from the employee table order by First_Name Ascending and Salary descending.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SELECT FIRST_NAME FROM employee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ORDER BY FIRST_NAME ASC;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33623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SELECT SALARY FROM employee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ORDER BY SALARY DESC;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26003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B4).Get employee details from employee table whose first name contains ‘o’.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* FROM employee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WHERE FIRST_NAME LIKE  '%O%';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11334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I1).Get employee details from employee table whose joining month is “January”.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Select * from EMPLOYEE where month(joining_date)='01';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8764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I2).Get department, total salary with respect to a department from employee table order by total salary descending.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SELECT DEPARTMENT,SUM(SALARY) TOTAL_SALARY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FROM EMPLOYEE GROUP BY DEPARTMENT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ORDER BY TOTAL_SALARY DESC;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2981325" cy="13430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I3).Get department wise maximum salary from employee table order by salary ascending.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SELECT DEPARTMENT,MAX(SALARY) SALARY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FROM EMPLOYEE GROUP BY DEPARTMENT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ORDER BY SALARY ASC;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12573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I4).Select first_name, incentive amount from employee and incentives table for those employees who have incentives and incentive amount greater than 3000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SELECT FIRST_NAME,INCENTIVE_AMT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FROM EMPLOYEE A INNER JOIN INCENTIVES B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ON A.EM_ID=B.EMPLOYEE_REF_ID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AND INCENTIVE_AMT &gt;3000;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924175" cy="13811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A1).Select 2nd Highest salary from employee table.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select *from employee </w:t>
      </w:r>
    </w:p>
    <w:p w:rsidR="00000000" w:rsidDel="00000000" w:rsidP="00000000" w:rsidRDefault="00000000" w:rsidRPr="00000000" w14:paraId="00000066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group by SALARY </w:t>
      </w:r>
    </w:p>
    <w:p w:rsidR="00000000" w:rsidDel="00000000" w:rsidP="00000000" w:rsidRDefault="00000000" w:rsidRPr="00000000" w14:paraId="00000067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order by  SALARY desc limit 1,1;</w:t>
      </w:r>
    </w:p>
    <w:p w:rsidR="00000000" w:rsidDel="00000000" w:rsidP="00000000" w:rsidRDefault="00000000" w:rsidRPr="00000000" w14:paraId="00000068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A2. Select first_name, incentive amount from employee and incentives table for all employees who got incentives using left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SELECT employee.FIRST_NAME,incentives.INCENTIVE_AMT</w:t>
      </w:r>
    </w:p>
    <w:p w:rsidR="00000000" w:rsidDel="00000000" w:rsidP="00000000" w:rsidRDefault="00000000" w:rsidRPr="00000000" w14:paraId="0000006B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FROM employee LEFT JOIN incentives</w:t>
      </w:r>
    </w:p>
    <w:p w:rsidR="00000000" w:rsidDel="00000000" w:rsidP="00000000" w:rsidRDefault="00000000" w:rsidRPr="00000000" w14:paraId="0000006C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ON employee.EM_ID=incentives.EMPLOYEE_REF_ID;</w:t>
      </w:r>
    </w:p>
    <w:p w:rsidR="00000000" w:rsidDel="00000000" w:rsidP="00000000" w:rsidRDefault="00000000" w:rsidRPr="00000000" w14:paraId="0000006D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</w:rPr>
        <w:drawing>
          <wp:inline distB="114300" distT="114300" distL="114300" distR="114300">
            <wp:extent cx="5943600" cy="33401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A3. Create View OF Employee table in which store first name ,last name and salary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SELECT FIRST_NAME,LAST_NAME,SALARY FROM employee; </w:t>
      </w:r>
    </w:p>
    <w:p w:rsidR="00000000" w:rsidDel="00000000" w:rsidP="00000000" w:rsidRDefault="00000000" w:rsidRPr="00000000" w14:paraId="00000070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</w:rPr>
        <w:drawing>
          <wp:inline distB="114300" distT="114300" distL="114300" distR="114300">
            <wp:extent cx="5943600" cy="3340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280" w:line="24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80" w:line="24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A4. Create Procedure to find out department wise highest salary.</w:t>
      </w:r>
    </w:p>
    <w:p w:rsidR="00000000" w:rsidDel="00000000" w:rsidP="00000000" w:rsidRDefault="00000000" w:rsidRPr="00000000" w14:paraId="00000073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SELECT DEPARTMENT,MAX(SALARY) FROM employee GROUP BY DEPARTMENT;</w:t>
      </w:r>
    </w:p>
    <w:p w:rsidR="00000000" w:rsidDel="00000000" w:rsidP="00000000" w:rsidRDefault="00000000" w:rsidRPr="00000000" w14:paraId="00000074">
      <w:pPr>
        <w:shd w:fill="ffffff" w:val="clear"/>
        <w:spacing w:after="280" w:line="24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</w:rPr>
        <w:drawing>
          <wp:inline distB="114300" distT="114300" distL="114300" distR="114300">
            <wp:extent cx="5943600" cy="33401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A5. Create After Insert trigger on Employee table which insert records in view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80" w:line="24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3600" w:firstLine="72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TASK:-2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: SALES PERSON</w:t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CREATE TABLE SALES_PERSON(SNO INT PRIMARY KEY AUTO_INCREMENT,SNAME VARCHAR(255),CITY VARCHAR(255),COMM FLOAT);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INSERT INTO sales_person(SNO,SNAME,CITY,COMM)VALUES(“1001”,”PEEL”,”LONDON”,”0.12”);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INSERT INTO sales_person(SNO,SNAME,CITY,COMM)VALUES("1002","SERRES","SAN JOSE","0.13");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INSERT INTO sales_person(SNO,SNAME,CITY,COMM)VALUES("1003","AXELROD","NEW YORK","0.1");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INSERT INTO sales_person(SNO,SNAME,CITY,COMM)VALUES("1004","MOTIKA","LONDON","0.11");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INSERT INTO sales_person(SNO,SNAME,CITY,COMM)VALUES("1007","RAFKIN","BARCELONA","0.15");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159067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: CUSTOMER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CREATE TABLE CUSTOMER(CNM INT PRIMARY KEY AUTO_INCREMENT,CNAME VARCHAR(255),CITY VARCHAR(255),RATING INT,SNO INT, FOREIGN KEY(SNO)REFERENCES sales_person(SNO));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INSERT INTO customer(CNM,CNAME,CITY,RATING,SNO)VALUES("201","HOFFMAN","LONDON","100","1001");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INSERT INTO customer(CNM,CNAME,CITY,RATING,SNO)VALUES("202","GIOVANNE","ROME","200","1003");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INSERT INTO customer(CNM,CNAME,CITY,RATING,SNO)VALUES("203","LIU","SAN JOSE","300","1002");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INSERT INTO customer(CNM,CNAME,CITY,RATING,SNO)VALUES("204","GRASS","BARCELONA","100","1002");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INSERT INTO customer(CNM,CNAME,CITY,RATING,SNO)VALUES("206","CLEMENS","LONDON","00","1007");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INSERT INTO customer(CNM,CNAME,CITY,RATING,SNO)VALUES("207","PEREIRA","ROME","100","1004");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 : ORDER1</w:t>
      </w:r>
    </w:p>
    <w:p w:rsidR="00000000" w:rsidDel="00000000" w:rsidP="00000000" w:rsidRDefault="00000000" w:rsidRPr="00000000" w14:paraId="000000C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CREATE TABLE ORDER1(ONM INT PRIMARY KEY AUTO_INCREMENT,AMT INT,ODE DATETIME,CNM INT,SNO INT,FOREIGN KEY(CNM)REFERENCES customer(CNM),FOREIGN KEY(SNO)REFERENCES sales_person(SNO));</w:t>
      </w:r>
    </w:p>
    <w:p w:rsidR="00000000" w:rsidDel="00000000" w:rsidP="00000000" w:rsidRDefault="00000000" w:rsidRPr="00000000" w14:paraId="000000C7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order1(ONM,AMT,ODE,CNM,SNO)VALUES("3001","18.69","1994-10-03","201","1007");</w:t>
      </w:r>
    </w:p>
    <w:p w:rsidR="00000000" w:rsidDel="00000000" w:rsidP="00000000" w:rsidRDefault="00000000" w:rsidRPr="00000000" w14:paraId="000000C9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order1(ONM,AMT,ODE,CNM,SNO)VALUES("3002","1900.1","1994-10-03","207","1004");</w:t>
      </w:r>
    </w:p>
    <w:p w:rsidR="00000000" w:rsidDel="00000000" w:rsidP="00000000" w:rsidRDefault="00000000" w:rsidRPr="00000000" w14:paraId="000000CA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order1(ONM,AMT,ODE,CNM,SNO)VALUES("3003","767.19","1994-10-03","201","1001");</w:t>
      </w:r>
    </w:p>
    <w:p w:rsidR="00000000" w:rsidDel="00000000" w:rsidP="00000000" w:rsidRDefault="00000000" w:rsidRPr="00000000" w14:paraId="000000CB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order1(ONM,AMT,ODE,CNM,SNO)VALUES("3005","3005","1994-10-03","203","1002");</w:t>
      </w:r>
    </w:p>
    <w:p w:rsidR="00000000" w:rsidDel="00000000" w:rsidP="00000000" w:rsidRDefault="00000000" w:rsidRPr="00000000" w14:paraId="000000CC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order1(ONM,AMT,ODE,CNM,SNO)VALUES("3006","3006","1994-10-04","201","1007");</w:t>
      </w:r>
    </w:p>
    <w:p w:rsidR="00000000" w:rsidDel="00000000" w:rsidP="00000000" w:rsidRDefault="00000000" w:rsidRPr="00000000" w14:paraId="000000CD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order1(ONM,AMT,ODE,CNM,SNO)VALUES("3007","3007","1994-10-05","204","1002");</w:t>
      </w:r>
    </w:p>
    <w:p w:rsidR="00000000" w:rsidDel="00000000" w:rsidP="00000000" w:rsidRDefault="00000000" w:rsidRPr="00000000" w14:paraId="000000CE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order1(ONM,AMT,ODE,CNM,SNO)VALUES("3008","3008","1994-10-05","206","1001");</w:t>
      </w:r>
    </w:p>
    <w:p w:rsidR="00000000" w:rsidDel="00000000" w:rsidP="00000000" w:rsidRDefault="00000000" w:rsidRPr="00000000" w14:paraId="000000CF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order1(ONM,AMT,ODE,CNM,SNO)VALUES("3009","3009","1994-10-04","202","1003");</w:t>
      </w:r>
    </w:p>
    <w:p w:rsidR="00000000" w:rsidDel="00000000" w:rsidP="00000000" w:rsidRDefault="00000000" w:rsidRPr="00000000" w14:paraId="000000D0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order1(ONM,AMT,ODE,CNM,SNO)VALUES("3010","3010","1994-10-06","204","1002");</w:t>
      </w:r>
    </w:p>
    <w:p w:rsidR="00000000" w:rsidDel="00000000" w:rsidP="00000000" w:rsidRDefault="00000000" w:rsidRPr="00000000" w14:paraId="000000D1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INSERT INTO order1(ONM,AMT,ODE,CNM,SNO)VALUES("3011","3011","1994-10-06","206","1001");</w:t>
      </w:r>
    </w:p>
    <w:p w:rsidR="00000000" w:rsidDel="00000000" w:rsidP="00000000" w:rsidRDefault="00000000" w:rsidRPr="00000000" w14:paraId="000000D2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434343"/>
        </w:rPr>
      </w:pPr>
      <w:r w:rsidDel="00000000" w:rsidR="00000000" w:rsidRPr="00000000">
        <w:rPr>
          <w:color w:val="434343"/>
        </w:rPr>
        <w:drawing>
          <wp:inline distB="114300" distT="114300" distL="114300" distR="114300">
            <wp:extent cx="5943600" cy="33401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QUERY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B1) All orders for more than $1000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SELECT * FROM order1 WHERE AMT&gt;1000;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B2)Names and cities of all salespeople in London with commission above 0.10.</w:t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SNAME,CITY FROM sales_person WHERE CITY='London' AND COMM&gt;0.10;</w:t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B3). All salespeople either in Barcelona or in London. </w:t>
      </w:r>
    </w:p>
    <w:p w:rsidR="00000000" w:rsidDel="00000000" w:rsidP="00000000" w:rsidRDefault="00000000" w:rsidRPr="00000000" w14:paraId="00000105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 xml:space="preserve">SELECT * FROM sales_person</w:t>
      </w:r>
    </w:p>
    <w:p w:rsidR="00000000" w:rsidDel="00000000" w:rsidP="00000000" w:rsidRDefault="00000000" w:rsidRPr="00000000" w14:paraId="00000106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WHERE CITY='BARCELONA' OR City='LONDON';</w:t>
      </w:r>
    </w:p>
    <w:p w:rsidR="00000000" w:rsidDel="00000000" w:rsidP="00000000" w:rsidRDefault="00000000" w:rsidRPr="00000000" w14:paraId="00000107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B4). All salespeople with commission between 0.10 and 0.12.(Boundary values should be excluded).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sales_person</w:t>
      </w:r>
    </w:p>
    <w:p w:rsidR="00000000" w:rsidDel="00000000" w:rsidP="00000000" w:rsidRDefault="00000000" w:rsidRPr="00000000" w14:paraId="000001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COMM BETWEEN 0.10 AND 0.12;</w:t>
      </w:r>
    </w:p>
    <w:p w:rsidR="00000000" w:rsidDel="00000000" w:rsidP="00000000" w:rsidRDefault="00000000" w:rsidRPr="00000000" w14:paraId="000001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B5). All customers with NULL values in city column.</w:t>
      </w:r>
    </w:p>
    <w:p w:rsidR="00000000" w:rsidDel="00000000" w:rsidP="00000000" w:rsidRDefault="00000000" w:rsidRPr="00000000" w14:paraId="000001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I1). All orders taken on Oct 3Rd and Oct 4th 1994. </w:t>
      </w:r>
    </w:p>
    <w:p w:rsidR="00000000" w:rsidDel="00000000" w:rsidP="00000000" w:rsidRDefault="00000000" w:rsidRPr="00000000" w14:paraId="000001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I2). All customers serviced by peel or Motika. </w:t>
      </w:r>
    </w:p>
    <w:p w:rsidR="00000000" w:rsidDel="00000000" w:rsidP="00000000" w:rsidRDefault="00000000" w:rsidRPr="00000000" w14:paraId="000001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I3). All customers whose names begin with a letter from A to B .</w:t>
      </w:r>
    </w:p>
    <w:p w:rsidR="00000000" w:rsidDel="00000000" w:rsidP="00000000" w:rsidRDefault="00000000" w:rsidRPr="00000000" w14:paraId="000001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I4). All customers excluding those with rating &lt;= 100 unless they are                located in Rome.</w:t>
      </w:r>
    </w:p>
    <w:p w:rsidR="00000000" w:rsidDel="00000000" w:rsidP="00000000" w:rsidRDefault="00000000" w:rsidRPr="00000000" w14:paraId="000001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A1). All orders except those with 0 or NULL value in amt field. </w:t>
      </w:r>
    </w:p>
    <w:p w:rsidR="00000000" w:rsidDel="00000000" w:rsidP="00000000" w:rsidRDefault="00000000" w:rsidRPr="00000000" w14:paraId="0000012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A2). Count the number of salespeople currently listing orders in the order             table.</w:t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TASK-3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DATABASE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: PRACTICE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3A">
      <w:pPr>
        <w:ind w:firstLine="720"/>
        <w:rPr/>
      </w:pPr>
      <w:r w:rsidDel="00000000" w:rsidR="00000000" w:rsidRPr="00000000">
        <w:rPr>
          <w:rtl w:val="0"/>
        </w:rPr>
        <w:t xml:space="preserve">CREATE DATABASE PRACTICE;</w:t>
      </w:r>
    </w:p>
    <w:p w:rsidR="00000000" w:rsidDel="00000000" w:rsidP="00000000" w:rsidRDefault="00000000" w:rsidRPr="00000000" w14:paraId="0000013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TABLE</w:t>
      </w:r>
      <w:r w:rsidDel="00000000" w:rsidR="00000000" w:rsidRPr="00000000">
        <w:rPr>
          <w:rtl w:val="0"/>
        </w:rPr>
        <w:t xml:space="preserve">:PRODUCTS</w:t>
        <w:tab/>
      </w:r>
    </w:p>
    <w:p w:rsidR="00000000" w:rsidDel="00000000" w:rsidP="00000000" w:rsidRDefault="00000000" w:rsidRPr="00000000" w14:paraId="0000013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CREATE TABLE PRODUCTS(tID int PRIMARY key AUTO_INCREMENT,ProductName varchar(20),RecommendedPrice int,Categoey varchar(10));</w:t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INSERT DATA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products(tID,ProductName,RecommendedPrice,Categoey)VALUES("1","DVD","105.00","LivingRoom");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products(tID,ProductName,RecommendedPrice,Categoey)VALUES("2","Microwave","98.00","Kitchen");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products(tID,ProductName,RecommendedPrice,Categoey)VALUES("3","Monitor","200.00","Office");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products(tID,ProductName,RecommendedPrice,Categoey)VALUES("4","Speakers","85.00","Office");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products(tID,ProductName,RecommendedPrice,Categoey)VALUES("5","Refrigerator","900.00","Kitchen");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products(tID,ProductName,RecommendedPrice,Categoey)VALUES("6","VCR","165.00","LivingRoom");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INSERT INTO products(tID,ProductName,RecommendedPrice,Categoey)VALUES("7","CoffePot","35.00","Kitchen");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TABLE</w:t>
      </w:r>
      <w:r w:rsidDel="00000000" w:rsidR="00000000" w:rsidRPr="00000000">
        <w:rPr>
          <w:rtl w:val="0"/>
        </w:rPr>
        <w:t xml:space="preserve">: CUSTOMERS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0"/>
        <w:rPr/>
      </w:pPr>
      <w:r w:rsidDel="00000000" w:rsidR="00000000" w:rsidRPr="00000000">
        <w:rPr>
          <w:rtl w:val="0"/>
        </w:rPr>
        <w:t xml:space="preserve">CREATE TABLE CUSTOMERS(CustomerId int PRIMARY KEY AUTO_INCREMENT,FirstName varchar(50),LastName varchar(50),City varchar(50));</w:t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 DATA</w:t>
      </w:r>
    </w:p>
    <w:p w:rsidR="00000000" w:rsidDel="00000000" w:rsidP="00000000" w:rsidRDefault="00000000" w:rsidRPr="00000000" w14:paraId="0000015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customers(CustomerId,FirstName,LastName,City,State,Zip)VALUES("","Chintan","Patel","Anand","GJ","388001");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customers(CustomerId,FirstName,LastName,City,State,Zip)VALUES("","Paresh","Prajapti","Nadiad","GJ","387001");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customers(CustomerId,FirstName,LastName,City,State,Zip)VALUES("","Pragnesh","Patel","Surat","GJ","395008");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customers(CustomerId,FirstName,LastName,City,State,Zip)VALUES("","NIlesh","Dharsandia","Mumbai","MH","400002");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customers(CustomerId,FirstName,LastName,City,State,Zip)VALUES("","Sonal","Patel","Mumbai","MH","400002");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customers(CustomerId,FirstName,LastName,City,State,Zip)VALUES("","Harshal","Patel","Mogri","GJ","388345");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customers(CustomerId,FirstName,LastName,City,State,Zip)VALUES("","Prakash","Rathod","Mogri","GJ","388345");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customers(CustomerId,FirstName,LastName,City,State,Zip)VALUES("","Aarzoo","Dodhiya","Rajkot","GJ","360006");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customers(CustomerId,FirstName,LastName,City,State,Zip)VALUES("","Heta","Dave","Varanasi","UP","221002");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customers(CustomerId,FirstName,LastName,City,State,Zip)VALUES("","NIkita","Dave","Varanasi","UP","221002");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customers(CustomerId,FirstName,LastName,City,State,Zip)VALUES("","Vaibhav","Dave","Varanasi","UP","221002");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customers(CustomerId,FirstName,LastName,City,State,Zip)VALUES("","Paresh","Patel","Pune","MH","411001");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customers(CustomerId,FirstName,LastName,City,State,Zip)VALUES("","Prakash","Patel","Pune","MH","411001");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customers(CustomerId,FirstName,LastName,City,State,Zip)VALUES("","Sandhya","Patel","Hyedrabad","AP","500031");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customers(CustomerId,FirstName,LastName,City,State,Zip)VALUES("","Divesh","Patel","Banglore","KA","560002");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customers(CustomerId,FirstName,LastName,City,State,Zip)VALUES("","Payal","Shah","Banglore","KA","560002");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customers(CustomerId,FirstName,LastName,City,State,Zip)VALUES("","Priyanka","Rana","Anand","GJ","388001");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customers(CustomerId,FirstName,LastName,City,State,Zip)VALUES("","Sanket","Dhebar","V.V.Nagar","GJ","388121");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customers(CustomerId,FirstName,LastName,City,State,Zip)VALUES("","Puja","Shah","Varanasi","UP","221002");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INSERT INTO customers(CustomerId,FirstName,LastName,City,State,Zip)VALUES("","Priya","Shah","Varanasi","UP","221002");</w:t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TABLE</w:t>
      </w:r>
      <w:r w:rsidDel="00000000" w:rsidR="00000000" w:rsidRPr="00000000">
        <w:rPr>
          <w:rtl w:val="0"/>
        </w:rPr>
        <w:t xml:space="preserve">: SALES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CREATE TABLE sales(SalesId int PRIMARY KEY AUTO_INCREMENT,ProductId int,CustomerId int,SalesPrice float(6),SalesDate datetime,FOREIGN KEY(ProductId)REFERENCES products(tID),FOREIGN KEY(CustomerId)REFERENCES customers(CustomerId));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 DATA</w:t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sales(SalesId,ProductId,CustomerId,SalesPrice,SalesDate)VALUES("","1","1","130.00","2005-06-14");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sales(SalesId,ProductId,CustomerId,SalesPrice,SalesDate)VALUES("","2","2","97.00","2005-06-19");</w:t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sales(SalesId,ProductId,CustomerId,SalesPrice,SalesDate)VALUES("","3","3","200.00","2005-09-20");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sales(SalesId,ProductId,CustomerId,SalesPrice,SalesDate)VALUES("","4","4","80.00","2005-03-22");</w:t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sales(SalesId,ProductId,CustomerId,SalesPrice,SalesDate)VALUES("","5","5","899.00","2005-01-23");</w:t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sales(SalesId,ProductId,CustomerId,SalesPrice,SalesDate)VALUES("","6","6","150.00","2005-03-24");</w:t>
      </w:r>
    </w:p>
    <w:p w:rsidR="00000000" w:rsidDel="00000000" w:rsidP="00000000" w:rsidRDefault="00000000" w:rsidRPr="00000000" w14:paraId="0000017B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sales(SalesId,ProductId,CustomerId,SalesPrice,SalesDate)VALUES("","3","7","209.00","2005-03-10");</w:t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sales(SalesId,ProductId,CustomerId,SalesPrice,SalesDate)VALUES("","4","8","90.00","2005-08-11");</w:t>
      </w:r>
    </w:p>
    <w:p w:rsidR="00000000" w:rsidDel="00000000" w:rsidP="00000000" w:rsidRDefault="00000000" w:rsidRPr="00000000" w14:paraId="0000017D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sales(SalesId,ProductId,CustomerId,SalesPrice,SalesDate)VALUES("","6","9","130.00","2005-08-12");</w:t>
      </w:r>
    </w:p>
    <w:p w:rsidR="00000000" w:rsidDel="00000000" w:rsidP="00000000" w:rsidRDefault="00000000" w:rsidRPr="00000000" w14:paraId="0000017E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sales(SalesId,ProductId,CustomerId,SalesPrice,SalesDate)VALUES("","2","14","85.00","2005-12-13");</w:t>
      </w:r>
    </w:p>
    <w:p w:rsidR="00000000" w:rsidDel="00000000" w:rsidP="00000000" w:rsidRDefault="00000000" w:rsidRPr="00000000" w14:paraId="0000017F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sales(SalesId,ProductId,CustomerId,SalesPrice,SalesDate)VALUES("","3","15","240.00","2005-05-14");</w:t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sales(SalesId,ProductId,CustomerId,SalesPrice,SalesDate)VALUES("","1","17","87.00","2005-07-19");</w:t>
      </w:r>
    </w:p>
    <w:p w:rsidR="00000000" w:rsidDel="00000000" w:rsidP="00000000" w:rsidRDefault="00000000" w:rsidRPr="00000000" w14:paraId="00000182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sales(SalesId,ProductId,CustomerId,SalesPrice,SalesDate)VALUES("","2","18","99.00","2005-09-20");</w:t>
      </w:r>
    </w:p>
    <w:p w:rsidR="00000000" w:rsidDel="00000000" w:rsidP="00000000" w:rsidRDefault="00000000" w:rsidRPr="00000000" w14:paraId="00000183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sales(SalesId,ProductId,CustomerId,SalesPrice,SalesDate)VALUES("","6","19","150.00","2005-07-22");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sales(SalesId,ProductId,CustomerId,SalesPrice,SalesDate)VALUES("","5","5","900.00","2005-03-06");</w:t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sales(SalesId,ProductId,CustomerId,SalesPrice,SalesDate)VALUES("","4","6","86.00","2005-04-07");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sales(SalesId,ProductId,CustomerId,SalesPrice,SalesDate)VALUES("","2","7","88.00","2005-11-08");</w:t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sales(SalesId,ProductId,CustomerId,SalesPrice,SalesDate)VALUES("","3","8","198.00","2005-05-09");</w:t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sales(SalesId,ProductId,CustomerId,SalesPrice,SalesDate)VALUES("","1","9","150.00","2005-10-10");</w:t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sales(SalesId,ProductId,CustomerId,SalesPrice,SalesDate)VALUES("","6","14","99.00","2005-05-09");</w:t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sales(SalesId,ProductId,CustomerId,SalesPrice,SalesDate)VALUES("","6","15","104.00","2005-09-20");</w:t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sales(SalesId,ProductId,CustomerId,SalesPrice,SalesDate)VALUES("","4","14","90.00","2005-07-22");</w:t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sales(SalesId,ProductId,CustomerId,SalesPrice,SalesDate)VALUES("","1","1","130.00","2005-03-06");</w:t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sales(SalesId,ProductId,CustomerId,SalesPrice,SalesDate)VALUES("","2","2","102.00","2005-04-07");</w:t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sales(SalesId,ProductId,CustomerId,SalesPrice,SalesDate)VALUES("","1","3","114.00","2005-11-08");</w:t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sales(SalesId,ProductId,CustomerId,SalesPrice,SalesDate)VALUES("","5","4","1000.00","2005-05-09");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sales(SalesId,ProductId,CustomerId,SalesPrice,SalesDate)VALUES("","5","5","1100.00","2005-10-10");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sales(SalesId,ProductId,CustomerId,SalesPrice,SalesDate)VALUES("","3","6","285.00","2005-06-11");</w:t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sales(SalesId,ProductId,CustomerId,SalesPrice,SalesDate)VALUES("","2","7","87.00","2005-10-12");</w:t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sales(SalesId,ProductId,CustomerId,SalesPrice,SalesDate)VALUES("","3","8","300.00","2005-07-31");</w:t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  <w:t xml:space="preserve">INSERT INTO sales(SalesId,ProductId,CustomerId,SalesPrice,SalesDate)VALUES("","3","20","205.00","2005-12-31");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QUERY</w:t>
      </w:r>
    </w:p>
    <w:p w:rsidR="00000000" w:rsidDel="00000000" w:rsidP="00000000" w:rsidRDefault="00000000" w:rsidRPr="00000000" w14:paraId="0000019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B1)   Return the FirstName, LastName, ProductName, and SalePrice for all products sold  in the month of October2005.</w:t>
      </w:r>
    </w:p>
    <w:p w:rsidR="00000000" w:rsidDel="00000000" w:rsidP="00000000" w:rsidRDefault="00000000" w:rsidRPr="00000000" w14:paraId="0000019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FirstName,</w:t>
      </w:r>
    </w:p>
    <w:p w:rsidR="00000000" w:rsidDel="00000000" w:rsidP="00000000" w:rsidRDefault="00000000" w:rsidRPr="00000000" w14:paraId="0000019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LastName,</w:t>
      </w:r>
    </w:p>
    <w:p w:rsidR="00000000" w:rsidDel="00000000" w:rsidP="00000000" w:rsidRDefault="00000000" w:rsidRPr="00000000" w14:paraId="000001A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ProductName,</w:t>
      </w:r>
    </w:p>
    <w:p w:rsidR="00000000" w:rsidDel="00000000" w:rsidP="00000000" w:rsidRDefault="00000000" w:rsidRPr="00000000" w14:paraId="000001A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SalesPrice</w:t>
      </w:r>
    </w:p>
    <w:p w:rsidR="00000000" w:rsidDel="00000000" w:rsidP="00000000" w:rsidRDefault="00000000" w:rsidRPr="00000000" w14:paraId="000001A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 INNER JOIN Products ON Products.tID=Customers.CustomerID INNER JOIN Sales  ON tID=ProductID</w:t>
      </w:r>
    </w:p>
    <w:p w:rsidR="00000000" w:rsidDel="00000000" w:rsidP="00000000" w:rsidRDefault="00000000" w:rsidRPr="00000000" w14:paraId="000001A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SalesDate BETWEEN '2005-10-01' AND '2005-10-31'</w:t>
      </w:r>
    </w:p>
    <w:p w:rsidR="00000000" w:rsidDel="00000000" w:rsidP="00000000" w:rsidRDefault="00000000" w:rsidRPr="00000000" w14:paraId="000001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4350" cy="176212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B2)  Return the CustomerID, FirstName, and LastName of those individuals in the Customer table who have made no Sales purchases.</w:t>
      </w:r>
    </w:p>
    <w:p w:rsidR="00000000" w:rsidDel="00000000" w:rsidP="00000000" w:rsidRDefault="00000000" w:rsidRPr="00000000" w14:paraId="000001A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CustomerID,FirstName,LastName </w:t>
      </w:r>
    </w:p>
    <w:p w:rsidR="00000000" w:rsidDel="00000000" w:rsidP="00000000" w:rsidRDefault="00000000" w:rsidRPr="00000000" w14:paraId="000001A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</w:t>
      </w:r>
    </w:p>
    <w:p w:rsidR="00000000" w:rsidDel="00000000" w:rsidP="00000000" w:rsidRDefault="00000000" w:rsidRPr="00000000" w14:paraId="000001A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CustomerID not in (select distinct CustomerID from Sales)</w:t>
      </w:r>
    </w:p>
    <w:p w:rsidR="00000000" w:rsidDel="00000000" w:rsidP="00000000" w:rsidRDefault="00000000" w:rsidRPr="00000000" w14:paraId="000001A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6825" cy="20288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B3)  Return the FirstName, LastName, SalePrice, Recommended SalePrice, and the difference between the SalePrice and Recommended SalePrice for all Sales. The difference must be returned as a positive number.</w:t>
      </w:r>
    </w:p>
    <w:p w:rsidR="00000000" w:rsidDel="00000000" w:rsidP="00000000" w:rsidRDefault="00000000" w:rsidRPr="00000000" w14:paraId="000001B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FirstName,LastName,SalesPrice,abs(SalesPrice-RecommendedPrice) as diff</w:t>
      </w:r>
    </w:p>
    <w:p w:rsidR="00000000" w:rsidDel="00000000" w:rsidP="00000000" w:rsidRDefault="00000000" w:rsidRPr="00000000" w14:paraId="000001B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</w:t>
      </w:r>
    </w:p>
    <w:p w:rsidR="00000000" w:rsidDel="00000000" w:rsidP="00000000" w:rsidRDefault="00000000" w:rsidRPr="00000000" w14:paraId="000001B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Products ON Products.tID= Customers.CustomerID</w:t>
      </w:r>
    </w:p>
    <w:p w:rsidR="00000000" w:rsidDel="00000000" w:rsidP="00000000" w:rsidRDefault="00000000" w:rsidRPr="00000000" w14:paraId="000001B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Sales  ON tID=ProductID</w:t>
      </w:r>
    </w:p>
    <w:p w:rsidR="00000000" w:rsidDel="00000000" w:rsidP="00000000" w:rsidRDefault="00000000" w:rsidRPr="00000000" w14:paraId="000001B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1900" cy="527685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B4) Return the average SalePrice by Product Category.</w:t>
      </w:r>
    </w:p>
    <w:p w:rsidR="00000000" w:rsidDel="00000000" w:rsidP="00000000" w:rsidRDefault="00000000" w:rsidRPr="00000000" w14:paraId="000001B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category,AVG(salesprice) as total</w:t>
      </w:r>
    </w:p>
    <w:p w:rsidR="00000000" w:rsidDel="00000000" w:rsidP="00000000" w:rsidRDefault="00000000" w:rsidRPr="00000000" w14:paraId="000001B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Products inner join Sales on ProductID=tID</w:t>
      </w:r>
    </w:p>
    <w:p w:rsidR="00000000" w:rsidDel="00000000" w:rsidP="00000000" w:rsidRDefault="00000000" w:rsidRPr="00000000" w14:paraId="000001B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category</w:t>
      </w:r>
    </w:p>
    <w:p w:rsidR="00000000" w:rsidDel="00000000" w:rsidP="00000000" w:rsidRDefault="00000000" w:rsidRPr="00000000" w14:paraId="000001B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47925" cy="1295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I1) Add the following Customer and Sale information to the database.</w:t>
      </w:r>
      <w:r w:rsidDel="00000000" w:rsidR="00000000" w:rsidRPr="00000000">
        <w:rPr>
          <w:sz w:val="24"/>
          <w:szCs w:val="24"/>
          <w:rtl w:val="0"/>
        </w:rPr>
        <w:t xml:space="preserve"> (using store procedure)</w:t>
      </w:r>
    </w:p>
    <w:p w:rsidR="00000000" w:rsidDel="00000000" w:rsidP="00000000" w:rsidRDefault="00000000" w:rsidRPr="00000000" w14:paraId="000001C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FirstName : Priyanka LastName : Chopra City:Mumbai State:MH Zip:400001</w:t>
      </w:r>
    </w:p>
    <w:p w:rsidR="00000000" w:rsidDel="00000000" w:rsidP="00000000" w:rsidRDefault="00000000" w:rsidRPr="00000000" w14:paraId="000001C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ProductID:3 SalePrice:205 SaleDate:12/31/2005</w:t>
      </w:r>
    </w:p>
    <w:p w:rsidR="00000000" w:rsidDel="00000000" w:rsidP="00000000" w:rsidRDefault="00000000" w:rsidRPr="00000000" w14:paraId="000001C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I2) Return the Product Category and the average Sale Price for those customers who have purchased two or more products</w:t>
      </w:r>
    </w:p>
    <w:p w:rsidR="00000000" w:rsidDel="00000000" w:rsidP="00000000" w:rsidRDefault="00000000" w:rsidRPr="00000000" w14:paraId="000001C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FirstName,LastName,Category, COUNT(*) AS 'Total Product',AVG(salesprice) as 'Average Sale Price'</w:t>
      </w:r>
    </w:p>
    <w:p w:rsidR="00000000" w:rsidDel="00000000" w:rsidP="00000000" w:rsidRDefault="00000000" w:rsidRPr="00000000" w14:paraId="000001C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Products INNER JOIN Sales ON Products.tID=Sales.ProductID INNER JOIN Customers ON Sales.CustomerID=Customers.CustomerID</w:t>
      </w:r>
    </w:p>
    <w:p w:rsidR="00000000" w:rsidDel="00000000" w:rsidP="00000000" w:rsidRDefault="00000000" w:rsidRPr="00000000" w14:paraId="000001C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category,FirstName,LastName</w:t>
      </w:r>
    </w:p>
    <w:p w:rsidR="00000000" w:rsidDel="00000000" w:rsidP="00000000" w:rsidRDefault="00000000" w:rsidRPr="00000000" w14:paraId="000001C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COUNT(*)&gt;=2</w:t>
      </w:r>
    </w:p>
    <w:p w:rsidR="00000000" w:rsidDel="00000000" w:rsidP="00000000" w:rsidRDefault="00000000" w:rsidRPr="00000000" w14:paraId="000001C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48175" cy="2019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A1) Update the Sale Price to the Recommended Sale Price of those Sales occurring between 6/10/2005and6/20/2005.</w:t>
      </w:r>
    </w:p>
    <w:p w:rsidR="00000000" w:rsidDel="00000000" w:rsidP="00000000" w:rsidRDefault="00000000" w:rsidRPr="00000000" w14:paraId="000001C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Sales SET SalesPrice= RecommendedPrice</w:t>
      </w:r>
    </w:p>
    <w:p w:rsidR="00000000" w:rsidDel="00000000" w:rsidP="00000000" w:rsidRDefault="00000000" w:rsidRPr="00000000" w14:paraId="000001D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Sales</w:t>
      </w:r>
    </w:p>
    <w:p w:rsidR="00000000" w:rsidDel="00000000" w:rsidP="00000000" w:rsidRDefault="00000000" w:rsidRPr="00000000" w14:paraId="000001D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Products ON Sales.ProductID = Products.tID</w:t>
      </w:r>
    </w:p>
    <w:p w:rsidR="00000000" w:rsidDel="00000000" w:rsidP="00000000" w:rsidRDefault="00000000" w:rsidRPr="00000000" w14:paraId="000001D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SalesDate BETWEEN '2005-06-10' AND '2005-06-20'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A2) Number of Sales by Product Category where the average Recommended Price is 10 or more dollars greater than the average Sale Price</w:t>
      </w:r>
    </w:p>
    <w:p w:rsidR="00000000" w:rsidDel="00000000" w:rsidP="00000000" w:rsidRDefault="00000000" w:rsidRPr="00000000" w14:paraId="000001D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Category,COUNT(SalesID)</w:t>
      </w:r>
    </w:p>
    <w:p w:rsidR="00000000" w:rsidDel="00000000" w:rsidP="00000000" w:rsidRDefault="00000000" w:rsidRPr="00000000" w14:paraId="000001D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Products INNER JOIN Sales ON tID=ProductID</w:t>
      </w:r>
    </w:p>
    <w:p w:rsidR="00000000" w:rsidDel="00000000" w:rsidP="00000000" w:rsidRDefault="00000000" w:rsidRPr="00000000" w14:paraId="000001D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category</w:t>
      </w:r>
    </w:p>
    <w:p w:rsidR="00000000" w:rsidDel="00000000" w:rsidP="00000000" w:rsidRDefault="00000000" w:rsidRPr="00000000" w14:paraId="000001D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AVG(RecommendedPrice) &gt;= 10 AND AVG(RecommendedPrice)&gt;AVG(SalesPrice)</w:t>
      </w:r>
    </w:p>
    <w:p w:rsidR="00000000" w:rsidDel="00000000" w:rsidP="00000000" w:rsidRDefault="00000000" w:rsidRPr="00000000" w14:paraId="000001D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85950" cy="7429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A3) Without using a declared iterative construct, return Sale Date and the running total for all sales, ordered by the Sale Date in Ascending Order</w:t>
      </w:r>
    </w:p>
    <w:p w:rsidR="00000000" w:rsidDel="00000000" w:rsidP="00000000" w:rsidRDefault="00000000" w:rsidRPr="00000000" w14:paraId="000001E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distinct FirstName,LastName,ProductName, COUNT(*) as 'Total'</w:t>
      </w:r>
    </w:p>
    <w:p w:rsidR="00000000" w:rsidDel="00000000" w:rsidP="00000000" w:rsidRDefault="00000000" w:rsidRPr="00000000" w14:paraId="000001E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</w:t>
      </w:r>
    </w:p>
    <w:p w:rsidR="00000000" w:rsidDel="00000000" w:rsidP="00000000" w:rsidRDefault="00000000" w:rsidRPr="00000000" w14:paraId="000001E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Sales ON Customers.CustomerID=Sales.ProductID</w:t>
      </w:r>
    </w:p>
    <w:p w:rsidR="00000000" w:rsidDel="00000000" w:rsidP="00000000" w:rsidRDefault="00000000" w:rsidRPr="00000000" w14:paraId="000001E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INNER JOIN Products ON Products.tID = Customers.CustomerID</w:t>
      </w:r>
    </w:p>
    <w:p w:rsidR="00000000" w:rsidDel="00000000" w:rsidP="00000000" w:rsidRDefault="00000000" w:rsidRPr="00000000" w14:paraId="000001E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FirstName,LastName,ProductName</w:t>
      </w:r>
    </w:p>
    <w:p w:rsidR="00000000" w:rsidDel="00000000" w:rsidP="00000000" w:rsidRDefault="00000000" w:rsidRPr="00000000" w14:paraId="000001E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24225" cy="18478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TASK-4</w:t>
      </w:r>
    </w:p>
    <w:p w:rsidR="00000000" w:rsidDel="00000000" w:rsidP="00000000" w:rsidRDefault="00000000" w:rsidRPr="00000000" w14:paraId="000001F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tblemp(eno,ename,bdate,title,salary, dno), tblproj(pno,pname,budget,dno), tbldept(dno,dname,mgreno), tblworkson(eno,pno,resp,hours).</w:t>
      </w:r>
    </w:p>
    <w:p w:rsidR="00000000" w:rsidDel="00000000" w:rsidP="00000000" w:rsidRDefault="00000000" w:rsidRPr="00000000" w14:paraId="000001F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B1) Write an SQL query that returns the project number and name for projects with a budget greater than $100,000.</w:t>
      </w:r>
    </w:p>
    <w:p w:rsidR="00000000" w:rsidDel="00000000" w:rsidP="00000000" w:rsidRDefault="00000000" w:rsidRPr="00000000" w14:paraId="000001F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before="302.81005859375" w:line="240" w:lineRule="auto"/>
        <w:ind w:left="754.4319152832031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pno, pname  </w:t>
      </w:r>
    </w:p>
    <w:p w:rsidR="00000000" w:rsidDel="00000000" w:rsidP="00000000" w:rsidRDefault="00000000" w:rsidRPr="00000000" w14:paraId="000001F8">
      <w:pPr>
        <w:widowControl w:val="0"/>
        <w:spacing w:before="13.5266113281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proj  </w:t>
      </w:r>
    </w:p>
    <w:p w:rsidR="00000000" w:rsidDel="00000000" w:rsidP="00000000" w:rsidRDefault="00000000" w:rsidRPr="00000000" w14:paraId="000001F9">
      <w:pPr>
        <w:widowControl w:val="0"/>
        <w:spacing w:before="13.52783203125" w:line="240" w:lineRule="auto"/>
        <w:ind w:left="738.5343933105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budget &gt; 100000</w:t>
      </w:r>
    </w:p>
    <w:p w:rsidR="00000000" w:rsidDel="00000000" w:rsidP="00000000" w:rsidRDefault="00000000" w:rsidRPr="00000000" w14:paraId="000001FA">
      <w:pPr>
        <w:widowControl w:val="0"/>
        <w:spacing w:before="13.52783203125" w:line="240" w:lineRule="auto"/>
        <w:ind w:left="738.5343933105469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before="13.527832031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B2) Write an SQL query that returns all works on records where hours worked is less than 10 and the responsibility is “Manager”</w:t>
      </w:r>
    </w:p>
    <w:p w:rsidR="00000000" w:rsidDel="00000000" w:rsidP="00000000" w:rsidRDefault="00000000" w:rsidRPr="00000000" w14:paraId="000001FC">
      <w:pPr>
        <w:widowControl w:val="0"/>
        <w:spacing w:before="13.52783203125" w:line="240" w:lineRule="auto"/>
        <w:ind w:left="0" w:firstLine="0"/>
        <w:rPr>
          <w:rFonts w:ascii="Courier" w:cs="Courier" w:eastAsia="Courier" w:hAnsi="Courier"/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*  </w:t>
      </w:r>
    </w:p>
    <w:p w:rsidR="00000000" w:rsidDel="00000000" w:rsidP="00000000" w:rsidRDefault="00000000" w:rsidRPr="00000000" w14:paraId="000001FE">
      <w:pPr>
        <w:widowControl w:val="0"/>
        <w:spacing w:before="13.5266113281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workson  </w:t>
      </w:r>
    </w:p>
    <w:p w:rsidR="00000000" w:rsidDel="00000000" w:rsidP="00000000" w:rsidRDefault="00000000" w:rsidRPr="00000000" w14:paraId="000001FF">
      <w:pPr>
        <w:widowControl w:val="0"/>
        <w:spacing w:before="15.9252929687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hours &lt; 10 AND resp = 'Manager'</w:t>
      </w:r>
    </w:p>
    <w:p w:rsidR="00000000" w:rsidDel="00000000" w:rsidP="00000000" w:rsidRDefault="00000000" w:rsidRPr="00000000" w14:paraId="00000200">
      <w:pPr>
        <w:widowControl w:val="0"/>
        <w:spacing w:before="15.9252929687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before="15.9252929687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B3) Write an SQL query that returns the employees (number and name only) who have a title of “EEE‟ or “SA‟ and make more than $35,000</w:t>
      </w:r>
      <w:r w:rsidDel="00000000" w:rsidR="00000000" w:rsidRPr="00000000">
        <w:rPr>
          <w:sz w:val="24.079999923706055"/>
          <w:szCs w:val="24.079999923706055"/>
          <w:rtl w:val="0"/>
        </w:rPr>
        <w:t xml:space="preserve">.</w:t>
      </w:r>
    </w:p>
    <w:p w:rsidR="00000000" w:rsidDel="00000000" w:rsidP="00000000" w:rsidRDefault="00000000" w:rsidRPr="00000000" w14:paraId="00000202">
      <w:pPr>
        <w:widowControl w:val="0"/>
        <w:spacing w:before="15.9252929687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before="298.812255859375" w:line="240" w:lineRule="auto"/>
        <w:ind w:left="754.4319152832031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eno, ename  </w:t>
      </w:r>
    </w:p>
    <w:p w:rsidR="00000000" w:rsidDel="00000000" w:rsidP="00000000" w:rsidRDefault="00000000" w:rsidRPr="00000000" w14:paraId="00000204">
      <w:pPr>
        <w:widowControl w:val="0"/>
        <w:spacing w:before="13.52600097656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emp  </w:t>
      </w:r>
    </w:p>
    <w:p w:rsidR="00000000" w:rsidDel="00000000" w:rsidP="00000000" w:rsidRDefault="00000000" w:rsidRPr="00000000" w14:paraId="00000205">
      <w:pPr>
        <w:widowControl w:val="0"/>
        <w:spacing w:before="15.926513671875" w:line="528.0492210388184" w:lineRule="auto"/>
        <w:ind w:left="725.9199523925781" w:right="568.1622314453125" w:firstLine="10.214385986328125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(title = 'EE' OR title = 'SA') AND salary &gt; 35000 </w:t>
      </w:r>
    </w:p>
    <w:p w:rsidR="00000000" w:rsidDel="00000000" w:rsidP="00000000" w:rsidRDefault="00000000" w:rsidRPr="00000000" w14:paraId="00000206">
      <w:pPr>
        <w:widowControl w:val="0"/>
        <w:spacing w:before="15.926513671875" w:line="528.0492210388184" w:lineRule="auto"/>
        <w:ind w:left="0" w:right="568.1622314453125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B4) Write an SQL query that returns the employees (name only) in department “D1‟ordered by decreasing salary.</w:t>
      </w:r>
    </w:p>
    <w:p w:rsidR="00000000" w:rsidDel="00000000" w:rsidP="00000000" w:rsidRDefault="00000000" w:rsidRPr="00000000" w14:paraId="00000207">
      <w:pPr>
        <w:widowControl w:val="0"/>
        <w:spacing w:before="302.8094482421875" w:line="240" w:lineRule="auto"/>
        <w:ind w:left="752.03186035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ename  </w:t>
      </w:r>
    </w:p>
    <w:p w:rsidR="00000000" w:rsidDel="00000000" w:rsidP="00000000" w:rsidRDefault="00000000" w:rsidRPr="00000000" w14:paraId="00000208">
      <w:pPr>
        <w:widowControl w:val="0"/>
        <w:spacing w:before="13.52600097656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emp  </w:t>
      </w:r>
    </w:p>
    <w:p w:rsidR="00000000" w:rsidDel="00000000" w:rsidP="00000000" w:rsidRDefault="00000000" w:rsidRPr="00000000" w14:paraId="00000209">
      <w:pPr>
        <w:widowControl w:val="0"/>
        <w:spacing w:before="15.92590332031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dno = 'D1'  </w:t>
      </w:r>
    </w:p>
    <w:p w:rsidR="00000000" w:rsidDel="00000000" w:rsidP="00000000" w:rsidRDefault="00000000" w:rsidRPr="00000000" w14:paraId="0000020A">
      <w:pPr>
        <w:widowControl w:val="0"/>
        <w:spacing w:before="13.5260009765625" w:line="240" w:lineRule="auto"/>
        <w:ind w:left="743.42071533203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ORDER BY salary DESC </w:t>
      </w:r>
    </w:p>
    <w:p w:rsidR="00000000" w:rsidDel="00000000" w:rsidP="00000000" w:rsidRDefault="00000000" w:rsidRPr="00000000" w14:paraId="0000020B">
      <w:pPr>
        <w:widowControl w:val="0"/>
        <w:spacing w:before="13.5260009765625" w:line="240" w:lineRule="auto"/>
        <w:ind w:left="743.42071533203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I1) Write an SQL query that returns the departments (all fields) ordered by ascending department name</w:t>
      </w:r>
      <w:r w:rsidDel="00000000" w:rsidR="00000000" w:rsidRPr="00000000">
        <w:rPr>
          <w:sz w:val="24.079999923706055"/>
          <w:szCs w:val="24.079999923706055"/>
          <w:rtl w:val="0"/>
        </w:rPr>
        <w:t xml:space="preserve">.</w:t>
      </w:r>
    </w:p>
    <w:p w:rsidR="00000000" w:rsidDel="00000000" w:rsidP="00000000" w:rsidRDefault="00000000" w:rsidRPr="00000000" w14:paraId="00000211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before="302.31048583984375" w:line="240" w:lineRule="auto"/>
        <w:ind w:left="752.03186035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*  </w:t>
      </w:r>
    </w:p>
    <w:p w:rsidR="00000000" w:rsidDel="00000000" w:rsidP="00000000" w:rsidRDefault="00000000" w:rsidRPr="00000000" w14:paraId="00000213">
      <w:pPr>
        <w:widowControl w:val="0"/>
        <w:spacing w:before="13.5266113281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dept  </w:t>
      </w:r>
    </w:p>
    <w:p w:rsidR="00000000" w:rsidDel="00000000" w:rsidP="00000000" w:rsidRDefault="00000000" w:rsidRPr="00000000" w14:paraId="00000214">
      <w:pPr>
        <w:widowControl w:val="0"/>
        <w:spacing w:before="13.526611328125" w:line="240" w:lineRule="auto"/>
        <w:ind w:left="743.4207153320312" w:firstLine="0"/>
        <w:rPr>
          <w:sz w:val="24.079999923706055"/>
          <w:szCs w:val="24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ORDER BY dname 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before="13.52600097656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before="15.926513671875" w:line="528.0492210388184" w:lineRule="auto"/>
        <w:ind w:left="0" w:right="568.1622314453125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I2) Write an SQL query that returns the employee name, department name, and employee title.</w:t>
      </w:r>
    </w:p>
    <w:p w:rsidR="00000000" w:rsidDel="00000000" w:rsidP="00000000" w:rsidRDefault="00000000" w:rsidRPr="00000000" w14:paraId="00000217">
      <w:pPr>
        <w:widowControl w:val="0"/>
        <w:spacing w:before="4.87548828125" w:line="240" w:lineRule="auto"/>
        <w:ind w:left="752.03186035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ename, dname, title  </w:t>
      </w:r>
    </w:p>
    <w:p w:rsidR="00000000" w:rsidDel="00000000" w:rsidP="00000000" w:rsidRDefault="00000000" w:rsidRPr="00000000" w14:paraId="00000218">
      <w:pPr>
        <w:widowControl w:val="0"/>
        <w:spacing w:before="13.5253906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emp, dept  </w:t>
      </w:r>
    </w:p>
    <w:p w:rsidR="00000000" w:rsidDel="00000000" w:rsidP="00000000" w:rsidRDefault="00000000" w:rsidRPr="00000000" w14:paraId="00000219">
      <w:pPr>
        <w:widowControl w:val="0"/>
        <w:spacing w:before="13.5266113281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emp.dno = dept.dno  </w:t>
      </w:r>
    </w:p>
    <w:p w:rsidR="00000000" w:rsidDel="00000000" w:rsidP="00000000" w:rsidRDefault="00000000" w:rsidRPr="00000000" w14:paraId="0000021A">
      <w:pPr>
        <w:widowControl w:val="0"/>
        <w:spacing w:before="15.926513671875" w:line="528.0492210388184" w:lineRule="auto"/>
        <w:ind w:left="0" w:right="568.1622314453125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before="15.926513671875" w:line="528.0492210388184" w:lineRule="auto"/>
        <w:ind w:left="0" w:right="568.1622314453125" w:firstLine="0"/>
        <w:rPr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I3) Write SQL query that returns the project name, hours worked, and project number for all works on records where hours &gt; 10</w:t>
      </w:r>
      <w:r w:rsidDel="00000000" w:rsidR="00000000" w:rsidRPr="00000000">
        <w:rPr>
          <w:sz w:val="24.079999923706055"/>
          <w:szCs w:val="24.079999923706055"/>
          <w:rtl w:val="0"/>
        </w:rPr>
        <w:t xml:space="preserve">.</w:t>
      </w:r>
    </w:p>
    <w:p w:rsidR="00000000" w:rsidDel="00000000" w:rsidP="00000000" w:rsidRDefault="00000000" w:rsidRPr="00000000" w14:paraId="0000021C">
      <w:pPr>
        <w:widowControl w:val="0"/>
        <w:spacing w:before="302.8125" w:line="240" w:lineRule="auto"/>
        <w:ind w:left="752.03186035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pname, hours, proj.pno  </w:t>
      </w:r>
    </w:p>
    <w:p w:rsidR="00000000" w:rsidDel="00000000" w:rsidP="00000000" w:rsidRDefault="00000000" w:rsidRPr="00000000" w14:paraId="0000021D">
      <w:pPr>
        <w:widowControl w:val="0"/>
        <w:spacing w:before="13.5266113281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workson, proj  </w:t>
      </w:r>
    </w:p>
    <w:p w:rsidR="00000000" w:rsidDel="00000000" w:rsidP="00000000" w:rsidRDefault="00000000" w:rsidRPr="00000000" w14:paraId="0000021E">
      <w:pPr>
        <w:widowControl w:val="0"/>
        <w:spacing w:before="13.5266113281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hours &gt; 10 AND proj.pno = workson.pno  </w:t>
      </w:r>
    </w:p>
    <w:p w:rsidR="00000000" w:rsidDel="00000000" w:rsidP="00000000" w:rsidRDefault="00000000" w:rsidRPr="00000000" w14:paraId="0000021F">
      <w:pPr>
        <w:widowControl w:val="0"/>
        <w:spacing w:before="13.5266113281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before="13.5266113281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A1) Write an SQL query that returns the project name, department name, and budget for all projects with a budget &lt; $50,000.</w:t>
      </w:r>
    </w:p>
    <w:p w:rsidR="00000000" w:rsidDel="00000000" w:rsidP="00000000" w:rsidRDefault="00000000" w:rsidRPr="00000000" w14:paraId="00000221">
      <w:pPr>
        <w:widowControl w:val="0"/>
        <w:spacing w:before="13.5266113281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before="302.8106689453125" w:line="240" w:lineRule="auto"/>
        <w:ind w:left="754.4319152832031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pname, dname, budget  </w:t>
      </w:r>
    </w:p>
    <w:p w:rsidR="00000000" w:rsidDel="00000000" w:rsidP="00000000" w:rsidRDefault="00000000" w:rsidRPr="00000000" w14:paraId="00000223">
      <w:pPr>
        <w:widowControl w:val="0"/>
        <w:spacing w:before="13.5260009765625" w:line="240" w:lineRule="auto"/>
        <w:ind w:left="751.7823791503906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proj, dept  </w:t>
      </w:r>
    </w:p>
    <w:p w:rsidR="00000000" w:rsidDel="00000000" w:rsidP="00000000" w:rsidRDefault="00000000" w:rsidRPr="00000000" w14:paraId="00000224">
      <w:pPr>
        <w:widowControl w:val="0"/>
        <w:spacing w:before="13.52600097656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budget &lt; 50000 AND proj.dno = dept.dno </w:t>
      </w:r>
    </w:p>
    <w:p w:rsidR="00000000" w:rsidDel="00000000" w:rsidP="00000000" w:rsidRDefault="00000000" w:rsidRPr="00000000" w14:paraId="00000225">
      <w:pPr>
        <w:widowControl w:val="0"/>
        <w:spacing w:before="13.52600097656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before="13.52600097656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A2) Write an SQL query that returns the employee numbers and salaries of all employees in the “Consulting” department ordered by descending salary</w:t>
      </w:r>
    </w:p>
    <w:p w:rsidR="00000000" w:rsidDel="00000000" w:rsidP="00000000" w:rsidRDefault="00000000" w:rsidRPr="00000000" w14:paraId="00000227">
      <w:pPr>
        <w:widowControl w:val="0"/>
        <w:spacing w:before="13.52600097656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widowControl w:val="0"/>
        <w:spacing w:before="302.8106689453125" w:line="240" w:lineRule="auto"/>
        <w:ind w:left="752.031860351562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eno, salary  </w:t>
      </w:r>
    </w:p>
    <w:p w:rsidR="00000000" w:rsidDel="00000000" w:rsidP="00000000" w:rsidRDefault="00000000" w:rsidRPr="00000000" w14:paraId="00000229">
      <w:pPr>
        <w:widowControl w:val="0"/>
        <w:spacing w:before="13.5260009765625" w:line="240" w:lineRule="auto"/>
        <w:ind w:left="749.38232421875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FROM emp, dept  </w:t>
      </w:r>
    </w:p>
    <w:p w:rsidR="00000000" w:rsidDel="00000000" w:rsidP="00000000" w:rsidRDefault="00000000" w:rsidRPr="00000000" w14:paraId="0000022A">
      <w:pPr>
        <w:widowControl w:val="0"/>
        <w:spacing w:before="13.525390625" w:line="240" w:lineRule="auto"/>
        <w:ind w:left="736.134338378906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WHERE dname = 'Consulting'  </w:t>
      </w:r>
    </w:p>
    <w:p w:rsidR="00000000" w:rsidDel="00000000" w:rsidP="00000000" w:rsidRDefault="00000000" w:rsidRPr="00000000" w14:paraId="0000022B">
      <w:pPr>
        <w:widowControl w:val="0"/>
        <w:spacing w:before="16.3262939453125" w:line="240" w:lineRule="auto"/>
        <w:ind w:left="743.4207153320312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ORDER BY salary DESC  </w:t>
      </w:r>
    </w:p>
    <w:p w:rsidR="00000000" w:rsidDel="00000000" w:rsidP="00000000" w:rsidRDefault="00000000" w:rsidRPr="00000000" w14:paraId="0000022C">
      <w:pPr>
        <w:widowControl w:val="0"/>
        <w:spacing w:before="13.5266113281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pacing w:before="13.5266113281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pacing w:before="13.5266113281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A3) Write an SQL query that returns the employee name, project name,</w:t>
      </w:r>
    </w:p>
    <w:p w:rsidR="00000000" w:rsidDel="00000000" w:rsidP="00000000" w:rsidRDefault="00000000" w:rsidRPr="00000000" w14:paraId="0000022F">
      <w:pPr>
        <w:widowControl w:val="0"/>
        <w:spacing w:before="13.526611328125" w:line="240" w:lineRule="auto"/>
        <w:ind w:left="0" w:firstLine="0"/>
        <w:rPr>
          <w:b w:val="1"/>
          <w:sz w:val="24.079999923706055"/>
          <w:szCs w:val="24.079999923706055"/>
        </w:rPr>
      </w:pPr>
      <w:r w:rsidDel="00000000" w:rsidR="00000000" w:rsidRPr="00000000">
        <w:rPr>
          <w:b w:val="1"/>
          <w:sz w:val="24.079999923706055"/>
          <w:szCs w:val="24.079999923706055"/>
          <w:rtl w:val="0"/>
        </w:rPr>
        <w:t xml:space="preserve">employee title and hours for all works on records</w:t>
      </w:r>
    </w:p>
    <w:p w:rsidR="00000000" w:rsidDel="00000000" w:rsidP="00000000" w:rsidRDefault="00000000" w:rsidRPr="00000000" w14:paraId="00000230">
      <w:pPr>
        <w:widowControl w:val="0"/>
        <w:spacing w:before="13.5266113281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before="13.526611328125" w:line="240" w:lineRule="auto"/>
        <w:ind w:left="0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pacing w:before="302.81005859375" w:line="240" w:lineRule="auto"/>
        <w:ind w:left="129.83993530273438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SELECT ename, pname, title, hours </w:t>
      </w:r>
    </w:p>
    <w:p w:rsidR="00000000" w:rsidDel="00000000" w:rsidP="00000000" w:rsidRDefault="00000000" w:rsidRPr="00000000" w14:paraId="00000233">
      <w:pPr>
        <w:widowControl w:val="0"/>
        <w:spacing w:before="13.5260009765625" w:line="240" w:lineRule="auto"/>
        <w:ind w:left="0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 FROM emp, proj, workson  </w:t>
      </w:r>
    </w:p>
    <w:p w:rsidR="00000000" w:rsidDel="00000000" w:rsidP="00000000" w:rsidRDefault="00000000" w:rsidRPr="00000000" w14:paraId="00000234">
      <w:pPr>
        <w:widowControl w:val="0"/>
        <w:spacing w:before="15.926513671875" w:line="240" w:lineRule="auto"/>
        <w:jc w:val="left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Fonts w:ascii="Courier" w:cs="Courier" w:eastAsia="Courier" w:hAnsi="Courier"/>
          <w:sz w:val="22.079999923706055"/>
          <w:szCs w:val="22.079999923706055"/>
          <w:rtl w:val="0"/>
        </w:rPr>
        <w:t xml:space="preserve">  WHERE emp.eno = workson.eno and proj.pno = workson.pno </w:t>
      </w:r>
    </w:p>
    <w:p w:rsidR="00000000" w:rsidDel="00000000" w:rsidP="00000000" w:rsidRDefault="00000000" w:rsidRPr="00000000" w14:paraId="00000235">
      <w:pPr>
        <w:widowControl w:val="0"/>
        <w:spacing w:before="15.926513671875" w:line="528.0492210388184" w:lineRule="auto"/>
        <w:ind w:left="0" w:right="568.1622314453125" w:firstLine="0"/>
        <w:rPr>
          <w:sz w:val="24.079999923706055"/>
          <w:szCs w:val="24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spacing w:before="15.92529296875" w:line="240" w:lineRule="auto"/>
        <w:ind w:left="0" w:firstLine="0"/>
        <w:rPr>
          <w:rFonts w:ascii="Courier" w:cs="Courier" w:eastAsia="Courier" w:hAnsi="Courier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27.png"/><Relationship Id="rId21" Type="http://schemas.openxmlformats.org/officeDocument/2006/relationships/image" Target="media/image28.png"/><Relationship Id="rId24" Type="http://schemas.openxmlformats.org/officeDocument/2006/relationships/image" Target="media/image1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1.png"/><Relationship Id="rId25" Type="http://schemas.openxmlformats.org/officeDocument/2006/relationships/image" Target="media/image6.png"/><Relationship Id="rId28" Type="http://schemas.openxmlformats.org/officeDocument/2006/relationships/image" Target="media/image2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31" Type="http://schemas.openxmlformats.org/officeDocument/2006/relationships/image" Target="media/image24.png"/><Relationship Id="rId30" Type="http://schemas.openxmlformats.org/officeDocument/2006/relationships/image" Target="media/image15.png"/><Relationship Id="rId11" Type="http://schemas.openxmlformats.org/officeDocument/2006/relationships/image" Target="media/image12.png"/><Relationship Id="rId33" Type="http://schemas.openxmlformats.org/officeDocument/2006/relationships/image" Target="media/image16.png"/><Relationship Id="rId10" Type="http://schemas.openxmlformats.org/officeDocument/2006/relationships/image" Target="media/image1.png"/><Relationship Id="rId32" Type="http://schemas.openxmlformats.org/officeDocument/2006/relationships/image" Target="media/image20.png"/><Relationship Id="rId13" Type="http://schemas.openxmlformats.org/officeDocument/2006/relationships/image" Target="media/image4.png"/><Relationship Id="rId35" Type="http://schemas.openxmlformats.org/officeDocument/2006/relationships/image" Target="media/image9.png"/><Relationship Id="rId12" Type="http://schemas.openxmlformats.org/officeDocument/2006/relationships/image" Target="media/image17.png"/><Relationship Id="rId34" Type="http://schemas.openxmlformats.org/officeDocument/2006/relationships/image" Target="media/image14.png"/><Relationship Id="rId15" Type="http://schemas.openxmlformats.org/officeDocument/2006/relationships/image" Target="media/image30.png"/><Relationship Id="rId14" Type="http://schemas.openxmlformats.org/officeDocument/2006/relationships/image" Target="media/image2.png"/><Relationship Id="rId36" Type="http://schemas.openxmlformats.org/officeDocument/2006/relationships/image" Target="media/image21.png"/><Relationship Id="rId17" Type="http://schemas.openxmlformats.org/officeDocument/2006/relationships/image" Target="media/image5.png"/><Relationship Id="rId16" Type="http://schemas.openxmlformats.org/officeDocument/2006/relationships/image" Target="media/image31.png"/><Relationship Id="rId19" Type="http://schemas.openxmlformats.org/officeDocument/2006/relationships/image" Target="media/image2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