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772E" w14:textId="20BD8027" w:rsidR="00207328" w:rsidRDefault="00207328" w:rsidP="0020732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</w:t>
      </w:r>
    </w:p>
    <w:p w14:paraId="40D7A666" w14:textId="3041A9EE" w:rsidR="00A950CF" w:rsidRPr="00A950CF" w:rsidRDefault="00A950CF" w:rsidP="00A950CF">
      <w:pP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 w:rsidRPr="00A950CF"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Create database</w:t>
      </w:r>
    </w:p>
    <w:p w14:paraId="20EA1BFB" w14:textId="38DA0169" w:rsidR="00207328" w:rsidRDefault="00207328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950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 w:rsidRPr="00A950C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950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 w:rsidRPr="00A950CF">
        <w:rPr>
          <w:rFonts w:ascii="Consolas" w:hAnsi="Consolas"/>
          <w:color w:val="000000"/>
          <w:sz w:val="23"/>
          <w:szCs w:val="23"/>
          <w:shd w:val="clear" w:color="auto" w:fill="FFFFFF"/>
        </w:rPr>
        <w:t> testDB;</w:t>
      </w:r>
    </w:p>
    <w:p w14:paraId="09830C35" w14:textId="328EFA87" w:rsidR="00207328" w:rsidRPr="00A950CF" w:rsidRDefault="00A950CF" w:rsidP="00A950CF">
      <w:pPr>
        <w:rPr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 w:rsidRPr="00A950CF"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 xml:space="preserve">Create </w:t>
      </w:r>
      <w: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table</w:t>
      </w:r>
    </w:p>
    <w:p w14:paraId="710AACE6" w14:textId="2C729386" w:rsidR="00A950CF" w:rsidRDefault="00A950CF" w:rsidP="00A950CF">
      <w:r>
        <w:t>CREATE TABLE Employee(EM_ID INT PRIMARY KEY AUTO_INCREMENT,FIRST_NAME VARCHAR(255),LAST_NAME VARCHAR(255),SALARY INT(10),JOINING_DATE DATE,DEPARTMENT VARCHAR(255));</w:t>
      </w:r>
    </w:p>
    <w:p w14:paraId="42924855" w14:textId="188028A5" w:rsidR="00A950CF" w:rsidRPr="00A950CF" w:rsidRDefault="00A950CF" w:rsidP="00A950CF">
      <w:pPr>
        <w:rPr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Insert data</w:t>
      </w:r>
    </w:p>
    <w:p w14:paraId="4197E479" w14:textId="49BCD015" w:rsidR="00A950CF" w:rsidRDefault="00A950CF" w:rsidP="00A950CF">
      <w:r>
        <w:t>INSERT INTO employee(FIRST_NAME,LAST_NAME,SALARY,JOINING_DATE,DEPARTMENT)VALUES("JOHN","ABRAHAM","1000000","2013-01-01","BANKING");</w:t>
      </w:r>
    </w:p>
    <w:p w14:paraId="6B8782E1" w14:textId="6AE61FD3" w:rsidR="007D3010" w:rsidRPr="007D3010" w:rsidRDefault="007D3010" w:rsidP="00A950CF">
      <w:pPr>
        <w:rPr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Foreign</w:t>
      </w:r>
      <w: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key</w:t>
      </w:r>
    </w:p>
    <w:p w14:paraId="2E3470C6" w14:textId="149BBFB3" w:rsidR="00A950CF" w:rsidRDefault="00A950CF" w:rsidP="00A950CF">
      <w:r>
        <w:t>CREATE TABLE incentives(insentive_id INT PRIMARY KEY AUTO_INCREMENT,EMPLOYEE_REF_ID INT,INCENTIVE_DATE DATE,INCENTIVE_AMT INT,FOREIGN KEY(EMPLOYEE_REF_ID)REFERENCES employee(EM_ID));</w:t>
      </w:r>
    </w:p>
    <w:p w14:paraId="3615E1DD" w14:textId="008698BB" w:rsidR="004515A5" w:rsidRDefault="004515A5" w:rsidP="00A950CF"/>
    <w:p w14:paraId="469DEF50" w14:textId="60235835" w:rsidR="004515A5" w:rsidRDefault="004515A5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46FBD1DB" w14:textId="45AE87EA" w:rsidR="004515A5" w:rsidRDefault="004515A5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A0EF2D" w14:textId="062A42E1" w:rsidR="004515A5" w:rsidRDefault="004515A5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1E5469F0" w14:textId="517ED0DE" w:rsidR="004515A5" w:rsidRDefault="004515A5" w:rsidP="00A950CF">
      <w:r>
        <w:t>Country</w:t>
      </w:r>
    </w:p>
    <w:p w14:paraId="0DC95E3D" w14:textId="5824D878" w:rsidR="004515A5" w:rsidRDefault="004515A5" w:rsidP="00A950CF">
      <w:r>
        <w:t>Maxico</w:t>
      </w:r>
    </w:p>
    <w:p w14:paraId="13DA1AC9" w14:textId="48F7C35E" w:rsidR="004515A5" w:rsidRDefault="004515A5" w:rsidP="00A950CF">
      <w:r>
        <w:t>Canada</w:t>
      </w:r>
    </w:p>
    <w:p w14:paraId="4BD70913" w14:textId="1CCFBD57" w:rsidR="004515A5" w:rsidRDefault="002B4150" w:rsidP="00A950CF">
      <w:r>
        <w:t xml:space="preserve">Maxico </w:t>
      </w:r>
    </w:p>
    <w:p w14:paraId="689F6E19" w14:textId="15D84C2F" w:rsidR="002B4150" w:rsidRDefault="002B4150" w:rsidP="00A950CF">
      <w:r>
        <w:t>Canada</w:t>
      </w:r>
    </w:p>
    <w:p w14:paraId="6F8CBBFF" w14:textId="227E0DEC" w:rsidR="002B4150" w:rsidRDefault="002B4150" w:rsidP="00A950CF">
      <w:r>
        <w:t>Singapore</w:t>
      </w:r>
    </w:p>
    <w:p w14:paraId="2FEA0A13" w14:textId="4C22C42B" w:rsidR="002B4150" w:rsidRDefault="002B4150" w:rsidP="00A950CF">
      <w:r>
        <w:t>(double data hase to pan dekhase)</w:t>
      </w:r>
    </w:p>
    <w:p w14:paraId="6CCC920A" w14:textId="7F0B8376" w:rsidR="002B4150" w:rsidRDefault="002B4150" w:rsidP="00A950CF"/>
    <w:p w14:paraId="77BF538E" w14:textId="01F55B03" w:rsidR="002B4150" w:rsidRDefault="002B4150" w:rsidP="00A950CF"/>
    <w:p w14:paraId="3CB12F46" w14:textId="746F5836" w:rsidR="002B4150" w:rsidRDefault="002B4150" w:rsidP="00A950CF"/>
    <w:p w14:paraId="6E9800E8" w14:textId="5867B6B2" w:rsidR="002B4150" w:rsidRDefault="002B4150" w:rsidP="00A950CF"/>
    <w:p w14:paraId="1DD8B298" w14:textId="77777777" w:rsidR="002B4150" w:rsidRDefault="002B4150" w:rsidP="00A950CF"/>
    <w:p w14:paraId="14FA1B39" w14:textId="278C8EDC" w:rsidR="002B4150" w:rsidRDefault="002B4150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0B799BDA" w14:textId="77777777" w:rsidR="002B4150" w:rsidRDefault="002B4150" w:rsidP="002B4150">
      <w:r>
        <w:t>Country</w:t>
      </w:r>
    </w:p>
    <w:p w14:paraId="535CB756" w14:textId="77777777" w:rsidR="002B4150" w:rsidRDefault="002B4150" w:rsidP="002B4150">
      <w:r>
        <w:t>Maxico</w:t>
      </w:r>
    </w:p>
    <w:p w14:paraId="26F2407A" w14:textId="77777777" w:rsidR="002B4150" w:rsidRDefault="002B4150" w:rsidP="002B4150">
      <w:r>
        <w:t>Canada</w:t>
      </w:r>
    </w:p>
    <w:p w14:paraId="7B6AD2B8" w14:textId="77777777" w:rsidR="002B4150" w:rsidRDefault="002B4150" w:rsidP="002B4150">
      <w:r>
        <w:t>Singapore</w:t>
      </w:r>
    </w:p>
    <w:p w14:paraId="56516417" w14:textId="0AEBF389" w:rsidR="002B4150" w:rsidRDefault="002B4150" w:rsidP="00A950CF">
      <w:r>
        <w:t>(distinct different data)</w:t>
      </w:r>
    </w:p>
    <w:p w14:paraId="18EA730A" w14:textId="208AA422" w:rsidR="002B4150" w:rsidRDefault="002B4150" w:rsidP="00A950CF">
      <w:r>
        <w:t>Count with distinct</w:t>
      </w:r>
    </w:p>
    <w:p w14:paraId="7E485B88" w14:textId="01C77A5B" w:rsidR="002B4150" w:rsidRDefault="002B4150" w:rsidP="00A950CF">
      <w:r w:rsidRPr="002B4150">
        <w:t>SELECT COUNT(DISTINCT Country) FROM Customers;</w:t>
      </w:r>
    </w:p>
    <w:p w14:paraId="5CADABE8" w14:textId="0DA8BBA1" w:rsidR="002B4150" w:rsidRDefault="002B4150" w:rsidP="00A950CF"/>
    <w:p w14:paraId="1D32B987" w14:textId="3DD3BA94" w:rsidR="002B4150" w:rsidRDefault="002B4150" w:rsidP="00A950CF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2B4150">
        <w:rPr>
          <w:rStyle w:val="sqlkeywordcolor"/>
          <w:rFonts w:ascii="Consolas" w:hAnsi="Consolas"/>
          <w:b/>
          <w:bCs/>
          <w:color w:val="0000CD"/>
          <w:sz w:val="32"/>
          <w:szCs w:val="32"/>
          <w:shd w:val="clear" w:color="auto" w:fill="FFFFFF"/>
        </w:rPr>
        <w:t>AS</w:t>
      </w:r>
      <w:r w:rsidRPr="002B4150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 </w:t>
      </w:r>
      <w:r w:rsidR="005A188C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output vakhate column nu name change karva </w:t>
      </w:r>
    </w:p>
    <w:p w14:paraId="21E8FD4D" w14:textId="1B59EA75" w:rsidR="002B4150" w:rsidRDefault="002B4150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(*)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DistinctCountries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Customers);</w:t>
      </w:r>
    </w:p>
    <w:p w14:paraId="638446A2" w14:textId="2681AF90" w:rsidR="005A188C" w:rsidRDefault="005A188C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where</w:t>
      </w:r>
    </w:p>
    <w:p w14:paraId="49AD958B" w14:textId="5838E37B" w:rsidR="005A188C" w:rsidRDefault="005A188C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97BBA0E" w14:textId="14D71A8E" w:rsidR="005A188C" w:rsidRDefault="005A188C" w:rsidP="00A950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</w:p>
    <w:p w14:paraId="72B8EE02" w14:textId="77777777" w:rsidR="005A188C" w:rsidRP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SELECT * FROM Products</w:t>
      </w:r>
    </w:p>
    <w:p w14:paraId="4549A911" w14:textId="412F22BD" w:rsid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WHERE Price = 18;</w:t>
      </w:r>
    </w:p>
    <w:p w14:paraId="485491F7" w14:textId="77777777" w:rsidR="005A188C" w:rsidRDefault="005A188C" w:rsidP="005A188C">
      <w:pPr>
        <w:rPr>
          <w:sz w:val="28"/>
          <w:szCs w:val="28"/>
        </w:rPr>
      </w:pPr>
    </w:p>
    <w:p w14:paraId="7806D2C6" w14:textId="77777777" w:rsidR="005A188C" w:rsidRP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SELECT * FROM Products</w:t>
      </w:r>
    </w:p>
    <w:p w14:paraId="12267757" w14:textId="6F707A62" w:rsid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WHERE Price &gt; 30;</w:t>
      </w:r>
    </w:p>
    <w:p w14:paraId="0800BDE2" w14:textId="77777777" w:rsidR="005A188C" w:rsidRP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SELECT * FROM Products</w:t>
      </w:r>
    </w:p>
    <w:p w14:paraId="4913F0A5" w14:textId="3B46B639" w:rsid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WHERE Price &lt; 30;</w:t>
      </w:r>
    </w:p>
    <w:p w14:paraId="7559A964" w14:textId="77777777" w:rsidR="005A188C" w:rsidRP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SELECT * FROM Products</w:t>
      </w:r>
    </w:p>
    <w:p w14:paraId="22C98120" w14:textId="03974181" w:rsid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WHERE Price &gt;= 30;</w:t>
      </w:r>
    </w:p>
    <w:p w14:paraId="4FD1997E" w14:textId="77777777" w:rsidR="005A188C" w:rsidRP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SELECT * FROM Products</w:t>
      </w:r>
    </w:p>
    <w:p w14:paraId="5CB8B00D" w14:textId="5E2DC660" w:rsidR="005A188C" w:rsidRDefault="005A188C" w:rsidP="005A188C">
      <w:pPr>
        <w:rPr>
          <w:sz w:val="28"/>
          <w:szCs w:val="28"/>
        </w:rPr>
      </w:pPr>
      <w:r w:rsidRPr="005A188C">
        <w:rPr>
          <w:sz w:val="28"/>
          <w:szCs w:val="28"/>
        </w:rPr>
        <w:t>WHERE Price &lt;= 30;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4136"/>
      </w:tblGrid>
      <w:tr w:rsidR="00AC6CE8" w:rsidRPr="00AC6CE8" w14:paraId="2F61DDAC" w14:textId="77777777" w:rsidTr="00AC6CE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C5EDDA" w14:textId="77777777" w:rsidR="00AC6CE8" w:rsidRPr="00AC6CE8" w:rsidRDefault="00AC6CE8" w:rsidP="00AC6C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6C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2A934" w14:textId="77777777" w:rsidR="00AC6CE8" w:rsidRPr="00AC6CE8" w:rsidRDefault="00AC6CE8" w:rsidP="00AC6C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C6C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equal. </w:t>
            </w:r>
            <w:r w:rsidRPr="00AC6CE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Note:</w:t>
            </w:r>
            <w:r w:rsidRPr="00AC6C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In some versions of SQL this operator may be written as !=</w:t>
            </w:r>
          </w:p>
        </w:tc>
      </w:tr>
    </w:tbl>
    <w:p w14:paraId="1D204B3C" w14:textId="6EFC48CA" w:rsidR="00AC6CE8" w:rsidRDefault="00AC6CE8" w:rsidP="00AC6C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 &gt; same as !=</w:t>
      </w:r>
    </w:p>
    <w:p w14:paraId="4DBE8CDA" w14:textId="77777777" w:rsidR="00AC6CE8" w:rsidRPr="00AC6CE8" w:rsidRDefault="00AC6CE8" w:rsidP="00AC6CE8">
      <w:pPr>
        <w:pStyle w:val="ListParagraph"/>
        <w:rPr>
          <w:sz w:val="28"/>
          <w:szCs w:val="28"/>
        </w:rPr>
      </w:pPr>
      <w:r w:rsidRPr="00AC6CE8">
        <w:rPr>
          <w:sz w:val="28"/>
          <w:szCs w:val="28"/>
        </w:rPr>
        <w:t>SELECT * FROM Products</w:t>
      </w:r>
    </w:p>
    <w:p w14:paraId="5F8168F0" w14:textId="67EBAC56" w:rsidR="00AC6CE8" w:rsidRDefault="00AC6CE8" w:rsidP="00AC6CE8">
      <w:pPr>
        <w:pStyle w:val="ListParagraph"/>
        <w:rPr>
          <w:sz w:val="28"/>
          <w:szCs w:val="28"/>
        </w:rPr>
      </w:pPr>
      <w:r w:rsidRPr="00AC6CE8">
        <w:rPr>
          <w:sz w:val="28"/>
          <w:szCs w:val="28"/>
        </w:rPr>
        <w:t>WHERE Price &lt;&gt; 18;</w:t>
      </w:r>
    </w:p>
    <w:p w14:paraId="6E1D4CDF" w14:textId="77777777" w:rsidR="00AC6CE8" w:rsidRPr="00AC6CE8" w:rsidRDefault="00AC6CE8" w:rsidP="00AC6CE8">
      <w:pPr>
        <w:pStyle w:val="ListParagraph"/>
        <w:rPr>
          <w:sz w:val="28"/>
          <w:szCs w:val="28"/>
        </w:rPr>
      </w:pPr>
      <w:r w:rsidRPr="00AC6CE8">
        <w:rPr>
          <w:sz w:val="28"/>
          <w:szCs w:val="28"/>
        </w:rPr>
        <w:t>SELECT * FROM Products</w:t>
      </w:r>
    </w:p>
    <w:p w14:paraId="573F51A8" w14:textId="4C2A784C" w:rsidR="00AC6CE8" w:rsidRDefault="00AC6CE8" w:rsidP="00AC6CE8">
      <w:pPr>
        <w:pStyle w:val="ListParagraph"/>
        <w:rPr>
          <w:sz w:val="28"/>
          <w:szCs w:val="28"/>
        </w:rPr>
      </w:pPr>
      <w:r w:rsidRPr="00AC6CE8">
        <w:rPr>
          <w:sz w:val="28"/>
          <w:szCs w:val="28"/>
        </w:rPr>
        <w:t xml:space="preserve">WHERE Price </w:t>
      </w:r>
      <w:r>
        <w:rPr>
          <w:sz w:val="28"/>
          <w:szCs w:val="28"/>
        </w:rPr>
        <w:t>!=</w:t>
      </w:r>
      <w:r w:rsidRPr="00AC6CE8">
        <w:rPr>
          <w:sz w:val="28"/>
          <w:szCs w:val="28"/>
        </w:rPr>
        <w:t xml:space="preserve"> 18;</w:t>
      </w:r>
    </w:p>
    <w:p w14:paraId="1455CD82" w14:textId="77777777" w:rsidR="00495121" w:rsidRDefault="00495121" w:rsidP="00AC6CE8">
      <w:pPr>
        <w:pStyle w:val="ListParagraph"/>
        <w:rPr>
          <w:sz w:val="28"/>
          <w:szCs w:val="28"/>
        </w:rPr>
      </w:pPr>
    </w:p>
    <w:p w14:paraId="473FFC14" w14:textId="3AB9BC29" w:rsidR="00495121" w:rsidRDefault="00495121" w:rsidP="00AC6CE8">
      <w:pPr>
        <w:pStyle w:val="ListParagraph"/>
        <w:rPr>
          <w:sz w:val="28"/>
          <w:szCs w:val="28"/>
        </w:rPr>
      </w:pPr>
      <w:r w:rsidRPr="00495121">
        <w:rPr>
          <w:sz w:val="28"/>
          <w:szCs w:val="28"/>
        </w:rPr>
        <w:t>BETWEEN</w:t>
      </w:r>
    </w:p>
    <w:p w14:paraId="027432C3" w14:textId="77777777" w:rsidR="00495121" w:rsidRDefault="00495121" w:rsidP="00AC6CE8">
      <w:pPr>
        <w:pStyle w:val="ListParagraph"/>
        <w:rPr>
          <w:sz w:val="28"/>
          <w:szCs w:val="28"/>
        </w:rPr>
      </w:pPr>
    </w:p>
    <w:p w14:paraId="66B13DBD" w14:textId="77777777" w:rsidR="00495121" w:rsidRPr="00495121" w:rsidRDefault="00495121" w:rsidP="00495121">
      <w:pPr>
        <w:pStyle w:val="ListParagraph"/>
        <w:rPr>
          <w:sz w:val="28"/>
          <w:szCs w:val="28"/>
        </w:rPr>
      </w:pPr>
      <w:r w:rsidRPr="00495121">
        <w:rPr>
          <w:sz w:val="28"/>
          <w:szCs w:val="28"/>
        </w:rPr>
        <w:t>SELECT * FROM Products</w:t>
      </w:r>
    </w:p>
    <w:p w14:paraId="7A3806A9" w14:textId="0F245ABF" w:rsidR="00495121" w:rsidRDefault="00495121" w:rsidP="00495121">
      <w:pPr>
        <w:pStyle w:val="ListParagraph"/>
        <w:rPr>
          <w:sz w:val="28"/>
          <w:szCs w:val="28"/>
        </w:rPr>
      </w:pPr>
      <w:r w:rsidRPr="00495121">
        <w:rPr>
          <w:sz w:val="28"/>
          <w:szCs w:val="28"/>
        </w:rPr>
        <w:t>WHERE Price BETWEEN 50 AND 60;</w:t>
      </w:r>
    </w:p>
    <w:p w14:paraId="00BA05D7" w14:textId="565C0F2B" w:rsidR="006156C8" w:rsidRDefault="006156C8" w:rsidP="00495121">
      <w:pPr>
        <w:pStyle w:val="ListParagraph"/>
        <w:rPr>
          <w:sz w:val="28"/>
          <w:szCs w:val="28"/>
        </w:rPr>
      </w:pPr>
    </w:p>
    <w:p w14:paraId="24BEBB8A" w14:textId="39A86736" w:rsidR="006156C8" w:rsidRPr="006156C8" w:rsidRDefault="006156C8" w:rsidP="006156C8">
      <w:pPr>
        <w:pStyle w:val="ListParagraph"/>
        <w:jc w:val="center"/>
        <w:rPr>
          <w:b/>
          <w:bCs/>
          <w:sz w:val="36"/>
          <w:szCs w:val="36"/>
        </w:rPr>
      </w:pPr>
      <w:r w:rsidRPr="006156C8">
        <w:rPr>
          <w:b/>
          <w:bCs/>
          <w:sz w:val="36"/>
          <w:szCs w:val="36"/>
        </w:rPr>
        <w:t>Like</w:t>
      </w:r>
    </w:p>
    <w:tbl>
      <w:tblPr>
        <w:tblpPr w:leftFromText="180" w:rightFromText="180" w:vertAnchor="text" w:horzAnchor="page" w:tblpX="1" w:tblpY="411"/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1"/>
        <w:gridCol w:w="9994"/>
      </w:tblGrid>
      <w:tr w:rsidR="006156C8" w:rsidRPr="006156C8" w14:paraId="4142299B" w14:textId="77777777" w:rsidTr="006156C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67C079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E649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6156C8" w:rsidRPr="006156C8" w14:paraId="0B5156E0" w14:textId="77777777" w:rsidTr="006156C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2E3CC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WHERE CustomerName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9BD55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Finds any values that start with "a"</w:t>
            </w:r>
          </w:p>
        </w:tc>
      </w:tr>
      <w:tr w:rsidR="006156C8" w:rsidRPr="006156C8" w14:paraId="285008DA" w14:textId="77777777" w:rsidTr="006156C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7E7F8E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WHERE CustomerName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03C8E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Finds any values that end with "a"</w:t>
            </w:r>
          </w:p>
        </w:tc>
      </w:tr>
      <w:tr w:rsidR="006156C8" w:rsidRPr="006156C8" w14:paraId="03721AD6" w14:textId="77777777" w:rsidTr="006156C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05103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WHERE CustomerName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0B44F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Finds any values that have "or" in any position</w:t>
            </w:r>
          </w:p>
        </w:tc>
      </w:tr>
      <w:tr w:rsidR="006156C8" w:rsidRPr="006156C8" w14:paraId="70822D37" w14:textId="77777777" w:rsidTr="006156C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C3904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WHERE CustomerName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42DE9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Finds any values that have "r" in the second position</w:t>
            </w:r>
          </w:p>
        </w:tc>
      </w:tr>
      <w:tr w:rsidR="006156C8" w:rsidRPr="006156C8" w14:paraId="6FD7C35D" w14:textId="77777777" w:rsidTr="006156C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D94A2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WHERE CustomerName LIKE 'a_%'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BFC38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Finds any values that start with "a" and are at least 2 characters in length</w:t>
            </w:r>
          </w:p>
        </w:tc>
      </w:tr>
      <w:tr w:rsidR="006156C8" w:rsidRPr="006156C8" w14:paraId="47F843F0" w14:textId="77777777" w:rsidTr="006156C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6EAA84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WHERE CustomerName LIKE 'a__%'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5ACE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Finds any values that start with "a" and are at least 3 characters in length</w:t>
            </w:r>
          </w:p>
        </w:tc>
      </w:tr>
      <w:tr w:rsidR="006156C8" w:rsidRPr="006156C8" w14:paraId="30D78026" w14:textId="77777777" w:rsidTr="006156C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532362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WHERE ContactName LIKE 'a%o'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12E3D" w14:textId="77777777" w:rsidR="006156C8" w:rsidRPr="006156C8" w:rsidRDefault="006156C8" w:rsidP="006156C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156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Finds any values that start with "a" and ends with "o"</w:t>
            </w:r>
          </w:p>
        </w:tc>
      </w:tr>
    </w:tbl>
    <w:p w14:paraId="48EFE7F9" w14:textId="36A31A18" w:rsidR="006156C8" w:rsidRDefault="006156C8" w:rsidP="00495121">
      <w:pPr>
        <w:pStyle w:val="ListParagraph"/>
        <w:rPr>
          <w:sz w:val="28"/>
          <w:szCs w:val="28"/>
        </w:rPr>
      </w:pPr>
    </w:p>
    <w:p w14:paraId="503B3CA4" w14:textId="77777777" w:rsidR="006156C8" w:rsidRPr="006156C8" w:rsidRDefault="006156C8" w:rsidP="006156C8">
      <w:pPr>
        <w:pStyle w:val="ListParagraph"/>
        <w:rPr>
          <w:sz w:val="24"/>
          <w:szCs w:val="24"/>
        </w:rPr>
      </w:pPr>
      <w:r w:rsidRPr="006156C8">
        <w:rPr>
          <w:sz w:val="24"/>
          <w:szCs w:val="24"/>
        </w:rPr>
        <w:t>SELECT * FROM Customers</w:t>
      </w:r>
    </w:p>
    <w:p w14:paraId="2A2CCE02" w14:textId="0386717D" w:rsidR="006156C8" w:rsidRDefault="006156C8" w:rsidP="006156C8">
      <w:pPr>
        <w:pStyle w:val="ListParagraph"/>
        <w:rPr>
          <w:sz w:val="24"/>
          <w:szCs w:val="24"/>
        </w:rPr>
      </w:pPr>
      <w:r w:rsidRPr="006156C8">
        <w:rPr>
          <w:sz w:val="24"/>
          <w:szCs w:val="24"/>
        </w:rPr>
        <w:t>WHERE City LIKE 's%';</w:t>
      </w:r>
    </w:p>
    <w:p w14:paraId="57BC6C86" w14:textId="729C3FA5" w:rsidR="006156C8" w:rsidRDefault="006156C8" w:rsidP="006156C8">
      <w:pPr>
        <w:pStyle w:val="ListParagraph"/>
        <w:rPr>
          <w:sz w:val="24"/>
          <w:szCs w:val="24"/>
        </w:rPr>
      </w:pPr>
    </w:p>
    <w:p w14:paraId="017B1BCB" w14:textId="77777777" w:rsidR="006156C8" w:rsidRPr="006156C8" w:rsidRDefault="006156C8" w:rsidP="006156C8">
      <w:pPr>
        <w:pStyle w:val="ListParagraph"/>
        <w:rPr>
          <w:sz w:val="24"/>
          <w:szCs w:val="24"/>
        </w:rPr>
      </w:pPr>
      <w:r w:rsidRPr="006156C8">
        <w:rPr>
          <w:sz w:val="24"/>
          <w:szCs w:val="24"/>
        </w:rPr>
        <w:t>SELECT * FROM Customers</w:t>
      </w:r>
    </w:p>
    <w:p w14:paraId="6F429D84" w14:textId="13D0DCC9" w:rsidR="006156C8" w:rsidRDefault="006156C8" w:rsidP="006156C8">
      <w:pPr>
        <w:pStyle w:val="ListParagraph"/>
        <w:rPr>
          <w:sz w:val="24"/>
          <w:szCs w:val="24"/>
        </w:rPr>
      </w:pPr>
      <w:r w:rsidRPr="006156C8">
        <w:rPr>
          <w:sz w:val="24"/>
          <w:szCs w:val="24"/>
        </w:rPr>
        <w:t>WHERE City IN ('Paris','London');</w:t>
      </w:r>
    </w:p>
    <w:p w14:paraId="4EB2CBFB" w14:textId="3C484888" w:rsidR="006156C8" w:rsidRDefault="006156C8" w:rsidP="006156C8">
      <w:pPr>
        <w:pStyle w:val="ListParagraph"/>
        <w:rPr>
          <w:sz w:val="24"/>
          <w:szCs w:val="24"/>
        </w:rPr>
      </w:pPr>
    </w:p>
    <w:p w14:paraId="3C1355E9" w14:textId="5FA68CE7" w:rsidR="006156C8" w:rsidRDefault="006156C8" w:rsidP="006156C8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378539C" w14:textId="0A2C4B69" w:rsidR="001A771A" w:rsidRDefault="001A771A" w:rsidP="006156C8">
      <w:pPr>
        <w:pStyle w:val="ListParagraph"/>
        <w:rPr>
          <w:sz w:val="24"/>
          <w:szCs w:val="24"/>
        </w:rPr>
      </w:pPr>
    </w:p>
    <w:p w14:paraId="7C4155E1" w14:textId="77777777" w:rsidR="001A771A" w:rsidRPr="001A771A" w:rsidRDefault="001A771A" w:rsidP="001A771A">
      <w:pPr>
        <w:pStyle w:val="ListParagraph"/>
        <w:rPr>
          <w:sz w:val="24"/>
          <w:szCs w:val="24"/>
        </w:rPr>
      </w:pPr>
      <w:r w:rsidRPr="001A771A">
        <w:rPr>
          <w:sz w:val="24"/>
          <w:szCs w:val="24"/>
        </w:rPr>
        <w:t>SELECT * FROM Customers</w:t>
      </w:r>
    </w:p>
    <w:p w14:paraId="6055B669" w14:textId="1F1B55FD" w:rsidR="001A771A" w:rsidRDefault="001A771A" w:rsidP="001A771A">
      <w:pPr>
        <w:pStyle w:val="ListParagraph"/>
        <w:rPr>
          <w:sz w:val="24"/>
          <w:szCs w:val="24"/>
        </w:rPr>
      </w:pPr>
      <w:r w:rsidRPr="001A771A">
        <w:rPr>
          <w:sz w:val="24"/>
          <w:szCs w:val="24"/>
        </w:rPr>
        <w:t>WHERE City='Berlin' OR City='München';</w:t>
      </w:r>
    </w:p>
    <w:p w14:paraId="76BE9144" w14:textId="07D7CD0D" w:rsidR="001A771A" w:rsidRDefault="001A771A" w:rsidP="001A771A">
      <w:pPr>
        <w:pStyle w:val="ListParagraph"/>
        <w:rPr>
          <w:sz w:val="24"/>
          <w:szCs w:val="24"/>
        </w:rPr>
      </w:pPr>
    </w:p>
    <w:p w14:paraId="2AC8795C" w14:textId="77777777" w:rsidR="001A771A" w:rsidRPr="001A771A" w:rsidRDefault="001A771A" w:rsidP="001A771A">
      <w:pPr>
        <w:pStyle w:val="ListParagraph"/>
        <w:rPr>
          <w:sz w:val="24"/>
          <w:szCs w:val="24"/>
        </w:rPr>
      </w:pPr>
      <w:r w:rsidRPr="001A771A">
        <w:rPr>
          <w:sz w:val="24"/>
          <w:szCs w:val="24"/>
        </w:rPr>
        <w:t>SELECT * FROM Customers</w:t>
      </w:r>
    </w:p>
    <w:p w14:paraId="7CE21C33" w14:textId="42C42CC9" w:rsidR="001A771A" w:rsidRDefault="001A771A" w:rsidP="001A771A">
      <w:pPr>
        <w:pStyle w:val="ListParagraph"/>
        <w:rPr>
          <w:sz w:val="24"/>
          <w:szCs w:val="24"/>
        </w:rPr>
      </w:pPr>
      <w:r w:rsidRPr="001A771A">
        <w:rPr>
          <w:sz w:val="24"/>
          <w:szCs w:val="24"/>
        </w:rPr>
        <w:t>WHERE NOT Country='Germany';</w:t>
      </w:r>
    </w:p>
    <w:p w14:paraId="7AF6FA7A" w14:textId="2E4E85F0" w:rsidR="001A771A" w:rsidRDefault="001A771A" w:rsidP="001A77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(not equal jevu j che)</w:t>
      </w:r>
    </w:p>
    <w:p w14:paraId="157526C0" w14:textId="4A5C5011" w:rsidR="00531C91" w:rsidRDefault="00531C91" w:rsidP="001A771A">
      <w:pPr>
        <w:pStyle w:val="ListParagraph"/>
        <w:rPr>
          <w:sz w:val="24"/>
          <w:szCs w:val="24"/>
        </w:rPr>
      </w:pPr>
    </w:p>
    <w:p w14:paraId="52787E7B" w14:textId="51B01F86" w:rsidR="00531C91" w:rsidRDefault="00531C91" w:rsidP="001A771A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'München'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CB6485F" w14:textId="2803458C" w:rsidR="00531C91" w:rsidRDefault="00531C91" w:rsidP="001A771A">
      <w:pPr>
        <w:pStyle w:val="ListParagraph"/>
        <w:rPr>
          <w:sz w:val="24"/>
          <w:szCs w:val="24"/>
        </w:rPr>
      </w:pPr>
    </w:p>
    <w:p w14:paraId="324CB4B7" w14:textId="77777777" w:rsidR="00531C91" w:rsidRPr="00531C91" w:rsidRDefault="00531C91" w:rsidP="00531C91">
      <w:pPr>
        <w:pStyle w:val="ListParagraph"/>
        <w:rPr>
          <w:sz w:val="24"/>
          <w:szCs w:val="24"/>
        </w:rPr>
      </w:pPr>
      <w:r w:rsidRPr="00531C91">
        <w:rPr>
          <w:sz w:val="24"/>
          <w:szCs w:val="24"/>
        </w:rPr>
        <w:t>SELECT * FROM Customers</w:t>
      </w:r>
    </w:p>
    <w:p w14:paraId="208FC807" w14:textId="70A1C13A" w:rsidR="00531C91" w:rsidRDefault="00531C91" w:rsidP="00531C91">
      <w:pPr>
        <w:pStyle w:val="ListParagraph"/>
        <w:rPr>
          <w:sz w:val="24"/>
          <w:szCs w:val="24"/>
        </w:rPr>
      </w:pPr>
      <w:r w:rsidRPr="00531C91">
        <w:rPr>
          <w:sz w:val="24"/>
          <w:szCs w:val="24"/>
        </w:rPr>
        <w:t>WHERE NOT Country='Germany' AND NOT Country='USA';</w:t>
      </w:r>
    </w:p>
    <w:p w14:paraId="087ED29F" w14:textId="0462DDAE" w:rsidR="00532E82" w:rsidRDefault="00532E82" w:rsidP="00531C91">
      <w:pPr>
        <w:pStyle w:val="ListParagraph"/>
        <w:rPr>
          <w:sz w:val="24"/>
          <w:szCs w:val="24"/>
        </w:rPr>
      </w:pPr>
    </w:p>
    <w:p w14:paraId="5FDF0D5D" w14:textId="2C55357A" w:rsidR="00532E82" w:rsidRDefault="00532E82" w:rsidP="00531C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Bydefault orderby assending ma j out put ape</w:t>
      </w:r>
    </w:p>
    <w:p w14:paraId="5BF15E23" w14:textId="55B5563B" w:rsidR="00532E82" w:rsidRDefault="00532E82" w:rsidP="00531C91">
      <w:pPr>
        <w:pStyle w:val="ListParagraph"/>
        <w:rPr>
          <w:sz w:val="24"/>
          <w:szCs w:val="24"/>
        </w:rPr>
      </w:pPr>
    </w:p>
    <w:p w14:paraId="28B9F664" w14:textId="77CA2031" w:rsidR="00532E82" w:rsidRDefault="00532E82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Country;</w:t>
      </w:r>
    </w:p>
    <w:p w14:paraId="2041FAED" w14:textId="1E442B25" w:rsidR="00532E82" w:rsidRDefault="00532E82" w:rsidP="00531C91">
      <w:pPr>
        <w:pStyle w:val="ListParagraph"/>
        <w:rPr>
          <w:sz w:val="24"/>
          <w:szCs w:val="24"/>
        </w:rPr>
      </w:pPr>
    </w:p>
    <w:p w14:paraId="3837E423" w14:textId="0B094B34" w:rsidR="00532E82" w:rsidRDefault="00532E82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E96B066" w14:textId="75FA4731" w:rsidR="00532E82" w:rsidRDefault="00532E82" w:rsidP="00531C91">
      <w:pPr>
        <w:pStyle w:val="ListParagraph"/>
        <w:rPr>
          <w:sz w:val="24"/>
          <w:szCs w:val="24"/>
        </w:rPr>
      </w:pPr>
    </w:p>
    <w:p w14:paraId="1D8A12AC" w14:textId="2BAA301A" w:rsidR="00532E82" w:rsidRDefault="00532E82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B041775" w14:textId="595A3CCD" w:rsidR="00532E82" w:rsidRDefault="00532E82" w:rsidP="00531C91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(ASS DESC MA 2 condition jode hoi , ave)</w:t>
      </w:r>
    </w:p>
    <w:p w14:paraId="75DB60C8" w14:textId="7C1CD077" w:rsidR="008B2BF7" w:rsidRDefault="008B2BF7" w:rsidP="00531C91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8765026" w14:textId="54178805" w:rsidR="008B2BF7" w:rsidRDefault="008B2BF7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ContactName,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5CA0F72" w14:textId="53BF43E8" w:rsidR="008B2BF7" w:rsidRDefault="008B2BF7" w:rsidP="00531C91">
      <w:pPr>
        <w:pStyle w:val="ListParagraph"/>
        <w:rPr>
          <w:sz w:val="24"/>
          <w:szCs w:val="24"/>
        </w:rPr>
      </w:pPr>
    </w:p>
    <w:p w14:paraId="6B9CFDA9" w14:textId="50C299DA" w:rsidR="008B2BF7" w:rsidRDefault="008B2BF7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ContactName,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4951C82" w14:textId="77777777" w:rsidR="008B2BF7" w:rsidRDefault="008B2BF7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16CB32" w14:textId="777378AC" w:rsidR="008B2BF7" w:rsidRDefault="008B2BF7" w:rsidP="00531C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Update ni query</w:t>
      </w:r>
    </w:p>
    <w:p w14:paraId="23E94956" w14:textId="77777777" w:rsidR="008B2BF7" w:rsidRDefault="008B2BF7" w:rsidP="00531C91">
      <w:pPr>
        <w:pStyle w:val="ListParagraph"/>
        <w:rPr>
          <w:sz w:val="24"/>
          <w:szCs w:val="24"/>
        </w:rPr>
      </w:pPr>
    </w:p>
    <w:p w14:paraId="6C88CC23" w14:textId="2E6E0C80" w:rsidR="008B2BF7" w:rsidRDefault="008B2BF7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ContactName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EE253A1" w14:textId="5BAF2C1E" w:rsidR="00021D9C" w:rsidRDefault="00021D9C" w:rsidP="00531C91">
      <w:pPr>
        <w:pStyle w:val="ListParagraph"/>
        <w:rPr>
          <w:sz w:val="24"/>
          <w:szCs w:val="24"/>
        </w:rPr>
      </w:pPr>
    </w:p>
    <w:p w14:paraId="6A3C5290" w14:textId="6398DEA4" w:rsidR="00021D9C" w:rsidRDefault="00021D9C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ContactName=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'Juan'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AA21FB4" w14:textId="38A72C56" w:rsidR="003D689B" w:rsidRDefault="003D689B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5CA11C" w14:textId="727B9374" w:rsidR="003D689B" w:rsidRDefault="003D689B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(DROP pan use thai)</w:t>
      </w:r>
    </w:p>
    <w:p w14:paraId="30637607" w14:textId="72B3C92D" w:rsidR="003D689B" w:rsidRDefault="003D689B" w:rsidP="00531C91">
      <w:pPr>
        <w:pStyle w:val="ListParagraph"/>
        <w:rPr>
          <w:sz w:val="24"/>
          <w:szCs w:val="24"/>
        </w:rPr>
      </w:pPr>
    </w:p>
    <w:p w14:paraId="7639ACFE" w14:textId="09D4C2C1" w:rsidR="003D689B" w:rsidRDefault="003D689B" w:rsidP="00531C91">
      <w:pPr>
        <w:pStyle w:val="ListParagraph"/>
        <w:rPr>
          <w:sz w:val="24"/>
          <w:szCs w:val="24"/>
        </w:rPr>
      </w:pPr>
      <w:r w:rsidRPr="003D689B">
        <w:rPr>
          <w:sz w:val="24"/>
          <w:szCs w:val="24"/>
        </w:rPr>
        <w:t>DELETE FROM Customers WHERE CustomerName='Alfreds Futterkiste';</w:t>
      </w:r>
    </w:p>
    <w:p w14:paraId="42401219" w14:textId="2F031476" w:rsidR="003D689B" w:rsidRDefault="003D689B" w:rsidP="00531C91">
      <w:pPr>
        <w:pStyle w:val="ListParagraph"/>
        <w:rPr>
          <w:sz w:val="24"/>
          <w:szCs w:val="24"/>
        </w:rPr>
      </w:pPr>
    </w:p>
    <w:p w14:paraId="2434C25E" w14:textId="3055D9CF" w:rsidR="003D689B" w:rsidRDefault="003D689B" w:rsidP="00531C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Not all database systems support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clause. MySQL supports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LIMIT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to select a limited number of records, while Oracle uses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FETCH FIRST </w:t>
      </w:r>
      <w:r>
        <w:rPr>
          <w:rStyle w:val="Emphasis"/>
          <w:rFonts w:ascii="Consolas" w:hAnsi="Consolas" w:cs="Courier New"/>
          <w:color w:val="DC143C"/>
        </w:rPr>
        <w:t>n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 ROWS ONLY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ROWNUM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68919FF5" w14:textId="35B257F7" w:rsidR="003D689B" w:rsidRDefault="003D689B" w:rsidP="00531C91">
      <w:pPr>
        <w:pStyle w:val="ListParagraph"/>
        <w:rPr>
          <w:sz w:val="24"/>
          <w:szCs w:val="24"/>
        </w:rPr>
      </w:pPr>
    </w:p>
    <w:p w14:paraId="15E57008" w14:textId="1C97C7AF" w:rsidR="003D689B" w:rsidRDefault="003D689B" w:rsidP="00531C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sql ma limit use thai</w:t>
      </w:r>
    </w:p>
    <w:p w14:paraId="05D4446B" w14:textId="3B51670E" w:rsidR="003D689B" w:rsidRDefault="003D689B" w:rsidP="00531C91">
      <w:pPr>
        <w:pStyle w:val="ListParagraph"/>
        <w:rPr>
          <w:sz w:val="24"/>
          <w:szCs w:val="24"/>
        </w:rPr>
      </w:pPr>
    </w:p>
    <w:p w14:paraId="3CEB680A" w14:textId="57ACBE73" w:rsidR="003D689B" w:rsidRDefault="003D689B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1913140D" w14:textId="55FA51A4" w:rsidR="003D689B" w:rsidRDefault="003D689B" w:rsidP="00531C91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F1AE4D4" w14:textId="45C99A91" w:rsidR="0026387D" w:rsidRDefault="0026387D" w:rsidP="00531C91">
      <w:pPr>
        <w:pStyle w:val="ListParagraph"/>
        <w:rPr>
          <w:sz w:val="24"/>
          <w:szCs w:val="24"/>
        </w:rPr>
      </w:pPr>
    </w:p>
    <w:p w14:paraId="7F657988" w14:textId="77777777" w:rsidR="0026387D" w:rsidRPr="0026387D" w:rsidRDefault="0026387D" w:rsidP="0026387D">
      <w:pPr>
        <w:pStyle w:val="ListParagraph"/>
        <w:rPr>
          <w:sz w:val="24"/>
          <w:szCs w:val="24"/>
        </w:rPr>
      </w:pPr>
      <w:r w:rsidRPr="0026387D">
        <w:rPr>
          <w:sz w:val="24"/>
          <w:szCs w:val="24"/>
        </w:rPr>
        <w:t>SELECT TOP 3 * FROM Customers</w:t>
      </w:r>
    </w:p>
    <w:p w14:paraId="623B88C3" w14:textId="1FF0EFC6" w:rsidR="0026387D" w:rsidRDefault="0026387D" w:rsidP="0026387D">
      <w:pPr>
        <w:pStyle w:val="ListParagraph"/>
        <w:rPr>
          <w:sz w:val="24"/>
          <w:szCs w:val="24"/>
        </w:rPr>
      </w:pPr>
      <w:r w:rsidRPr="0026387D">
        <w:rPr>
          <w:sz w:val="24"/>
          <w:szCs w:val="24"/>
        </w:rPr>
        <w:t>WHERE Country='Germany';</w:t>
      </w:r>
    </w:p>
    <w:p w14:paraId="792B3600" w14:textId="09C38B40" w:rsidR="0026387D" w:rsidRDefault="0026387D" w:rsidP="0026387D">
      <w:pPr>
        <w:pStyle w:val="ListParagraph"/>
        <w:rPr>
          <w:sz w:val="24"/>
          <w:szCs w:val="24"/>
        </w:rPr>
      </w:pPr>
    </w:p>
    <w:p w14:paraId="2DC1C36F" w14:textId="158397D8" w:rsidR="0026387D" w:rsidRDefault="0026387D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7464E8D2" w14:textId="5E44B8B3" w:rsidR="0026387D" w:rsidRDefault="0026387D" w:rsidP="0026387D">
      <w:pPr>
        <w:pStyle w:val="ListParagraph"/>
        <w:rPr>
          <w:sz w:val="24"/>
          <w:szCs w:val="24"/>
        </w:rPr>
      </w:pPr>
    </w:p>
    <w:p w14:paraId="0D6E80F9" w14:textId="30328572" w:rsidR="0026387D" w:rsidRDefault="0026387D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LargestPrice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1D3636BD" w14:textId="43DEBFB6" w:rsidR="00485D79" w:rsidRDefault="00485D79" w:rsidP="0026387D">
      <w:pPr>
        <w:pStyle w:val="ListParagraph"/>
        <w:rPr>
          <w:sz w:val="24"/>
          <w:szCs w:val="24"/>
        </w:rPr>
      </w:pPr>
    </w:p>
    <w:p w14:paraId="536D74CB" w14:textId="3169E126" w:rsidR="00485D79" w:rsidRDefault="00485D7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(ProductID)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45EF3802" w14:textId="77777777" w:rsidR="00485D79" w:rsidRDefault="00485D7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E8F6C8B" w14:textId="05449054" w:rsidR="00485D79" w:rsidRDefault="00485D7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326193B3" w14:textId="646C01CF" w:rsidR="00485D79" w:rsidRDefault="00485D79" w:rsidP="0026387D">
      <w:pPr>
        <w:pStyle w:val="ListParagraph"/>
        <w:rPr>
          <w:sz w:val="24"/>
          <w:szCs w:val="24"/>
        </w:rPr>
      </w:pPr>
    </w:p>
    <w:p w14:paraId="1E8E3C7D" w14:textId="08872AF2" w:rsidR="00485D79" w:rsidRDefault="00485D7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OrderDetails;</w:t>
      </w:r>
    </w:p>
    <w:p w14:paraId="44872C34" w14:textId="10B799C4" w:rsidR="00B25FF2" w:rsidRDefault="00B25FF2" w:rsidP="0026387D">
      <w:pPr>
        <w:pStyle w:val="ListParagraph"/>
        <w:rPr>
          <w:sz w:val="24"/>
          <w:szCs w:val="24"/>
        </w:rPr>
      </w:pPr>
    </w:p>
    <w:p w14:paraId="6E92A3A1" w14:textId="7AB1823C" w:rsidR="00B25FF2" w:rsidRDefault="00B25FF2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'[bsp]%'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6DE1E74" w14:textId="7BA08356" w:rsidR="00B25FF2" w:rsidRDefault="00B25FF2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(b ,s,or p badha thi start thai eva data ave)</w:t>
      </w:r>
    </w:p>
    <w:p w14:paraId="07051F50" w14:textId="6A8EF8DB" w:rsidR="00B25FF2" w:rsidRDefault="00B25FF2" w:rsidP="0026387D">
      <w:pPr>
        <w:pStyle w:val="ListParagraph"/>
        <w:rPr>
          <w:sz w:val="24"/>
          <w:szCs w:val="24"/>
        </w:rPr>
      </w:pPr>
    </w:p>
    <w:p w14:paraId="09EDDDA0" w14:textId="57DB8622" w:rsidR="00B25FF2" w:rsidRDefault="00B25FF2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'[a-c]%'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BB5A4FD" w14:textId="1FDE9599" w:rsidR="00B25FF2" w:rsidRDefault="00B25FF2" w:rsidP="0026387D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(a to c sudhi na data ave)</w:t>
      </w:r>
    </w:p>
    <w:p w14:paraId="391DDCBC" w14:textId="49A9DD15" w:rsidR="00B25FF2" w:rsidRDefault="00B25FF2" w:rsidP="0026387D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4933EBB" w14:textId="6576CB71" w:rsidR="00B25FF2" w:rsidRDefault="00B25FF2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'[!bsp]%'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9678E7D" w14:textId="3F91C11B" w:rsidR="00B25FF2" w:rsidRDefault="00B25FF2" w:rsidP="0026387D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(not equal)</w:t>
      </w:r>
    </w:p>
    <w:p w14:paraId="55AA0A84" w14:textId="77623E65" w:rsidR="00AD62A9" w:rsidRDefault="00AD62A9" w:rsidP="0026387D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F009DBC" w14:textId="54CF4568" w:rsidR="00AD62A9" w:rsidRDefault="00AD62A9" w:rsidP="0026387D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</w:p>
    <w:p w14:paraId="55ED9B14" w14:textId="06EFC736" w:rsidR="00AD62A9" w:rsidRDefault="00AD62A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'[bsp]%'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7BA0828" w14:textId="76D7C071" w:rsidR="00AD62A9" w:rsidRDefault="00AD62A9" w:rsidP="0026387D">
      <w:pPr>
        <w:pStyle w:val="ListParagraph"/>
        <w:rPr>
          <w:sz w:val="24"/>
          <w:szCs w:val="24"/>
        </w:rPr>
      </w:pPr>
    </w:p>
    <w:p w14:paraId="4DFEAE0E" w14:textId="5D9F80B9" w:rsidR="00AD62A9" w:rsidRDefault="00AD62A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B1A1658" w14:textId="42D7FF57" w:rsidR="00AD62A9" w:rsidRDefault="00AD62A9" w:rsidP="0026387D">
      <w:pPr>
        <w:pStyle w:val="ListParagraph"/>
        <w:rPr>
          <w:sz w:val="24"/>
          <w:szCs w:val="24"/>
        </w:rPr>
      </w:pPr>
    </w:p>
    <w:p w14:paraId="736B907B" w14:textId="7D2FAEDC" w:rsidR="00AD62A9" w:rsidRDefault="00AD62A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9543685" w14:textId="1EBC44E4" w:rsidR="00AD62A9" w:rsidRDefault="00AD62A9" w:rsidP="0026387D">
      <w:pPr>
        <w:pStyle w:val="ListParagraph"/>
        <w:rPr>
          <w:sz w:val="24"/>
          <w:szCs w:val="24"/>
        </w:rPr>
      </w:pPr>
    </w:p>
    <w:p w14:paraId="37AB97A0" w14:textId="6BBC23D9" w:rsidR="00AD62A9" w:rsidRDefault="00AD62A9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Suppliers);</w:t>
      </w:r>
    </w:p>
    <w:p w14:paraId="2BB839B7" w14:textId="558ADAF3" w:rsidR="00404710" w:rsidRDefault="00404710" w:rsidP="0026387D">
      <w:pPr>
        <w:pStyle w:val="ListParagraph"/>
        <w:rPr>
          <w:sz w:val="24"/>
          <w:szCs w:val="24"/>
        </w:rPr>
      </w:pPr>
    </w:p>
    <w:p w14:paraId="4AFE8254" w14:textId="7C46A6BE" w:rsidR="00404710" w:rsidRDefault="00404710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D77D444" w14:textId="3916F751" w:rsidR="00404710" w:rsidRDefault="00404710" w:rsidP="0026387D">
      <w:pPr>
        <w:pStyle w:val="ListParagraph"/>
        <w:rPr>
          <w:sz w:val="24"/>
          <w:szCs w:val="24"/>
        </w:rPr>
      </w:pPr>
    </w:p>
    <w:p w14:paraId="411AA442" w14:textId="5A7A8D6F" w:rsidR="00404710" w:rsidRDefault="00404710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CategoryID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A90B71D" w14:textId="0CCD9A92" w:rsidR="00404710" w:rsidRDefault="00404710" w:rsidP="0026387D">
      <w:pPr>
        <w:pStyle w:val="ListParagraph"/>
        <w:rPr>
          <w:sz w:val="24"/>
          <w:szCs w:val="24"/>
        </w:rPr>
      </w:pPr>
    </w:p>
    <w:p w14:paraId="46AF8E02" w14:textId="2FF03744" w:rsidR="00404710" w:rsidRDefault="00404710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'Carnarvon Tigers'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'Mozzarella di Giovanni'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ProductName;</w:t>
      </w:r>
    </w:p>
    <w:p w14:paraId="2D850A6A" w14:textId="63ED4EC3" w:rsidR="00404710" w:rsidRDefault="00404710" w:rsidP="0026387D">
      <w:pPr>
        <w:pStyle w:val="ListParagraph"/>
        <w:rPr>
          <w:sz w:val="24"/>
          <w:szCs w:val="24"/>
        </w:rPr>
      </w:pPr>
    </w:p>
    <w:p w14:paraId="21F368E8" w14:textId="0AE823D6" w:rsidR="00404710" w:rsidRDefault="00404710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'Carnarvon Tigers'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'Mozzarella di Giovanni'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ProductName;</w:t>
      </w:r>
    </w:p>
    <w:p w14:paraId="06B375EE" w14:textId="2DBFCCE1" w:rsidR="00404710" w:rsidRDefault="00404710" w:rsidP="0026387D">
      <w:pPr>
        <w:pStyle w:val="ListParagraph"/>
        <w:rPr>
          <w:sz w:val="24"/>
          <w:szCs w:val="24"/>
        </w:rPr>
      </w:pPr>
    </w:p>
    <w:p w14:paraId="3223AE07" w14:textId="3AB8DFCC" w:rsidR="00404710" w:rsidRDefault="00404710" w:rsidP="0026387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OrderDate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/1996#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/1996#;</w:t>
      </w:r>
    </w:p>
    <w:p w14:paraId="616E5BFD" w14:textId="0E7E66E7" w:rsidR="00404710" w:rsidRDefault="00404710" w:rsidP="0026387D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</w:p>
    <w:p w14:paraId="2D0BCFBB" w14:textId="644247BE" w:rsidR="00404710" w:rsidRPr="006156C8" w:rsidRDefault="00404710" w:rsidP="0026387D">
      <w:pPr>
        <w:pStyle w:val="ListParagraph"/>
        <w:rPr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OrderDate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'1996-07-01'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'1996-07-31'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9CAA9AD" w14:textId="59F423B9" w:rsidR="004515A5" w:rsidRDefault="004515A5" w:rsidP="004515A5">
      <w:pP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Alies</w:t>
      </w:r>
    </w:p>
    <w:p w14:paraId="060B63FA" w14:textId="7E071348" w:rsidR="00404710" w:rsidRDefault="00404710" w:rsidP="004515A5">
      <w:pP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07BAA76" w14:textId="2B6C4178" w:rsidR="00404710" w:rsidRDefault="00404710" w:rsidP="004515A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ID, 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7318567B" w14:textId="07BAAE3D" w:rsidR="00404710" w:rsidRDefault="00404710" w:rsidP="004515A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5D3DC78" w14:textId="48F836BD" w:rsidR="00404710" w:rsidRDefault="00404710" w:rsidP="004047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Customer, ContactName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[Contact Person]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7558C4BA" w14:textId="43425009" w:rsidR="00393ED6" w:rsidRDefault="00393ED6" w:rsidP="00404710">
      <w:pPr>
        <w:rPr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 use thai</w:t>
      </w:r>
    </w:p>
    <w:p w14:paraId="0B8FBB88" w14:textId="7DD12EB8" w:rsidR="00404710" w:rsidRDefault="00404710" w:rsidP="004047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Address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PostalCode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City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5CFA42E7" w14:textId="782F9F91" w:rsidR="00393ED6" w:rsidRDefault="00393ED6" w:rsidP="004047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 ma use thai</w:t>
      </w:r>
    </w:p>
    <w:p w14:paraId="7BF6ECE1" w14:textId="79800659" w:rsidR="00393ED6" w:rsidRDefault="00393ED6" w:rsidP="004047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CONCAT(Address,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,PostalCode,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,City,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3F806E6E" w14:textId="306AC3D4" w:rsidR="00B907E5" w:rsidRDefault="00B907E5" w:rsidP="004047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Join ni query ma alias use </w:t>
      </w:r>
    </w:p>
    <w:p w14:paraId="04CC6B30" w14:textId="2D2AFF17" w:rsidR="00B907E5" w:rsidRDefault="00B907E5" w:rsidP="004047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o.OrderID, o.OrderDate, c.CustomerName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c, 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c.CustomerName=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'Around the Horn'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c.CustomerID=o.CustomerID;</w:t>
      </w:r>
    </w:p>
    <w:p w14:paraId="6588DF02" w14:textId="4EE03EC5" w:rsidR="00833B92" w:rsidRDefault="00833B92" w:rsidP="004047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8B4BC9" w14:textId="2C0A608E" w:rsidR="00833B92" w:rsidRDefault="00833B92" w:rsidP="00833B92">
      <w:pP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  <w:t>Join (inner join ek j)</w:t>
      </w:r>
    </w:p>
    <w:p w14:paraId="25270061" w14:textId="4D96F092" w:rsidR="00166854" w:rsidRDefault="00166854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Orders.OrderID, Customers.CustomerName, Orders.OrderDate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Orders.CustomerID=Customers.CustomerID;</w:t>
      </w:r>
    </w:p>
    <w:p w14:paraId="3297E94E" w14:textId="08DE2E21" w:rsidR="00166854" w:rsidRDefault="00166854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DCB44F8" w14:textId="77777777" w:rsidR="00166854" w:rsidRPr="00166854" w:rsidRDefault="00166854" w:rsidP="001668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668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Different Types of SQL JOINs</w:t>
      </w:r>
    </w:p>
    <w:p w14:paraId="3A21C2F3" w14:textId="77777777" w:rsidR="00166854" w:rsidRPr="00166854" w:rsidRDefault="00166854" w:rsidP="001668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8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are the different types of the JOINs in SQL:</w:t>
      </w:r>
    </w:p>
    <w:p w14:paraId="3C40AA7C" w14:textId="77777777" w:rsidR="00166854" w:rsidRPr="00166854" w:rsidRDefault="00166854" w:rsidP="001668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8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(INNER) JOIN</w:t>
      </w:r>
      <w:r w:rsidRPr="001668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Returns records that have matching values in both tables</w:t>
      </w:r>
    </w:p>
    <w:p w14:paraId="17D93875" w14:textId="77777777" w:rsidR="00166854" w:rsidRPr="00166854" w:rsidRDefault="00166854" w:rsidP="001668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8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LEFT (OUTER) JOIN</w:t>
      </w:r>
      <w:r w:rsidRPr="001668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Returns all records from the left table, and the matched records from the right table</w:t>
      </w:r>
    </w:p>
    <w:p w14:paraId="03579914" w14:textId="77777777" w:rsidR="00166854" w:rsidRPr="00166854" w:rsidRDefault="00166854" w:rsidP="001668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8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RIGHT (OUTER) JOIN</w:t>
      </w:r>
      <w:r w:rsidRPr="001668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Returns all records from the right table, and the matched records from the left table</w:t>
      </w:r>
    </w:p>
    <w:p w14:paraId="52984D0F" w14:textId="77777777" w:rsidR="00166854" w:rsidRPr="00166854" w:rsidRDefault="00166854" w:rsidP="001668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68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FULL (OUTER) JOIN</w:t>
      </w:r>
      <w:r w:rsidRPr="001668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Returns all records when there is a match in either left or right table</w:t>
      </w:r>
    </w:p>
    <w:p w14:paraId="4E9C64D4" w14:textId="7EA86C51" w:rsidR="00166854" w:rsidRDefault="00166854" w:rsidP="00833B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DE856F" wp14:editId="13DFC6B8">
            <wp:extent cx="1905000" cy="1379220"/>
            <wp:effectExtent l="0" t="0" r="0" b="0"/>
            <wp:docPr id="2" name="Picture 2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</w:t>
      </w:r>
      <w:r>
        <w:rPr>
          <w:noProof/>
        </w:rPr>
        <w:drawing>
          <wp:inline distT="0" distB="0" distL="0" distR="0" wp14:anchorId="71B1AD3E" wp14:editId="4A7D8EE6">
            <wp:extent cx="1905000" cy="1379220"/>
            <wp:effectExtent l="0" t="0" r="0" b="0"/>
            <wp:docPr id="1" name="Picture 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6314" w14:textId="5229DCCE" w:rsidR="00166854" w:rsidRDefault="00166854" w:rsidP="00833B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BAB41F4" wp14:editId="36C942C7">
            <wp:extent cx="1905000" cy="1379220"/>
            <wp:effectExtent l="0" t="0" r="0" b="0"/>
            <wp:docPr id="4" name="Picture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</w:t>
      </w:r>
      <w:r>
        <w:rPr>
          <w:noProof/>
        </w:rPr>
        <w:drawing>
          <wp:inline distT="0" distB="0" distL="0" distR="0" wp14:anchorId="240E21A2" wp14:editId="4B52363C">
            <wp:extent cx="1905000" cy="1379220"/>
            <wp:effectExtent l="0" t="0" r="0" b="0"/>
            <wp:docPr id="3" name="Picture 3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BB15" w14:textId="27214017" w:rsidR="00BA0542" w:rsidRDefault="00BA0542" w:rsidP="00833B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Three table join</w:t>
      </w:r>
    </w:p>
    <w:p w14:paraId="0B823F05" w14:textId="6F073406" w:rsidR="00BA0542" w:rsidRDefault="00BA0542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Orders.OrderID, Customers.CustomerName, Shippers.ShipperName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((Orders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Orders.CustomerID = Customers.CustomerID)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Orders.ShipperID = Shippers.ShipperID);</w:t>
      </w:r>
    </w:p>
    <w:p w14:paraId="0263AFC9" w14:textId="379149D2" w:rsidR="004475CD" w:rsidRDefault="004475CD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Left join</w:t>
      </w:r>
    </w:p>
    <w:p w14:paraId="39643DF4" w14:textId="5BC9BF26" w:rsidR="004475CD" w:rsidRDefault="004475CD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Customers.CustomerName, Orders.OrderID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Customers.CustomerID = Orders.CustomerID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Customers.CustomerName;</w:t>
      </w:r>
    </w:p>
    <w:p w14:paraId="65B7080B" w14:textId="3709D027" w:rsidR="004475CD" w:rsidRDefault="004475CD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Right join</w:t>
      </w:r>
    </w:p>
    <w:p w14:paraId="0DFEF65D" w14:textId="2E06F8E8" w:rsidR="004475CD" w:rsidRDefault="004475CD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Orders.OrderID, Employees.LastName, Employees.FirstName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Orders.EmployeeID = Employees.EmployeeID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Orders.OrderID;</w:t>
      </w:r>
    </w:p>
    <w:p w14:paraId="5C879F91" w14:textId="49C67151" w:rsidR="007407AD" w:rsidRDefault="007407AD" w:rsidP="00833B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 join</w:t>
      </w:r>
    </w:p>
    <w:p w14:paraId="012DED21" w14:textId="0ECAF640" w:rsidR="007407AD" w:rsidRDefault="007407AD" w:rsidP="00833B92">
      <w:pPr>
        <w:rPr>
          <w:rStyle w:val="sqlkeywordcolor"/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Customers.CustomerName, Orders.OrderID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Customers.CustomerID=Orders.CustomerID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Customers.CustomerName;</w:t>
      </w:r>
    </w:p>
    <w:p w14:paraId="0BD4ECC0" w14:textId="77777777" w:rsidR="00833B92" w:rsidRPr="007D3010" w:rsidRDefault="00833B92" w:rsidP="00833B92">
      <w:pPr>
        <w:jc w:val="center"/>
        <w:rPr>
          <w:rFonts w:ascii="Consolas" w:hAnsi="Consola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D4C0E3A" w14:textId="77777777" w:rsidR="004515A5" w:rsidRDefault="004515A5" w:rsidP="00A950CF"/>
    <w:p w14:paraId="3F7792E7" w14:textId="1AFF3BE5" w:rsidR="005F34A6" w:rsidRDefault="005F34A6" w:rsidP="00A950CF"/>
    <w:p w14:paraId="2E5C10A0" w14:textId="53F2F3DE" w:rsidR="00207328" w:rsidRPr="00207328" w:rsidRDefault="00207328" w:rsidP="00A950CF">
      <w:pPr>
        <w:pStyle w:val="ListParagraph"/>
        <w:ind w:left="876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21C88B" w14:textId="77777777" w:rsidR="00207328" w:rsidRPr="00207328" w:rsidRDefault="00207328" w:rsidP="00207328">
      <w:pPr>
        <w:pStyle w:val="ListParagraph"/>
        <w:ind w:left="876"/>
        <w:rPr>
          <w:rFonts w:ascii="Arial" w:hAnsi="Arial" w:cs="Arial"/>
          <w:sz w:val="32"/>
          <w:szCs w:val="32"/>
        </w:rPr>
      </w:pPr>
    </w:p>
    <w:p w14:paraId="33385400" w14:textId="470DEA7C" w:rsidR="00207328" w:rsidRDefault="00207328" w:rsidP="00207328">
      <w:pPr>
        <w:jc w:val="center"/>
        <w:rPr>
          <w:b/>
          <w:bCs/>
          <w:sz w:val="48"/>
          <w:szCs w:val="48"/>
        </w:rPr>
      </w:pPr>
    </w:p>
    <w:p w14:paraId="7BE95FCD" w14:textId="77777777" w:rsidR="00207328" w:rsidRDefault="00207328" w:rsidP="00207328">
      <w:pPr>
        <w:jc w:val="center"/>
        <w:rPr>
          <w:b/>
          <w:bCs/>
          <w:sz w:val="48"/>
          <w:szCs w:val="48"/>
        </w:rPr>
      </w:pPr>
    </w:p>
    <w:p w14:paraId="4C3E2177" w14:textId="77777777" w:rsidR="00207328" w:rsidRPr="00207328" w:rsidRDefault="00207328" w:rsidP="00207328">
      <w:pPr>
        <w:jc w:val="center"/>
        <w:rPr>
          <w:sz w:val="40"/>
          <w:szCs w:val="40"/>
        </w:rPr>
      </w:pPr>
    </w:p>
    <w:p w14:paraId="5D0C87C2" w14:textId="44C10EEB" w:rsidR="00207328" w:rsidRDefault="00207328" w:rsidP="00207328">
      <w:pPr>
        <w:jc w:val="center"/>
        <w:rPr>
          <w:b/>
          <w:bCs/>
          <w:sz w:val="48"/>
          <w:szCs w:val="48"/>
        </w:rPr>
      </w:pPr>
    </w:p>
    <w:p w14:paraId="3D66275C" w14:textId="1300D409" w:rsidR="00207328" w:rsidRDefault="00207328" w:rsidP="00207328">
      <w:pPr>
        <w:jc w:val="center"/>
        <w:rPr>
          <w:b/>
          <w:bCs/>
          <w:sz w:val="48"/>
          <w:szCs w:val="48"/>
        </w:rPr>
      </w:pPr>
    </w:p>
    <w:p w14:paraId="21D3080E" w14:textId="77777777" w:rsidR="00207328" w:rsidRPr="00207328" w:rsidRDefault="00207328" w:rsidP="00207328">
      <w:pPr>
        <w:jc w:val="center"/>
        <w:rPr>
          <w:b/>
          <w:bCs/>
          <w:sz w:val="32"/>
          <w:szCs w:val="32"/>
        </w:rPr>
      </w:pPr>
    </w:p>
    <w:sectPr w:rsidR="00207328" w:rsidRPr="0020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45B0"/>
    <w:multiLevelType w:val="multilevel"/>
    <w:tmpl w:val="6630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0880"/>
    <w:multiLevelType w:val="hybridMultilevel"/>
    <w:tmpl w:val="0E7E469E"/>
    <w:lvl w:ilvl="0" w:tplc="2F74EBA0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47B7F"/>
    <w:multiLevelType w:val="hybridMultilevel"/>
    <w:tmpl w:val="62D27D9E"/>
    <w:lvl w:ilvl="0" w:tplc="8CC85014">
      <w:start w:val="1"/>
      <w:numFmt w:val="decimal"/>
      <w:lvlText w:val="%1)"/>
      <w:lvlJc w:val="left"/>
      <w:pPr>
        <w:ind w:left="876" w:hanging="516"/>
      </w:pPr>
      <w:rPr>
        <w:rFonts w:ascii="Arial" w:hAnsi="Arial" w:cs="Arial" w:hint="default"/>
        <w:color w:val="auto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94317">
    <w:abstractNumId w:val="2"/>
  </w:num>
  <w:num w:numId="2" w16cid:durableId="648246890">
    <w:abstractNumId w:val="1"/>
  </w:num>
  <w:num w:numId="3" w16cid:durableId="39420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8"/>
    <w:rsid w:val="00021D9C"/>
    <w:rsid w:val="00166854"/>
    <w:rsid w:val="001A771A"/>
    <w:rsid w:val="00207328"/>
    <w:rsid w:val="0026387D"/>
    <w:rsid w:val="002B4150"/>
    <w:rsid w:val="00393ED6"/>
    <w:rsid w:val="003D689B"/>
    <w:rsid w:val="00404710"/>
    <w:rsid w:val="004475CD"/>
    <w:rsid w:val="004515A5"/>
    <w:rsid w:val="00485D79"/>
    <w:rsid w:val="00495121"/>
    <w:rsid w:val="00531C91"/>
    <w:rsid w:val="00532E82"/>
    <w:rsid w:val="005A188C"/>
    <w:rsid w:val="005F34A6"/>
    <w:rsid w:val="006156C8"/>
    <w:rsid w:val="007407AD"/>
    <w:rsid w:val="007D3010"/>
    <w:rsid w:val="00833B92"/>
    <w:rsid w:val="008B2BF7"/>
    <w:rsid w:val="00A950CF"/>
    <w:rsid w:val="00AC6CE8"/>
    <w:rsid w:val="00AD62A9"/>
    <w:rsid w:val="00B25FF2"/>
    <w:rsid w:val="00B44828"/>
    <w:rsid w:val="00B907E5"/>
    <w:rsid w:val="00BA0542"/>
    <w:rsid w:val="00F8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9914"/>
  <w15:chartTrackingRefBased/>
  <w15:docId w15:val="{21ACC2E9-F2D8-4E47-9E6F-FE66356C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207328"/>
  </w:style>
  <w:style w:type="paragraph" w:styleId="ListParagraph">
    <w:name w:val="List Paragraph"/>
    <w:basedOn w:val="Normal"/>
    <w:uiPriority w:val="34"/>
    <w:qFormat/>
    <w:rsid w:val="00207328"/>
    <w:pPr>
      <w:ind w:left="720"/>
      <w:contextualSpacing/>
    </w:pPr>
  </w:style>
  <w:style w:type="character" w:customStyle="1" w:styleId="sqlstringcolor">
    <w:name w:val="sqlstringcolor"/>
    <w:basedOn w:val="DefaultParagraphFont"/>
    <w:rsid w:val="005A188C"/>
  </w:style>
  <w:style w:type="character" w:customStyle="1" w:styleId="sqlnumbercolor">
    <w:name w:val="sqlnumbercolor"/>
    <w:basedOn w:val="DefaultParagraphFont"/>
    <w:rsid w:val="006156C8"/>
  </w:style>
  <w:style w:type="character" w:styleId="HTMLCode">
    <w:name w:val="HTML Code"/>
    <w:basedOn w:val="DefaultParagraphFont"/>
    <w:uiPriority w:val="99"/>
    <w:semiHidden/>
    <w:unhideWhenUsed/>
    <w:rsid w:val="003D68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689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668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5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valekar</dc:creator>
  <cp:keywords/>
  <dc:description/>
  <cp:lastModifiedBy>reena valekar</cp:lastModifiedBy>
  <cp:revision>25</cp:revision>
  <dcterms:created xsi:type="dcterms:W3CDTF">2022-09-12T05:54:00Z</dcterms:created>
  <dcterms:modified xsi:type="dcterms:W3CDTF">2022-09-12T07:47:00Z</dcterms:modified>
</cp:coreProperties>
</file>