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79D1D" w14:textId="77777777" w:rsidR="0043643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9D30F2B" w14:textId="77777777" w:rsidR="0043643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0F9AFDA" w14:textId="77777777" w:rsidR="00436430" w:rsidRDefault="0043643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430" w14:paraId="17FB0C5E" w14:textId="77777777">
        <w:tc>
          <w:tcPr>
            <w:tcW w:w="4508" w:type="dxa"/>
          </w:tcPr>
          <w:p w14:paraId="25DBFFC2" w14:textId="77777777" w:rsidR="00436430" w:rsidRDefault="00000000">
            <w:r>
              <w:t>Date</w:t>
            </w:r>
          </w:p>
        </w:tc>
        <w:tc>
          <w:tcPr>
            <w:tcW w:w="4508" w:type="dxa"/>
          </w:tcPr>
          <w:p w14:paraId="03EF8CD9" w14:textId="021F90B7" w:rsidR="00436430" w:rsidRDefault="008A49DF">
            <w:r>
              <w:t>15</w:t>
            </w:r>
            <w:r w:rsidR="00000000">
              <w:t xml:space="preserve"> J</w:t>
            </w:r>
            <w:r>
              <w:t>uly</w:t>
            </w:r>
            <w:r w:rsidR="00000000">
              <w:t xml:space="preserve"> 202</w:t>
            </w:r>
            <w:r>
              <w:t>6</w:t>
            </w:r>
          </w:p>
        </w:tc>
      </w:tr>
      <w:tr w:rsidR="00436430" w14:paraId="097623A7" w14:textId="77777777">
        <w:tc>
          <w:tcPr>
            <w:tcW w:w="4508" w:type="dxa"/>
          </w:tcPr>
          <w:p w14:paraId="15163A15" w14:textId="77777777" w:rsidR="00436430" w:rsidRDefault="00000000">
            <w:r>
              <w:t>Team ID</w:t>
            </w:r>
          </w:p>
        </w:tc>
        <w:tc>
          <w:tcPr>
            <w:tcW w:w="4508" w:type="dxa"/>
          </w:tcPr>
          <w:p w14:paraId="10BEF97E" w14:textId="77777777" w:rsidR="00436430" w:rsidRDefault="00436430"/>
        </w:tc>
      </w:tr>
      <w:tr w:rsidR="00436430" w14:paraId="0E4BA397" w14:textId="77777777">
        <w:tc>
          <w:tcPr>
            <w:tcW w:w="4508" w:type="dxa"/>
          </w:tcPr>
          <w:p w14:paraId="14427F15" w14:textId="77777777" w:rsidR="00436430" w:rsidRDefault="00000000">
            <w:r>
              <w:t>Project Name</w:t>
            </w:r>
          </w:p>
        </w:tc>
        <w:tc>
          <w:tcPr>
            <w:tcW w:w="4508" w:type="dxa"/>
          </w:tcPr>
          <w:p w14:paraId="5612120F" w14:textId="5E5AE933" w:rsidR="00436430" w:rsidRPr="008A49DF" w:rsidRDefault="008A49DF">
            <w:r w:rsidRPr="008A49DF">
              <w:t>SHOPEZ: E-commerce Application</w:t>
            </w:r>
          </w:p>
        </w:tc>
      </w:tr>
      <w:tr w:rsidR="00436430" w14:paraId="50687CDB" w14:textId="77777777">
        <w:tc>
          <w:tcPr>
            <w:tcW w:w="4508" w:type="dxa"/>
          </w:tcPr>
          <w:p w14:paraId="06CF9F0B" w14:textId="77777777" w:rsidR="00436430" w:rsidRDefault="00000000">
            <w:r>
              <w:t>Maximum Marks</w:t>
            </w:r>
          </w:p>
        </w:tc>
        <w:tc>
          <w:tcPr>
            <w:tcW w:w="4508" w:type="dxa"/>
          </w:tcPr>
          <w:p w14:paraId="66150B89" w14:textId="4086336C" w:rsidR="00436430" w:rsidRDefault="00436430"/>
        </w:tc>
      </w:tr>
    </w:tbl>
    <w:p w14:paraId="538AC196" w14:textId="77777777" w:rsidR="00436430" w:rsidRDefault="00436430">
      <w:pPr>
        <w:rPr>
          <w:b/>
          <w:sz w:val="24"/>
          <w:szCs w:val="24"/>
        </w:rPr>
      </w:pPr>
    </w:p>
    <w:p w14:paraId="0D318424" w14:textId="77777777" w:rsidR="00436430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FA71B17" w14:textId="77777777" w:rsidR="0043643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8C71C2C" w14:textId="77777777" w:rsidR="0043643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9907D27" w14:textId="77777777" w:rsidR="00436430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</w:t>
        </w:r>
        <w:r>
          <w:rPr>
            <w:color w:val="1155CC"/>
            <w:u w:val="single"/>
          </w:rPr>
          <w:t>s</w:t>
        </w:r>
        <w:r>
          <w:rPr>
            <w:color w:val="1155CC"/>
            <w:u w:val="single"/>
          </w:rPr>
          <w:t>/brainstorm-and-idea-prioritization</w:t>
        </w:r>
      </w:hyperlink>
    </w:p>
    <w:p w14:paraId="171E31B7" w14:textId="77777777" w:rsidR="00436430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C65E636" w14:textId="77777777" w:rsidR="00436430" w:rsidRDefault="00000000">
      <w:r>
        <w:rPr>
          <w:noProof/>
        </w:rPr>
        <w:drawing>
          <wp:inline distT="0" distB="0" distL="0" distR="0" wp14:anchorId="46F6ADE0" wp14:editId="00794412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D9050" w14:textId="77777777" w:rsidR="00436430" w:rsidRDefault="00436430"/>
    <w:p w14:paraId="10D64015" w14:textId="77777777" w:rsidR="00436430" w:rsidRDefault="00436430"/>
    <w:p w14:paraId="06651237" w14:textId="77777777" w:rsidR="00436430" w:rsidRDefault="00436430"/>
    <w:p w14:paraId="6E787E60" w14:textId="77777777" w:rsidR="00436430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F952422" w14:textId="77777777" w:rsidR="00436430" w:rsidRDefault="00000000">
      <w:r>
        <w:rPr>
          <w:noProof/>
        </w:rPr>
        <w:drawing>
          <wp:inline distT="0" distB="0" distL="0" distR="0" wp14:anchorId="473503E9" wp14:editId="57E3E347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7FE8C" w14:textId="77777777" w:rsidR="00436430" w:rsidRDefault="00436430"/>
    <w:p w14:paraId="5D0D24AA" w14:textId="77777777" w:rsidR="00436430" w:rsidRDefault="00000000">
      <w:pPr>
        <w:rPr>
          <w:b/>
        </w:rPr>
      </w:pPr>
      <w:r>
        <w:rPr>
          <w:b/>
        </w:rPr>
        <w:t>Step-3: Idea Prioritization</w:t>
      </w:r>
    </w:p>
    <w:p w14:paraId="5C44657F" w14:textId="77777777" w:rsidR="00436430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C92F3BB" wp14:editId="0C9D3E14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3643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430"/>
    <w:rsid w:val="00436430"/>
    <w:rsid w:val="005136A8"/>
    <w:rsid w:val="008A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11C88"/>
  <w15:docId w15:val="{A1676BFC-FF6A-4739-95C6-A3201E0AF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REENA TAHASINA</cp:lastModifiedBy>
  <cp:revision>2</cp:revision>
  <dcterms:created xsi:type="dcterms:W3CDTF">2026-07-19T17:24:00Z</dcterms:created>
  <dcterms:modified xsi:type="dcterms:W3CDTF">2026-07-19T17:24:00Z</dcterms:modified>
</cp:coreProperties>
</file>