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BD54" w14:textId="77777777" w:rsidR="005007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F2B14DD" w14:textId="7F807C75" w:rsidR="005007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</w:t>
      </w:r>
    </w:p>
    <w:p w14:paraId="02CC117E" w14:textId="77777777" w:rsidR="00500778" w:rsidRDefault="00500778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00778" w14:paraId="2CE53BDB" w14:textId="77777777">
        <w:tc>
          <w:tcPr>
            <w:tcW w:w="4695" w:type="dxa"/>
          </w:tcPr>
          <w:p w14:paraId="69C7D2E2" w14:textId="77777777" w:rsidR="00500778" w:rsidRDefault="00000000">
            <w:r>
              <w:t>Date</w:t>
            </w:r>
          </w:p>
        </w:tc>
        <w:tc>
          <w:tcPr>
            <w:tcW w:w="4335" w:type="dxa"/>
          </w:tcPr>
          <w:p w14:paraId="31F20637" w14:textId="37900B5D" w:rsidR="00500778" w:rsidRDefault="005C3B6F">
            <w:r>
              <w:t>15 July 2026</w:t>
            </w:r>
          </w:p>
        </w:tc>
      </w:tr>
      <w:tr w:rsidR="00500778" w14:paraId="02A3FDBD" w14:textId="77777777">
        <w:tc>
          <w:tcPr>
            <w:tcW w:w="4695" w:type="dxa"/>
          </w:tcPr>
          <w:p w14:paraId="71360C29" w14:textId="77777777" w:rsidR="00500778" w:rsidRDefault="00000000">
            <w:r>
              <w:t>Team ID</w:t>
            </w:r>
          </w:p>
        </w:tc>
        <w:tc>
          <w:tcPr>
            <w:tcW w:w="4335" w:type="dxa"/>
          </w:tcPr>
          <w:p w14:paraId="417D654C" w14:textId="77777777" w:rsidR="00500778" w:rsidRDefault="00500778"/>
        </w:tc>
      </w:tr>
      <w:tr w:rsidR="00500778" w14:paraId="0343BC38" w14:textId="77777777">
        <w:tc>
          <w:tcPr>
            <w:tcW w:w="4695" w:type="dxa"/>
          </w:tcPr>
          <w:p w14:paraId="6849E911" w14:textId="77777777" w:rsidR="00500778" w:rsidRDefault="00000000">
            <w:r>
              <w:t>Project Name</w:t>
            </w:r>
          </w:p>
        </w:tc>
        <w:tc>
          <w:tcPr>
            <w:tcW w:w="4335" w:type="dxa"/>
          </w:tcPr>
          <w:p w14:paraId="767F0DDD" w14:textId="070B487F" w:rsidR="00500778" w:rsidRPr="005C3B6F" w:rsidRDefault="005C3B6F">
            <w:r w:rsidRPr="005C3B6F">
              <w:t>SHOPEZ: E-commerce Application</w:t>
            </w:r>
          </w:p>
        </w:tc>
      </w:tr>
      <w:tr w:rsidR="00500778" w14:paraId="1CA59021" w14:textId="77777777">
        <w:tc>
          <w:tcPr>
            <w:tcW w:w="4695" w:type="dxa"/>
          </w:tcPr>
          <w:p w14:paraId="5898573B" w14:textId="77777777" w:rsidR="00500778" w:rsidRDefault="00000000">
            <w:r>
              <w:t>Maximum Marks</w:t>
            </w:r>
          </w:p>
        </w:tc>
        <w:tc>
          <w:tcPr>
            <w:tcW w:w="4335" w:type="dxa"/>
          </w:tcPr>
          <w:p w14:paraId="675756B0" w14:textId="77777777" w:rsidR="00500778" w:rsidRDefault="00000000">
            <w:r>
              <w:t>2 Marks</w:t>
            </w:r>
          </w:p>
        </w:tc>
      </w:tr>
    </w:tbl>
    <w:p w14:paraId="169714F0" w14:textId="77777777" w:rsidR="00500778" w:rsidRDefault="00500778">
      <w:pPr>
        <w:rPr>
          <w:b/>
          <w:bCs/>
        </w:rPr>
      </w:pPr>
    </w:p>
    <w:p w14:paraId="3D0AF196" w14:textId="77777777" w:rsidR="00500778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7E2DC62" w14:textId="77777777" w:rsidR="00500778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00778" w14:paraId="50DFF1BD" w14:textId="77777777">
        <w:trPr>
          <w:trHeight w:val="557"/>
        </w:trPr>
        <w:tc>
          <w:tcPr>
            <w:tcW w:w="855" w:type="dxa"/>
          </w:tcPr>
          <w:p w14:paraId="052D9417" w14:textId="77777777" w:rsidR="005007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096ECD4" w14:textId="77777777" w:rsidR="005007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9085CE0" w14:textId="77777777" w:rsidR="0050077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00778" w14:paraId="0EC0446E" w14:textId="77777777">
        <w:trPr>
          <w:trHeight w:val="817"/>
        </w:trPr>
        <w:tc>
          <w:tcPr>
            <w:tcW w:w="855" w:type="dxa"/>
          </w:tcPr>
          <w:p w14:paraId="3A49BCF2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9E26F39" w14:textId="77777777" w:rsidR="00500778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ED1B958" w14:textId="77777777" w:rsidR="00500778" w:rsidRDefault="00500778"/>
        </w:tc>
      </w:tr>
      <w:tr w:rsidR="00500778" w14:paraId="1F0C02DF" w14:textId="77777777">
        <w:trPr>
          <w:trHeight w:val="817"/>
        </w:trPr>
        <w:tc>
          <w:tcPr>
            <w:tcW w:w="855" w:type="dxa"/>
          </w:tcPr>
          <w:p w14:paraId="010DF32D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F36B634" w14:textId="77777777" w:rsidR="00500778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0F8ACDA" w14:textId="77777777" w:rsidR="00500778" w:rsidRDefault="00500778"/>
        </w:tc>
      </w:tr>
      <w:tr w:rsidR="00500778" w14:paraId="2BEA3A7C" w14:textId="77777777">
        <w:trPr>
          <w:trHeight w:val="787"/>
        </w:trPr>
        <w:tc>
          <w:tcPr>
            <w:tcW w:w="855" w:type="dxa"/>
          </w:tcPr>
          <w:p w14:paraId="2AD6F4BD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77B454" w14:textId="77777777" w:rsidR="00500778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24DC0CC" w14:textId="77777777" w:rsidR="00500778" w:rsidRDefault="00500778"/>
        </w:tc>
      </w:tr>
      <w:tr w:rsidR="00500778" w14:paraId="7B407ADF" w14:textId="77777777">
        <w:trPr>
          <w:trHeight w:val="817"/>
        </w:trPr>
        <w:tc>
          <w:tcPr>
            <w:tcW w:w="855" w:type="dxa"/>
          </w:tcPr>
          <w:p w14:paraId="53D281EF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DCF9453" w14:textId="77777777" w:rsidR="00500778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F7A2093" w14:textId="77777777" w:rsidR="00500778" w:rsidRDefault="00500778"/>
        </w:tc>
      </w:tr>
      <w:tr w:rsidR="00500778" w14:paraId="059F8BB7" w14:textId="77777777">
        <w:trPr>
          <w:trHeight w:val="817"/>
        </w:trPr>
        <w:tc>
          <w:tcPr>
            <w:tcW w:w="855" w:type="dxa"/>
          </w:tcPr>
          <w:p w14:paraId="73B6A42F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C5A3EC" w14:textId="77777777" w:rsidR="00500778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92E7085" w14:textId="77777777" w:rsidR="00500778" w:rsidRDefault="00500778"/>
        </w:tc>
      </w:tr>
      <w:tr w:rsidR="00500778" w14:paraId="7BD912A9" w14:textId="77777777">
        <w:trPr>
          <w:trHeight w:val="817"/>
        </w:trPr>
        <w:tc>
          <w:tcPr>
            <w:tcW w:w="855" w:type="dxa"/>
          </w:tcPr>
          <w:p w14:paraId="54BFA673" w14:textId="77777777" w:rsidR="00500778" w:rsidRDefault="005007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76161BE" w14:textId="77777777" w:rsidR="00500778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DEF994E" w14:textId="77777777" w:rsidR="00500778" w:rsidRDefault="00500778"/>
        </w:tc>
      </w:tr>
    </w:tbl>
    <w:p w14:paraId="51ADC89E" w14:textId="77777777" w:rsidR="00500778" w:rsidRDefault="00500778"/>
    <w:sectPr w:rsidR="0050077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BA0CE4-96C7-48CC-862B-3EF2B1B8FBE1}"/>
    <w:embedBold r:id="rId2" w:fontKey="{3053B263-83CB-4870-A68A-AE7C811006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0BA3E21-A6FD-4CBA-BB1B-DAEC284BE2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AC195D-6A65-4371-A82B-2ECB9C77E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52BEE"/>
    <w:multiLevelType w:val="multilevel"/>
    <w:tmpl w:val="CA20D17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9833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78"/>
    <w:rsid w:val="003C48EC"/>
    <w:rsid w:val="00500778"/>
    <w:rsid w:val="005C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C8B4"/>
  <w15:docId w15:val="{45A4DB16-99BB-42D8-A02D-0D211B04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TAHASINA</dc:creator>
  <cp:lastModifiedBy>REENA TAHASINA</cp:lastModifiedBy>
  <cp:revision>2</cp:revision>
  <dcterms:created xsi:type="dcterms:W3CDTF">2026-07-19T17:39:00Z</dcterms:created>
  <dcterms:modified xsi:type="dcterms:W3CDTF">2026-07-19T17:39:00Z</dcterms:modified>
</cp:coreProperties>
</file>