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1E477" w14:textId="77777777" w:rsidR="0099155E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3EE65D15" w14:textId="77777777" w:rsidR="0099155E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268DBCC8" w14:textId="77777777" w:rsidR="0099155E" w:rsidRDefault="0099155E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9155E" w14:paraId="33F70650" w14:textId="77777777">
        <w:trPr>
          <w:jc w:val="center"/>
        </w:trPr>
        <w:tc>
          <w:tcPr>
            <w:tcW w:w="4508" w:type="dxa"/>
          </w:tcPr>
          <w:p w14:paraId="26900971" w14:textId="77777777" w:rsidR="0099155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EC70425" w14:textId="210E79E0" w:rsidR="0099155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15 </w:t>
            </w:r>
            <w:r w:rsidR="001E1BD4">
              <w:rPr>
                <w:rFonts w:ascii="Arial" w:eastAsia="Arial" w:hAnsi="Arial" w:cs="Arial"/>
              </w:rPr>
              <w:t>Jul</w:t>
            </w:r>
            <w:r>
              <w:rPr>
                <w:rFonts w:ascii="Arial" w:eastAsia="Arial" w:hAnsi="Arial" w:cs="Arial"/>
              </w:rPr>
              <w:t>y 202</w:t>
            </w:r>
            <w:r w:rsidR="001E1BD4">
              <w:rPr>
                <w:rFonts w:ascii="Arial" w:eastAsia="Arial" w:hAnsi="Arial" w:cs="Arial"/>
              </w:rPr>
              <w:t>6</w:t>
            </w:r>
          </w:p>
        </w:tc>
      </w:tr>
      <w:tr w:rsidR="0099155E" w14:paraId="684003DE" w14:textId="77777777">
        <w:trPr>
          <w:jc w:val="center"/>
        </w:trPr>
        <w:tc>
          <w:tcPr>
            <w:tcW w:w="4508" w:type="dxa"/>
          </w:tcPr>
          <w:p w14:paraId="26BA031B" w14:textId="77777777" w:rsidR="0099155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915E6B2" w14:textId="77777777" w:rsidR="0099155E" w:rsidRDefault="0099155E">
            <w:pPr>
              <w:rPr>
                <w:rFonts w:ascii="Arial" w:eastAsia="Arial" w:hAnsi="Arial" w:cs="Arial"/>
              </w:rPr>
            </w:pPr>
          </w:p>
        </w:tc>
      </w:tr>
      <w:tr w:rsidR="0099155E" w14:paraId="0597DD2F" w14:textId="77777777">
        <w:trPr>
          <w:jc w:val="center"/>
        </w:trPr>
        <w:tc>
          <w:tcPr>
            <w:tcW w:w="4508" w:type="dxa"/>
          </w:tcPr>
          <w:p w14:paraId="7AE1473E" w14:textId="77777777" w:rsidR="0099155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F770F6F" w14:textId="7CFBAD54" w:rsidR="0099155E" w:rsidRPr="001E1BD4" w:rsidRDefault="001E1BD4">
            <w:pPr>
              <w:rPr>
                <w:rFonts w:ascii="Arial" w:eastAsia="Arial" w:hAnsi="Arial" w:cs="Arial"/>
              </w:rPr>
            </w:pPr>
            <w:r w:rsidRPr="001E1BD4">
              <w:rPr>
                <w:rFonts w:ascii="Arial" w:eastAsia="Arial" w:hAnsi="Arial" w:cs="Arial"/>
              </w:rPr>
              <w:t>SHOPEZ: E-commerce Application</w:t>
            </w:r>
          </w:p>
        </w:tc>
      </w:tr>
      <w:tr w:rsidR="0099155E" w14:paraId="251086C2" w14:textId="77777777">
        <w:trPr>
          <w:jc w:val="center"/>
        </w:trPr>
        <w:tc>
          <w:tcPr>
            <w:tcW w:w="4508" w:type="dxa"/>
          </w:tcPr>
          <w:p w14:paraId="2E0D0EF8" w14:textId="77777777" w:rsidR="0099155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6041117" w14:textId="77777777" w:rsidR="0099155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060E8D6F" w14:textId="77777777" w:rsidR="0099155E" w:rsidRDefault="0099155E">
      <w:pPr>
        <w:rPr>
          <w:rFonts w:ascii="Arial" w:eastAsia="Arial" w:hAnsi="Arial" w:cs="Arial"/>
          <w:b/>
          <w:bCs/>
        </w:rPr>
      </w:pPr>
    </w:p>
    <w:p w14:paraId="77547D57" w14:textId="77777777" w:rsidR="0099155E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7F595E46" w14:textId="77777777" w:rsidR="0099155E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99155E" w14:paraId="2F24695C" w14:textId="77777777">
        <w:trPr>
          <w:trHeight w:val="369"/>
          <w:tblHeader/>
        </w:trPr>
        <w:tc>
          <w:tcPr>
            <w:tcW w:w="1813" w:type="dxa"/>
          </w:tcPr>
          <w:p w14:paraId="2282A462" w14:textId="77777777" w:rsidR="0099155E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08E90E4F" w14:textId="77777777" w:rsidR="0099155E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6FD6A3D8" w14:textId="77777777" w:rsidR="0099155E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185889AF" w14:textId="77777777" w:rsidR="0099155E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17A6CDED" w14:textId="77777777" w:rsidR="0099155E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7536BE48" w14:textId="77777777" w:rsidR="0099155E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502ED168" w14:textId="77777777" w:rsidR="0099155E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99155E" w14:paraId="6406C60D" w14:textId="77777777">
        <w:trPr>
          <w:trHeight w:val="392"/>
        </w:trPr>
        <w:tc>
          <w:tcPr>
            <w:tcW w:w="1813" w:type="dxa"/>
          </w:tcPr>
          <w:p w14:paraId="22EABB73" w14:textId="77777777" w:rsidR="0099155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2225FA21" w14:textId="77777777" w:rsidR="0099155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25F9852E" w14:textId="77777777" w:rsidR="0099155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7076EA3C" w14:textId="77777777" w:rsidR="0099155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1D04E64D" w14:textId="77777777" w:rsidR="0099155E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03DE07" w14:textId="77777777" w:rsidR="0099155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F69AC61" w14:textId="77777777" w:rsidR="0099155E" w:rsidRDefault="0099155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9155E" w14:paraId="1BBC6270" w14:textId="77777777">
        <w:trPr>
          <w:trHeight w:val="392"/>
        </w:trPr>
        <w:tc>
          <w:tcPr>
            <w:tcW w:w="1813" w:type="dxa"/>
          </w:tcPr>
          <w:p w14:paraId="72E8BF21" w14:textId="77777777" w:rsidR="0099155E" w:rsidRDefault="0099155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65F95018" w14:textId="77777777" w:rsidR="0099155E" w:rsidRDefault="0099155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8829358" w14:textId="77777777" w:rsidR="0099155E" w:rsidRDefault="0099155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45B5CA7" w14:textId="77777777" w:rsidR="0099155E" w:rsidRDefault="0099155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FFE49A9" w14:textId="77777777" w:rsidR="0099155E" w:rsidRDefault="0099155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495CADD0" w14:textId="77777777" w:rsidR="0099155E" w:rsidRDefault="0099155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384E11A" w14:textId="77777777" w:rsidR="0099155E" w:rsidRDefault="0099155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9155E" w14:paraId="1FA1D616" w14:textId="77777777">
        <w:trPr>
          <w:trHeight w:val="392"/>
        </w:trPr>
        <w:tc>
          <w:tcPr>
            <w:tcW w:w="1813" w:type="dxa"/>
          </w:tcPr>
          <w:p w14:paraId="25191AD0" w14:textId="77777777" w:rsidR="0099155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F2652E9" w14:textId="77777777" w:rsidR="0099155E" w:rsidRDefault="0099155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0C479B13" w14:textId="77777777" w:rsidR="0099155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3214E6FE" w14:textId="77777777" w:rsidR="0099155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66EE75DD" w14:textId="77777777" w:rsidR="0099155E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652C8616" w14:textId="77777777" w:rsidR="0099155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820DBEC" w14:textId="77777777" w:rsidR="0099155E" w:rsidRDefault="0099155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9155E" w14:paraId="71ACD8DE" w14:textId="77777777">
        <w:trPr>
          <w:trHeight w:val="392"/>
        </w:trPr>
        <w:tc>
          <w:tcPr>
            <w:tcW w:w="1813" w:type="dxa"/>
          </w:tcPr>
          <w:p w14:paraId="1E9ECC75" w14:textId="77777777" w:rsidR="0099155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4D165C66" w14:textId="77777777" w:rsidR="0099155E" w:rsidRDefault="0099155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DE3A239" w14:textId="77777777" w:rsidR="0099155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50D3577F" w14:textId="77777777" w:rsidR="0099155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56D08777" w14:textId="77777777" w:rsidR="0099155E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8E9C264" w14:textId="77777777" w:rsidR="0099155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5AD327DB" w14:textId="77777777" w:rsidR="0099155E" w:rsidRDefault="0099155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9155E" w14:paraId="2B3D5354" w14:textId="77777777">
        <w:trPr>
          <w:trHeight w:val="392"/>
        </w:trPr>
        <w:tc>
          <w:tcPr>
            <w:tcW w:w="1813" w:type="dxa"/>
          </w:tcPr>
          <w:p w14:paraId="0F08B476" w14:textId="77777777" w:rsidR="0099155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5BFFD76D" w14:textId="77777777" w:rsidR="0099155E" w:rsidRDefault="0099155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00F85229" w14:textId="77777777" w:rsidR="0099155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51748F0A" w14:textId="77777777" w:rsidR="0099155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FA0498C" w14:textId="77777777" w:rsidR="0099155E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3328023" w14:textId="77777777" w:rsidR="0099155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036A975C" w14:textId="77777777" w:rsidR="0099155E" w:rsidRDefault="0099155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9155E" w14:paraId="7C9C5A67" w14:textId="77777777">
        <w:trPr>
          <w:trHeight w:val="392"/>
        </w:trPr>
        <w:tc>
          <w:tcPr>
            <w:tcW w:w="1813" w:type="dxa"/>
          </w:tcPr>
          <w:p w14:paraId="6AB28C1D" w14:textId="77777777" w:rsidR="0099155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5EB62321" w14:textId="77777777" w:rsidR="0099155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0C6E86BA" w14:textId="77777777" w:rsidR="0099155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073349F7" w14:textId="77777777" w:rsidR="0099155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55A94BA4" w14:textId="77777777" w:rsidR="0099155E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5AC7B449" w14:textId="77777777" w:rsidR="0099155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A5C28F7" w14:textId="77777777" w:rsidR="0099155E" w:rsidRDefault="0099155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9155E" w14:paraId="0CDED587" w14:textId="77777777">
        <w:trPr>
          <w:trHeight w:val="392"/>
        </w:trPr>
        <w:tc>
          <w:tcPr>
            <w:tcW w:w="1813" w:type="dxa"/>
          </w:tcPr>
          <w:p w14:paraId="154516FC" w14:textId="77777777" w:rsidR="0099155E" w:rsidRDefault="0099155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168F74E0" w14:textId="77777777" w:rsidR="0099155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1883791D" w14:textId="77777777" w:rsidR="0099155E" w:rsidRDefault="0099155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6CA08CF" w14:textId="77777777" w:rsidR="0099155E" w:rsidRDefault="0099155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0FC09451" w14:textId="77777777" w:rsidR="0099155E" w:rsidRDefault="0099155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6A0693DB" w14:textId="77777777" w:rsidR="0099155E" w:rsidRDefault="0099155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9632DC0" w14:textId="77777777" w:rsidR="0099155E" w:rsidRDefault="0099155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9155E" w14:paraId="53B249E0" w14:textId="77777777">
        <w:trPr>
          <w:trHeight w:val="392"/>
        </w:trPr>
        <w:tc>
          <w:tcPr>
            <w:tcW w:w="1813" w:type="dxa"/>
          </w:tcPr>
          <w:p w14:paraId="5BB2470D" w14:textId="77777777" w:rsidR="0099155E" w:rsidRDefault="0099155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615CA19A" w14:textId="77777777" w:rsidR="0099155E" w:rsidRDefault="0099155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39B06FA8" w14:textId="77777777" w:rsidR="0099155E" w:rsidRDefault="0099155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40B84A49" w14:textId="77777777" w:rsidR="0099155E" w:rsidRDefault="0099155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906AC95" w14:textId="77777777" w:rsidR="0099155E" w:rsidRDefault="0099155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1017B6B6" w14:textId="77777777" w:rsidR="0099155E" w:rsidRDefault="0099155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8C90ADA" w14:textId="77777777" w:rsidR="0099155E" w:rsidRDefault="0099155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9155E" w14:paraId="5CAFD6E3" w14:textId="77777777">
        <w:trPr>
          <w:trHeight w:val="392"/>
        </w:trPr>
        <w:tc>
          <w:tcPr>
            <w:tcW w:w="1813" w:type="dxa"/>
          </w:tcPr>
          <w:p w14:paraId="79C8F9CD" w14:textId="77777777" w:rsidR="0099155E" w:rsidRDefault="0099155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2E242F1A" w14:textId="77777777" w:rsidR="0099155E" w:rsidRDefault="0099155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3D2FB536" w14:textId="77777777" w:rsidR="0099155E" w:rsidRDefault="0099155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6A47BE5E" w14:textId="77777777" w:rsidR="0099155E" w:rsidRDefault="0099155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5D5F0F9D" w14:textId="77777777" w:rsidR="0099155E" w:rsidRDefault="0099155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22E6D05B" w14:textId="77777777" w:rsidR="0099155E" w:rsidRDefault="0099155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BD3F021" w14:textId="77777777" w:rsidR="0099155E" w:rsidRDefault="0099155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60D3A572" w14:textId="77777777" w:rsidR="0099155E" w:rsidRDefault="0099155E">
      <w:pPr>
        <w:rPr>
          <w:rFonts w:ascii="Arial" w:eastAsia="Arial" w:hAnsi="Arial" w:cs="Arial"/>
        </w:rPr>
      </w:pPr>
    </w:p>
    <w:p w14:paraId="327EDE3B" w14:textId="77777777" w:rsidR="0099155E" w:rsidRDefault="0099155E">
      <w:pPr>
        <w:rPr>
          <w:rFonts w:ascii="Arial" w:eastAsia="Arial" w:hAnsi="Arial" w:cs="Arial"/>
          <w:b/>
          <w:bCs/>
        </w:rPr>
      </w:pPr>
    </w:p>
    <w:p w14:paraId="482052C7" w14:textId="77777777" w:rsidR="0099155E" w:rsidRDefault="0099155E">
      <w:pPr>
        <w:rPr>
          <w:rFonts w:ascii="Arial" w:eastAsia="Arial" w:hAnsi="Arial" w:cs="Arial"/>
          <w:b/>
          <w:bCs/>
        </w:rPr>
      </w:pPr>
    </w:p>
    <w:p w14:paraId="1B1471DD" w14:textId="77777777" w:rsidR="0099155E" w:rsidRDefault="0099155E">
      <w:pPr>
        <w:rPr>
          <w:rFonts w:ascii="Arial" w:eastAsia="Arial" w:hAnsi="Arial" w:cs="Arial"/>
          <w:b/>
          <w:bCs/>
        </w:rPr>
      </w:pPr>
    </w:p>
    <w:p w14:paraId="7A60EF64" w14:textId="77777777" w:rsidR="0099155E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99155E" w14:paraId="571FCB63" w14:textId="77777777">
        <w:trPr>
          <w:trHeight w:val="248"/>
          <w:tblHeader/>
        </w:trPr>
        <w:tc>
          <w:tcPr>
            <w:tcW w:w="2015" w:type="dxa"/>
          </w:tcPr>
          <w:p w14:paraId="73CCD3CC" w14:textId="77777777" w:rsidR="0099155E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3E63EB6" w14:textId="77777777" w:rsidR="0099155E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03007A80" w14:textId="77777777" w:rsidR="0099155E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446844AF" w14:textId="77777777" w:rsidR="0099155E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6F1FD2A7" w14:textId="77777777" w:rsidR="0099155E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32E142C9" w14:textId="77777777" w:rsidR="0099155E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06CBE513" w14:textId="77777777" w:rsidR="0099155E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99155E" w14:paraId="625F929F" w14:textId="77777777">
        <w:trPr>
          <w:trHeight w:val="366"/>
        </w:trPr>
        <w:tc>
          <w:tcPr>
            <w:tcW w:w="2015" w:type="dxa"/>
          </w:tcPr>
          <w:p w14:paraId="79CA8BB9" w14:textId="77777777" w:rsidR="0099155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6A5F3496" w14:textId="77777777" w:rsidR="0099155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1714C69" w14:textId="77777777" w:rsidR="0099155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528D43E4" w14:textId="77777777" w:rsidR="0099155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10726350" w14:textId="77777777" w:rsidR="0099155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0F58B39B" w14:textId="77777777" w:rsidR="0099155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58EEF5FB" w14:textId="77777777" w:rsidR="0099155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</w:tr>
      <w:tr w:rsidR="0099155E" w14:paraId="1642FA6E" w14:textId="77777777">
        <w:trPr>
          <w:trHeight w:val="366"/>
        </w:trPr>
        <w:tc>
          <w:tcPr>
            <w:tcW w:w="2015" w:type="dxa"/>
          </w:tcPr>
          <w:p w14:paraId="0788C1F2" w14:textId="77777777" w:rsidR="0099155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4850EC6" w14:textId="77777777" w:rsidR="0099155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F947BB4" w14:textId="77777777" w:rsidR="0099155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E5A5D98" w14:textId="77777777" w:rsidR="0099155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0BC54259" w14:textId="77777777" w:rsidR="0099155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298F17AA" w14:textId="77777777" w:rsidR="0099155E" w:rsidRDefault="0099155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718BAB99" w14:textId="77777777" w:rsidR="0099155E" w:rsidRDefault="0099155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9155E" w14:paraId="0F17D437" w14:textId="77777777">
        <w:trPr>
          <w:trHeight w:val="366"/>
        </w:trPr>
        <w:tc>
          <w:tcPr>
            <w:tcW w:w="2015" w:type="dxa"/>
          </w:tcPr>
          <w:p w14:paraId="228E0C87" w14:textId="77777777" w:rsidR="0099155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3E836438" w14:textId="77777777" w:rsidR="0099155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51A895A1" w14:textId="77777777" w:rsidR="0099155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B8120CC" w14:textId="77777777" w:rsidR="0099155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33D40DBF" w14:textId="77777777" w:rsidR="0099155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692037D8" w14:textId="77777777" w:rsidR="0099155E" w:rsidRDefault="0099155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140B430C" w14:textId="77777777" w:rsidR="0099155E" w:rsidRDefault="0099155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9155E" w14:paraId="3D466FFA" w14:textId="77777777">
        <w:trPr>
          <w:trHeight w:val="366"/>
        </w:trPr>
        <w:tc>
          <w:tcPr>
            <w:tcW w:w="2015" w:type="dxa"/>
          </w:tcPr>
          <w:p w14:paraId="203505F1" w14:textId="77777777" w:rsidR="0099155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D31BEBA" w14:textId="77777777" w:rsidR="0099155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6EA6AE" w14:textId="77777777" w:rsidR="0099155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77FD5B7E" w14:textId="77777777" w:rsidR="0099155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4DABDB65" w14:textId="77777777" w:rsidR="0099155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550C9DD0" w14:textId="77777777" w:rsidR="0099155E" w:rsidRDefault="0099155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0F1285" w14:textId="77777777" w:rsidR="0099155E" w:rsidRDefault="0099155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9155E" w14:paraId="14EB731F" w14:textId="77777777">
        <w:trPr>
          <w:trHeight w:val="366"/>
        </w:trPr>
        <w:tc>
          <w:tcPr>
            <w:tcW w:w="2015" w:type="dxa"/>
          </w:tcPr>
          <w:p w14:paraId="5242A6BB" w14:textId="77777777" w:rsidR="0099155E" w:rsidRDefault="0099155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20336C3" w14:textId="77777777" w:rsidR="0099155E" w:rsidRDefault="0099155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3058C715" w14:textId="77777777" w:rsidR="0099155E" w:rsidRDefault="0099155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8DA4E37" w14:textId="77777777" w:rsidR="0099155E" w:rsidRDefault="0099155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49F768CD" w14:textId="77777777" w:rsidR="0099155E" w:rsidRDefault="0099155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37C4BA0" w14:textId="77777777" w:rsidR="0099155E" w:rsidRDefault="0099155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26E1A15" w14:textId="77777777" w:rsidR="0099155E" w:rsidRDefault="0099155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9155E" w14:paraId="50910051" w14:textId="77777777">
        <w:trPr>
          <w:trHeight w:val="366"/>
        </w:trPr>
        <w:tc>
          <w:tcPr>
            <w:tcW w:w="2015" w:type="dxa"/>
          </w:tcPr>
          <w:p w14:paraId="27AC176C" w14:textId="77777777" w:rsidR="0099155E" w:rsidRDefault="0099155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00B55B1" w14:textId="77777777" w:rsidR="0099155E" w:rsidRDefault="0099155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DE31768" w14:textId="77777777" w:rsidR="0099155E" w:rsidRDefault="0099155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05BBC9" w14:textId="77777777" w:rsidR="0099155E" w:rsidRDefault="0099155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7301E10A" w14:textId="77777777" w:rsidR="0099155E" w:rsidRDefault="0099155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A23205D" w14:textId="77777777" w:rsidR="0099155E" w:rsidRDefault="0099155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09D60A3" w14:textId="77777777" w:rsidR="0099155E" w:rsidRDefault="0099155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9155E" w14:paraId="2E7CF611" w14:textId="77777777">
        <w:trPr>
          <w:trHeight w:val="366"/>
        </w:trPr>
        <w:tc>
          <w:tcPr>
            <w:tcW w:w="2015" w:type="dxa"/>
          </w:tcPr>
          <w:p w14:paraId="65C5F89E" w14:textId="77777777" w:rsidR="0099155E" w:rsidRDefault="0099155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76DFB364" w14:textId="77777777" w:rsidR="0099155E" w:rsidRDefault="0099155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7EF1F60A" w14:textId="77777777" w:rsidR="0099155E" w:rsidRDefault="0099155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378E16F" w14:textId="77777777" w:rsidR="0099155E" w:rsidRDefault="0099155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6F6D2647" w14:textId="77777777" w:rsidR="0099155E" w:rsidRDefault="0099155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49627285" w14:textId="77777777" w:rsidR="0099155E" w:rsidRDefault="0099155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D0348D" w14:textId="77777777" w:rsidR="0099155E" w:rsidRDefault="0099155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9155E" w14:paraId="2F444FD2" w14:textId="77777777">
        <w:trPr>
          <w:trHeight w:val="366"/>
        </w:trPr>
        <w:tc>
          <w:tcPr>
            <w:tcW w:w="2015" w:type="dxa"/>
          </w:tcPr>
          <w:p w14:paraId="0AF8B2C9" w14:textId="77777777" w:rsidR="0099155E" w:rsidRDefault="0099155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01EF7CE0" w14:textId="77777777" w:rsidR="0099155E" w:rsidRDefault="0099155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B964529" w14:textId="77777777" w:rsidR="0099155E" w:rsidRDefault="0099155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EE8210C" w14:textId="77777777" w:rsidR="0099155E" w:rsidRDefault="0099155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1A488A1A" w14:textId="77777777" w:rsidR="0099155E" w:rsidRDefault="0099155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BE6B885" w14:textId="77777777" w:rsidR="0099155E" w:rsidRDefault="0099155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0D41C58C" w14:textId="77777777" w:rsidR="0099155E" w:rsidRDefault="0099155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6AB6FB76" w14:textId="77777777" w:rsidR="0099155E" w:rsidRDefault="0099155E">
      <w:pPr>
        <w:rPr>
          <w:rFonts w:ascii="Arial" w:eastAsia="Arial" w:hAnsi="Arial" w:cs="Arial"/>
          <w:b/>
          <w:bCs/>
        </w:rPr>
      </w:pPr>
    </w:p>
    <w:p w14:paraId="08D9C559" w14:textId="77777777" w:rsidR="0099155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257494E4" w14:textId="77777777" w:rsidR="0099155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0480B317" w14:textId="77777777" w:rsidR="0099155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3327547D" wp14:editId="06E11E93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633F0A" w14:textId="77777777" w:rsidR="0099155E" w:rsidRDefault="0099155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7276399F" w14:textId="77777777" w:rsidR="0099155E" w:rsidRDefault="0099155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3C8D848B" w14:textId="77777777" w:rsidR="0099155E" w:rsidRDefault="0099155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1C22A509" w14:textId="77777777" w:rsidR="0099155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78220A41" w14:textId="77777777" w:rsidR="0099155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6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4CF06476" w14:textId="77777777" w:rsidR="0099155E" w:rsidRDefault="0099155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3D4ADEA8" w14:textId="77777777" w:rsidR="0099155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7C4C9A0F" w14:textId="77777777" w:rsidR="0099155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21BF3926" w14:textId="77777777" w:rsidR="0099155E" w:rsidRDefault="0099155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4000187C" w14:textId="77777777" w:rsidR="0099155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5EB810EE" w14:textId="77777777" w:rsidR="0099155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566E6A07" w14:textId="77777777" w:rsidR="0099155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64E67A23" w14:textId="77777777" w:rsidR="0099155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78E88A9F" w14:textId="77777777" w:rsidR="0099155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0C1AE3E9" w14:textId="77777777" w:rsidR="0099155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7EA615B7" w14:textId="77777777" w:rsidR="0099155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449C16E6" w14:textId="77777777" w:rsidR="0099155E" w:rsidRDefault="0099155E">
      <w:pPr>
        <w:rPr>
          <w:rFonts w:ascii="Arial" w:eastAsia="Arial" w:hAnsi="Arial" w:cs="Arial"/>
          <w:b/>
          <w:bCs/>
        </w:rPr>
      </w:pPr>
    </w:p>
    <w:sectPr w:rsidR="0099155E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1031ADC-8420-4AED-A35B-CE589C321871}"/>
    <w:embedBold r:id="rId2" w:fontKey="{2DD8FD84-DEDE-4229-962A-F3653C2470C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3CCA1F5-7337-4FA3-92D3-10A7B6C90B4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EC84F07-25AE-47A3-BC6D-C44FED1875E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55E"/>
    <w:rsid w:val="001E1BD4"/>
    <w:rsid w:val="003F4B77"/>
    <w:rsid w:val="00991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6F840"/>
  <w15:docId w15:val="{ED30238A-D1A2-42C8-8AE7-1F802898A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475</Words>
  <Characters>2714</Characters>
  <Application>Microsoft Office Word</Application>
  <DocSecurity>0</DocSecurity>
  <Lines>22</Lines>
  <Paragraphs>6</Paragraphs>
  <ScaleCrop>false</ScaleCrop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TAHASINA</dc:creator>
  <cp:lastModifiedBy>REENA TAHASINA</cp:lastModifiedBy>
  <cp:revision>2</cp:revision>
  <dcterms:created xsi:type="dcterms:W3CDTF">2026-07-19T17:45:00Z</dcterms:created>
  <dcterms:modified xsi:type="dcterms:W3CDTF">2026-07-19T17:45:00Z</dcterms:modified>
</cp:coreProperties>
</file>