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9A82" w14:textId="40714DB2" w:rsidR="00D718EF" w:rsidRDefault="00E40E42">
      <w:r>
        <w:t>Linux</w:t>
      </w:r>
      <w:r>
        <w:br/>
      </w:r>
      <w:r>
        <w:rPr>
          <w:noProof/>
        </w:rPr>
        <w:drawing>
          <wp:inline distT="0" distB="0" distL="0" distR="0" wp14:anchorId="55BE796F" wp14:editId="342A3AD7">
            <wp:extent cx="5731510" cy="2566035"/>
            <wp:effectExtent l="0" t="0" r="2540" b="5715"/>
            <wp:docPr id="86343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31374" name=""/>
                    <pic:cNvPicPr/>
                  </pic:nvPicPr>
                  <pic:blipFill>
                    <a:blip r:embed="rId8"/>
                    <a:stretch>
                      <a:fillRect/>
                    </a:stretch>
                  </pic:blipFill>
                  <pic:spPr>
                    <a:xfrm>
                      <a:off x="0" y="0"/>
                      <a:ext cx="5731510" cy="25660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502"/>
      </w:tblGrid>
      <w:tr w:rsidR="00C72AB1" w:rsidRPr="00C72AB1" w14:paraId="06DB99F0" w14:textId="77777777">
        <w:trPr>
          <w:tblHeader/>
          <w:tblCellSpacing w:w="15" w:type="dxa"/>
        </w:trPr>
        <w:tc>
          <w:tcPr>
            <w:tcW w:w="0" w:type="auto"/>
            <w:vAlign w:val="center"/>
            <w:hideMark/>
          </w:tcPr>
          <w:p w14:paraId="118112D3" w14:textId="77777777" w:rsidR="00C72AB1" w:rsidRPr="00C72AB1" w:rsidRDefault="00C72AB1" w:rsidP="00C72AB1">
            <w:pPr>
              <w:spacing w:after="0" w:line="240" w:lineRule="auto"/>
              <w:jc w:val="center"/>
              <w:rPr>
                <w:rFonts w:ascii="Times New Roman" w:eastAsia="Times New Roman" w:hAnsi="Times New Roman" w:cs="Times New Roman"/>
                <w:b/>
                <w:bCs/>
                <w:sz w:val="24"/>
                <w:szCs w:val="24"/>
                <w:lang w:eastAsia="en-IN"/>
              </w:rPr>
            </w:pPr>
            <w:r w:rsidRPr="00C72AB1">
              <w:rPr>
                <w:rFonts w:ascii="Times New Roman" w:eastAsia="Times New Roman" w:hAnsi="Times New Roman" w:cs="Times New Roman"/>
                <w:b/>
                <w:bCs/>
                <w:sz w:val="24"/>
                <w:szCs w:val="24"/>
                <w:lang w:eastAsia="en-IN"/>
              </w:rPr>
              <w:t>Directory</w:t>
            </w:r>
          </w:p>
        </w:tc>
        <w:tc>
          <w:tcPr>
            <w:tcW w:w="0" w:type="auto"/>
            <w:vAlign w:val="center"/>
            <w:hideMark/>
          </w:tcPr>
          <w:p w14:paraId="1FBBE8B8" w14:textId="77777777" w:rsidR="00C72AB1" w:rsidRPr="00C72AB1" w:rsidRDefault="00C72AB1" w:rsidP="00C72AB1">
            <w:pPr>
              <w:spacing w:after="0" w:line="240" w:lineRule="auto"/>
              <w:jc w:val="center"/>
              <w:rPr>
                <w:rFonts w:ascii="Times New Roman" w:eastAsia="Times New Roman" w:hAnsi="Times New Roman" w:cs="Times New Roman"/>
                <w:b/>
                <w:bCs/>
                <w:sz w:val="24"/>
                <w:szCs w:val="24"/>
                <w:lang w:eastAsia="en-IN"/>
              </w:rPr>
            </w:pPr>
            <w:r w:rsidRPr="00C72AB1">
              <w:rPr>
                <w:rFonts w:ascii="Times New Roman" w:eastAsia="Times New Roman" w:hAnsi="Times New Roman" w:cs="Times New Roman"/>
                <w:b/>
                <w:bCs/>
                <w:sz w:val="24"/>
                <w:szCs w:val="24"/>
                <w:lang w:eastAsia="en-IN"/>
              </w:rPr>
              <w:t>Purpose</w:t>
            </w:r>
          </w:p>
        </w:tc>
      </w:tr>
      <w:tr w:rsidR="00C72AB1" w:rsidRPr="00C72AB1" w14:paraId="2471A2A2" w14:textId="77777777">
        <w:trPr>
          <w:tblCellSpacing w:w="15" w:type="dxa"/>
        </w:trPr>
        <w:tc>
          <w:tcPr>
            <w:tcW w:w="0" w:type="auto"/>
            <w:vAlign w:val="center"/>
            <w:hideMark/>
          </w:tcPr>
          <w:p w14:paraId="31AD3D6B"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w:t>
            </w:r>
          </w:p>
        </w:tc>
        <w:tc>
          <w:tcPr>
            <w:tcW w:w="0" w:type="auto"/>
            <w:vAlign w:val="center"/>
            <w:hideMark/>
          </w:tcPr>
          <w:p w14:paraId="5E19F24F"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Root directory</w:t>
            </w:r>
          </w:p>
        </w:tc>
      </w:tr>
      <w:tr w:rsidR="00C72AB1" w:rsidRPr="00C72AB1" w14:paraId="0910E633" w14:textId="77777777">
        <w:trPr>
          <w:tblCellSpacing w:w="15" w:type="dxa"/>
        </w:trPr>
        <w:tc>
          <w:tcPr>
            <w:tcW w:w="0" w:type="auto"/>
            <w:vAlign w:val="center"/>
            <w:hideMark/>
          </w:tcPr>
          <w:p w14:paraId="3678E3D7"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/home</w:t>
            </w:r>
          </w:p>
        </w:tc>
        <w:tc>
          <w:tcPr>
            <w:tcW w:w="0" w:type="auto"/>
            <w:vAlign w:val="center"/>
            <w:hideMark/>
          </w:tcPr>
          <w:p w14:paraId="56C9716A"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User home directories</w:t>
            </w:r>
          </w:p>
        </w:tc>
      </w:tr>
      <w:tr w:rsidR="00C72AB1" w:rsidRPr="00C72AB1" w14:paraId="36EE5068" w14:textId="77777777">
        <w:trPr>
          <w:tblCellSpacing w:w="15" w:type="dxa"/>
        </w:trPr>
        <w:tc>
          <w:tcPr>
            <w:tcW w:w="0" w:type="auto"/>
            <w:vAlign w:val="center"/>
            <w:hideMark/>
          </w:tcPr>
          <w:p w14:paraId="685BDB36"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/etc</w:t>
            </w:r>
          </w:p>
        </w:tc>
        <w:tc>
          <w:tcPr>
            <w:tcW w:w="0" w:type="auto"/>
            <w:vAlign w:val="center"/>
            <w:hideMark/>
          </w:tcPr>
          <w:p w14:paraId="26F598A9"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Configuration files</w:t>
            </w:r>
          </w:p>
        </w:tc>
      </w:tr>
      <w:tr w:rsidR="00C72AB1" w:rsidRPr="00C72AB1" w14:paraId="5380FD7A" w14:textId="77777777">
        <w:trPr>
          <w:tblCellSpacing w:w="15" w:type="dxa"/>
        </w:trPr>
        <w:tc>
          <w:tcPr>
            <w:tcW w:w="0" w:type="auto"/>
            <w:vAlign w:val="center"/>
            <w:hideMark/>
          </w:tcPr>
          <w:p w14:paraId="6F8F646B"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/var</w:t>
            </w:r>
          </w:p>
        </w:tc>
        <w:tc>
          <w:tcPr>
            <w:tcW w:w="0" w:type="auto"/>
            <w:vAlign w:val="center"/>
            <w:hideMark/>
          </w:tcPr>
          <w:p w14:paraId="6B0C5760"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Logs and variable data</w:t>
            </w:r>
          </w:p>
        </w:tc>
      </w:tr>
      <w:tr w:rsidR="00C72AB1" w:rsidRPr="00C72AB1" w14:paraId="6C91BA42" w14:textId="77777777">
        <w:trPr>
          <w:tblCellSpacing w:w="15" w:type="dxa"/>
        </w:trPr>
        <w:tc>
          <w:tcPr>
            <w:tcW w:w="0" w:type="auto"/>
            <w:vAlign w:val="center"/>
            <w:hideMark/>
          </w:tcPr>
          <w:p w14:paraId="1689180D"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/tmp</w:t>
            </w:r>
          </w:p>
        </w:tc>
        <w:tc>
          <w:tcPr>
            <w:tcW w:w="0" w:type="auto"/>
            <w:vAlign w:val="center"/>
            <w:hideMark/>
          </w:tcPr>
          <w:p w14:paraId="246C5F53"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Temporary files</w:t>
            </w:r>
          </w:p>
        </w:tc>
      </w:tr>
      <w:tr w:rsidR="00C72AB1" w:rsidRPr="00C72AB1" w14:paraId="020059E0" w14:textId="77777777">
        <w:trPr>
          <w:tblCellSpacing w:w="15" w:type="dxa"/>
        </w:trPr>
        <w:tc>
          <w:tcPr>
            <w:tcW w:w="0" w:type="auto"/>
            <w:vAlign w:val="center"/>
            <w:hideMark/>
          </w:tcPr>
          <w:p w14:paraId="2DA35E47"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/bin</w:t>
            </w:r>
          </w:p>
        </w:tc>
        <w:tc>
          <w:tcPr>
            <w:tcW w:w="0" w:type="auto"/>
            <w:vAlign w:val="center"/>
            <w:hideMark/>
          </w:tcPr>
          <w:p w14:paraId="6F649DA3"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Essential user commands</w:t>
            </w:r>
          </w:p>
        </w:tc>
      </w:tr>
      <w:tr w:rsidR="00C72AB1" w:rsidRPr="00C72AB1" w14:paraId="4EDDB138" w14:textId="77777777">
        <w:trPr>
          <w:tblCellSpacing w:w="15" w:type="dxa"/>
        </w:trPr>
        <w:tc>
          <w:tcPr>
            <w:tcW w:w="0" w:type="auto"/>
            <w:vAlign w:val="center"/>
            <w:hideMark/>
          </w:tcPr>
          <w:p w14:paraId="628489F7"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/usr</w:t>
            </w:r>
          </w:p>
        </w:tc>
        <w:tc>
          <w:tcPr>
            <w:tcW w:w="0" w:type="auto"/>
            <w:vAlign w:val="center"/>
            <w:hideMark/>
          </w:tcPr>
          <w:p w14:paraId="11ADAD4A"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Installed applications</w:t>
            </w:r>
          </w:p>
        </w:tc>
      </w:tr>
      <w:tr w:rsidR="00C72AB1" w:rsidRPr="00C72AB1" w14:paraId="5F1B41E8" w14:textId="77777777">
        <w:trPr>
          <w:tblCellSpacing w:w="15" w:type="dxa"/>
        </w:trPr>
        <w:tc>
          <w:tcPr>
            <w:tcW w:w="0" w:type="auto"/>
            <w:vAlign w:val="center"/>
            <w:hideMark/>
          </w:tcPr>
          <w:p w14:paraId="29E49A2C"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/opt</w:t>
            </w:r>
          </w:p>
        </w:tc>
        <w:tc>
          <w:tcPr>
            <w:tcW w:w="0" w:type="auto"/>
            <w:vAlign w:val="center"/>
            <w:hideMark/>
          </w:tcPr>
          <w:p w14:paraId="41FB41E2"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Optional software</w:t>
            </w:r>
          </w:p>
        </w:tc>
      </w:tr>
      <w:tr w:rsidR="00C72AB1" w:rsidRPr="00C72AB1" w14:paraId="14FD98CF" w14:textId="77777777">
        <w:trPr>
          <w:tblCellSpacing w:w="15" w:type="dxa"/>
        </w:trPr>
        <w:tc>
          <w:tcPr>
            <w:tcW w:w="0" w:type="auto"/>
            <w:vAlign w:val="center"/>
            <w:hideMark/>
          </w:tcPr>
          <w:p w14:paraId="33BC5413"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Courier New" w:eastAsia="Times New Roman" w:hAnsi="Courier New" w:cs="Courier New"/>
                <w:sz w:val="20"/>
                <w:szCs w:val="20"/>
                <w:lang w:eastAsia="en-IN"/>
              </w:rPr>
              <w:t>/dev</w:t>
            </w:r>
          </w:p>
        </w:tc>
        <w:tc>
          <w:tcPr>
            <w:tcW w:w="0" w:type="auto"/>
            <w:vAlign w:val="center"/>
            <w:hideMark/>
          </w:tcPr>
          <w:p w14:paraId="4D45CCCA" w14:textId="77777777" w:rsidR="00C72AB1" w:rsidRDefault="00C72AB1" w:rsidP="00C72AB1">
            <w:pPr>
              <w:spacing w:after="0" w:line="240" w:lineRule="auto"/>
              <w:rPr>
                <w:rFonts w:ascii="Times New Roman" w:eastAsia="Times New Roman" w:hAnsi="Times New Roman" w:cs="Times New Roman"/>
                <w:sz w:val="24"/>
                <w:szCs w:val="24"/>
                <w:lang w:eastAsia="en-IN"/>
              </w:rPr>
            </w:pPr>
            <w:r w:rsidRPr="00C72AB1">
              <w:rPr>
                <w:rFonts w:ascii="Times New Roman" w:eastAsia="Times New Roman" w:hAnsi="Times New Roman" w:cs="Times New Roman"/>
                <w:sz w:val="24"/>
                <w:szCs w:val="24"/>
                <w:lang w:eastAsia="en-IN"/>
              </w:rPr>
              <w:t>Device files</w:t>
            </w:r>
          </w:p>
          <w:p w14:paraId="5AF21ADE" w14:textId="77777777" w:rsidR="00C72AB1" w:rsidRPr="00C72AB1" w:rsidRDefault="00C72AB1" w:rsidP="00C72AB1">
            <w:pPr>
              <w:spacing w:after="0" w:line="240" w:lineRule="auto"/>
              <w:rPr>
                <w:rFonts w:ascii="Times New Roman" w:eastAsia="Times New Roman" w:hAnsi="Times New Roman" w:cs="Times New Roman"/>
                <w:sz w:val="24"/>
                <w:szCs w:val="24"/>
                <w:lang w:eastAsia="en-IN"/>
              </w:rPr>
            </w:pPr>
          </w:p>
        </w:tc>
      </w:tr>
    </w:tbl>
    <w:tbl>
      <w:tblPr>
        <w:tblStyle w:val="TableGrid"/>
        <w:tblW w:w="0" w:type="auto"/>
        <w:tblLook w:val="04A0" w:firstRow="1" w:lastRow="0" w:firstColumn="1" w:lastColumn="0" w:noHBand="0" w:noVBand="1"/>
      </w:tblPr>
      <w:tblGrid>
        <w:gridCol w:w="988"/>
        <w:gridCol w:w="3543"/>
        <w:gridCol w:w="4485"/>
      </w:tblGrid>
      <w:tr w:rsidR="00DC25F0" w14:paraId="54384902" w14:textId="77777777" w:rsidTr="00DC25F0">
        <w:tc>
          <w:tcPr>
            <w:tcW w:w="988" w:type="dxa"/>
            <w:shd w:val="clear" w:color="auto" w:fill="92D050"/>
          </w:tcPr>
          <w:p w14:paraId="0228BE9A" w14:textId="77777777" w:rsidR="00C72AB1" w:rsidRDefault="00C72AB1" w:rsidP="00DC25F0">
            <w:pPr>
              <w:tabs>
                <w:tab w:val="left" w:pos="510"/>
              </w:tabs>
              <w:rPr>
                <w:color w:val="EE0000"/>
              </w:rPr>
            </w:pPr>
          </w:p>
          <w:p w14:paraId="5D4FD3A7" w14:textId="219F9520" w:rsidR="00DC25F0" w:rsidRPr="00DC25F0" w:rsidRDefault="00DC25F0" w:rsidP="00DC25F0">
            <w:pPr>
              <w:tabs>
                <w:tab w:val="left" w:pos="510"/>
              </w:tabs>
              <w:rPr>
                <w:color w:val="EE0000"/>
              </w:rPr>
            </w:pPr>
            <w:r>
              <w:rPr>
                <w:color w:val="EE0000"/>
              </w:rPr>
              <w:t>S.no</w:t>
            </w:r>
          </w:p>
        </w:tc>
        <w:tc>
          <w:tcPr>
            <w:tcW w:w="3543" w:type="dxa"/>
            <w:shd w:val="clear" w:color="auto" w:fill="92D050"/>
          </w:tcPr>
          <w:p w14:paraId="5A778F00" w14:textId="28D5434C" w:rsidR="00DC25F0" w:rsidRDefault="00DC25F0" w:rsidP="00DC25F0">
            <w:pPr>
              <w:jc w:val="center"/>
            </w:pPr>
            <w:r>
              <w:t xml:space="preserve"> Command</w:t>
            </w:r>
          </w:p>
        </w:tc>
        <w:tc>
          <w:tcPr>
            <w:tcW w:w="4485" w:type="dxa"/>
            <w:shd w:val="clear" w:color="auto" w:fill="92D050"/>
          </w:tcPr>
          <w:p w14:paraId="37B5CAF7" w14:textId="7352DB58" w:rsidR="00DC25F0" w:rsidRDefault="00DC25F0" w:rsidP="00DC25F0">
            <w:r>
              <w:t xml:space="preserve">                                  Reason</w:t>
            </w:r>
          </w:p>
        </w:tc>
      </w:tr>
      <w:tr w:rsidR="00DC25F0" w14:paraId="323DF363" w14:textId="77777777" w:rsidTr="00DC25F0">
        <w:tc>
          <w:tcPr>
            <w:tcW w:w="988" w:type="dxa"/>
          </w:tcPr>
          <w:p w14:paraId="0E55C56B" w14:textId="50192C0C" w:rsidR="00DC25F0" w:rsidRDefault="00DC25F0" w:rsidP="00DC25F0">
            <w:r>
              <w:t xml:space="preserve">   1</w:t>
            </w:r>
          </w:p>
        </w:tc>
        <w:tc>
          <w:tcPr>
            <w:tcW w:w="3543" w:type="dxa"/>
          </w:tcPr>
          <w:p w14:paraId="0B835EBC" w14:textId="74EF1A22" w:rsidR="00DC25F0" w:rsidRDefault="00DC25F0" w:rsidP="00DC25F0">
            <w:pPr>
              <w:jc w:val="center"/>
            </w:pPr>
            <w:r>
              <w:t>pwd</w:t>
            </w:r>
          </w:p>
        </w:tc>
        <w:tc>
          <w:tcPr>
            <w:tcW w:w="4485" w:type="dxa"/>
          </w:tcPr>
          <w:p w14:paraId="49D60300" w14:textId="2190F89D" w:rsidR="00DC25F0" w:rsidRDefault="00DC25F0" w:rsidP="00DC25F0">
            <w:pPr>
              <w:tabs>
                <w:tab w:val="left" w:pos="1410"/>
              </w:tabs>
              <w:jc w:val="center"/>
            </w:pPr>
            <w:r>
              <w:t>To know the Present working Directory</w:t>
            </w:r>
          </w:p>
        </w:tc>
      </w:tr>
      <w:tr w:rsidR="00DC25F0" w14:paraId="208909C6" w14:textId="77777777" w:rsidTr="00DC25F0">
        <w:tc>
          <w:tcPr>
            <w:tcW w:w="988" w:type="dxa"/>
          </w:tcPr>
          <w:p w14:paraId="0DAEF562" w14:textId="03FE5BEC" w:rsidR="00DC25F0" w:rsidRDefault="00DC25F0" w:rsidP="00DC25F0">
            <w:r>
              <w:t xml:space="preserve">   2</w:t>
            </w:r>
          </w:p>
        </w:tc>
        <w:tc>
          <w:tcPr>
            <w:tcW w:w="3543" w:type="dxa"/>
          </w:tcPr>
          <w:p w14:paraId="0C0870F8" w14:textId="6C692C88" w:rsidR="00DC25F0" w:rsidRDefault="00DC25F0" w:rsidP="00DC25F0">
            <w:pPr>
              <w:jc w:val="center"/>
            </w:pPr>
            <w:r>
              <w:t>ls</w:t>
            </w:r>
          </w:p>
        </w:tc>
        <w:tc>
          <w:tcPr>
            <w:tcW w:w="4485" w:type="dxa"/>
          </w:tcPr>
          <w:p w14:paraId="3AE28EB2" w14:textId="35B563E8" w:rsidR="00DC25F0" w:rsidRDefault="00DC25F0" w:rsidP="00DC25F0">
            <w:r>
              <w:t xml:space="preserve">To list the items (files, folders, etc) in the current directory. </w:t>
            </w:r>
          </w:p>
        </w:tc>
      </w:tr>
      <w:tr w:rsidR="00DC25F0" w14:paraId="4A4A28C4" w14:textId="77777777" w:rsidTr="00DC25F0">
        <w:tc>
          <w:tcPr>
            <w:tcW w:w="988" w:type="dxa"/>
          </w:tcPr>
          <w:p w14:paraId="4448B2DE" w14:textId="72B8DBA8" w:rsidR="00DC25F0" w:rsidRDefault="00DC25F0" w:rsidP="00DC25F0">
            <w:r>
              <w:t xml:space="preserve">   3</w:t>
            </w:r>
          </w:p>
        </w:tc>
        <w:tc>
          <w:tcPr>
            <w:tcW w:w="3543" w:type="dxa"/>
          </w:tcPr>
          <w:p w14:paraId="3402C27F" w14:textId="1CEC1918" w:rsidR="00DC25F0" w:rsidRDefault="00DC25F0" w:rsidP="00DC25F0">
            <w:pPr>
              <w:jc w:val="center"/>
            </w:pPr>
            <w:r>
              <w:t>ls-l</w:t>
            </w:r>
          </w:p>
        </w:tc>
        <w:tc>
          <w:tcPr>
            <w:tcW w:w="4485" w:type="dxa"/>
          </w:tcPr>
          <w:p w14:paraId="68EC3F6D" w14:textId="73A2356D" w:rsidR="00DC25F0" w:rsidRDefault="00DC25F0" w:rsidP="00DC25F0">
            <w:r>
              <w:t>To list the items (files, folders, etc) in the current directory. (long form)</w:t>
            </w:r>
          </w:p>
        </w:tc>
      </w:tr>
      <w:tr w:rsidR="00DC25F0" w14:paraId="51732018" w14:textId="77777777" w:rsidTr="00DC25F0">
        <w:tc>
          <w:tcPr>
            <w:tcW w:w="988" w:type="dxa"/>
          </w:tcPr>
          <w:p w14:paraId="1A0ABDD3" w14:textId="7942BAD4" w:rsidR="00DC25F0" w:rsidRDefault="00DC25F0" w:rsidP="00DC25F0">
            <w:r>
              <w:t xml:space="preserve">   4 </w:t>
            </w:r>
          </w:p>
        </w:tc>
        <w:tc>
          <w:tcPr>
            <w:tcW w:w="3543" w:type="dxa"/>
          </w:tcPr>
          <w:p w14:paraId="2920FA3B" w14:textId="0BDC953F" w:rsidR="00DC25F0" w:rsidRDefault="00DC25F0" w:rsidP="00DC25F0">
            <w:r>
              <w:t xml:space="preserve">                               ls-la</w:t>
            </w:r>
          </w:p>
        </w:tc>
        <w:tc>
          <w:tcPr>
            <w:tcW w:w="4485" w:type="dxa"/>
          </w:tcPr>
          <w:p w14:paraId="712C7436" w14:textId="7413F821" w:rsidR="00DC25F0" w:rsidRDefault="00DC25F0" w:rsidP="00DC25F0">
            <w:r>
              <w:t>To list all the hidden files, folders in the current directory</w:t>
            </w:r>
          </w:p>
        </w:tc>
      </w:tr>
      <w:tr w:rsidR="00DC25F0" w14:paraId="7E8EACD0" w14:textId="77777777" w:rsidTr="00DC25F0">
        <w:tc>
          <w:tcPr>
            <w:tcW w:w="988" w:type="dxa"/>
          </w:tcPr>
          <w:p w14:paraId="48A328E3" w14:textId="32CCDC86" w:rsidR="00DC25F0" w:rsidRDefault="00467DAC" w:rsidP="00DC25F0">
            <w:r>
              <w:t xml:space="preserve">   5</w:t>
            </w:r>
          </w:p>
        </w:tc>
        <w:tc>
          <w:tcPr>
            <w:tcW w:w="3543" w:type="dxa"/>
          </w:tcPr>
          <w:p w14:paraId="36646315" w14:textId="13DAE3A0" w:rsidR="00DC25F0" w:rsidRDefault="00467DAC" w:rsidP="00DC25F0">
            <w:r>
              <w:t xml:space="preserve">                              Cd &lt;file, folder, directory name&gt;</w:t>
            </w:r>
          </w:p>
        </w:tc>
        <w:tc>
          <w:tcPr>
            <w:tcW w:w="4485" w:type="dxa"/>
          </w:tcPr>
          <w:p w14:paraId="4439F592" w14:textId="75F71ACD" w:rsidR="00DC25F0" w:rsidRDefault="00467DAC" w:rsidP="00467DAC">
            <w:pPr>
              <w:tabs>
                <w:tab w:val="left" w:pos="495"/>
              </w:tabs>
            </w:pPr>
            <w:r>
              <w:t xml:space="preserve">To change the directory or to enter the given file, folder, directory </w:t>
            </w:r>
            <w:r>
              <w:tab/>
            </w:r>
          </w:p>
        </w:tc>
      </w:tr>
      <w:tr w:rsidR="00DC25F0" w14:paraId="1F10891D" w14:textId="77777777" w:rsidTr="00DC25F0">
        <w:tc>
          <w:tcPr>
            <w:tcW w:w="988" w:type="dxa"/>
          </w:tcPr>
          <w:p w14:paraId="4288B268" w14:textId="284B7F90" w:rsidR="00DC25F0" w:rsidRDefault="007F4EDB" w:rsidP="007F4EDB">
            <w:pPr>
              <w:tabs>
                <w:tab w:val="left" w:pos="593"/>
              </w:tabs>
            </w:pPr>
            <w:r>
              <w:tab/>
              <w:t>6</w:t>
            </w:r>
          </w:p>
        </w:tc>
        <w:tc>
          <w:tcPr>
            <w:tcW w:w="3543" w:type="dxa"/>
          </w:tcPr>
          <w:p w14:paraId="11310997" w14:textId="3B91D23D" w:rsidR="00DC25F0" w:rsidRDefault="007F4EDB" w:rsidP="00DC25F0">
            <w:r>
              <w:t>chmod</w:t>
            </w:r>
          </w:p>
        </w:tc>
        <w:tc>
          <w:tcPr>
            <w:tcW w:w="4485" w:type="dxa"/>
          </w:tcPr>
          <w:p w14:paraId="2149961D" w14:textId="6CAEB187" w:rsidR="00DC25F0" w:rsidRDefault="007F4EDB" w:rsidP="00DC25F0">
            <w:r>
              <w:t>Used to change the file permissions</w:t>
            </w:r>
          </w:p>
        </w:tc>
      </w:tr>
      <w:tr w:rsidR="00DC25F0" w14:paraId="5EB217B8" w14:textId="77777777" w:rsidTr="00DC25F0">
        <w:tc>
          <w:tcPr>
            <w:tcW w:w="988" w:type="dxa"/>
          </w:tcPr>
          <w:p w14:paraId="5868E850" w14:textId="24B49DE8" w:rsidR="00DC25F0" w:rsidRDefault="007F4EDB" w:rsidP="00DC25F0">
            <w:r>
              <w:t>7***</w:t>
            </w:r>
          </w:p>
        </w:tc>
        <w:tc>
          <w:tcPr>
            <w:tcW w:w="3543" w:type="dxa"/>
          </w:tcPr>
          <w:p w14:paraId="4BA5298A" w14:textId="3F031ED9" w:rsidR="00DC25F0" w:rsidRDefault="007F4EDB" w:rsidP="00DC25F0">
            <w:r>
              <w:t>Stat &lt;file name&gt;</w:t>
            </w:r>
          </w:p>
        </w:tc>
        <w:tc>
          <w:tcPr>
            <w:tcW w:w="4485" w:type="dxa"/>
          </w:tcPr>
          <w:p w14:paraId="1A37833A" w14:textId="16011428" w:rsidR="00DC25F0" w:rsidRDefault="007F4EDB" w:rsidP="00DC25F0">
            <w:r>
              <w:t xml:space="preserve">Shows owner, group, inode, Permissions, timestamps, size </w:t>
            </w:r>
          </w:p>
        </w:tc>
      </w:tr>
      <w:tr w:rsidR="00DC25F0" w14:paraId="1F9732AF" w14:textId="77777777" w:rsidTr="00DC25F0">
        <w:tc>
          <w:tcPr>
            <w:tcW w:w="988" w:type="dxa"/>
          </w:tcPr>
          <w:p w14:paraId="7144CAE7" w14:textId="77777777" w:rsidR="00DC25F0" w:rsidRDefault="00DC25F0" w:rsidP="00DC25F0"/>
        </w:tc>
        <w:tc>
          <w:tcPr>
            <w:tcW w:w="3543" w:type="dxa"/>
          </w:tcPr>
          <w:p w14:paraId="7728F0AF" w14:textId="77777777" w:rsidR="00DC25F0" w:rsidRDefault="00DC25F0" w:rsidP="00DC25F0"/>
        </w:tc>
        <w:tc>
          <w:tcPr>
            <w:tcW w:w="4485" w:type="dxa"/>
          </w:tcPr>
          <w:p w14:paraId="78A651A6" w14:textId="77777777" w:rsidR="00DC25F0" w:rsidRDefault="00DC25F0" w:rsidP="00DC25F0"/>
        </w:tc>
      </w:tr>
      <w:tr w:rsidR="00DC25F0" w14:paraId="2AA90602" w14:textId="77777777" w:rsidTr="00DC25F0">
        <w:tc>
          <w:tcPr>
            <w:tcW w:w="988" w:type="dxa"/>
          </w:tcPr>
          <w:p w14:paraId="06803447" w14:textId="77777777" w:rsidR="00DC25F0" w:rsidRDefault="00DC25F0" w:rsidP="00DC25F0"/>
        </w:tc>
        <w:tc>
          <w:tcPr>
            <w:tcW w:w="3543" w:type="dxa"/>
          </w:tcPr>
          <w:p w14:paraId="7F622CF4" w14:textId="77777777" w:rsidR="00DC25F0" w:rsidRDefault="00DC25F0" w:rsidP="00DC25F0"/>
        </w:tc>
        <w:tc>
          <w:tcPr>
            <w:tcW w:w="4485" w:type="dxa"/>
          </w:tcPr>
          <w:p w14:paraId="74639070" w14:textId="77777777" w:rsidR="00DC25F0" w:rsidRDefault="00DC25F0" w:rsidP="00DC25F0"/>
        </w:tc>
      </w:tr>
      <w:tr w:rsidR="00DC25F0" w14:paraId="68DDAC0D" w14:textId="77777777" w:rsidTr="00DC25F0">
        <w:tc>
          <w:tcPr>
            <w:tcW w:w="988" w:type="dxa"/>
          </w:tcPr>
          <w:p w14:paraId="3158552B" w14:textId="77777777" w:rsidR="00DC25F0" w:rsidRDefault="00DC25F0" w:rsidP="00DC25F0"/>
        </w:tc>
        <w:tc>
          <w:tcPr>
            <w:tcW w:w="3543" w:type="dxa"/>
          </w:tcPr>
          <w:p w14:paraId="24C80F51" w14:textId="77777777" w:rsidR="00DC25F0" w:rsidRDefault="00DC25F0" w:rsidP="00DC25F0"/>
        </w:tc>
        <w:tc>
          <w:tcPr>
            <w:tcW w:w="4485" w:type="dxa"/>
          </w:tcPr>
          <w:p w14:paraId="2A004ED9" w14:textId="77777777" w:rsidR="00DC25F0" w:rsidRDefault="00DC25F0" w:rsidP="00DC25F0"/>
        </w:tc>
      </w:tr>
      <w:tr w:rsidR="005D6195" w14:paraId="0F42A774" w14:textId="77777777" w:rsidTr="00DC25F0">
        <w:tc>
          <w:tcPr>
            <w:tcW w:w="988" w:type="dxa"/>
          </w:tcPr>
          <w:p w14:paraId="3A547304" w14:textId="77777777" w:rsidR="005D6195" w:rsidRDefault="005D6195" w:rsidP="00DC25F0"/>
        </w:tc>
        <w:tc>
          <w:tcPr>
            <w:tcW w:w="3543" w:type="dxa"/>
          </w:tcPr>
          <w:p w14:paraId="54CD3B31" w14:textId="77777777" w:rsidR="005D6195" w:rsidRDefault="005D6195" w:rsidP="00DC25F0"/>
        </w:tc>
        <w:tc>
          <w:tcPr>
            <w:tcW w:w="4485" w:type="dxa"/>
          </w:tcPr>
          <w:p w14:paraId="60649F5D" w14:textId="77777777" w:rsidR="005D6195" w:rsidRDefault="005D6195" w:rsidP="00DC25F0"/>
        </w:tc>
      </w:tr>
      <w:tr w:rsidR="00DC25F0" w14:paraId="024543C4" w14:textId="77777777" w:rsidTr="00DC25F0">
        <w:tc>
          <w:tcPr>
            <w:tcW w:w="988" w:type="dxa"/>
          </w:tcPr>
          <w:p w14:paraId="1B1E6B08" w14:textId="77777777" w:rsidR="00DC25F0" w:rsidRDefault="00DC25F0" w:rsidP="00DC25F0"/>
        </w:tc>
        <w:tc>
          <w:tcPr>
            <w:tcW w:w="3543" w:type="dxa"/>
          </w:tcPr>
          <w:p w14:paraId="78FCD27E" w14:textId="77777777" w:rsidR="00DC25F0" w:rsidRDefault="00DC25F0" w:rsidP="00DC25F0"/>
        </w:tc>
        <w:tc>
          <w:tcPr>
            <w:tcW w:w="4485" w:type="dxa"/>
          </w:tcPr>
          <w:p w14:paraId="16241BA5" w14:textId="77777777" w:rsidR="00DC25F0" w:rsidRDefault="00DC25F0" w:rsidP="00DC25F0"/>
        </w:tc>
      </w:tr>
    </w:tbl>
    <w:p w14:paraId="34BF2B5B" w14:textId="77777777" w:rsidR="005D6195" w:rsidRDefault="005D6195" w:rsidP="00DC25F0"/>
    <w:p w14:paraId="3EAC2E33" w14:textId="77777777" w:rsidR="005D6195" w:rsidRDefault="005D6195" w:rsidP="00DC25F0">
      <w:r>
        <w:lastRenderedPageBreak/>
        <w:t>Some imp files to remember:</w:t>
      </w:r>
      <w:r>
        <w:br/>
      </w:r>
    </w:p>
    <w:p w14:paraId="5F2E4BE8" w14:textId="4D3D477C" w:rsidR="005D6195" w:rsidRDefault="005D6195" w:rsidP="00801EA5">
      <w:pPr>
        <w:pStyle w:val="ListParagraph"/>
        <w:numPr>
          <w:ilvl w:val="0"/>
          <w:numId w:val="1"/>
        </w:numPr>
      </w:pPr>
      <w:r w:rsidRPr="005D6195">
        <w:t>/etc/passwd</w:t>
      </w:r>
      <w:r>
        <w:t xml:space="preserve"> -  contains all user</w:t>
      </w:r>
      <w:r>
        <w:br/>
      </w:r>
      <w:r>
        <w:br/>
        <w:t>Cat /etc/passwd</w:t>
      </w:r>
    </w:p>
    <w:p w14:paraId="4D44B01D" w14:textId="2A8C620C" w:rsidR="005D6195" w:rsidRDefault="005D6195" w:rsidP="00DC25F0">
      <w:r>
        <w:t>Output:</w:t>
      </w:r>
    </w:p>
    <w:p w14:paraId="0147377C" w14:textId="7621AF65" w:rsidR="00DC25F0" w:rsidRDefault="005D6195" w:rsidP="00DC25F0">
      <w:r w:rsidRPr="005D6195">
        <w:t>john:x:1001:1001::/home/john:/bin/bash</w:t>
      </w:r>
      <w:r w:rsidR="00DC25F0">
        <w:t xml:space="preserve"> </w:t>
      </w:r>
    </w:p>
    <w:p w14:paraId="466158EA" w14:textId="7D1940FB" w:rsidR="005D6195" w:rsidRDefault="005D6195" w:rsidP="00DC25F0">
      <w:r>
        <w:t>john- username, x- says that password stored elsewhere, 1001-userid, 1001-Groupid, /home/john-home directory, /bin/bash- Login shell.</w:t>
      </w:r>
    </w:p>
    <w:p w14:paraId="4CD4D22B" w14:textId="2ED35630" w:rsidR="00801EA5" w:rsidRDefault="00801EA5" w:rsidP="00801EA5">
      <w:pPr>
        <w:pStyle w:val="ListParagraph"/>
        <w:numPr>
          <w:ilvl w:val="0"/>
          <w:numId w:val="1"/>
        </w:numPr>
      </w:pPr>
      <w:r>
        <w:t xml:space="preserve">/etc/shadow </w:t>
      </w:r>
      <w:r w:rsidR="006E0231">
        <w:t>–</w:t>
      </w:r>
      <w:r>
        <w:t xml:space="preserve"> </w:t>
      </w:r>
      <w:r w:rsidR="006E0231">
        <w:t>stores the encrypted Passwords (LINUX passwords stores here)</w:t>
      </w:r>
    </w:p>
    <w:p w14:paraId="2710F264" w14:textId="68F38168" w:rsidR="006E0231" w:rsidRDefault="006E0231" w:rsidP="00801EA5">
      <w:pPr>
        <w:pStyle w:val="ListParagraph"/>
        <w:numPr>
          <w:ilvl w:val="0"/>
          <w:numId w:val="1"/>
        </w:numPr>
      </w:pPr>
      <w:r w:rsidRPr="006E0231">
        <w:t>cat /etc/group</w:t>
      </w:r>
      <w:r>
        <w:br/>
        <w:t>output:</w:t>
      </w:r>
    </w:p>
    <w:p w14:paraId="1DCFAE5A" w14:textId="1C97FA7B" w:rsidR="006E0231" w:rsidRDefault="006E0231" w:rsidP="006E0231">
      <w:pPr>
        <w:pStyle w:val="ListParagraph"/>
      </w:pPr>
      <w:r w:rsidRPr="006E0231">
        <w:t>developers:x:1002:john,reena</w:t>
      </w:r>
    </w:p>
    <w:p w14:paraId="6D89BEEF" w14:textId="1589FE21" w:rsidR="006E0231" w:rsidRDefault="006E0231" w:rsidP="004D05B4">
      <w:pPr>
        <w:pStyle w:val="ListParagraph"/>
      </w:pPr>
      <w:r>
        <w:t>developers- group name, x- Password field, 1002-Groupid, John,reena-Group members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9"/>
        <w:gridCol w:w="2137"/>
      </w:tblGrid>
      <w:tr w:rsidR="004D05B4" w:rsidRPr="004D05B4" w14:paraId="191E754C" w14:textId="77777777" w:rsidTr="004D05B4">
        <w:trPr>
          <w:tblHeader/>
          <w:tblCellSpacing w:w="15" w:type="dxa"/>
        </w:trPr>
        <w:tc>
          <w:tcPr>
            <w:tcW w:w="0" w:type="auto"/>
            <w:vAlign w:val="center"/>
            <w:hideMark/>
          </w:tcPr>
          <w:p w14:paraId="4D39153A" w14:textId="77777777" w:rsidR="004D05B4" w:rsidRPr="004D05B4" w:rsidRDefault="004D05B4" w:rsidP="004D05B4">
            <w:pPr>
              <w:rPr>
                <w:b/>
                <w:bCs/>
              </w:rPr>
            </w:pPr>
            <w:r w:rsidRPr="004D05B4">
              <w:rPr>
                <w:b/>
                <w:bCs/>
              </w:rPr>
              <w:t>useradd</w:t>
            </w:r>
          </w:p>
        </w:tc>
        <w:tc>
          <w:tcPr>
            <w:tcW w:w="0" w:type="auto"/>
            <w:vAlign w:val="center"/>
            <w:hideMark/>
          </w:tcPr>
          <w:p w14:paraId="21F041F1" w14:textId="77777777" w:rsidR="004D05B4" w:rsidRPr="004D05B4" w:rsidRDefault="004D05B4" w:rsidP="004D05B4">
            <w:pPr>
              <w:rPr>
                <w:b/>
                <w:bCs/>
              </w:rPr>
            </w:pPr>
            <w:r w:rsidRPr="004D05B4">
              <w:rPr>
                <w:b/>
                <w:bCs/>
              </w:rPr>
              <w:t>adduser</w:t>
            </w:r>
          </w:p>
        </w:tc>
      </w:tr>
      <w:tr w:rsidR="004D05B4" w:rsidRPr="004D05B4" w14:paraId="5D6A3D67" w14:textId="77777777" w:rsidTr="004D05B4">
        <w:trPr>
          <w:tblCellSpacing w:w="15" w:type="dxa"/>
        </w:trPr>
        <w:tc>
          <w:tcPr>
            <w:tcW w:w="0" w:type="auto"/>
            <w:vAlign w:val="center"/>
            <w:hideMark/>
          </w:tcPr>
          <w:p w14:paraId="4086A7AC" w14:textId="77777777" w:rsidR="004D05B4" w:rsidRPr="004D05B4" w:rsidRDefault="004D05B4" w:rsidP="004D05B4">
            <w:r w:rsidRPr="004D05B4">
              <w:t>Low-level command</w:t>
            </w:r>
          </w:p>
        </w:tc>
        <w:tc>
          <w:tcPr>
            <w:tcW w:w="0" w:type="auto"/>
            <w:vAlign w:val="center"/>
            <w:hideMark/>
          </w:tcPr>
          <w:p w14:paraId="08DB3AC5" w14:textId="77777777" w:rsidR="004D05B4" w:rsidRPr="004D05B4" w:rsidRDefault="004D05B4" w:rsidP="004D05B4">
            <w:r w:rsidRPr="004D05B4">
              <w:t>Friendly wrapper</w:t>
            </w:r>
          </w:p>
        </w:tc>
      </w:tr>
      <w:tr w:rsidR="004D05B4" w:rsidRPr="004D05B4" w14:paraId="39B145EA" w14:textId="77777777" w:rsidTr="004D05B4">
        <w:trPr>
          <w:tblCellSpacing w:w="15" w:type="dxa"/>
        </w:trPr>
        <w:tc>
          <w:tcPr>
            <w:tcW w:w="0" w:type="auto"/>
            <w:vAlign w:val="center"/>
            <w:hideMark/>
          </w:tcPr>
          <w:p w14:paraId="4FC28E34" w14:textId="77777777" w:rsidR="004D05B4" w:rsidRPr="004D05B4" w:rsidRDefault="004D05B4" w:rsidP="004D05B4">
            <w:r w:rsidRPr="004D05B4">
              <w:t>Doesn't ask questions</w:t>
            </w:r>
          </w:p>
        </w:tc>
        <w:tc>
          <w:tcPr>
            <w:tcW w:w="0" w:type="auto"/>
            <w:vAlign w:val="center"/>
            <w:hideMark/>
          </w:tcPr>
          <w:p w14:paraId="75D64F68" w14:textId="77777777" w:rsidR="004D05B4" w:rsidRPr="004D05B4" w:rsidRDefault="004D05B4" w:rsidP="004D05B4">
            <w:r w:rsidRPr="004D05B4">
              <w:t>Interactive</w:t>
            </w:r>
          </w:p>
        </w:tc>
      </w:tr>
      <w:tr w:rsidR="004D05B4" w:rsidRPr="004D05B4" w14:paraId="44B083FD" w14:textId="77777777" w:rsidTr="004D05B4">
        <w:trPr>
          <w:tblCellSpacing w:w="15" w:type="dxa"/>
        </w:trPr>
        <w:tc>
          <w:tcPr>
            <w:tcW w:w="0" w:type="auto"/>
            <w:vAlign w:val="center"/>
            <w:hideMark/>
          </w:tcPr>
          <w:p w14:paraId="60D3E2AB" w14:textId="77777777" w:rsidR="004D05B4" w:rsidRPr="004D05B4" w:rsidRDefault="004D05B4" w:rsidP="004D05B4">
            <w:r w:rsidRPr="004D05B4">
              <w:t>Doesn't always create home directory automatically (depends on distro/config)</w:t>
            </w:r>
          </w:p>
        </w:tc>
        <w:tc>
          <w:tcPr>
            <w:tcW w:w="0" w:type="auto"/>
            <w:vAlign w:val="center"/>
            <w:hideMark/>
          </w:tcPr>
          <w:p w14:paraId="3BABB0F5" w14:textId="77777777" w:rsidR="004D05B4" w:rsidRPr="004D05B4" w:rsidRDefault="004D05B4" w:rsidP="004D05B4">
            <w:r w:rsidRPr="004D05B4">
              <w:t>Creates home directory</w:t>
            </w:r>
          </w:p>
        </w:tc>
      </w:tr>
      <w:tr w:rsidR="004D05B4" w:rsidRPr="004D05B4" w14:paraId="6ED5A855" w14:textId="77777777" w:rsidTr="004D05B4">
        <w:trPr>
          <w:tblCellSpacing w:w="15" w:type="dxa"/>
        </w:trPr>
        <w:tc>
          <w:tcPr>
            <w:tcW w:w="0" w:type="auto"/>
            <w:vAlign w:val="center"/>
            <w:hideMark/>
          </w:tcPr>
          <w:p w14:paraId="42C46AB6" w14:textId="77777777" w:rsidR="004D05B4" w:rsidRPr="004D05B4" w:rsidRDefault="004D05B4" w:rsidP="004D05B4">
            <w:r w:rsidRPr="004D05B4">
              <w:t>Used in scripts</w:t>
            </w:r>
          </w:p>
        </w:tc>
        <w:tc>
          <w:tcPr>
            <w:tcW w:w="0" w:type="auto"/>
            <w:vAlign w:val="center"/>
            <w:hideMark/>
          </w:tcPr>
          <w:p w14:paraId="043E8DE1" w14:textId="77777777" w:rsidR="004D05B4" w:rsidRPr="004D05B4" w:rsidRDefault="004D05B4" w:rsidP="004D05B4">
            <w:r w:rsidRPr="004D05B4">
              <w:t>Used manually</w:t>
            </w:r>
          </w:p>
        </w:tc>
      </w:tr>
    </w:tbl>
    <w:p w14:paraId="680441EF" w14:textId="77777777" w:rsidR="004D05B4" w:rsidRDefault="004D05B4" w:rsidP="004D05B4"/>
    <w:p w14:paraId="43FC49BE" w14:textId="44A4A351" w:rsidR="004D05B4" w:rsidRDefault="004D05B4" w:rsidP="004D05B4">
      <w:r>
        <w:t>Every user has a Shell</w:t>
      </w:r>
    </w:p>
    <w:p w14:paraId="2F18EC75" w14:textId="7C7B2EEE" w:rsidR="004D05B4" w:rsidRDefault="004D05B4" w:rsidP="004D05B4">
      <w:r>
        <w:t>Example:</w:t>
      </w:r>
    </w:p>
    <w:p w14:paraId="7F0272C4" w14:textId="27317316" w:rsidR="004D05B4" w:rsidRDefault="004D05B4" w:rsidP="004D05B4">
      <w:r>
        <w:t>/bin/bash</w:t>
      </w:r>
    </w:p>
    <w:p w14:paraId="5840517F" w14:textId="677F32B9" w:rsidR="004D05B4" w:rsidRDefault="004D05B4" w:rsidP="004D05B4">
      <w:r>
        <w:t>/bin/sh</w:t>
      </w:r>
    </w:p>
    <w:p w14:paraId="358DBACF" w14:textId="368355CC" w:rsidR="004D05B4" w:rsidRDefault="004D05B4" w:rsidP="004D05B4">
      <w:r>
        <w:t>/bin/zsh</w:t>
      </w:r>
    </w:p>
    <w:p w14:paraId="32B7C2C9" w14:textId="3A9B8CF4" w:rsidR="004D05B4" w:rsidRDefault="004D05B4" w:rsidP="004D05B4">
      <w:r>
        <w:t>Syntax: to know your shell</w:t>
      </w:r>
    </w:p>
    <w:p w14:paraId="7DE7EFD2" w14:textId="1A10E716" w:rsidR="004D05B4" w:rsidRDefault="004D05B4" w:rsidP="004D05B4">
      <w:r w:rsidRPr="004D05B4">
        <w:t>cat /etc/passwd</w:t>
      </w:r>
    </w:p>
    <w:p w14:paraId="1DC4EB75" w14:textId="03EDC9C2" w:rsidR="004D05B4" w:rsidRDefault="004D05B4" w:rsidP="004D05B4">
      <w:pPr>
        <w:rPr>
          <w:u w:val="single"/>
        </w:rPr>
      </w:pPr>
      <w:r w:rsidRPr="004D05B4">
        <w:rPr>
          <w:u w:val="single"/>
        </w:rPr>
        <w:t>Switch user:</w:t>
      </w:r>
    </w:p>
    <w:p w14:paraId="4737FE5D" w14:textId="2AF1CEBE" w:rsidR="004D05B4" w:rsidRDefault="004D05B4" w:rsidP="004D05B4">
      <w:r w:rsidRPr="004D05B4">
        <w:t xml:space="preserve">su </w:t>
      </w:r>
      <w:r>
        <w:t>&lt;new user&gt;</w:t>
      </w:r>
    </w:p>
    <w:p w14:paraId="079BAE01" w14:textId="7728F154" w:rsidR="004D05B4" w:rsidRDefault="004D05B4" w:rsidP="004D05B4">
      <w:r>
        <w:lastRenderedPageBreak/>
        <w:t xml:space="preserve">Becomes root- </w:t>
      </w:r>
    </w:p>
    <w:p w14:paraId="53C509E3" w14:textId="799AD360" w:rsidR="004D05B4" w:rsidRDefault="004D05B4" w:rsidP="004D05B4">
      <w:r w:rsidRPr="004D05B4">
        <w:t>sudo su</w:t>
      </w:r>
    </w:p>
    <w:p w14:paraId="3B5BC3CF" w14:textId="07304A56" w:rsidR="004D05B4" w:rsidRDefault="004D05B4" w:rsidP="004D05B4">
      <w:r>
        <w:t>switch to previous user- use exit</w:t>
      </w:r>
    </w:p>
    <w:p w14:paraId="43FB9D38" w14:textId="0E738517" w:rsidR="004D05B4" w:rsidRDefault="00AE41E8" w:rsidP="004D05B4">
      <w:r>
        <w:t>To lock a user – sudo passwd -l &lt;username&gt;</w:t>
      </w:r>
    </w:p>
    <w:p w14:paraId="30953043" w14:textId="628837AB" w:rsidR="00AE41E8" w:rsidRDefault="00AE41E8" w:rsidP="004D05B4">
      <w:r>
        <w:t>To unlock a user – sudo passwd -u &lt;username&gt;</w:t>
      </w:r>
    </w:p>
    <w:p w14:paraId="76805F49" w14:textId="743FD80C" w:rsidR="00AE41E8" w:rsidRPr="00AE41E8" w:rsidRDefault="00AE41E8" w:rsidP="00AE41E8">
      <w:r w:rsidRPr="00AE41E8">
        <w:t>Real-world</w:t>
      </w:r>
      <w:r>
        <w:t xml:space="preserve"> Scenario where we use lock and unlock:</w:t>
      </w:r>
    </w:p>
    <w:p w14:paraId="35D46BB5" w14:textId="77777777" w:rsidR="00AE41E8" w:rsidRPr="00AE41E8" w:rsidRDefault="00AE41E8" w:rsidP="00AE41E8">
      <w:r w:rsidRPr="00AE41E8">
        <w:t>Employee leaves company.</w:t>
      </w:r>
    </w:p>
    <w:p w14:paraId="3134BFB8" w14:textId="77777777" w:rsidR="00AE41E8" w:rsidRPr="00AE41E8" w:rsidRDefault="00AE41E8" w:rsidP="00AE41E8">
      <w:r w:rsidRPr="00AE41E8">
        <w:t>Don't delete immediately.</w:t>
      </w:r>
    </w:p>
    <w:p w14:paraId="4FABBBD3" w14:textId="77777777" w:rsidR="00AE41E8" w:rsidRDefault="00AE41E8" w:rsidP="00AE41E8">
      <w:pPr>
        <w:pBdr>
          <w:bottom w:val="double" w:sz="6" w:space="1" w:color="auto"/>
        </w:pBdr>
      </w:pPr>
      <w:r w:rsidRPr="00AE41E8">
        <w:t>Lock account.</w:t>
      </w:r>
    </w:p>
    <w:p w14:paraId="11FE2748" w14:textId="4D3BED23" w:rsidR="00AE41E8" w:rsidRDefault="00AE41E8" w:rsidP="00AE41E8">
      <w:r>
        <w:t>Instead of this:</w:t>
      </w:r>
    </w:p>
    <w:p w14:paraId="2D828780" w14:textId="7FBF3A3D" w:rsidR="00AE41E8" w:rsidRDefault="00AE41E8" w:rsidP="00AE41E8">
      <w:r>
        <w:t>Userdel &lt;username&gt; - used to delete the user.</w:t>
      </w:r>
    </w:p>
    <w:p w14:paraId="5892407E" w14:textId="2AFA0BDF" w:rsidR="00AE41E8" w:rsidRDefault="00AE41E8" w:rsidP="00AE41E8">
      <w:r>
        <w:t>Use this:</w:t>
      </w:r>
    </w:p>
    <w:p w14:paraId="7A77967F" w14:textId="58AE1FA7" w:rsidR="00AE41E8" w:rsidRDefault="00AE41E8" w:rsidP="00AE41E8">
      <w:r>
        <w:t>Sudo userdel -r &lt;username&gt;</w:t>
      </w:r>
    </w:p>
    <w:p w14:paraId="18BEAA86" w14:textId="77777777" w:rsidR="006758CB" w:rsidRPr="006758CB" w:rsidRDefault="006758CB" w:rsidP="006758CB">
      <w:r w:rsidRPr="006758CB">
        <w:t>Deletes</w:t>
      </w:r>
    </w:p>
    <w:p w14:paraId="65A09ADD" w14:textId="77777777" w:rsidR="006758CB" w:rsidRPr="006758CB" w:rsidRDefault="006758CB" w:rsidP="006758CB">
      <w:pPr>
        <w:numPr>
          <w:ilvl w:val="0"/>
          <w:numId w:val="2"/>
        </w:numPr>
      </w:pPr>
      <w:r w:rsidRPr="006758CB">
        <w:t xml:space="preserve">User </w:t>
      </w:r>
    </w:p>
    <w:p w14:paraId="5D61F55D" w14:textId="77777777" w:rsidR="006758CB" w:rsidRPr="006758CB" w:rsidRDefault="006758CB" w:rsidP="006758CB">
      <w:pPr>
        <w:numPr>
          <w:ilvl w:val="0"/>
          <w:numId w:val="2"/>
        </w:numPr>
      </w:pPr>
      <w:r w:rsidRPr="006758CB">
        <w:t xml:space="preserve">Home directory </w:t>
      </w:r>
    </w:p>
    <w:p w14:paraId="120ECBE7" w14:textId="77777777" w:rsidR="006758CB" w:rsidRPr="006758CB" w:rsidRDefault="006758CB" w:rsidP="006758CB">
      <w:pPr>
        <w:numPr>
          <w:ilvl w:val="0"/>
          <w:numId w:val="2"/>
        </w:numPr>
      </w:pPr>
      <w:r w:rsidRPr="006758CB">
        <w:t xml:space="preserve">Mail spool (where applicable) </w:t>
      </w:r>
    </w:p>
    <w:p w14:paraId="5CB10B99" w14:textId="77777777" w:rsidR="006758CB" w:rsidRPr="006758CB" w:rsidRDefault="006758CB" w:rsidP="006758CB">
      <w:r w:rsidRPr="006758CB">
        <w:t>Much cleaner.</w:t>
      </w:r>
    </w:p>
    <w:p w14:paraId="662BB1A0" w14:textId="5277359B" w:rsidR="006758CB" w:rsidRDefault="006758CB" w:rsidP="00AE41E8">
      <w:r>
        <w:t>Sudo means super user do</w:t>
      </w:r>
      <w:r>
        <w:br/>
        <w:t xml:space="preserve">when we use sudo su it gives you the </w:t>
      </w:r>
      <w:r w:rsidR="0022741C">
        <w:t xml:space="preserve">root access. </w:t>
      </w:r>
      <w:r w:rsidR="0022741C">
        <w:br/>
        <w:t>sudo apt update – Back to normal user. That is Reena not root.</w:t>
      </w:r>
    </w:p>
    <w:p w14:paraId="76876B65" w14:textId="17A14AC3" w:rsidR="0022741C" w:rsidRDefault="0022741C" w:rsidP="00AE41E8">
      <w:r>
        <w:t>Example Scenario:</w:t>
      </w:r>
    </w:p>
    <w:p w14:paraId="0D63BFC7" w14:textId="5B2ADF44" w:rsidR="0022741C" w:rsidRDefault="0022741C" w:rsidP="00AE41E8">
      <w:r>
        <w:t xml:space="preserve">User reena </w:t>
      </w:r>
      <w:r>
        <w:sym w:font="Wingdings" w:char="F0E0"/>
      </w:r>
      <w:r>
        <w:t xml:space="preserve"> (ask whoami</w:t>
      </w:r>
      <w:r w:rsidR="00DC258F">
        <w:t xml:space="preserve"> - </w:t>
      </w:r>
      <w:r>
        <w:t xml:space="preserve">o/p:reena) </w:t>
      </w:r>
      <w:r>
        <w:sym w:font="Wingdings" w:char="F0E0"/>
      </w:r>
      <w:r w:rsidR="00DC258F">
        <w:t xml:space="preserve"> </w:t>
      </w:r>
      <w:r>
        <w:t xml:space="preserve">sudo apt update </w:t>
      </w:r>
      <w:r>
        <w:sym w:font="Wingdings" w:char="F0E0"/>
      </w:r>
      <w:r>
        <w:t xml:space="preserve"> </w:t>
      </w:r>
      <w:r w:rsidR="00DC258F">
        <w:t>(ask whoami - o/p:reena)</w:t>
      </w:r>
    </w:p>
    <w:p w14:paraId="6654E2FF" w14:textId="6E2B0412" w:rsidR="00DC258F" w:rsidRDefault="00DC258F" w:rsidP="00AE41E8">
      <w:r>
        <w:t xml:space="preserve">This scenario says that, </w:t>
      </w:r>
      <w:r w:rsidR="00B84188">
        <w:t>when we use sudo apt update, the user changes to root for few moments and get back to the original user (reena) so even after executing sudo apt execute when we use whoami output is reena.</w:t>
      </w:r>
    </w:p>
    <w:p w14:paraId="01ACF395" w14:textId="302260D1" w:rsidR="00B84188" w:rsidRDefault="00B84188" w:rsidP="00AE41E8">
      <w:r>
        <w:t>$- user reena, #- user root</w:t>
      </w:r>
    </w:p>
    <w:p w14:paraId="1DEB07B0" w14:textId="77777777" w:rsidR="0092719D" w:rsidRPr="0092719D" w:rsidRDefault="0092719D" w:rsidP="0092719D">
      <w:pPr>
        <w:rPr>
          <w:b/>
          <w:bCs/>
        </w:rPr>
      </w:pPr>
      <w:r w:rsidRPr="0092719D">
        <w:rPr>
          <w:b/>
          <w:bCs/>
        </w:rPr>
        <w:t>Interview Tip</w:t>
      </w:r>
    </w:p>
    <w:p w14:paraId="5C92A5FB" w14:textId="77777777" w:rsidR="0092719D" w:rsidRPr="0092719D" w:rsidRDefault="0092719D" w:rsidP="0092719D">
      <w:r w:rsidRPr="0092719D">
        <w:t>One of the most common Linux interview questions is:</w:t>
      </w:r>
    </w:p>
    <w:p w14:paraId="00F66D1F" w14:textId="77777777" w:rsidR="0092719D" w:rsidRPr="0092719D" w:rsidRDefault="0092719D" w:rsidP="0092719D">
      <w:r w:rsidRPr="0092719D">
        <w:rPr>
          <w:b/>
          <w:bCs/>
        </w:rPr>
        <w:lastRenderedPageBreak/>
        <w:t>What is the difference between sudo apt update and sudo su?</w:t>
      </w:r>
    </w:p>
    <w:p w14:paraId="08C4F710" w14:textId="77777777" w:rsidR="0092719D" w:rsidRPr="0092719D" w:rsidRDefault="0092719D" w:rsidP="0092719D">
      <w:r w:rsidRPr="0092719D">
        <w:rPr>
          <w:b/>
          <w:bCs/>
        </w:rPr>
        <w:t>Answer:</w:t>
      </w:r>
    </w:p>
    <w:p w14:paraId="0746C828" w14:textId="77777777" w:rsidR="0092719D" w:rsidRPr="0092719D" w:rsidRDefault="0092719D" w:rsidP="0092719D">
      <w:pPr>
        <w:numPr>
          <w:ilvl w:val="0"/>
          <w:numId w:val="3"/>
        </w:numPr>
      </w:pPr>
      <w:r w:rsidRPr="0092719D">
        <w:t xml:space="preserve">sudo apt update → Runs </w:t>
      </w:r>
      <w:r w:rsidRPr="0092719D">
        <w:rPr>
          <w:b/>
          <w:bCs/>
        </w:rPr>
        <w:t>only that single command</w:t>
      </w:r>
      <w:r w:rsidRPr="0092719D">
        <w:t xml:space="preserve"> with root privileges. After it finishes, you remain a normal user. </w:t>
      </w:r>
    </w:p>
    <w:p w14:paraId="41794D02" w14:textId="77777777" w:rsidR="0092719D" w:rsidRPr="0092719D" w:rsidRDefault="0092719D" w:rsidP="0092719D">
      <w:pPr>
        <w:numPr>
          <w:ilvl w:val="0"/>
          <w:numId w:val="3"/>
        </w:numPr>
      </w:pPr>
      <w:r w:rsidRPr="0092719D">
        <w:t xml:space="preserve">sudo su → Opens a </w:t>
      </w:r>
      <w:r w:rsidRPr="0092719D">
        <w:rPr>
          <w:b/>
          <w:bCs/>
        </w:rPr>
        <w:t>root shell</w:t>
      </w:r>
      <w:r w:rsidRPr="0092719D">
        <w:t>, so every command you run afterward executes as root until you exit.</w:t>
      </w:r>
    </w:p>
    <w:p w14:paraId="54C2CC62" w14:textId="2D002CDD" w:rsidR="00B84188" w:rsidRDefault="0092719D" w:rsidP="00AE41E8">
      <w:pPr>
        <w:rPr>
          <w:b/>
          <w:bCs/>
        </w:rPr>
      </w:pPr>
      <w:r>
        <w:rPr>
          <w:b/>
          <w:bCs/>
        </w:rPr>
        <w:t>Cat Commands:</w:t>
      </w:r>
      <w:r w:rsidR="00890BD6">
        <w:rPr>
          <w:b/>
          <w:bCs/>
        </w:rPr>
        <w:t xml:space="preserve"> (have to try this command tmrw)</w:t>
      </w:r>
    </w:p>
    <w:tbl>
      <w:tblPr>
        <w:tblW w:w="92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7"/>
        <w:gridCol w:w="2242"/>
        <w:gridCol w:w="3937"/>
      </w:tblGrid>
      <w:tr w:rsidR="0092719D" w:rsidRPr="0092719D" w14:paraId="234D0C99" w14:textId="77777777" w:rsidTr="0092719D">
        <w:trPr>
          <w:trHeight w:val="524"/>
          <w:tblHeader/>
          <w:tblCellSpacing w:w="15" w:type="dxa"/>
        </w:trPr>
        <w:tc>
          <w:tcPr>
            <w:tcW w:w="0" w:type="auto"/>
            <w:vAlign w:val="center"/>
            <w:hideMark/>
          </w:tcPr>
          <w:p w14:paraId="6ED2DF12" w14:textId="77777777" w:rsidR="0092719D" w:rsidRPr="0092719D" w:rsidRDefault="0092719D" w:rsidP="0092719D">
            <w:pPr>
              <w:rPr>
                <w:b/>
                <w:bCs/>
              </w:rPr>
            </w:pPr>
            <w:r w:rsidRPr="0092719D">
              <w:rPr>
                <w:b/>
                <w:bCs/>
              </w:rPr>
              <w:t>Command</w:t>
            </w:r>
          </w:p>
        </w:tc>
        <w:tc>
          <w:tcPr>
            <w:tcW w:w="0" w:type="auto"/>
            <w:vAlign w:val="center"/>
            <w:hideMark/>
          </w:tcPr>
          <w:p w14:paraId="2AC49513" w14:textId="77777777" w:rsidR="0092719D" w:rsidRPr="0092719D" w:rsidRDefault="0092719D" w:rsidP="0092719D">
            <w:pPr>
              <w:rPr>
                <w:b/>
                <w:bCs/>
              </w:rPr>
            </w:pPr>
            <w:r w:rsidRPr="0092719D">
              <w:rPr>
                <w:b/>
                <w:bCs/>
              </w:rPr>
              <w:t>Purpose</w:t>
            </w:r>
          </w:p>
        </w:tc>
        <w:tc>
          <w:tcPr>
            <w:tcW w:w="0" w:type="auto"/>
            <w:vAlign w:val="center"/>
            <w:hideMark/>
          </w:tcPr>
          <w:p w14:paraId="5297C428" w14:textId="77777777" w:rsidR="0092719D" w:rsidRPr="0092719D" w:rsidRDefault="0092719D" w:rsidP="0092719D">
            <w:pPr>
              <w:rPr>
                <w:b/>
                <w:bCs/>
              </w:rPr>
            </w:pPr>
            <w:r w:rsidRPr="0092719D">
              <w:rPr>
                <w:b/>
                <w:bCs/>
              </w:rPr>
              <w:t>Real-world Scenario</w:t>
            </w:r>
          </w:p>
        </w:tc>
      </w:tr>
      <w:tr w:rsidR="0092719D" w:rsidRPr="0092719D" w14:paraId="2978275D" w14:textId="77777777" w:rsidTr="0092719D">
        <w:trPr>
          <w:trHeight w:val="524"/>
          <w:tblCellSpacing w:w="15" w:type="dxa"/>
        </w:trPr>
        <w:tc>
          <w:tcPr>
            <w:tcW w:w="0" w:type="auto"/>
            <w:vAlign w:val="center"/>
            <w:hideMark/>
          </w:tcPr>
          <w:p w14:paraId="5DE909CB" w14:textId="77777777" w:rsidR="0092719D" w:rsidRPr="0092719D" w:rsidRDefault="0092719D" w:rsidP="0092719D">
            <w:r w:rsidRPr="0092719D">
              <w:t>cat file.txt</w:t>
            </w:r>
          </w:p>
        </w:tc>
        <w:tc>
          <w:tcPr>
            <w:tcW w:w="0" w:type="auto"/>
            <w:vAlign w:val="center"/>
            <w:hideMark/>
          </w:tcPr>
          <w:p w14:paraId="5029A423" w14:textId="77777777" w:rsidR="0092719D" w:rsidRPr="0092719D" w:rsidRDefault="0092719D" w:rsidP="0092719D">
            <w:r w:rsidRPr="0092719D">
              <w:t>Display file</w:t>
            </w:r>
          </w:p>
        </w:tc>
        <w:tc>
          <w:tcPr>
            <w:tcW w:w="0" w:type="auto"/>
            <w:vAlign w:val="center"/>
            <w:hideMark/>
          </w:tcPr>
          <w:p w14:paraId="688AA210" w14:textId="77777777" w:rsidR="0092719D" w:rsidRPr="0092719D" w:rsidRDefault="0092719D" w:rsidP="0092719D">
            <w:r w:rsidRPr="0092719D">
              <w:t>Read a small config file</w:t>
            </w:r>
          </w:p>
        </w:tc>
      </w:tr>
      <w:tr w:rsidR="0092719D" w:rsidRPr="0092719D" w14:paraId="3B0D7107" w14:textId="77777777" w:rsidTr="0092719D">
        <w:trPr>
          <w:trHeight w:val="532"/>
          <w:tblCellSpacing w:w="15" w:type="dxa"/>
        </w:trPr>
        <w:tc>
          <w:tcPr>
            <w:tcW w:w="0" w:type="auto"/>
            <w:vAlign w:val="center"/>
            <w:hideMark/>
          </w:tcPr>
          <w:p w14:paraId="018AF5AD" w14:textId="77777777" w:rsidR="0092719D" w:rsidRPr="0092719D" w:rsidRDefault="0092719D" w:rsidP="0092719D">
            <w:r w:rsidRPr="0092719D">
              <w:t>cat -n file.txt</w:t>
            </w:r>
          </w:p>
        </w:tc>
        <w:tc>
          <w:tcPr>
            <w:tcW w:w="0" w:type="auto"/>
            <w:vAlign w:val="center"/>
            <w:hideMark/>
          </w:tcPr>
          <w:p w14:paraId="4AFFADFC" w14:textId="77777777" w:rsidR="0092719D" w:rsidRPr="0092719D" w:rsidRDefault="0092719D" w:rsidP="0092719D">
            <w:r w:rsidRPr="0092719D">
              <w:t>Show line numbers</w:t>
            </w:r>
          </w:p>
        </w:tc>
        <w:tc>
          <w:tcPr>
            <w:tcW w:w="0" w:type="auto"/>
            <w:vAlign w:val="center"/>
            <w:hideMark/>
          </w:tcPr>
          <w:p w14:paraId="4DC288F8" w14:textId="77777777" w:rsidR="0092719D" w:rsidRPr="0092719D" w:rsidRDefault="0092719D" w:rsidP="0092719D">
            <w:r w:rsidRPr="0092719D">
              <w:t>Debug configuration line numbers</w:t>
            </w:r>
          </w:p>
        </w:tc>
      </w:tr>
      <w:tr w:rsidR="0092719D" w:rsidRPr="0092719D" w14:paraId="5CCFCAE9" w14:textId="77777777" w:rsidTr="0092719D">
        <w:trPr>
          <w:trHeight w:val="524"/>
          <w:tblCellSpacing w:w="15" w:type="dxa"/>
        </w:trPr>
        <w:tc>
          <w:tcPr>
            <w:tcW w:w="0" w:type="auto"/>
            <w:vAlign w:val="center"/>
            <w:hideMark/>
          </w:tcPr>
          <w:p w14:paraId="0DB5F8B5" w14:textId="77777777" w:rsidR="0092719D" w:rsidRPr="0092719D" w:rsidRDefault="0092719D" w:rsidP="0092719D">
            <w:r w:rsidRPr="0092719D">
              <w:t>cat file1 file2</w:t>
            </w:r>
          </w:p>
        </w:tc>
        <w:tc>
          <w:tcPr>
            <w:tcW w:w="0" w:type="auto"/>
            <w:vAlign w:val="center"/>
            <w:hideMark/>
          </w:tcPr>
          <w:p w14:paraId="1912DF18" w14:textId="77777777" w:rsidR="0092719D" w:rsidRPr="0092719D" w:rsidRDefault="0092719D" w:rsidP="0092719D">
            <w:r w:rsidRPr="0092719D">
              <w:t>Merge display</w:t>
            </w:r>
          </w:p>
        </w:tc>
        <w:tc>
          <w:tcPr>
            <w:tcW w:w="0" w:type="auto"/>
            <w:vAlign w:val="center"/>
            <w:hideMark/>
          </w:tcPr>
          <w:p w14:paraId="04055D0F" w14:textId="77777777" w:rsidR="0092719D" w:rsidRPr="0092719D" w:rsidRDefault="0092719D" w:rsidP="0092719D">
            <w:r w:rsidRPr="0092719D">
              <w:t>Read two logs together</w:t>
            </w:r>
          </w:p>
        </w:tc>
      </w:tr>
      <w:tr w:rsidR="0092719D" w:rsidRPr="0092719D" w14:paraId="545157FC" w14:textId="77777777" w:rsidTr="0092719D">
        <w:trPr>
          <w:trHeight w:val="524"/>
          <w:tblCellSpacing w:w="15" w:type="dxa"/>
        </w:trPr>
        <w:tc>
          <w:tcPr>
            <w:tcW w:w="0" w:type="auto"/>
            <w:vAlign w:val="center"/>
            <w:hideMark/>
          </w:tcPr>
          <w:p w14:paraId="2AA82AE8" w14:textId="22C27BB4" w:rsidR="0092719D" w:rsidRPr="0092719D" w:rsidRDefault="0092719D" w:rsidP="0092719D">
            <w:r w:rsidRPr="0092719D">
              <w:t>cat file1 file2 &gt; merged.txt</w:t>
            </w:r>
            <w:r>
              <w:t xml:space="preserve"> </w:t>
            </w:r>
          </w:p>
        </w:tc>
        <w:tc>
          <w:tcPr>
            <w:tcW w:w="0" w:type="auto"/>
            <w:vAlign w:val="center"/>
            <w:hideMark/>
          </w:tcPr>
          <w:p w14:paraId="1082CD17" w14:textId="77777777" w:rsidR="0092719D" w:rsidRPr="0092719D" w:rsidRDefault="0092719D" w:rsidP="0092719D">
            <w:r w:rsidRPr="0092719D">
              <w:t>Merge files</w:t>
            </w:r>
          </w:p>
        </w:tc>
        <w:tc>
          <w:tcPr>
            <w:tcW w:w="0" w:type="auto"/>
            <w:vAlign w:val="center"/>
            <w:hideMark/>
          </w:tcPr>
          <w:p w14:paraId="0502B7C9" w14:textId="77777777" w:rsidR="0092719D" w:rsidRPr="0092719D" w:rsidRDefault="0092719D" w:rsidP="0092719D">
            <w:r w:rsidRPr="0092719D">
              <w:t>Combine reports</w:t>
            </w:r>
          </w:p>
        </w:tc>
      </w:tr>
    </w:tbl>
    <w:p w14:paraId="1EBCF271" w14:textId="77777777" w:rsidR="0092719D" w:rsidRDefault="0092719D" w:rsidP="00AE41E8">
      <w:pPr>
        <w:rPr>
          <w:b/>
          <w:bCs/>
        </w:rPr>
      </w:pPr>
    </w:p>
    <w:p w14:paraId="73A722B5" w14:textId="71DD2AEC" w:rsidR="004A7632" w:rsidRDefault="004A7632" w:rsidP="00AE41E8">
      <w:r>
        <w:rPr>
          <w:b/>
          <w:bCs/>
        </w:rPr>
        <w:t xml:space="preserve">Cat file1 file2 - </w:t>
      </w:r>
      <w:r>
        <w:t xml:space="preserve"> Read two files(logs and some other files) together</w:t>
      </w:r>
    </w:p>
    <w:p w14:paraId="2F01C2E2" w14:textId="117E832E" w:rsidR="004A7632" w:rsidRDefault="004A7632" w:rsidP="00AE41E8">
      <w:r w:rsidRPr="004A7632">
        <w:rPr>
          <w:noProof/>
        </w:rPr>
        <w:drawing>
          <wp:inline distT="0" distB="0" distL="0" distR="0" wp14:anchorId="3D7B3362" wp14:editId="556391BA">
            <wp:extent cx="5731510" cy="4252913"/>
            <wp:effectExtent l="0" t="0" r="2540" b="0"/>
            <wp:docPr id="37824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41884" name=""/>
                    <pic:cNvPicPr/>
                  </pic:nvPicPr>
                  <pic:blipFill>
                    <a:blip r:embed="rId9"/>
                    <a:stretch>
                      <a:fillRect/>
                    </a:stretch>
                  </pic:blipFill>
                  <pic:spPr>
                    <a:xfrm>
                      <a:off x="0" y="0"/>
                      <a:ext cx="5732366" cy="4253548"/>
                    </a:xfrm>
                    <a:prstGeom prst="rect">
                      <a:avLst/>
                    </a:prstGeom>
                  </pic:spPr>
                </pic:pic>
              </a:graphicData>
            </a:graphic>
          </wp:inline>
        </w:drawing>
      </w:r>
    </w:p>
    <w:p w14:paraId="193C51CE" w14:textId="77777777" w:rsidR="004A7632" w:rsidRPr="004A7632" w:rsidRDefault="004A7632" w:rsidP="004A7632">
      <w:pPr>
        <w:rPr>
          <w:b/>
          <w:bCs/>
        </w:rPr>
      </w:pPr>
      <w:r w:rsidRPr="004A7632">
        <w:rPr>
          <w:b/>
          <w:bCs/>
        </w:rPr>
        <w:lastRenderedPageBreak/>
        <w:t>Real-World Scenario</w:t>
      </w:r>
    </w:p>
    <w:p w14:paraId="3A1B1E08" w14:textId="77777777" w:rsidR="004A7632" w:rsidRPr="004A7632" w:rsidRDefault="004A7632" w:rsidP="004A7632">
      <w:r w:rsidRPr="004A7632">
        <w:t>Imagine a developer says:</w:t>
      </w:r>
    </w:p>
    <w:p w14:paraId="3D5BFCB6" w14:textId="77777777" w:rsidR="004A7632" w:rsidRPr="004A7632" w:rsidRDefault="004A7632" w:rsidP="004A7632">
      <w:r w:rsidRPr="004A7632">
        <w:t>"The application starts but cannot connect to the database."</w:t>
      </w:r>
    </w:p>
    <w:p w14:paraId="0CFAA9DD" w14:textId="77777777" w:rsidR="004A7632" w:rsidRPr="004A7632" w:rsidRDefault="004A7632" w:rsidP="004A7632">
      <w:r w:rsidRPr="004A7632">
        <w:t>Instead of opening two files separately:</w:t>
      </w:r>
    </w:p>
    <w:p w14:paraId="07532B4D" w14:textId="77777777" w:rsidR="004A7632" w:rsidRPr="004A7632" w:rsidRDefault="004A7632" w:rsidP="004A7632">
      <w:r w:rsidRPr="004A7632">
        <w:t>cat app.log database.log</w:t>
      </w:r>
    </w:p>
    <w:p w14:paraId="00B12446" w14:textId="26C946EE" w:rsidR="004A7632" w:rsidRPr="004A7632" w:rsidRDefault="004A7632" w:rsidP="004A7632">
      <w:r w:rsidRPr="004A7632">
        <w:t>You can quickly read both logs in one command.</w:t>
      </w:r>
    </w:p>
    <w:p w14:paraId="1627ED54" w14:textId="309E2836" w:rsidR="00890BD6" w:rsidRDefault="004A7632" w:rsidP="00AE41E8">
      <w:r w:rsidRPr="004A7632">
        <w:rPr>
          <w:b/>
          <w:bCs/>
        </w:rPr>
        <w:t>cat file1 file2 &gt; merged.txt</w:t>
      </w:r>
      <w:r>
        <w:rPr>
          <w:b/>
          <w:bCs/>
        </w:rPr>
        <w:t xml:space="preserve"> – </w:t>
      </w:r>
      <w:r>
        <w:t xml:space="preserve">Merges two diff files into a single file </w:t>
      </w:r>
    </w:p>
    <w:p w14:paraId="74402594" w14:textId="61F4DED9" w:rsidR="004A7632" w:rsidRDefault="004A7632" w:rsidP="00AE41E8">
      <w:r w:rsidRPr="004A7632">
        <w:rPr>
          <w:noProof/>
        </w:rPr>
        <w:drawing>
          <wp:inline distT="0" distB="0" distL="0" distR="0" wp14:anchorId="0A16135C" wp14:editId="0BF172D0">
            <wp:extent cx="5197290" cy="1082134"/>
            <wp:effectExtent l="0" t="0" r="3810" b="3810"/>
            <wp:docPr id="11830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267" name=""/>
                    <pic:cNvPicPr/>
                  </pic:nvPicPr>
                  <pic:blipFill>
                    <a:blip r:embed="rId10"/>
                    <a:stretch>
                      <a:fillRect/>
                    </a:stretch>
                  </pic:blipFill>
                  <pic:spPr>
                    <a:xfrm>
                      <a:off x="0" y="0"/>
                      <a:ext cx="5197290" cy="1082134"/>
                    </a:xfrm>
                    <a:prstGeom prst="rect">
                      <a:avLst/>
                    </a:prstGeom>
                  </pic:spPr>
                </pic:pic>
              </a:graphicData>
            </a:graphic>
          </wp:inline>
        </w:drawing>
      </w:r>
    </w:p>
    <w:p w14:paraId="28267B6A" w14:textId="77777777" w:rsidR="003A01FD" w:rsidRPr="003A01FD" w:rsidRDefault="003A01FD" w:rsidP="00AE41E8">
      <w:r>
        <w:rPr>
          <w:b/>
          <w:bCs/>
        </w:rPr>
        <w:t>Less – used  to go through the logs page by page</w:t>
      </w:r>
      <w:r>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327"/>
      </w:tblGrid>
      <w:tr w:rsidR="003A01FD" w:rsidRPr="003A01FD" w14:paraId="79C649AC" w14:textId="77777777">
        <w:trPr>
          <w:tblHeader/>
          <w:tblCellSpacing w:w="15" w:type="dxa"/>
        </w:trPr>
        <w:tc>
          <w:tcPr>
            <w:tcW w:w="0" w:type="auto"/>
            <w:vAlign w:val="center"/>
            <w:hideMark/>
          </w:tcPr>
          <w:p w14:paraId="675950AC" w14:textId="77777777" w:rsidR="003A01FD" w:rsidRPr="003A01FD" w:rsidRDefault="003A01FD" w:rsidP="003A01FD">
            <w:pPr>
              <w:rPr>
                <w:b/>
                <w:bCs/>
              </w:rPr>
            </w:pPr>
            <w:r w:rsidRPr="003A01FD">
              <w:rPr>
                <w:b/>
                <w:bCs/>
              </w:rPr>
              <w:t>Key</w:t>
            </w:r>
          </w:p>
        </w:tc>
        <w:tc>
          <w:tcPr>
            <w:tcW w:w="0" w:type="auto"/>
            <w:vAlign w:val="center"/>
            <w:hideMark/>
          </w:tcPr>
          <w:p w14:paraId="6878B50B" w14:textId="77777777" w:rsidR="003A01FD" w:rsidRPr="003A01FD" w:rsidRDefault="003A01FD" w:rsidP="003A01FD">
            <w:pPr>
              <w:rPr>
                <w:b/>
                <w:bCs/>
              </w:rPr>
            </w:pPr>
            <w:r w:rsidRPr="003A01FD">
              <w:rPr>
                <w:b/>
                <w:bCs/>
              </w:rPr>
              <w:t>Action</w:t>
            </w:r>
          </w:p>
        </w:tc>
      </w:tr>
      <w:tr w:rsidR="003A01FD" w:rsidRPr="003A01FD" w14:paraId="1742A7B6" w14:textId="77777777">
        <w:trPr>
          <w:tblCellSpacing w:w="15" w:type="dxa"/>
        </w:trPr>
        <w:tc>
          <w:tcPr>
            <w:tcW w:w="0" w:type="auto"/>
            <w:vAlign w:val="center"/>
            <w:hideMark/>
          </w:tcPr>
          <w:p w14:paraId="47055427" w14:textId="77777777" w:rsidR="003A01FD" w:rsidRPr="003A01FD" w:rsidRDefault="003A01FD" w:rsidP="003A01FD">
            <w:r w:rsidRPr="003A01FD">
              <w:t>Space</w:t>
            </w:r>
          </w:p>
        </w:tc>
        <w:tc>
          <w:tcPr>
            <w:tcW w:w="0" w:type="auto"/>
            <w:vAlign w:val="center"/>
            <w:hideMark/>
          </w:tcPr>
          <w:p w14:paraId="327A41FF" w14:textId="77777777" w:rsidR="003A01FD" w:rsidRPr="003A01FD" w:rsidRDefault="003A01FD" w:rsidP="003A01FD">
            <w:r w:rsidRPr="003A01FD">
              <w:t>Next page</w:t>
            </w:r>
          </w:p>
        </w:tc>
      </w:tr>
      <w:tr w:rsidR="003A01FD" w:rsidRPr="003A01FD" w14:paraId="179BCF5F" w14:textId="77777777">
        <w:trPr>
          <w:tblCellSpacing w:w="15" w:type="dxa"/>
        </w:trPr>
        <w:tc>
          <w:tcPr>
            <w:tcW w:w="0" w:type="auto"/>
            <w:vAlign w:val="center"/>
            <w:hideMark/>
          </w:tcPr>
          <w:p w14:paraId="73289CF3" w14:textId="77777777" w:rsidR="003A01FD" w:rsidRPr="003A01FD" w:rsidRDefault="003A01FD" w:rsidP="003A01FD">
            <w:r w:rsidRPr="003A01FD">
              <w:t>b</w:t>
            </w:r>
          </w:p>
        </w:tc>
        <w:tc>
          <w:tcPr>
            <w:tcW w:w="0" w:type="auto"/>
            <w:vAlign w:val="center"/>
            <w:hideMark/>
          </w:tcPr>
          <w:p w14:paraId="7819FA14" w14:textId="77777777" w:rsidR="003A01FD" w:rsidRPr="003A01FD" w:rsidRDefault="003A01FD" w:rsidP="003A01FD">
            <w:r w:rsidRPr="003A01FD">
              <w:t>Previous page</w:t>
            </w:r>
          </w:p>
        </w:tc>
      </w:tr>
      <w:tr w:rsidR="003A01FD" w:rsidRPr="003A01FD" w14:paraId="5FB3B728" w14:textId="77777777">
        <w:trPr>
          <w:tblCellSpacing w:w="15" w:type="dxa"/>
        </w:trPr>
        <w:tc>
          <w:tcPr>
            <w:tcW w:w="0" w:type="auto"/>
            <w:vAlign w:val="center"/>
            <w:hideMark/>
          </w:tcPr>
          <w:p w14:paraId="4F6F3DF6" w14:textId="77777777" w:rsidR="003A01FD" w:rsidRPr="003A01FD" w:rsidRDefault="003A01FD" w:rsidP="003A01FD">
            <w:r w:rsidRPr="003A01FD">
              <w:t>/text</w:t>
            </w:r>
          </w:p>
        </w:tc>
        <w:tc>
          <w:tcPr>
            <w:tcW w:w="0" w:type="auto"/>
            <w:vAlign w:val="center"/>
            <w:hideMark/>
          </w:tcPr>
          <w:p w14:paraId="79A8E706" w14:textId="77777777" w:rsidR="003A01FD" w:rsidRPr="003A01FD" w:rsidRDefault="003A01FD" w:rsidP="003A01FD">
            <w:r w:rsidRPr="003A01FD">
              <w:t>Search</w:t>
            </w:r>
          </w:p>
        </w:tc>
      </w:tr>
      <w:tr w:rsidR="003A01FD" w:rsidRPr="003A01FD" w14:paraId="47FBA570" w14:textId="77777777">
        <w:trPr>
          <w:tblCellSpacing w:w="15" w:type="dxa"/>
        </w:trPr>
        <w:tc>
          <w:tcPr>
            <w:tcW w:w="0" w:type="auto"/>
            <w:vAlign w:val="center"/>
            <w:hideMark/>
          </w:tcPr>
          <w:p w14:paraId="0C865B9E" w14:textId="77777777" w:rsidR="003A01FD" w:rsidRPr="003A01FD" w:rsidRDefault="003A01FD" w:rsidP="003A01FD">
            <w:r w:rsidRPr="003A01FD">
              <w:t>n</w:t>
            </w:r>
          </w:p>
        </w:tc>
        <w:tc>
          <w:tcPr>
            <w:tcW w:w="0" w:type="auto"/>
            <w:vAlign w:val="center"/>
            <w:hideMark/>
          </w:tcPr>
          <w:p w14:paraId="197566F6" w14:textId="77777777" w:rsidR="003A01FD" w:rsidRPr="003A01FD" w:rsidRDefault="003A01FD" w:rsidP="003A01FD">
            <w:r w:rsidRPr="003A01FD">
              <w:t>Next match</w:t>
            </w:r>
          </w:p>
        </w:tc>
      </w:tr>
      <w:tr w:rsidR="003A01FD" w:rsidRPr="003A01FD" w14:paraId="0073A7AB" w14:textId="77777777">
        <w:trPr>
          <w:tblCellSpacing w:w="15" w:type="dxa"/>
        </w:trPr>
        <w:tc>
          <w:tcPr>
            <w:tcW w:w="0" w:type="auto"/>
            <w:vAlign w:val="center"/>
            <w:hideMark/>
          </w:tcPr>
          <w:p w14:paraId="1C068AC3" w14:textId="77777777" w:rsidR="003A01FD" w:rsidRPr="003A01FD" w:rsidRDefault="003A01FD" w:rsidP="003A01FD">
            <w:r w:rsidRPr="003A01FD">
              <w:t>Shift + G</w:t>
            </w:r>
          </w:p>
        </w:tc>
        <w:tc>
          <w:tcPr>
            <w:tcW w:w="0" w:type="auto"/>
            <w:vAlign w:val="center"/>
            <w:hideMark/>
          </w:tcPr>
          <w:p w14:paraId="420622D9" w14:textId="77777777" w:rsidR="003A01FD" w:rsidRPr="003A01FD" w:rsidRDefault="003A01FD" w:rsidP="003A01FD">
            <w:r w:rsidRPr="003A01FD">
              <w:t>Last line</w:t>
            </w:r>
          </w:p>
        </w:tc>
      </w:tr>
      <w:tr w:rsidR="003A01FD" w:rsidRPr="003A01FD" w14:paraId="19CF2479" w14:textId="77777777">
        <w:trPr>
          <w:tblCellSpacing w:w="15" w:type="dxa"/>
        </w:trPr>
        <w:tc>
          <w:tcPr>
            <w:tcW w:w="0" w:type="auto"/>
            <w:vAlign w:val="center"/>
            <w:hideMark/>
          </w:tcPr>
          <w:p w14:paraId="6FF3ED83" w14:textId="77777777" w:rsidR="003A01FD" w:rsidRPr="003A01FD" w:rsidRDefault="003A01FD" w:rsidP="003A01FD">
            <w:r w:rsidRPr="003A01FD">
              <w:t>g</w:t>
            </w:r>
          </w:p>
        </w:tc>
        <w:tc>
          <w:tcPr>
            <w:tcW w:w="0" w:type="auto"/>
            <w:vAlign w:val="center"/>
            <w:hideMark/>
          </w:tcPr>
          <w:p w14:paraId="7BEBA2BD" w14:textId="77777777" w:rsidR="003A01FD" w:rsidRPr="003A01FD" w:rsidRDefault="003A01FD" w:rsidP="003A01FD">
            <w:r w:rsidRPr="003A01FD">
              <w:t>First line</w:t>
            </w:r>
          </w:p>
        </w:tc>
      </w:tr>
      <w:tr w:rsidR="003A01FD" w:rsidRPr="003A01FD" w14:paraId="0550171A" w14:textId="77777777">
        <w:trPr>
          <w:tblCellSpacing w:w="15" w:type="dxa"/>
        </w:trPr>
        <w:tc>
          <w:tcPr>
            <w:tcW w:w="0" w:type="auto"/>
            <w:vAlign w:val="center"/>
            <w:hideMark/>
          </w:tcPr>
          <w:p w14:paraId="3AB6FA84" w14:textId="77777777" w:rsidR="003A01FD" w:rsidRPr="003A01FD" w:rsidRDefault="003A01FD" w:rsidP="003A01FD">
            <w:r w:rsidRPr="003A01FD">
              <w:t>q</w:t>
            </w:r>
          </w:p>
        </w:tc>
        <w:tc>
          <w:tcPr>
            <w:tcW w:w="0" w:type="auto"/>
            <w:vAlign w:val="center"/>
            <w:hideMark/>
          </w:tcPr>
          <w:p w14:paraId="18B57B83" w14:textId="77777777" w:rsidR="003A01FD" w:rsidRPr="003A01FD" w:rsidRDefault="003A01FD" w:rsidP="003A01FD">
            <w:r w:rsidRPr="003A01FD">
              <w:t>Quit</w:t>
            </w:r>
          </w:p>
        </w:tc>
      </w:tr>
    </w:tbl>
    <w:p w14:paraId="7C914E9E" w14:textId="77777777" w:rsidR="003A01FD" w:rsidRDefault="003A01FD" w:rsidP="00AE41E8">
      <w:pPr>
        <w:rPr>
          <w:b/>
          <w:bCs/>
        </w:rPr>
      </w:pPr>
      <w:r>
        <w:rPr>
          <w:b/>
          <w:bCs/>
        </w:rPr>
        <w:t xml:space="preserve"> Note: cat shows the contents of the file at a time where as less shows the file page by page.</w:t>
      </w:r>
    </w:p>
    <w:p w14:paraId="22CBC84A" w14:textId="2553AFA9" w:rsidR="00C26D00" w:rsidRDefault="00C26D00" w:rsidP="00AE41E8">
      <w:pPr>
        <w:rPr>
          <w:b/>
          <w:bCs/>
        </w:rPr>
      </w:pPr>
      <w:r w:rsidRPr="00C26D00">
        <w:rPr>
          <w:b/>
          <w:bCs/>
        </w:rPr>
        <w:t>A production log may contain millions of lines. less avoids loading everything into memory at once.</w:t>
      </w:r>
    </w:p>
    <w:p w14:paraId="214A2690" w14:textId="72A5DF58" w:rsidR="00C26D00" w:rsidRDefault="00C26D00" w:rsidP="00AE41E8">
      <w:r>
        <w:rPr>
          <w:b/>
          <w:bCs/>
        </w:rPr>
        <w:t xml:space="preserve">Head- gives the first 10 lines (by default) of the file </w:t>
      </w:r>
      <w:r>
        <w:rPr>
          <w:b/>
          <w:bCs/>
        </w:rPr>
        <w:br/>
        <w:t xml:space="preserve">syntax: </w:t>
      </w:r>
      <w:r>
        <w:t>head &lt;file name&gt;</w:t>
      </w:r>
      <w:r>
        <w:br/>
        <w:t>head -20 &lt;file name&gt; gives the first 20 lines</w:t>
      </w:r>
    </w:p>
    <w:p w14:paraId="144634D0" w14:textId="77777777" w:rsidR="00B837D6" w:rsidRDefault="003A01FD" w:rsidP="00AE41E8">
      <w:r>
        <w:rPr>
          <w:b/>
          <w:bCs/>
        </w:rPr>
        <w:lastRenderedPageBreak/>
        <w:t xml:space="preserve"> </w:t>
      </w:r>
      <w:r w:rsidR="00C26D00">
        <w:rPr>
          <w:b/>
          <w:bCs/>
        </w:rPr>
        <w:t xml:space="preserve">Tail- gives the last 10 lines (by default) of the file </w:t>
      </w:r>
      <w:r w:rsidR="00C26D00">
        <w:rPr>
          <w:b/>
          <w:bCs/>
        </w:rPr>
        <w:br/>
        <w:t xml:space="preserve">syntax: </w:t>
      </w:r>
      <w:r w:rsidR="00C26D00">
        <w:t>tail &lt;file name&gt;</w:t>
      </w:r>
      <w:r w:rsidR="00C26D00">
        <w:br/>
        <w:t>tail -20 &lt;file name&gt; gives the last 20 lines</w:t>
      </w:r>
    </w:p>
    <w:p w14:paraId="542CDB13" w14:textId="40E6F2C7" w:rsidR="004A7632" w:rsidRPr="00B837D6" w:rsidRDefault="00B837D6" w:rsidP="00AE41E8">
      <w:r w:rsidRPr="00B837D6">
        <w:t>tail -f application.log – live monitoring</w:t>
      </w:r>
      <w:r>
        <w:t xml:space="preserve"> of logs </w:t>
      </w:r>
    </w:p>
    <w:p w14:paraId="0A5C6410" w14:textId="77777777" w:rsidR="0092719D" w:rsidRDefault="0092719D" w:rsidP="00AE41E8">
      <w:pPr>
        <w:rPr>
          <w:b/>
          <w:bCs/>
        </w:rPr>
      </w:pPr>
    </w:p>
    <w:p w14:paraId="265F4C47" w14:textId="6654FA51" w:rsidR="0092719D" w:rsidRPr="0092719D" w:rsidRDefault="00183CBF" w:rsidP="00AE41E8">
      <w:pPr>
        <w:rPr>
          <w:b/>
          <w:bCs/>
        </w:rPr>
      </w:pPr>
      <w:r>
        <w:rPr>
          <w:b/>
          <w:bCs/>
        </w:rPr>
        <w:t>Find- used to find something(files, directories,) in the device</w:t>
      </w:r>
    </w:p>
    <w:p w14:paraId="664BBD6E" w14:textId="63B214E8" w:rsidR="00AE41E8" w:rsidRDefault="00305B28" w:rsidP="00AE41E8">
      <w:r>
        <w:t xml:space="preserve">find . name &lt;name u want to search&gt; - will search the given name </w:t>
      </w:r>
    </w:p>
    <w:p w14:paraId="511AA2F8" w14:textId="7EE5599F" w:rsidR="00305B28" w:rsidRDefault="00305B28" w:rsidP="00AE41E8">
      <w:r>
        <w:t>find . -iname &lt;name u want to search&gt; - will search the name with no case sensitivity</w:t>
      </w:r>
    </w:p>
    <w:p w14:paraId="49E8E645" w14:textId="103190C0" w:rsidR="00305B28" w:rsidRDefault="00305B28" w:rsidP="00AE41E8">
      <w:r>
        <w:t>find. type -d = will return or output all the directories</w:t>
      </w:r>
    </w:p>
    <w:p w14:paraId="03B7B76D" w14:textId="6157335C" w:rsidR="00305B28" w:rsidRDefault="00305B28" w:rsidP="00305B28">
      <w:r>
        <w:t>find. type -f = will return or output all the files</w:t>
      </w:r>
    </w:p>
    <w:p w14:paraId="470AD05C" w14:textId="7B6C0952" w:rsidR="00305B28" w:rsidRDefault="00305B28" w:rsidP="00305B28">
      <w:r w:rsidRPr="00305B28">
        <w:t>find . -empty</w:t>
      </w:r>
      <w:r>
        <w:t xml:space="preserve"> = will return all the empty files</w:t>
      </w:r>
    </w:p>
    <w:p w14:paraId="175CC4AE" w14:textId="160CFEC1" w:rsidR="00305B28" w:rsidRDefault="00305B28" w:rsidP="00305B28">
      <w:r w:rsidRPr="00305B28">
        <w:t>find . -size +100M</w:t>
      </w:r>
      <w:r>
        <w:t xml:space="preserve"> = finds files whose size is larger than 100 M</w:t>
      </w:r>
    </w:p>
    <w:p w14:paraId="39568BB4" w14:textId="3F32B031" w:rsidR="00305B28" w:rsidRDefault="00305B28" w:rsidP="00AE41E8">
      <w:r w:rsidRPr="00305B28">
        <w:rPr>
          <w:color w:val="EE0000"/>
        </w:rPr>
        <w:t xml:space="preserve">to create a file will particular size: </w:t>
      </w:r>
      <w:r>
        <w:t>+</w:t>
      </w:r>
      <w:r w:rsidRPr="00305B28">
        <w:rPr>
          <w:highlight w:val="yellow"/>
        </w:rPr>
        <w:t>fallocate -l 150M bigfile.iso</w:t>
      </w:r>
    </w:p>
    <w:p w14:paraId="4880C4A7" w14:textId="66698BC6" w:rsidR="00305B28" w:rsidRDefault="00305B28" w:rsidP="00AE41E8">
      <w:r w:rsidRPr="00305B28">
        <w:t>find . -mtime -2</w:t>
      </w:r>
      <w:r>
        <w:t xml:space="preserve"> = return the files that was recently modified with in 2 days</w:t>
      </w:r>
    </w:p>
    <w:p w14:paraId="105D2F90" w14:textId="77777777" w:rsidR="00305B28" w:rsidRDefault="00305B28" w:rsidP="00305B28">
      <w:r w:rsidRPr="00305B28">
        <w:t>find . -mtime 2</w:t>
      </w:r>
      <w:r>
        <w:t xml:space="preserve"> = return the files that was recently modified with in 2 days</w:t>
      </w:r>
    </w:p>
    <w:p w14:paraId="06FCF841" w14:textId="7D07E874" w:rsidR="00305B28" w:rsidRDefault="00887D1D" w:rsidP="00AE41E8">
      <w:pPr>
        <w:rPr>
          <w:b/>
          <w:bCs/>
        </w:rPr>
      </w:pPr>
      <w:r w:rsidRPr="00887D1D">
        <w:t xml:space="preserve">find . -mtime </w:t>
      </w:r>
      <w:r>
        <w:t>+</w:t>
      </w:r>
      <w:r w:rsidRPr="00887D1D">
        <w:t>2</w:t>
      </w:r>
      <w:r>
        <w:t xml:space="preserve"> = </w:t>
      </w:r>
      <w:r w:rsidRPr="00887D1D">
        <w:t xml:space="preserve">modified </w:t>
      </w:r>
      <w:r w:rsidRPr="00887D1D">
        <w:rPr>
          <w:b/>
          <w:bCs/>
        </w:rPr>
        <w:t>more than 2 days ago</w:t>
      </w:r>
    </w:p>
    <w:p w14:paraId="27D68816" w14:textId="1EE8A0EE" w:rsidR="00887D1D" w:rsidRDefault="00D82B88" w:rsidP="00AE41E8">
      <w:r w:rsidRPr="00D82B88">
        <w:t>grep "ERROR" app.log</w:t>
      </w:r>
      <w:r>
        <w:t xml:space="preserve"> – find the word error in app.log</w:t>
      </w:r>
    </w:p>
    <w:p w14:paraId="16B3F7CC" w14:textId="23951C20" w:rsidR="00D82B88" w:rsidRDefault="00D82B88" w:rsidP="00AE41E8">
      <w:r>
        <w:t>grep -I error app.log – finds the word error no case sensitive in app.log</w:t>
      </w:r>
    </w:p>
    <w:p w14:paraId="7743653B" w14:textId="60B9D2CD" w:rsidR="00D82B88" w:rsidRDefault="00D82B88" w:rsidP="00AE41E8">
      <w:r w:rsidRPr="00D82B88">
        <w:t>grep -n ERROR app.log</w:t>
      </w:r>
      <w:r>
        <w:t xml:space="preserve"> – shows the text with line numbers</w:t>
      </w:r>
    </w:p>
    <w:p w14:paraId="0D954382" w14:textId="58A152AA" w:rsidR="00D82B88" w:rsidRDefault="00D82B88" w:rsidP="00AE41E8">
      <w:r>
        <w:t>grep -r “localhost” =used for recursive search(try these hands on)</w:t>
      </w:r>
    </w:p>
    <w:p w14:paraId="58BC24F7" w14:textId="0A4E7D1C" w:rsidR="00D82B88" w:rsidRDefault="00D82B88" w:rsidP="00AE41E8">
      <w:r>
        <w:t>grep -c Error app.log = count matches</w:t>
      </w:r>
    </w:p>
    <w:p w14:paraId="3EB18DAB" w14:textId="1BB32BA8" w:rsidR="00D82B88" w:rsidRDefault="00D82B88" w:rsidP="00AE41E8">
      <w:r>
        <w:t>grep -v INFO app.log = Invert search (try these hands on)</w:t>
      </w:r>
    </w:p>
    <w:p w14:paraId="58B091A7" w14:textId="257E8672" w:rsidR="00D82B88" w:rsidRDefault="00FB3FBA" w:rsidP="00AE41E8">
      <w:r>
        <w:t>grep -w root  /etc/passwd = only matching word (try these hands on)</w:t>
      </w:r>
    </w:p>
    <w:p w14:paraId="38AD242F" w14:textId="1E89F970" w:rsidR="00FB3FBA" w:rsidRDefault="00FB3FBA" w:rsidP="00AE41E8">
      <w:r>
        <w:t>Learn these specially:</w:t>
      </w:r>
    </w:p>
    <w:p w14:paraId="3E11E0E8" w14:textId="77777777" w:rsidR="00FB3FBA" w:rsidRPr="00FB3FBA" w:rsidRDefault="00FB3FBA" w:rsidP="00FB3FBA">
      <w:pPr>
        <w:rPr>
          <w:b/>
          <w:bCs/>
        </w:rPr>
      </w:pPr>
      <w:r w:rsidRPr="00FB3FBA">
        <w:rPr>
          <w:b/>
          <w:bCs/>
        </w:rPr>
        <w:t>7. wc</w:t>
      </w:r>
    </w:p>
    <w:p w14:paraId="4EEDFFC5" w14:textId="77777777" w:rsidR="00FB3FBA" w:rsidRPr="00FB3FBA" w:rsidRDefault="00FB3FBA" w:rsidP="00FB3FBA">
      <w:r w:rsidRPr="00FB3FBA">
        <w:t>Complete output</w:t>
      </w:r>
    </w:p>
    <w:p w14:paraId="1B79FA17" w14:textId="77777777" w:rsidR="00FB3FBA" w:rsidRPr="00FB3FBA" w:rsidRDefault="00FB3FBA" w:rsidP="00FB3FBA">
      <w:r w:rsidRPr="00FB3FBA">
        <w:t>wc file.txt</w:t>
      </w:r>
    </w:p>
    <w:p w14:paraId="317C0FCF" w14:textId="77777777" w:rsidR="00FB3FBA" w:rsidRPr="00FB3FBA" w:rsidRDefault="00FB3FBA" w:rsidP="00FB3FBA">
      <w:r w:rsidRPr="00FB3FBA">
        <w:t>Only lines</w:t>
      </w:r>
    </w:p>
    <w:p w14:paraId="7F774EAA" w14:textId="77777777" w:rsidR="00FB3FBA" w:rsidRPr="00FB3FBA" w:rsidRDefault="00FB3FBA" w:rsidP="00FB3FBA">
      <w:r w:rsidRPr="00FB3FBA">
        <w:lastRenderedPageBreak/>
        <w:t>wc -l file.txt</w:t>
      </w:r>
    </w:p>
    <w:p w14:paraId="1F11C120" w14:textId="77777777" w:rsidR="00FB3FBA" w:rsidRPr="00FB3FBA" w:rsidRDefault="00FB3FBA" w:rsidP="00FB3FBA">
      <w:r w:rsidRPr="00FB3FBA">
        <w:t>Only words</w:t>
      </w:r>
    </w:p>
    <w:p w14:paraId="072ABBB9" w14:textId="77777777" w:rsidR="00FB3FBA" w:rsidRPr="00FB3FBA" w:rsidRDefault="00FB3FBA" w:rsidP="00FB3FBA">
      <w:r w:rsidRPr="00FB3FBA">
        <w:t>wc -w file.txt</w:t>
      </w:r>
    </w:p>
    <w:p w14:paraId="0D706C8C" w14:textId="77777777" w:rsidR="00FB3FBA" w:rsidRPr="00FB3FBA" w:rsidRDefault="00FB3FBA" w:rsidP="00FB3FBA">
      <w:r w:rsidRPr="00FB3FBA">
        <w:t>Characters</w:t>
      </w:r>
    </w:p>
    <w:p w14:paraId="2D00DD26" w14:textId="77777777" w:rsidR="00FB3FBA" w:rsidRPr="00FB3FBA" w:rsidRDefault="00FB3FBA" w:rsidP="00FB3FBA">
      <w:r w:rsidRPr="00FB3FBA">
        <w:t>wc -m file.txt</w:t>
      </w:r>
    </w:p>
    <w:p w14:paraId="1530CDAE" w14:textId="77777777" w:rsidR="00FB3FBA" w:rsidRPr="00FB3FBA" w:rsidRDefault="00FB3FBA" w:rsidP="00FB3FBA">
      <w:r w:rsidRPr="00FB3FBA">
        <w:t>Bytes</w:t>
      </w:r>
    </w:p>
    <w:p w14:paraId="0C4F3BA5" w14:textId="77777777" w:rsidR="00FB3FBA" w:rsidRPr="00FB3FBA" w:rsidRDefault="00FB3FBA" w:rsidP="00FB3FBA">
      <w:r w:rsidRPr="00FB3FBA">
        <w:t>wc -c file.txt</w:t>
      </w:r>
    </w:p>
    <w:p w14:paraId="56AFDB98" w14:textId="77777777" w:rsidR="00FB3FBA" w:rsidRPr="00FB3FBA" w:rsidRDefault="00000000" w:rsidP="00FB3FBA">
      <w:r>
        <w:pict w14:anchorId="53B55911">
          <v:rect id="_x0000_i1025" style="width:0;height:1.5pt" o:hralign="center" o:hrstd="t" o:hr="t" fillcolor="#a0a0a0" stroked="f"/>
        </w:pict>
      </w:r>
    </w:p>
    <w:p w14:paraId="338827F7" w14:textId="77777777" w:rsidR="00FB3FBA" w:rsidRPr="00FB3FBA" w:rsidRDefault="00FB3FBA" w:rsidP="00FB3FBA">
      <w:pPr>
        <w:rPr>
          <w:b/>
          <w:bCs/>
        </w:rPr>
      </w:pPr>
      <w:r w:rsidRPr="00FB3FBA">
        <w:rPr>
          <w:b/>
          <w:bCs/>
        </w:rPr>
        <w:t>8. sort</w:t>
      </w:r>
    </w:p>
    <w:p w14:paraId="09720F18" w14:textId="77777777" w:rsidR="00FB3FBA" w:rsidRPr="00FB3FBA" w:rsidRDefault="00FB3FBA" w:rsidP="00FB3FBA">
      <w:r w:rsidRPr="00FB3FBA">
        <w:t>Alphabetical</w:t>
      </w:r>
    </w:p>
    <w:p w14:paraId="77B9AF75" w14:textId="77777777" w:rsidR="00FB3FBA" w:rsidRPr="00FB3FBA" w:rsidRDefault="00FB3FBA" w:rsidP="00FB3FBA">
      <w:r w:rsidRPr="00FB3FBA">
        <w:t>sort names.txt</w:t>
      </w:r>
    </w:p>
    <w:p w14:paraId="298D0DFF" w14:textId="77777777" w:rsidR="00FB3FBA" w:rsidRPr="00FB3FBA" w:rsidRDefault="00FB3FBA" w:rsidP="00FB3FBA">
      <w:r w:rsidRPr="00FB3FBA">
        <w:t>Reverse</w:t>
      </w:r>
    </w:p>
    <w:p w14:paraId="235EB818" w14:textId="77777777" w:rsidR="00FB3FBA" w:rsidRPr="00FB3FBA" w:rsidRDefault="00FB3FBA" w:rsidP="00FB3FBA">
      <w:r w:rsidRPr="00FB3FBA">
        <w:t>sort -r names.txt</w:t>
      </w:r>
    </w:p>
    <w:p w14:paraId="03C93D00" w14:textId="77777777" w:rsidR="00FB3FBA" w:rsidRPr="00FB3FBA" w:rsidRDefault="00FB3FBA" w:rsidP="00FB3FBA">
      <w:r w:rsidRPr="00FB3FBA">
        <w:t>Numeric</w:t>
      </w:r>
    </w:p>
    <w:p w14:paraId="5A35D907" w14:textId="77777777" w:rsidR="00FB3FBA" w:rsidRPr="00FB3FBA" w:rsidRDefault="00FB3FBA" w:rsidP="00FB3FBA">
      <w:r w:rsidRPr="00FB3FBA">
        <w:t>sort -n marks.txt</w:t>
      </w:r>
    </w:p>
    <w:p w14:paraId="5ED3CBF1" w14:textId="77777777" w:rsidR="00FB3FBA" w:rsidRPr="00FB3FBA" w:rsidRDefault="00FB3FBA" w:rsidP="00FB3FBA">
      <w:r w:rsidRPr="00FB3FBA">
        <w:t>Month names</w:t>
      </w:r>
    </w:p>
    <w:p w14:paraId="7E43B3B0" w14:textId="77777777" w:rsidR="00FB3FBA" w:rsidRPr="00FB3FBA" w:rsidRDefault="00FB3FBA" w:rsidP="00FB3FBA">
      <w:r w:rsidRPr="00FB3FBA">
        <w:t>sort -M months.txt</w:t>
      </w:r>
    </w:p>
    <w:p w14:paraId="065170A9" w14:textId="77777777" w:rsidR="00FB3FBA" w:rsidRPr="00FB3FBA" w:rsidRDefault="00FB3FBA" w:rsidP="00FB3FBA">
      <w:r w:rsidRPr="00FB3FBA">
        <w:t>Unique sort</w:t>
      </w:r>
    </w:p>
    <w:p w14:paraId="7D5BB179" w14:textId="77777777" w:rsidR="00FB3FBA" w:rsidRPr="00FB3FBA" w:rsidRDefault="00FB3FBA" w:rsidP="00FB3FBA">
      <w:r w:rsidRPr="00FB3FBA">
        <w:t>sort -u names.txt</w:t>
      </w:r>
    </w:p>
    <w:p w14:paraId="41B463FF" w14:textId="77777777" w:rsidR="00FB3FBA" w:rsidRPr="00FB3FBA" w:rsidRDefault="00000000" w:rsidP="00FB3FBA">
      <w:r>
        <w:pict w14:anchorId="6F26C9A0">
          <v:rect id="_x0000_i1026" style="width:0;height:1.5pt" o:hralign="center" o:hrstd="t" o:hr="t" fillcolor="#a0a0a0" stroked="f"/>
        </w:pict>
      </w:r>
    </w:p>
    <w:p w14:paraId="406CFCFC" w14:textId="77777777" w:rsidR="00FB3FBA" w:rsidRPr="00FB3FBA" w:rsidRDefault="00FB3FBA" w:rsidP="00FB3FBA">
      <w:pPr>
        <w:rPr>
          <w:b/>
          <w:bCs/>
        </w:rPr>
      </w:pPr>
      <w:r w:rsidRPr="00FB3FBA">
        <w:rPr>
          <w:b/>
          <w:bCs/>
        </w:rPr>
        <w:t>9. uniq</w:t>
      </w:r>
    </w:p>
    <w:p w14:paraId="30323719" w14:textId="77777777" w:rsidR="00FB3FBA" w:rsidRPr="00FB3FBA" w:rsidRDefault="00FB3FBA" w:rsidP="00FB3FBA">
      <w:r w:rsidRPr="00FB3FBA">
        <w:t>Basic</w:t>
      </w:r>
    </w:p>
    <w:p w14:paraId="117894F9" w14:textId="77777777" w:rsidR="00FB3FBA" w:rsidRPr="00FB3FBA" w:rsidRDefault="00FB3FBA" w:rsidP="00FB3FBA">
      <w:r w:rsidRPr="00FB3FBA">
        <w:t>uniq file.txt</w:t>
      </w:r>
    </w:p>
    <w:p w14:paraId="59F7D498" w14:textId="77777777" w:rsidR="00FB3FBA" w:rsidRPr="00FB3FBA" w:rsidRDefault="00FB3FBA" w:rsidP="00FB3FBA">
      <w:r w:rsidRPr="00FB3FBA">
        <w:t>Count duplicates</w:t>
      </w:r>
    </w:p>
    <w:p w14:paraId="13A3B7A5" w14:textId="77777777" w:rsidR="00FB3FBA" w:rsidRPr="00FB3FBA" w:rsidRDefault="00FB3FBA" w:rsidP="00FB3FBA">
      <w:r w:rsidRPr="00FB3FBA">
        <w:t>uniq -c file.txt</w:t>
      </w:r>
    </w:p>
    <w:p w14:paraId="0AC8E20D" w14:textId="77777777" w:rsidR="00FB3FBA" w:rsidRPr="00FB3FBA" w:rsidRDefault="00FB3FBA" w:rsidP="00FB3FBA">
      <w:r w:rsidRPr="00FB3FBA">
        <w:t>Only duplicates</w:t>
      </w:r>
    </w:p>
    <w:p w14:paraId="5794CD89" w14:textId="77777777" w:rsidR="00FB3FBA" w:rsidRPr="00FB3FBA" w:rsidRDefault="00FB3FBA" w:rsidP="00FB3FBA">
      <w:r w:rsidRPr="00FB3FBA">
        <w:t>uniq -d file.txt</w:t>
      </w:r>
    </w:p>
    <w:p w14:paraId="029DDF2F" w14:textId="77777777" w:rsidR="00FB3FBA" w:rsidRPr="00FB3FBA" w:rsidRDefault="00FB3FBA" w:rsidP="00FB3FBA">
      <w:r w:rsidRPr="00FB3FBA">
        <w:lastRenderedPageBreak/>
        <w:t>Only unique</w:t>
      </w:r>
    </w:p>
    <w:p w14:paraId="7D87BC74" w14:textId="77777777" w:rsidR="00FB3FBA" w:rsidRPr="00FB3FBA" w:rsidRDefault="00FB3FBA" w:rsidP="00FB3FBA">
      <w:r w:rsidRPr="00FB3FBA">
        <w:t>uniq -u file.txt</w:t>
      </w:r>
    </w:p>
    <w:p w14:paraId="4543BA48" w14:textId="77777777" w:rsidR="00FB3FBA" w:rsidRPr="00FB3FBA" w:rsidRDefault="00FB3FBA" w:rsidP="00FB3FBA">
      <w:pPr>
        <w:rPr>
          <w:b/>
          <w:bCs/>
        </w:rPr>
      </w:pPr>
      <w:r w:rsidRPr="00FB3FBA">
        <w:rPr>
          <w:b/>
          <w:bCs/>
        </w:rPr>
        <w:t>Q1. Difference between find and grep?</w:t>
      </w:r>
    </w:p>
    <w:p w14:paraId="524E44C1" w14:textId="77777777" w:rsidR="00FB3FBA" w:rsidRPr="00FB3FBA" w:rsidRDefault="00FB3FBA" w:rsidP="00FB3FBA">
      <w:r w:rsidRPr="00FB3FBA">
        <w:rPr>
          <w:b/>
          <w:bCs/>
        </w:rPr>
        <w:t>Answer:</w:t>
      </w:r>
    </w:p>
    <w:p w14:paraId="1FB08FD5" w14:textId="77777777" w:rsidR="00FB3FBA" w:rsidRPr="00FB3FBA" w:rsidRDefault="00FB3FBA" w:rsidP="00FB3FBA">
      <w:pPr>
        <w:numPr>
          <w:ilvl w:val="0"/>
          <w:numId w:val="4"/>
        </w:numPr>
      </w:pPr>
      <w:r w:rsidRPr="00FB3FBA">
        <w:t xml:space="preserve">find searches </w:t>
      </w:r>
      <w:r w:rsidRPr="00FB3FBA">
        <w:rPr>
          <w:b/>
          <w:bCs/>
        </w:rPr>
        <w:t>files and directories by attributes</w:t>
      </w:r>
      <w:r w:rsidRPr="00FB3FBA">
        <w:t xml:space="preserve"> (name, type, size, permissions, modification time, etc.). </w:t>
      </w:r>
    </w:p>
    <w:p w14:paraId="538AB18C" w14:textId="77777777" w:rsidR="00FB3FBA" w:rsidRPr="00FB3FBA" w:rsidRDefault="00FB3FBA" w:rsidP="00FB3FBA">
      <w:pPr>
        <w:numPr>
          <w:ilvl w:val="0"/>
          <w:numId w:val="4"/>
        </w:numPr>
      </w:pPr>
      <w:r w:rsidRPr="00FB3FBA">
        <w:t xml:space="preserve">grep searches </w:t>
      </w:r>
      <w:r w:rsidRPr="00FB3FBA">
        <w:rPr>
          <w:b/>
          <w:bCs/>
        </w:rPr>
        <w:t>text inside files</w:t>
      </w:r>
      <w:r w:rsidRPr="00FB3FBA">
        <w:t xml:space="preserve">. </w:t>
      </w:r>
    </w:p>
    <w:p w14:paraId="0ACA3987" w14:textId="77777777" w:rsidR="00FB3FBA" w:rsidRPr="00FB3FBA" w:rsidRDefault="00FB3FBA" w:rsidP="00FB3FBA">
      <w:r w:rsidRPr="00FB3FBA">
        <w:rPr>
          <w:b/>
          <w:bCs/>
        </w:rPr>
        <w:t>Example:</w:t>
      </w:r>
    </w:p>
    <w:p w14:paraId="0B0DB894" w14:textId="77777777" w:rsidR="00FB3FBA" w:rsidRPr="00FB3FBA" w:rsidRDefault="00FB3FBA" w:rsidP="00FB3FBA">
      <w:r w:rsidRPr="00FB3FBA">
        <w:t>find . -name "*.conf"</w:t>
      </w:r>
    </w:p>
    <w:p w14:paraId="286EB2A6" w14:textId="77777777" w:rsidR="00FB3FBA" w:rsidRPr="00FB3FBA" w:rsidRDefault="00FB3FBA" w:rsidP="00FB3FBA">
      <w:r w:rsidRPr="00FB3FBA">
        <w:t>Finds configuration files.</w:t>
      </w:r>
    </w:p>
    <w:p w14:paraId="39C85C94" w14:textId="77777777" w:rsidR="00FB3FBA" w:rsidRPr="00FB3FBA" w:rsidRDefault="00FB3FBA" w:rsidP="00FB3FBA">
      <w:r w:rsidRPr="00FB3FBA">
        <w:t>grep "listen" nginx.conf</w:t>
      </w:r>
    </w:p>
    <w:p w14:paraId="56945E2D" w14:textId="77777777" w:rsidR="00FB3FBA" w:rsidRPr="00FB3FBA" w:rsidRDefault="00FB3FBA" w:rsidP="00FB3FBA">
      <w:r w:rsidRPr="00FB3FBA">
        <w:t>Finds the word listen inside the file.</w:t>
      </w:r>
    </w:p>
    <w:p w14:paraId="14EDB7F8" w14:textId="77777777" w:rsidR="00FB3FBA" w:rsidRPr="00FB3FBA" w:rsidRDefault="00000000" w:rsidP="00FB3FBA">
      <w:r>
        <w:pict w14:anchorId="6F344529">
          <v:rect id="_x0000_i1027" style="width:0;height:1.5pt" o:hralign="center" o:hrstd="t" o:hr="t" fillcolor="#a0a0a0" stroked="f"/>
        </w:pict>
      </w:r>
    </w:p>
    <w:p w14:paraId="7EB773D7" w14:textId="77777777" w:rsidR="00FB3FBA" w:rsidRPr="00FB3FBA" w:rsidRDefault="00FB3FBA" w:rsidP="00FB3FBA">
      <w:pPr>
        <w:rPr>
          <w:b/>
          <w:bCs/>
        </w:rPr>
      </w:pPr>
      <w:r w:rsidRPr="00FB3FBA">
        <w:rPr>
          <w:b/>
          <w:bCs/>
        </w:rPr>
        <w:t>Q2. Difference between cat and 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2960"/>
      </w:tblGrid>
      <w:tr w:rsidR="00FB3FBA" w:rsidRPr="00FB3FBA" w14:paraId="15D1D001" w14:textId="77777777">
        <w:trPr>
          <w:tblHeader/>
          <w:tblCellSpacing w:w="15" w:type="dxa"/>
        </w:trPr>
        <w:tc>
          <w:tcPr>
            <w:tcW w:w="0" w:type="auto"/>
            <w:vAlign w:val="center"/>
            <w:hideMark/>
          </w:tcPr>
          <w:p w14:paraId="5EE3FBA2" w14:textId="77777777" w:rsidR="00FB3FBA" w:rsidRPr="00FB3FBA" w:rsidRDefault="00FB3FBA" w:rsidP="00FB3FBA">
            <w:pPr>
              <w:rPr>
                <w:b/>
                <w:bCs/>
              </w:rPr>
            </w:pPr>
            <w:r w:rsidRPr="00FB3FBA">
              <w:rPr>
                <w:b/>
                <w:bCs/>
              </w:rPr>
              <w:t>cat</w:t>
            </w:r>
          </w:p>
        </w:tc>
        <w:tc>
          <w:tcPr>
            <w:tcW w:w="0" w:type="auto"/>
            <w:vAlign w:val="center"/>
            <w:hideMark/>
          </w:tcPr>
          <w:p w14:paraId="6B3971DB" w14:textId="77777777" w:rsidR="00FB3FBA" w:rsidRPr="00FB3FBA" w:rsidRDefault="00FB3FBA" w:rsidP="00FB3FBA">
            <w:pPr>
              <w:rPr>
                <w:b/>
                <w:bCs/>
              </w:rPr>
            </w:pPr>
            <w:r w:rsidRPr="00FB3FBA">
              <w:rPr>
                <w:b/>
                <w:bCs/>
              </w:rPr>
              <w:t>less</w:t>
            </w:r>
          </w:p>
        </w:tc>
      </w:tr>
      <w:tr w:rsidR="00FB3FBA" w:rsidRPr="00FB3FBA" w14:paraId="4ADB093F" w14:textId="77777777">
        <w:trPr>
          <w:tblCellSpacing w:w="15" w:type="dxa"/>
        </w:trPr>
        <w:tc>
          <w:tcPr>
            <w:tcW w:w="0" w:type="auto"/>
            <w:vAlign w:val="center"/>
            <w:hideMark/>
          </w:tcPr>
          <w:p w14:paraId="2D256A24" w14:textId="77777777" w:rsidR="00FB3FBA" w:rsidRPr="00FB3FBA" w:rsidRDefault="00FB3FBA" w:rsidP="00FB3FBA">
            <w:r w:rsidRPr="00FB3FBA">
              <w:t>Displays entire file immediately</w:t>
            </w:r>
          </w:p>
        </w:tc>
        <w:tc>
          <w:tcPr>
            <w:tcW w:w="0" w:type="auto"/>
            <w:vAlign w:val="center"/>
            <w:hideMark/>
          </w:tcPr>
          <w:p w14:paraId="0F65AE43" w14:textId="77777777" w:rsidR="00FB3FBA" w:rsidRPr="00FB3FBA" w:rsidRDefault="00FB3FBA" w:rsidP="00FB3FBA">
            <w:r w:rsidRPr="00FB3FBA">
              <w:t>Displays one page at a time</w:t>
            </w:r>
          </w:p>
        </w:tc>
      </w:tr>
      <w:tr w:rsidR="00FB3FBA" w:rsidRPr="00FB3FBA" w14:paraId="4B73E0AC" w14:textId="77777777">
        <w:trPr>
          <w:tblCellSpacing w:w="15" w:type="dxa"/>
        </w:trPr>
        <w:tc>
          <w:tcPr>
            <w:tcW w:w="0" w:type="auto"/>
            <w:vAlign w:val="center"/>
            <w:hideMark/>
          </w:tcPr>
          <w:p w14:paraId="4FFE859C" w14:textId="77777777" w:rsidR="00FB3FBA" w:rsidRPr="00FB3FBA" w:rsidRDefault="00FB3FBA" w:rsidP="00FB3FBA">
            <w:r w:rsidRPr="00FB3FBA">
              <w:t>Good for small files</w:t>
            </w:r>
          </w:p>
        </w:tc>
        <w:tc>
          <w:tcPr>
            <w:tcW w:w="0" w:type="auto"/>
            <w:vAlign w:val="center"/>
            <w:hideMark/>
          </w:tcPr>
          <w:p w14:paraId="725895B3" w14:textId="77777777" w:rsidR="00FB3FBA" w:rsidRPr="00FB3FBA" w:rsidRDefault="00FB3FBA" w:rsidP="00FB3FBA">
            <w:r w:rsidRPr="00FB3FBA">
              <w:t>Best for large files</w:t>
            </w:r>
          </w:p>
        </w:tc>
      </w:tr>
      <w:tr w:rsidR="00FB3FBA" w:rsidRPr="00FB3FBA" w14:paraId="769F279C" w14:textId="77777777">
        <w:trPr>
          <w:tblCellSpacing w:w="15" w:type="dxa"/>
        </w:trPr>
        <w:tc>
          <w:tcPr>
            <w:tcW w:w="0" w:type="auto"/>
            <w:vAlign w:val="center"/>
            <w:hideMark/>
          </w:tcPr>
          <w:p w14:paraId="377F0F03" w14:textId="77777777" w:rsidR="00FB3FBA" w:rsidRPr="00FB3FBA" w:rsidRDefault="00FB3FBA" w:rsidP="00FB3FBA">
            <w:r w:rsidRPr="00FB3FBA">
              <w:t>Cannot scroll back easily</w:t>
            </w:r>
          </w:p>
        </w:tc>
        <w:tc>
          <w:tcPr>
            <w:tcW w:w="0" w:type="auto"/>
            <w:vAlign w:val="center"/>
            <w:hideMark/>
          </w:tcPr>
          <w:p w14:paraId="206FA87B" w14:textId="77777777" w:rsidR="00FB3FBA" w:rsidRPr="00FB3FBA" w:rsidRDefault="00FB3FBA" w:rsidP="00FB3FBA">
            <w:r w:rsidRPr="00FB3FBA">
              <w:t>Supports scrolling and searching</w:t>
            </w:r>
          </w:p>
        </w:tc>
      </w:tr>
    </w:tbl>
    <w:p w14:paraId="52BF7CF6" w14:textId="77777777" w:rsidR="00FB3FBA" w:rsidRPr="00FB3FBA" w:rsidRDefault="00000000" w:rsidP="00FB3FBA">
      <w:r>
        <w:pict w14:anchorId="434E1DD2">
          <v:rect id="_x0000_i1028" style="width:0;height:1.5pt" o:hralign="center" o:hrstd="t" o:hr="t" fillcolor="#a0a0a0" stroked="f"/>
        </w:pict>
      </w:r>
    </w:p>
    <w:p w14:paraId="1729DBC9" w14:textId="77777777" w:rsidR="00FB3FBA" w:rsidRPr="00FB3FBA" w:rsidRDefault="00FB3FBA" w:rsidP="00FB3FBA">
      <w:pPr>
        <w:rPr>
          <w:b/>
          <w:bCs/>
        </w:rPr>
      </w:pPr>
      <w:r w:rsidRPr="00FB3FBA">
        <w:rPr>
          <w:b/>
          <w:bCs/>
        </w:rPr>
        <w:t>Q3. Difference between head and tail?</w:t>
      </w:r>
    </w:p>
    <w:p w14:paraId="3BE16F82" w14:textId="77777777" w:rsidR="00FB3FBA" w:rsidRPr="00FB3FBA" w:rsidRDefault="00FB3FBA" w:rsidP="00FB3FBA">
      <w:pPr>
        <w:numPr>
          <w:ilvl w:val="0"/>
          <w:numId w:val="5"/>
        </w:numPr>
      </w:pPr>
      <w:r w:rsidRPr="00FB3FBA">
        <w:t xml:space="preserve">head shows the </w:t>
      </w:r>
      <w:r w:rsidRPr="00FB3FBA">
        <w:rPr>
          <w:b/>
          <w:bCs/>
        </w:rPr>
        <w:t>beginning</w:t>
      </w:r>
      <w:r w:rsidRPr="00FB3FBA">
        <w:t xml:space="preserve"> of a file. </w:t>
      </w:r>
    </w:p>
    <w:p w14:paraId="527F9EA0" w14:textId="77777777" w:rsidR="00FB3FBA" w:rsidRPr="00FB3FBA" w:rsidRDefault="00FB3FBA" w:rsidP="00FB3FBA">
      <w:pPr>
        <w:numPr>
          <w:ilvl w:val="0"/>
          <w:numId w:val="5"/>
        </w:numPr>
      </w:pPr>
      <w:r w:rsidRPr="00FB3FBA">
        <w:t xml:space="preserve">tail shows the </w:t>
      </w:r>
      <w:r w:rsidRPr="00FB3FBA">
        <w:rPr>
          <w:b/>
          <w:bCs/>
        </w:rPr>
        <w:t>end</w:t>
      </w:r>
      <w:r w:rsidRPr="00FB3FBA">
        <w:t xml:space="preserve"> of a file. </w:t>
      </w:r>
    </w:p>
    <w:p w14:paraId="04F53626" w14:textId="77777777" w:rsidR="00FB3FBA" w:rsidRPr="00FB3FBA" w:rsidRDefault="00FB3FBA" w:rsidP="00FB3FBA">
      <w:pPr>
        <w:numPr>
          <w:ilvl w:val="0"/>
          <w:numId w:val="5"/>
        </w:numPr>
      </w:pPr>
      <w:r w:rsidRPr="00FB3FBA">
        <w:t xml:space="preserve">tail -f additionally follows new content in real time. </w:t>
      </w:r>
    </w:p>
    <w:p w14:paraId="4E2AF0FF" w14:textId="77777777" w:rsidR="00FB3FBA" w:rsidRPr="00FB3FBA" w:rsidRDefault="00000000" w:rsidP="00FB3FBA">
      <w:r>
        <w:pict w14:anchorId="26DAD8BB">
          <v:rect id="_x0000_i1029" style="width:0;height:1.5pt" o:hralign="center" o:hrstd="t" o:hr="t" fillcolor="#a0a0a0" stroked="f"/>
        </w:pict>
      </w:r>
    </w:p>
    <w:p w14:paraId="606C5262" w14:textId="77777777" w:rsidR="00FB3FBA" w:rsidRPr="00FB3FBA" w:rsidRDefault="00FB3FBA" w:rsidP="00FB3FBA">
      <w:pPr>
        <w:rPr>
          <w:b/>
          <w:bCs/>
        </w:rPr>
      </w:pPr>
      <w:r w:rsidRPr="00FB3FBA">
        <w:rPr>
          <w:b/>
          <w:bCs/>
        </w:rPr>
        <w:t>Q4. Why is grep considered one of the most important DevOps commands?</w:t>
      </w:r>
    </w:p>
    <w:p w14:paraId="36A15B16" w14:textId="77777777" w:rsidR="00FB3FBA" w:rsidRPr="00FB3FBA" w:rsidRDefault="00FB3FBA" w:rsidP="00FB3FBA">
      <w:r w:rsidRPr="00FB3FBA">
        <w:t>Because logs are the first place engineers look when troubleshooting. grep quickly filters massive log files to show only the lines that matter, such as errors, warnings, or specific requests.</w:t>
      </w:r>
    </w:p>
    <w:p w14:paraId="67301A88" w14:textId="77777777" w:rsidR="00FB3FBA" w:rsidRPr="00FB3FBA" w:rsidRDefault="00000000" w:rsidP="00FB3FBA">
      <w:r>
        <w:pict w14:anchorId="34B956CD">
          <v:rect id="_x0000_i1030" style="width:0;height:1.5pt" o:hralign="center" o:hrstd="t" o:hr="t" fillcolor="#a0a0a0" stroked="f"/>
        </w:pict>
      </w:r>
    </w:p>
    <w:p w14:paraId="3B76AE72" w14:textId="77777777" w:rsidR="00FB3FBA" w:rsidRPr="00FB3FBA" w:rsidRDefault="00FB3FBA" w:rsidP="00FB3FBA">
      <w:pPr>
        <w:rPr>
          <w:b/>
          <w:bCs/>
        </w:rPr>
      </w:pPr>
      <w:r w:rsidRPr="00FB3FBA">
        <w:rPr>
          <w:b/>
          <w:bCs/>
        </w:rPr>
        <w:lastRenderedPageBreak/>
        <w:t>Q5. Why should uniq usually be used with sort?</w:t>
      </w:r>
    </w:p>
    <w:p w14:paraId="530F197D" w14:textId="77777777" w:rsidR="00FB3FBA" w:rsidRPr="00FB3FBA" w:rsidRDefault="00FB3FBA" w:rsidP="00FB3FBA">
      <w:r w:rsidRPr="00FB3FBA">
        <w:t xml:space="preserve">uniq removes only </w:t>
      </w:r>
      <w:r w:rsidRPr="00FB3FBA">
        <w:rPr>
          <w:b/>
          <w:bCs/>
        </w:rPr>
        <w:t>adjacent</w:t>
      </w:r>
      <w:r w:rsidRPr="00FB3FBA">
        <w:t xml:space="preserve"> duplicate lines. Sorting places identical lines together so uniq can detect and remove all duplicates.</w:t>
      </w:r>
    </w:p>
    <w:p w14:paraId="0551B498" w14:textId="77777777" w:rsidR="00FB3FBA" w:rsidRPr="00FB3FBA" w:rsidRDefault="00FB3FBA" w:rsidP="00FB3FBA">
      <w:r w:rsidRPr="00FB3FBA">
        <w:t>sort names.txt | uniq</w:t>
      </w:r>
    </w:p>
    <w:p w14:paraId="7329CC20" w14:textId="2CADA37F" w:rsidR="00FB3FBA" w:rsidRDefault="008636CB" w:rsidP="00AE41E8">
      <w:r>
        <w:t>Network Commands:</w:t>
      </w:r>
    </w:p>
    <w:p w14:paraId="0F1ED6F1" w14:textId="26F4B0D4" w:rsidR="008636CB" w:rsidRDefault="008636CB" w:rsidP="00AE41E8">
      <w:r>
        <w:t xml:space="preserve">Ip addr – to find the ip address </w:t>
      </w:r>
    </w:p>
    <w:p w14:paraId="2081774F" w14:textId="2285AFEE" w:rsidR="008636CB" w:rsidRDefault="008636CB" w:rsidP="00AE41E8">
      <w:r>
        <w:t>Ping google.com – to establish the connection ctrl+c- to stop the connection</w:t>
      </w:r>
    </w:p>
    <w:p w14:paraId="0863913C" w14:textId="44CF2F15" w:rsidR="008636CB" w:rsidRDefault="008636CB" w:rsidP="00AE41E8">
      <w:r>
        <w:t>Wrep google.com – to download the website</w:t>
      </w:r>
    </w:p>
    <w:p w14:paraId="44A31392" w14:textId="77777777" w:rsidR="00305B28" w:rsidRPr="00AE41E8" w:rsidRDefault="00305B28" w:rsidP="00AE41E8"/>
    <w:p w14:paraId="27EE8DAA" w14:textId="77777777" w:rsidR="00AE41E8" w:rsidRPr="004D05B4" w:rsidRDefault="00AE41E8" w:rsidP="004D05B4"/>
    <w:p w14:paraId="1D956CDE" w14:textId="77777777" w:rsidR="004D05B4" w:rsidRDefault="004D05B4" w:rsidP="004D05B4"/>
    <w:p w14:paraId="1DBAED61" w14:textId="77777777" w:rsidR="004D05B4" w:rsidRDefault="004D05B4" w:rsidP="004D05B4"/>
    <w:p w14:paraId="3860C9BB" w14:textId="77777777" w:rsidR="004D05B4" w:rsidRDefault="004D05B4" w:rsidP="004D05B4">
      <w:pPr>
        <w:pStyle w:val="ListParagraph"/>
      </w:pPr>
    </w:p>
    <w:p w14:paraId="19E3531D" w14:textId="77777777" w:rsidR="005D6195" w:rsidRPr="00DC25F0" w:rsidRDefault="005D6195" w:rsidP="00DC25F0"/>
    <w:sectPr w:rsidR="005D6195" w:rsidRPr="00DC25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CF386" w14:textId="77777777" w:rsidR="008C1EFC" w:rsidRDefault="008C1EFC" w:rsidP="004A7632">
      <w:pPr>
        <w:spacing w:after="0" w:line="240" w:lineRule="auto"/>
      </w:pPr>
      <w:r>
        <w:separator/>
      </w:r>
    </w:p>
  </w:endnote>
  <w:endnote w:type="continuationSeparator" w:id="0">
    <w:p w14:paraId="011F89D8" w14:textId="77777777" w:rsidR="008C1EFC" w:rsidRDefault="008C1EFC" w:rsidP="004A7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AB1B" w14:textId="77777777" w:rsidR="008C1EFC" w:rsidRDefault="008C1EFC" w:rsidP="004A7632">
      <w:pPr>
        <w:spacing w:after="0" w:line="240" w:lineRule="auto"/>
      </w:pPr>
      <w:r>
        <w:separator/>
      </w:r>
    </w:p>
  </w:footnote>
  <w:footnote w:type="continuationSeparator" w:id="0">
    <w:p w14:paraId="71281CB8" w14:textId="77777777" w:rsidR="008C1EFC" w:rsidRDefault="008C1EFC" w:rsidP="004A7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4695"/>
    <w:multiLevelType w:val="multilevel"/>
    <w:tmpl w:val="1264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27CB3"/>
    <w:multiLevelType w:val="multilevel"/>
    <w:tmpl w:val="673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07104"/>
    <w:multiLevelType w:val="multilevel"/>
    <w:tmpl w:val="D1F8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672DB"/>
    <w:multiLevelType w:val="hybridMultilevel"/>
    <w:tmpl w:val="117C0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1D74FC"/>
    <w:multiLevelType w:val="multilevel"/>
    <w:tmpl w:val="8A4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339748">
    <w:abstractNumId w:val="3"/>
  </w:num>
  <w:num w:numId="2" w16cid:durableId="1517843222">
    <w:abstractNumId w:val="1"/>
  </w:num>
  <w:num w:numId="3" w16cid:durableId="1165391654">
    <w:abstractNumId w:val="2"/>
  </w:num>
  <w:num w:numId="4" w16cid:durableId="1952279912">
    <w:abstractNumId w:val="0"/>
  </w:num>
  <w:num w:numId="5" w16cid:durableId="943221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8C"/>
    <w:rsid w:val="000D088C"/>
    <w:rsid w:val="00183CBF"/>
    <w:rsid w:val="001D5B6C"/>
    <w:rsid w:val="0022741C"/>
    <w:rsid w:val="00305B28"/>
    <w:rsid w:val="003A01FD"/>
    <w:rsid w:val="00467DAC"/>
    <w:rsid w:val="004A7632"/>
    <w:rsid w:val="004D05B4"/>
    <w:rsid w:val="004E02D7"/>
    <w:rsid w:val="005D6195"/>
    <w:rsid w:val="006758CB"/>
    <w:rsid w:val="006E0231"/>
    <w:rsid w:val="007F4EDB"/>
    <w:rsid w:val="00801EA5"/>
    <w:rsid w:val="008636CB"/>
    <w:rsid w:val="00887D1D"/>
    <w:rsid w:val="00890BD6"/>
    <w:rsid w:val="008C00C4"/>
    <w:rsid w:val="008C1EFC"/>
    <w:rsid w:val="008F21AB"/>
    <w:rsid w:val="0092719D"/>
    <w:rsid w:val="00972311"/>
    <w:rsid w:val="009A3F58"/>
    <w:rsid w:val="009B4C8D"/>
    <w:rsid w:val="009D2D33"/>
    <w:rsid w:val="00AE41E8"/>
    <w:rsid w:val="00AF3ACA"/>
    <w:rsid w:val="00B41D33"/>
    <w:rsid w:val="00B837D6"/>
    <w:rsid w:val="00B84188"/>
    <w:rsid w:val="00BA34AB"/>
    <w:rsid w:val="00C26D00"/>
    <w:rsid w:val="00C476AE"/>
    <w:rsid w:val="00C72AB1"/>
    <w:rsid w:val="00D718EF"/>
    <w:rsid w:val="00D82B88"/>
    <w:rsid w:val="00D879F3"/>
    <w:rsid w:val="00DC258F"/>
    <w:rsid w:val="00DC25F0"/>
    <w:rsid w:val="00E40E42"/>
    <w:rsid w:val="00FB3FBA"/>
    <w:rsid w:val="00FE3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698C"/>
  <w15:chartTrackingRefBased/>
  <w15:docId w15:val="{5E154564-75E7-4591-A91C-4D51559B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D33"/>
  </w:style>
  <w:style w:type="paragraph" w:styleId="Heading1">
    <w:name w:val="heading 1"/>
    <w:basedOn w:val="Normal"/>
    <w:next w:val="Normal"/>
    <w:link w:val="Heading1Char"/>
    <w:uiPriority w:val="9"/>
    <w:qFormat/>
    <w:rsid w:val="009D2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D2D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D088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D088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D088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D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D2D33"/>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D2D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D2D3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D2D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D2D33"/>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9D2D33"/>
    <w:pPr>
      <w:spacing w:after="0" w:line="240" w:lineRule="auto"/>
    </w:pPr>
  </w:style>
  <w:style w:type="paragraph" w:styleId="ListParagraph">
    <w:name w:val="List Paragraph"/>
    <w:basedOn w:val="Normal"/>
    <w:uiPriority w:val="34"/>
    <w:qFormat/>
    <w:rsid w:val="009D2D33"/>
    <w:pPr>
      <w:ind w:left="720"/>
      <w:contextualSpacing/>
    </w:pPr>
  </w:style>
  <w:style w:type="character" w:styleId="SubtleEmphasis">
    <w:name w:val="Subtle Emphasis"/>
    <w:basedOn w:val="DefaultParagraphFont"/>
    <w:uiPriority w:val="19"/>
    <w:qFormat/>
    <w:rsid w:val="009D2D33"/>
    <w:rPr>
      <w:i/>
      <w:iCs/>
      <w:color w:val="808080" w:themeColor="text1" w:themeTint="7F"/>
    </w:rPr>
  </w:style>
  <w:style w:type="character" w:customStyle="1" w:styleId="Heading3Char">
    <w:name w:val="Heading 3 Char"/>
    <w:basedOn w:val="DefaultParagraphFont"/>
    <w:link w:val="Heading3"/>
    <w:uiPriority w:val="9"/>
    <w:semiHidden/>
    <w:rsid w:val="000D088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D088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D088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D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8C"/>
    <w:rPr>
      <w:rFonts w:eastAsiaTheme="majorEastAsia" w:cstheme="majorBidi"/>
      <w:color w:val="272727" w:themeColor="text1" w:themeTint="D8"/>
    </w:rPr>
  </w:style>
  <w:style w:type="paragraph" w:styleId="Quote">
    <w:name w:val="Quote"/>
    <w:basedOn w:val="Normal"/>
    <w:next w:val="Normal"/>
    <w:link w:val="QuoteChar"/>
    <w:uiPriority w:val="29"/>
    <w:qFormat/>
    <w:rsid w:val="000D08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088C"/>
    <w:rPr>
      <w:i/>
      <w:iCs/>
      <w:color w:val="404040" w:themeColor="text1" w:themeTint="BF"/>
    </w:rPr>
  </w:style>
  <w:style w:type="character" w:styleId="IntenseEmphasis">
    <w:name w:val="Intense Emphasis"/>
    <w:basedOn w:val="DefaultParagraphFont"/>
    <w:uiPriority w:val="21"/>
    <w:qFormat/>
    <w:rsid w:val="000D088C"/>
    <w:rPr>
      <w:i/>
      <w:iCs/>
      <w:color w:val="365F91" w:themeColor="accent1" w:themeShade="BF"/>
    </w:rPr>
  </w:style>
  <w:style w:type="paragraph" w:styleId="IntenseQuote">
    <w:name w:val="Intense Quote"/>
    <w:basedOn w:val="Normal"/>
    <w:next w:val="Normal"/>
    <w:link w:val="IntenseQuoteChar"/>
    <w:uiPriority w:val="30"/>
    <w:qFormat/>
    <w:rsid w:val="000D08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088C"/>
    <w:rPr>
      <w:i/>
      <w:iCs/>
      <w:color w:val="365F91" w:themeColor="accent1" w:themeShade="BF"/>
    </w:rPr>
  </w:style>
  <w:style w:type="character" w:styleId="IntenseReference">
    <w:name w:val="Intense Reference"/>
    <w:basedOn w:val="DefaultParagraphFont"/>
    <w:uiPriority w:val="32"/>
    <w:qFormat/>
    <w:rsid w:val="000D088C"/>
    <w:rPr>
      <w:b/>
      <w:bCs/>
      <w:smallCaps/>
      <w:color w:val="365F91" w:themeColor="accent1" w:themeShade="BF"/>
      <w:spacing w:val="5"/>
    </w:rPr>
  </w:style>
  <w:style w:type="table" w:styleId="TableGrid">
    <w:name w:val="Table Grid"/>
    <w:basedOn w:val="TableNormal"/>
    <w:uiPriority w:val="39"/>
    <w:rsid w:val="00DC2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72AB1"/>
    <w:rPr>
      <w:rFonts w:ascii="Courier New" w:eastAsia="Times New Roman" w:hAnsi="Courier New" w:cs="Courier New"/>
      <w:sz w:val="20"/>
      <w:szCs w:val="20"/>
    </w:rPr>
  </w:style>
  <w:style w:type="paragraph" w:styleId="Header">
    <w:name w:val="header"/>
    <w:basedOn w:val="Normal"/>
    <w:link w:val="HeaderChar"/>
    <w:uiPriority w:val="99"/>
    <w:unhideWhenUsed/>
    <w:rsid w:val="004A7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632"/>
  </w:style>
  <w:style w:type="paragraph" w:styleId="Footer">
    <w:name w:val="footer"/>
    <w:basedOn w:val="Normal"/>
    <w:link w:val="FooterChar"/>
    <w:uiPriority w:val="99"/>
    <w:unhideWhenUsed/>
    <w:rsid w:val="004A7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54339-D08F-4DA8-9237-0E35DE5E2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1872</TotalTime>
  <Pages>9</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Reena</dc:creator>
  <cp:keywords/>
  <dc:description/>
  <cp:lastModifiedBy>Shaik Reena</cp:lastModifiedBy>
  <cp:revision>17</cp:revision>
  <dcterms:created xsi:type="dcterms:W3CDTF">2026-07-20T18:00:00Z</dcterms:created>
  <dcterms:modified xsi:type="dcterms:W3CDTF">2026-07-28T17:58:00Z</dcterms:modified>
</cp:coreProperties>
</file>