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D4DBC" w14:textId="1E4DF801" w:rsidR="00D13905" w:rsidRDefault="000E2700" w:rsidP="000E2700">
      <w:pPr>
        <w:jc w:val="center"/>
        <w:rPr>
          <w:b/>
          <w:bCs/>
        </w:rPr>
      </w:pPr>
      <w:r w:rsidRPr="000E2700">
        <w:rPr>
          <w:b/>
          <w:bCs/>
        </w:rPr>
        <w:t>ADVANCE PYTHON PROGRAMMING</w:t>
      </w:r>
    </w:p>
    <w:p w14:paraId="3CCA7AD8" w14:textId="715732AA" w:rsidR="000E2700" w:rsidRDefault="000E2700" w:rsidP="000E2700">
      <w:pPr>
        <w:jc w:val="center"/>
        <w:rPr>
          <w:b/>
          <w:bCs/>
          <w:lang w:val="pt-BR"/>
        </w:rPr>
      </w:pPr>
      <w:r w:rsidRPr="000E2700">
        <w:rPr>
          <w:b/>
          <w:bCs/>
          <w:lang w:val="pt-BR"/>
        </w:rPr>
        <w:t>LAB-8(E</w:t>
      </w:r>
      <w:r>
        <w:rPr>
          <w:b/>
          <w:bCs/>
          <w:lang w:val="pt-BR"/>
        </w:rPr>
        <w:t>LA)</w:t>
      </w:r>
    </w:p>
    <w:p w14:paraId="58039763" w14:textId="07C63446" w:rsidR="000E2700" w:rsidRPr="000E2700" w:rsidRDefault="000E2700" w:rsidP="000E2700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ERRORS</w:t>
      </w:r>
    </w:p>
    <w:p w14:paraId="2E702589" w14:textId="4B8F8560" w:rsidR="000E2700" w:rsidRPr="000E2700" w:rsidRDefault="000E2700">
      <w:pPr>
        <w:rPr>
          <w:b/>
          <w:bCs/>
          <w:lang w:val="pt-BR"/>
        </w:rPr>
      </w:pPr>
      <w:r w:rsidRPr="000E2700">
        <w:rPr>
          <w:b/>
          <w:bCs/>
          <w:lang w:val="pt-BR"/>
        </w:rPr>
        <w:t>G REENA SRI</w:t>
      </w:r>
    </w:p>
    <w:p w14:paraId="05567A51" w14:textId="6D20A843" w:rsidR="000E2700" w:rsidRDefault="000E2700">
      <w:pPr>
        <w:rPr>
          <w:b/>
          <w:bCs/>
          <w:lang w:val="pt-BR"/>
        </w:rPr>
      </w:pPr>
      <w:r w:rsidRPr="000E2700">
        <w:rPr>
          <w:b/>
          <w:bCs/>
          <w:lang w:val="pt-BR"/>
        </w:rPr>
        <w:t>22MID0009</w:t>
      </w:r>
    </w:p>
    <w:p w14:paraId="27E95AFE" w14:textId="77777777" w:rsidR="00FA278F" w:rsidRDefault="00FA278F">
      <w:pPr>
        <w:rPr>
          <w:b/>
          <w:bCs/>
          <w:lang w:val="pt-BR"/>
        </w:rPr>
      </w:pPr>
    </w:p>
    <w:p w14:paraId="4BBCDB53" w14:textId="71D7BE79" w:rsidR="00FA278F" w:rsidRDefault="00FA278F">
      <w:pPr>
        <w:rPr>
          <w:b/>
          <w:bCs/>
          <w:lang w:val="pt-BR"/>
        </w:rPr>
      </w:pPr>
      <w:r w:rsidRPr="00FA278F">
        <w:rPr>
          <w:b/>
          <w:bCs/>
          <w:lang w:val="pt-BR"/>
        </w:rPr>
        <w:drawing>
          <wp:inline distT="0" distB="0" distL="0" distR="0" wp14:anchorId="7CB329A8" wp14:editId="49A687E8">
            <wp:extent cx="5731510" cy="3201035"/>
            <wp:effectExtent l="0" t="0" r="2540" b="0"/>
            <wp:docPr id="6140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6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5FD" w14:textId="0BF7167C" w:rsidR="00FA278F" w:rsidRDefault="00FA278F">
      <w:pPr>
        <w:rPr>
          <w:b/>
          <w:bCs/>
          <w:lang w:val="pt-BR"/>
        </w:rPr>
      </w:pPr>
      <w:r w:rsidRPr="00FA278F">
        <w:rPr>
          <w:b/>
          <w:bCs/>
          <w:lang w:val="pt-BR"/>
        </w:rPr>
        <w:drawing>
          <wp:inline distT="0" distB="0" distL="0" distR="0" wp14:anchorId="21265283" wp14:editId="5E937817">
            <wp:extent cx="5731510" cy="1271905"/>
            <wp:effectExtent l="0" t="0" r="2540" b="4445"/>
            <wp:docPr id="13904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21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419" w14:textId="71A7A754" w:rsidR="00FA278F" w:rsidRDefault="00FA278F">
      <w:pPr>
        <w:rPr>
          <w:b/>
          <w:bCs/>
          <w:lang w:val="pt-BR"/>
        </w:rPr>
      </w:pPr>
      <w:r w:rsidRPr="00FA278F">
        <w:rPr>
          <w:b/>
          <w:bCs/>
          <w:lang w:val="pt-BR"/>
        </w:rPr>
        <w:drawing>
          <wp:inline distT="0" distB="0" distL="0" distR="0" wp14:anchorId="47CB41F1" wp14:editId="624F63CE">
            <wp:extent cx="5731510" cy="2141855"/>
            <wp:effectExtent l="0" t="0" r="2540" b="0"/>
            <wp:docPr id="52955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54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C073" w14:textId="7777EA68" w:rsidR="00FA278F" w:rsidRPr="00FA278F" w:rsidRDefault="00FA278F">
      <w:pPr>
        <w:rPr>
          <w:b/>
          <w:bCs/>
        </w:rPr>
      </w:pPr>
      <w:r w:rsidRPr="00FA278F">
        <w:rPr>
          <w:b/>
          <w:bCs/>
        </w:rPr>
        <w:t>Errors and their fixation a</w:t>
      </w:r>
      <w:r>
        <w:rPr>
          <w:b/>
          <w:bCs/>
        </w:rPr>
        <w:t>re coded and attached in the pictures</w:t>
      </w:r>
    </w:p>
    <w:p w14:paraId="7F4F3FC2" w14:textId="77777777" w:rsidR="000E2700" w:rsidRPr="00FA278F" w:rsidRDefault="000E2700"/>
    <w:sectPr w:rsidR="000E2700" w:rsidRPr="00FA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00"/>
    <w:rsid w:val="000E2700"/>
    <w:rsid w:val="00267105"/>
    <w:rsid w:val="00381F1F"/>
    <w:rsid w:val="00484823"/>
    <w:rsid w:val="00847514"/>
    <w:rsid w:val="00AC32E3"/>
    <w:rsid w:val="00D13905"/>
    <w:rsid w:val="00F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E912"/>
  <w15:chartTrackingRefBased/>
  <w15:docId w15:val="{FDF5A2E9-9142-4477-915A-EC6EAE2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G</dc:creator>
  <cp:keywords/>
  <dc:description/>
  <cp:lastModifiedBy>ANUSREE G</cp:lastModifiedBy>
  <cp:revision>2</cp:revision>
  <dcterms:created xsi:type="dcterms:W3CDTF">2025-08-05T05:00:00Z</dcterms:created>
  <dcterms:modified xsi:type="dcterms:W3CDTF">2025-08-05T05:00:00Z</dcterms:modified>
</cp:coreProperties>
</file>