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3579" w14:textId="617BC075" w:rsidR="00781AA9" w:rsidRDefault="00781AA9">
      <w:r>
        <w:t>Reena Sri g (22MID0009)</w:t>
      </w:r>
    </w:p>
    <w:p w14:paraId="2B77A8D7" w14:textId="75265D46" w:rsidR="00D13905" w:rsidRDefault="006E3C8B">
      <w:r w:rsidRPr="006E3C8B">
        <w:drawing>
          <wp:inline distT="0" distB="0" distL="0" distR="0" wp14:anchorId="394F442A" wp14:editId="7D957A74">
            <wp:extent cx="5731510" cy="1720850"/>
            <wp:effectExtent l="0" t="0" r="2540" b="0"/>
            <wp:docPr id="3290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37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3E83" w14:textId="127D654E" w:rsidR="006E3C8B" w:rsidRDefault="006E3C8B">
      <w:r>
        <w:t>Error 1: length of the lists didn’t match</w:t>
      </w:r>
    </w:p>
    <w:p w14:paraId="04F5DEC8" w14:textId="013ED7BE" w:rsidR="006E3C8B" w:rsidRDefault="006E3C8B">
      <w:r>
        <w:t>Fix: length has been changed to 3</w:t>
      </w:r>
    </w:p>
    <w:p w14:paraId="5DFC67AE" w14:textId="77777777" w:rsidR="006E3C8B" w:rsidRDefault="006E3C8B"/>
    <w:p w14:paraId="704FC60B" w14:textId="3672ABDF" w:rsidR="006E3C8B" w:rsidRDefault="006E3C8B">
      <w:r w:rsidRPr="006E3C8B">
        <w:drawing>
          <wp:inline distT="0" distB="0" distL="0" distR="0" wp14:anchorId="68385BC2" wp14:editId="6FEC43ED">
            <wp:extent cx="5731510" cy="1828800"/>
            <wp:effectExtent l="0" t="0" r="2540" b="0"/>
            <wp:docPr id="15372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3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2CA" w14:textId="54D24490" w:rsidR="006E3C8B" w:rsidRDefault="006E3C8B">
      <w:r>
        <w:t xml:space="preserve">Error 2: sequence unpacking failed, odds has </w:t>
      </w:r>
      <w:proofErr w:type="gramStart"/>
      <w:r>
        <w:t>be</w:t>
      </w:r>
      <w:proofErr w:type="gramEnd"/>
      <w:r>
        <w:t xml:space="preserve"> considered as single argument</w:t>
      </w:r>
    </w:p>
    <w:p w14:paraId="2839158B" w14:textId="2C896BC1" w:rsidR="006E3C8B" w:rsidRDefault="006E3C8B">
      <w:proofErr w:type="gramStart"/>
      <w:r>
        <w:t>Fix :</w:t>
      </w:r>
      <w:proofErr w:type="gramEnd"/>
      <w:r>
        <w:t xml:space="preserve"> use *odds to assign respective values</w:t>
      </w:r>
    </w:p>
    <w:p w14:paraId="68641127" w14:textId="77777777" w:rsidR="006E3C8B" w:rsidRDefault="006E3C8B"/>
    <w:p w14:paraId="79C97068" w14:textId="2EED2E79" w:rsidR="006E3C8B" w:rsidRDefault="006E3C8B">
      <w:r w:rsidRPr="006E3C8B">
        <w:drawing>
          <wp:inline distT="0" distB="0" distL="0" distR="0" wp14:anchorId="5C1C971F" wp14:editId="2CF1542C">
            <wp:extent cx="5731510" cy="1673860"/>
            <wp:effectExtent l="0" t="0" r="2540" b="2540"/>
            <wp:docPr id="205088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81B" w14:textId="77777777" w:rsidR="006E3C8B" w:rsidRDefault="006E3C8B"/>
    <w:p w14:paraId="19D9F078" w14:textId="122570E9" w:rsidR="006E3C8B" w:rsidRDefault="006E3C8B">
      <w:r>
        <w:t>Error 3: trying to pass the whole dictionary</w:t>
      </w:r>
    </w:p>
    <w:p w14:paraId="032E272D" w14:textId="05308D93" w:rsidR="006E3C8B" w:rsidRDefault="006E3C8B">
      <w:proofErr w:type="gramStart"/>
      <w:r>
        <w:t>Fix :</w:t>
      </w:r>
      <w:proofErr w:type="gramEnd"/>
      <w:r>
        <w:t xml:space="preserve"> passing dictionary using sequence unpacking</w:t>
      </w:r>
    </w:p>
    <w:sectPr w:rsidR="006E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8B"/>
    <w:rsid w:val="00077D22"/>
    <w:rsid w:val="00267105"/>
    <w:rsid w:val="00484823"/>
    <w:rsid w:val="006E3C8B"/>
    <w:rsid w:val="00781AA9"/>
    <w:rsid w:val="00AC32E3"/>
    <w:rsid w:val="00D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47B"/>
  <w15:chartTrackingRefBased/>
  <w15:docId w15:val="{3E2850AA-4736-4BA5-B727-18A0CAA8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G</dc:creator>
  <cp:keywords/>
  <dc:description/>
  <cp:lastModifiedBy>ANUSREE G</cp:lastModifiedBy>
  <cp:revision>3</cp:revision>
  <dcterms:created xsi:type="dcterms:W3CDTF">2025-08-01T16:37:00Z</dcterms:created>
  <dcterms:modified xsi:type="dcterms:W3CDTF">2025-08-01T16:44:00Z</dcterms:modified>
</cp:coreProperties>
</file>