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A3C3" w14:textId="77777777" w:rsidR="0087656D" w:rsidRDefault="0087656D" w:rsidP="0087656D">
      <w:pPr>
        <w:ind w:left="2160"/>
        <w:rPr>
          <w:rFonts w:ascii="Times New Roman" w:hAnsi="Times New Roman" w:cs="Times New Roman"/>
          <w:b/>
          <w:bCs/>
          <w:noProof/>
        </w:rPr>
      </w:pPr>
      <w:r w:rsidRPr="004D69B8">
        <w:rPr>
          <w:rFonts w:ascii="Times New Roman" w:hAnsi="Times New Roman" w:cs="Times New Roman"/>
          <w:b/>
          <w:bCs/>
          <w:noProof/>
        </w:rPr>
        <w:t>Module 3: Database Integration</w:t>
      </w:r>
    </w:p>
    <w:p w14:paraId="4398D059" w14:textId="486A4C0B" w:rsidR="00BC70AB" w:rsidRDefault="0087656D" w:rsidP="0087656D">
      <w:pPr>
        <w:rPr>
          <w:b/>
          <w:bCs/>
          <w:noProof/>
        </w:rPr>
      </w:pPr>
      <w:r>
        <w:rPr>
          <w:b/>
          <w:bCs/>
          <w:noProof/>
        </w:rPr>
        <w:t xml:space="preserve">HANDS -ON </w:t>
      </w:r>
      <w:r>
        <w:rPr>
          <w:b/>
          <w:bCs/>
          <w:noProof/>
        </w:rPr>
        <w:t>4</w:t>
      </w:r>
      <w:r>
        <w:rPr>
          <w:b/>
          <w:bCs/>
          <w:noProof/>
        </w:rPr>
        <w:t xml:space="preserve"> :</w:t>
      </w:r>
      <w:r>
        <w:rPr>
          <w:b/>
          <w:bCs/>
          <w:noProof/>
        </w:rPr>
        <w:t xml:space="preserve"> </w:t>
      </w:r>
      <w:r w:rsidRPr="0087656D">
        <w:rPr>
          <w:b/>
          <w:bCs/>
          <w:noProof/>
        </w:rPr>
        <w:t>Query Optimisation — Indexes, EXPLAIN &amp; the N+1 Problem</w:t>
      </w:r>
    </w:p>
    <w:p w14:paraId="722C9D1D" w14:textId="77777777" w:rsidR="00D03000" w:rsidRDefault="00D03000" w:rsidP="0087656D">
      <w:pPr>
        <w:rPr>
          <w:b/>
          <w:bCs/>
          <w:noProof/>
        </w:rPr>
      </w:pPr>
    </w:p>
    <w:p w14:paraId="39CFD458" w14:textId="468679B0" w:rsidR="00D03000" w:rsidRDefault="00D03000" w:rsidP="0087656D">
      <w:r w:rsidRPr="00D03000">
        <w:rPr>
          <w:b/>
          <w:bCs/>
        </w:rPr>
        <w:t>Task 1: Baseline Performance — No Indexes</w:t>
      </w:r>
      <w:r w:rsidRPr="00D03000">
        <w:rPr>
          <w:b/>
          <w:bCs/>
        </w:rPr>
        <w:br/>
      </w:r>
      <w:r w:rsidRPr="00D03000">
        <w:rPr>
          <w:b/>
          <w:bCs/>
        </w:rPr>
        <w:br/>
      </w:r>
      <w:r w:rsidRPr="00D03000">
        <w:rPr>
          <w:b/>
          <w:bCs/>
        </w:rPr>
        <w:br/>
        <w:t>48. Run EXPLAIN on query</w:t>
      </w:r>
      <w:r w:rsidRPr="00D03000">
        <w:br/>
      </w:r>
      <w:r w:rsidRPr="00D03000">
        <w:br/>
        <w:t>EXPLAIN</w:t>
      </w:r>
      <w:r w:rsidRPr="00D03000">
        <w:br/>
        <w:t xml:space="preserve">select </w:t>
      </w:r>
      <w:r w:rsidRPr="00D03000">
        <w:br/>
      </w:r>
      <w:proofErr w:type="spellStart"/>
      <w:r w:rsidRPr="00D03000">
        <w:t>s.first_name</w:t>
      </w:r>
      <w:proofErr w:type="spellEnd"/>
      <w:r w:rsidRPr="00D03000">
        <w:t>,</w:t>
      </w:r>
      <w:r w:rsidRPr="00D03000">
        <w:br/>
      </w:r>
      <w:proofErr w:type="spellStart"/>
      <w:r w:rsidRPr="00D03000">
        <w:t>s.last_name</w:t>
      </w:r>
      <w:proofErr w:type="spellEnd"/>
      <w:r w:rsidRPr="00D03000">
        <w:t>,</w:t>
      </w:r>
      <w:r w:rsidRPr="00D03000">
        <w:br/>
      </w:r>
      <w:proofErr w:type="spellStart"/>
      <w:r w:rsidRPr="00D03000">
        <w:t>c.course_name</w:t>
      </w:r>
      <w:proofErr w:type="spellEnd"/>
      <w:r w:rsidRPr="00D03000">
        <w:br/>
        <w:t xml:space="preserve">from </w:t>
      </w:r>
      <w:proofErr w:type="spellStart"/>
      <w:r w:rsidRPr="00D03000">
        <w:t>enrollments</w:t>
      </w:r>
      <w:proofErr w:type="spellEnd"/>
      <w:r w:rsidRPr="00D03000">
        <w:t xml:space="preserve"> e</w:t>
      </w:r>
      <w:r w:rsidRPr="00D03000">
        <w:br/>
        <w:t xml:space="preserve">join students </w:t>
      </w:r>
      <w:proofErr w:type="spellStart"/>
      <w:r w:rsidRPr="00D03000">
        <w:t>s</w:t>
      </w:r>
      <w:r w:rsidRPr="00D03000">
        <w:br/>
        <w:t>on</w:t>
      </w:r>
      <w:proofErr w:type="spellEnd"/>
      <w:r w:rsidRPr="00D03000">
        <w:t xml:space="preserve"> </w:t>
      </w:r>
      <w:proofErr w:type="spellStart"/>
      <w:r w:rsidRPr="00D03000">
        <w:t>s.student_id</w:t>
      </w:r>
      <w:proofErr w:type="spellEnd"/>
      <w:r w:rsidRPr="00D03000">
        <w:t xml:space="preserve"> = </w:t>
      </w:r>
      <w:proofErr w:type="spellStart"/>
      <w:r w:rsidRPr="00D03000">
        <w:t>e.student_id</w:t>
      </w:r>
      <w:proofErr w:type="spellEnd"/>
      <w:r w:rsidRPr="00D03000">
        <w:br/>
        <w:t>join courses c</w:t>
      </w:r>
      <w:r w:rsidRPr="00D03000">
        <w:br/>
        <w:t xml:space="preserve">on </w:t>
      </w:r>
      <w:proofErr w:type="spellStart"/>
      <w:r w:rsidRPr="00D03000">
        <w:t>c.course_id</w:t>
      </w:r>
      <w:proofErr w:type="spellEnd"/>
      <w:r w:rsidRPr="00D03000">
        <w:t xml:space="preserve"> = </w:t>
      </w:r>
      <w:proofErr w:type="spellStart"/>
      <w:r w:rsidRPr="00D03000">
        <w:t>e.course_id</w:t>
      </w:r>
      <w:proofErr w:type="spellEnd"/>
      <w:r w:rsidRPr="00D03000">
        <w:br/>
        <w:t xml:space="preserve">where </w:t>
      </w:r>
      <w:proofErr w:type="spellStart"/>
      <w:r w:rsidRPr="00D03000">
        <w:t>s.enrollment_year</w:t>
      </w:r>
      <w:proofErr w:type="spellEnd"/>
      <w:r w:rsidRPr="00D03000">
        <w:t xml:space="preserve"> = 2022;</w:t>
      </w:r>
      <w:r w:rsidRPr="00D03000">
        <w:br/>
      </w:r>
      <w:r w:rsidRPr="00D03000">
        <w:br/>
      </w:r>
      <w:r w:rsidRPr="00D03000">
        <w:br/>
        <w:t>/*</w:t>
      </w:r>
      <w:r w:rsidRPr="00D03000">
        <w:br/>
        <w:t>Baseline EXPLAIN Output:</w:t>
      </w:r>
      <w:r w:rsidRPr="00D03000">
        <w:br/>
      </w:r>
      <w:r w:rsidRPr="00D03000">
        <w:br/>
        <w:t>students table:</w:t>
      </w:r>
      <w:r w:rsidRPr="00D03000">
        <w:br/>
        <w:t>type = ALL</w:t>
      </w:r>
      <w:r w:rsidRPr="00D03000">
        <w:br/>
        <w:t>meaning: Full Table Scan</w:t>
      </w:r>
      <w:r w:rsidRPr="00D03000">
        <w:br/>
      </w:r>
      <w:r w:rsidRPr="00D03000">
        <w:br/>
      </w:r>
      <w:proofErr w:type="spellStart"/>
      <w:r w:rsidRPr="00D03000">
        <w:t>enrollments</w:t>
      </w:r>
      <w:proofErr w:type="spellEnd"/>
      <w:r w:rsidRPr="00D03000">
        <w:t xml:space="preserve"> table:</w:t>
      </w:r>
      <w:r w:rsidRPr="00D03000">
        <w:br/>
        <w:t>type = ALL</w:t>
      </w:r>
      <w:r w:rsidRPr="00D03000">
        <w:br/>
      </w:r>
      <w:r w:rsidRPr="00D03000">
        <w:br/>
        <w:t>courses table:</w:t>
      </w:r>
      <w:r w:rsidRPr="00D03000">
        <w:br/>
        <w:t xml:space="preserve">type = </w:t>
      </w:r>
      <w:proofErr w:type="spellStart"/>
      <w:r w:rsidRPr="00D03000">
        <w:t>eq_ref</w:t>
      </w:r>
      <w:proofErr w:type="spellEnd"/>
      <w:r w:rsidRPr="00D03000">
        <w:br/>
      </w:r>
      <w:r w:rsidRPr="00D03000">
        <w:br/>
      </w:r>
      <w:r w:rsidRPr="00D03000">
        <w:br/>
        <w:t>Observation:</w:t>
      </w:r>
      <w:r w:rsidRPr="00D03000">
        <w:br/>
      </w:r>
      <w:r w:rsidRPr="00D03000">
        <w:br/>
        <w:t>MySQL performs a full table scan because</w:t>
      </w:r>
      <w:r w:rsidRPr="00D03000">
        <w:br/>
      </w:r>
      <w:proofErr w:type="spellStart"/>
      <w:r w:rsidRPr="00D03000">
        <w:t>students.enrollment_year</w:t>
      </w:r>
      <w:proofErr w:type="spellEnd"/>
      <w:r w:rsidRPr="00D03000">
        <w:t xml:space="preserve"> does not have an index.</w:t>
      </w:r>
      <w:r w:rsidRPr="00D03000">
        <w:br/>
      </w:r>
      <w:r w:rsidRPr="00D03000">
        <w:br/>
        <w:t>Rows examined are higher because database checks many records.</w:t>
      </w:r>
      <w:r w:rsidRPr="00D03000">
        <w:br/>
        <w:t>*/</w:t>
      </w:r>
    </w:p>
    <w:p w14:paraId="3621189E" w14:textId="6DABD05E" w:rsidR="00D03000" w:rsidRDefault="00D03000" w:rsidP="0087656D">
      <w:r>
        <w:t>Output:</w:t>
      </w:r>
    </w:p>
    <w:p w14:paraId="1D977D46" w14:textId="4FA175F8" w:rsidR="00D03000" w:rsidRDefault="00D03000" w:rsidP="0087656D">
      <w:r w:rsidRPr="00D03000">
        <w:lastRenderedPageBreak/>
        <w:drawing>
          <wp:inline distT="0" distB="0" distL="0" distR="0" wp14:anchorId="00378BD5" wp14:editId="07AC4A6E">
            <wp:extent cx="5731510" cy="681990"/>
            <wp:effectExtent l="0" t="0" r="2540" b="3810"/>
            <wp:docPr id="67914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46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2CCB" w14:textId="77777777" w:rsidR="00D03000" w:rsidRDefault="00D03000" w:rsidP="0087656D"/>
    <w:p w14:paraId="2827B976" w14:textId="77777777" w:rsidR="00D03000" w:rsidRPr="00D03000" w:rsidRDefault="00D03000" w:rsidP="0087656D">
      <w:pPr>
        <w:rPr>
          <w:b/>
          <w:bCs/>
        </w:rPr>
      </w:pPr>
      <w:r w:rsidRPr="00D03000">
        <w:rPr>
          <w:b/>
          <w:bCs/>
        </w:rPr>
        <w:t>Task 2: Add Indexes and Compare Plans</w:t>
      </w:r>
    </w:p>
    <w:p w14:paraId="56BB8192" w14:textId="4A653825" w:rsidR="00D03000" w:rsidRDefault="00D03000" w:rsidP="0087656D">
      <w:pPr>
        <w:rPr>
          <w:b/>
          <w:bCs/>
        </w:rPr>
      </w:pPr>
      <w:r w:rsidRPr="00D03000">
        <w:rPr>
          <w:b/>
          <w:bCs/>
        </w:rPr>
        <w:br/>
        <w:t xml:space="preserve"> 51. Create B-Tree index on </w:t>
      </w:r>
      <w:proofErr w:type="spellStart"/>
      <w:proofErr w:type="gramStart"/>
      <w:r w:rsidRPr="00D03000">
        <w:rPr>
          <w:b/>
          <w:bCs/>
        </w:rPr>
        <w:t>students.enrollment</w:t>
      </w:r>
      <w:proofErr w:type="gramEnd"/>
      <w:r w:rsidRPr="00D03000">
        <w:rPr>
          <w:b/>
          <w:bCs/>
        </w:rPr>
        <w:t>_year</w:t>
      </w:r>
      <w:proofErr w:type="spellEnd"/>
    </w:p>
    <w:p w14:paraId="00512895" w14:textId="77777777" w:rsidR="00D03000" w:rsidRPr="00D03000" w:rsidRDefault="00D03000" w:rsidP="00D03000">
      <w:r w:rsidRPr="00D03000">
        <w:t xml:space="preserve">create unique index </w:t>
      </w:r>
      <w:proofErr w:type="spellStart"/>
      <w:r w:rsidRPr="00D03000">
        <w:t>idx_unique_student_course</w:t>
      </w:r>
      <w:proofErr w:type="spellEnd"/>
    </w:p>
    <w:p w14:paraId="5C7739FB" w14:textId="448E9A8B" w:rsidR="00D03000" w:rsidRDefault="00D03000" w:rsidP="00D03000">
      <w:r w:rsidRPr="00D03000">
        <w:t xml:space="preserve">on </w:t>
      </w:r>
      <w:proofErr w:type="spellStart"/>
      <w:proofErr w:type="gramStart"/>
      <w:r w:rsidRPr="00D03000">
        <w:t>enrollments</w:t>
      </w:r>
      <w:proofErr w:type="spellEnd"/>
      <w:r w:rsidRPr="00D03000">
        <w:t>(</w:t>
      </w:r>
      <w:proofErr w:type="spellStart"/>
      <w:proofErr w:type="gramEnd"/>
      <w:r w:rsidRPr="00D03000">
        <w:t>student_id</w:t>
      </w:r>
      <w:proofErr w:type="spellEnd"/>
      <w:r w:rsidRPr="00D03000">
        <w:t xml:space="preserve">, </w:t>
      </w:r>
      <w:proofErr w:type="spellStart"/>
      <w:r w:rsidRPr="00D03000">
        <w:t>course_id</w:t>
      </w:r>
      <w:proofErr w:type="spellEnd"/>
      <w:r w:rsidRPr="00D03000">
        <w:t>);</w:t>
      </w:r>
    </w:p>
    <w:p w14:paraId="229941F9" w14:textId="77777777" w:rsidR="00D03000" w:rsidRDefault="00D03000" w:rsidP="00D03000"/>
    <w:p w14:paraId="4E8D3602" w14:textId="3A4CD76A" w:rsidR="00D03000" w:rsidRPr="00D03000" w:rsidRDefault="00D03000" w:rsidP="00D03000">
      <w:pPr>
        <w:rPr>
          <w:b/>
          <w:bCs/>
        </w:rPr>
      </w:pPr>
      <w:r>
        <w:rPr>
          <w:b/>
          <w:bCs/>
        </w:rPr>
        <w:t xml:space="preserve">52. </w:t>
      </w:r>
      <w:r w:rsidRPr="00D03000">
        <w:rPr>
          <w:b/>
          <w:bCs/>
        </w:rPr>
        <w:t>Create Composite UNIQUE index</w:t>
      </w:r>
    </w:p>
    <w:p w14:paraId="1A5DC4B8" w14:textId="77777777" w:rsidR="00D03000" w:rsidRDefault="00D03000" w:rsidP="00D03000">
      <w:r>
        <w:t xml:space="preserve">create index </w:t>
      </w:r>
      <w:proofErr w:type="spellStart"/>
      <w:r>
        <w:t>idx_courses_course_code</w:t>
      </w:r>
      <w:proofErr w:type="spellEnd"/>
    </w:p>
    <w:p w14:paraId="39E92846" w14:textId="1A508017" w:rsidR="00D03000" w:rsidRDefault="00D03000" w:rsidP="00D03000">
      <w:r>
        <w:t>on courses(</w:t>
      </w:r>
      <w:proofErr w:type="spellStart"/>
      <w:r>
        <w:t>course_code</w:t>
      </w:r>
      <w:proofErr w:type="spellEnd"/>
      <w:r>
        <w:t>);</w:t>
      </w:r>
    </w:p>
    <w:p w14:paraId="37DC79F6" w14:textId="77777777" w:rsidR="00D03000" w:rsidRPr="00D03000" w:rsidRDefault="00D03000" w:rsidP="00D03000">
      <w:pPr>
        <w:rPr>
          <w:b/>
          <w:bCs/>
        </w:rPr>
      </w:pPr>
    </w:p>
    <w:p w14:paraId="267C406C" w14:textId="5919AA6E" w:rsidR="00D03000" w:rsidRPr="00D03000" w:rsidRDefault="00D03000" w:rsidP="00D03000">
      <w:pPr>
        <w:rPr>
          <w:b/>
          <w:bCs/>
        </w:rPr>
      </w:pPr>
      <w:r>
        <w:rPr>
          <w:b/>
          <w:bCs/>
        </w:rPr>
        <w:t>53.</w:t>
      </w:r>
      <w:r w:rsidRPr="00D03000">
        <w:rPr>
          <w:b/>
          <w:bCs/>
        </w:rPr>
        <w:t xml:space="preserve"> Create index on </w:t>
      </w:r>
      <w:proofErr w:type="spellStart"/>
      <w:proofErr w:type="gramStart"/>
      <w:r w:rsidRPr="00D03000">
        <w:rPr>
          <w:b/>
          <w:bCs/>
        </w:rPr>
        <w:t>courses.course</w:t>
      </w:r>
      <w:proofErr w:type="gramEnd"/>
      <w:r w:rsidRPr="00D03000">
        <w:rPr>
          <w:b/>
          <w:bCs/>
        </w:rPr>
        <w:t>_code</w:t>
      </w:r>
      <w:proofErr w:type="spellEnd"/>
    </w:p>
    <w:p w14:paraId="07C0299B" w14:textId="77777777" w:rsidR="00D03000" w:rsidRDefault="00D03000" w:rsidP="00D03000">
      <w:r>
        <w:t xml:space="preserve">create index </w:t>
      </w:r>
      <w:proofErr w:type="spellStart"/>
      <w:r>
        <w:t>idx_courses_course_code</w:t>
      </w:r>
      <w:proofErr w:type="spellEnd"/>
    </w:p>
    <w:p w14:paraId="4528C5A7" w14:textId="7208E5E3" w:rsidR="00D03000" w:rsidRDefault="00D03000" w:rsidP="00D03000">
      <w:r>
        <w:t>on courses(</w:t>
      </w:r>
      <w:proofErr w:type="spellStart"/>
      <w:r>
        <w:t>course_code</w:t>
      </w:r>
      <w:proofErr w:type="spellEnd"/>
      <w:r>
        <w:t>);</w:t>
      </w:r>
    </w:p>
    <w:p w14:paraId="10390132" w14:textId="4F276E62" w:rsidR="00D03000" w:rsidRDefault="00F748EE" w:rsidP="00D03000">
      <w:pPr>
        <w:rPr>
          <w:b/>
          <w:bCs/>
        </w:rPr>
      </w:pPr>
      <w:r>
        <w:rPr>
          <w:b/>
          <w:bCs/>
        </w:rPr>
        <w:t>54.Re-run the EXPLAIN</w:t>
      </w:r>
    </w:p>
    <w:p w14:paraId="31A2B181" w14:textId="77777777" w:rsidR="00F748EE" w:rsidRPr="00F748EE" w:rsidRDefault="00F748EE" w:rsidP="00F748EE"/>
    <w:p w14:paraId="49805D82" w14:textId="77777777" w:rsidR="00F748EE" w:rsidRPr="00F748EE" w:rsidRDefault="00F748EE" w:rsidP="00F748EE">
      <w:r w:rsidRPr="00F748EE">
        <w:t>/*</w:t>
      </w:r>
    </w:p>
    <w:p w14:paraId="5C900E2E" w14:textId="77777777" w:rsidR="00F748EE" w:rsidRPr="00F748EE" w:rsidRDefault="00F748EE" w:rsidP="00F748EE">
      <w:r w:rsidRPr="00F748EE">
        <w:t>After indexing:</w:t>
      </w:r>
    </w:p>
    <w:p w14:paraId="1D7CDF44" w14:textId="77777777" w:rsidR="00F748EE" w:rsidRPr="00F748EE" w:rsidRDefault="00F748EE" w:rsidP="00F748EE"/>
    <w:p w14:paraId="5A8E0466" w14:textId="77777777" w:rsidR="00F748EE" w:rsidRPr="00F748EE" w:rsidRDefault="00F748EE" w:rsidP="00F748EE">
      <w:r w:rsidRPr="00F748EE">
        <w:t>students:</w:t>
      </w:r>
    </w:p>
    <w:p w14:paraId="154BAEF3" w14:textId="77777777" w:rsidR="00F748EE" w:rsidRPr="00F748EE" w:rsidRDefault="00F748EE" w:rsidP="00F748EE">
      <w:r w:rsidRPr="00F748EE">
        <w:t>type changed from ALL to possible ref/index usage.</w:t>
      </w:r>
    </w:p>
    <w:p w14:paraId="1383575A" w14:textId="77777777" w:rsidR="00F748EE" w:rsidRPr="00F748EE" w:rsidRDefault="00F748EE" w:rsidP="00F748EE"/>
    <w:p w14:paraId="30BADE94" w14:textId="77777777" w:rsidR="00F748EE" w:rsidRPr="00F748EE" w:rsidRDefault="00F748EE" w:rsidP="00F748EE">
      <w:r w:rsidRPr="00F748EE">
        <w:t xml:space="preserve">Query optimizer can use </w:t>
      </w:r>
      <w:proofErr w:type="spellStart"/>
      <w:r w:rsidRPr="00F748EE">
        <w:t>idx_students_enrollment_year</w:t>
      </w:r>
      <w:proofErr w:type="spellEnd"/>
      <w:r w:rsidRPr="00F748EE">
        <w:t>.</w:t>
      </w:r>
    </w:p>
    <w:p w14:paraId="0BF9A72A" w14:textId="77777777" w:rsidR="00F748EE" w:rsidRPr="00F748EE" w:rsidRDefault="00F748EE" w:rsidP="00F748EE"/>
    <w:p w14:paraId="038EB01B" w14:textId="77777777" w:rsidR="00F748EE" w:rsidRPr="00F748EE" w:rsidRDefault="00F748EE" w:rsidP="00F748EE">
      <w:r w:rsidRPr="00F748EE">
        <w:t>Performance improved because fewer rows are scanned.</w:t>
      </w:r>
    </w:p>
    <w:p w14:paraId="1406B7FB" w14:textId="77777777" w:rsidR="00F748EE" w:rsidRPr="00F748EE" w:rsidRDefault="00F748EE" w:rsidP="00F748EE"/>
    <w:p w14:paraId="60CCC630" w14:textId="77777777" w:rsidR="00F748EE" w:rsidRPr="00F748EE" w:rsidRDefault="00F748EE" w:rsidP="00F748EE">
      <w:r w:rsidRPr="00F748EE">
        <w:t>Before:</w:t>
      </w:r>
    </w:p>
    <w:p w14:paraId="2ADC0D82" w14:textId="77777777" w:rsidR="00F748EE" w:rsidRPr="00F748EE" w:rsidRDefault="00F748EE" w:rsidP="00F748EE">
      <w:r w:rsidRPr="00F748EE">
        <w:t>Full Table Scan</w:t>
      </w:r>
    </w:p>
    <w:p w14:paraId="56FF078C" w14:textId="77777777" w:rsidR="00F748EE" w:rsidRPr="00F748EE" w:rsidRDefault="00F748EE" w:rsidP="00F748EE"/>
    <w:p w14:paraId="10D15F1A" w14:textId="77777777" w:rsidR="00F748EE" w:rsidRPr="00F748EE" w:rsidRDefault="00F748EE" w:rsidP="00F748EE">
      <w:r w:rsidRPr="00F748EE">
        <w:t>After:</w:t>
      </w:r>
    </w:p>
    <w:p w14:paraId="4B3A28BC" w14:textId="77777777" w:rsidR="00F748EE" w:rsidRPr="00F748EE" w:rsidRDefault="00F748EE" w:rsidP="00F748EE">
      <w:r w:rsidRPr="00F748EE">
        <w:t>Index Scan / Index Lookup</w:t>
      </w:r>
    </w:p>
    <w:p w14:paraId="32A54536" w14:textId="1139884B" w:rsidR="00F748EE" w:rsidRDefault="00F748EE" w:rsidP="00F748EE">
      <w:r w:rsidRPr="00F748EE">
        <w:t>*/</w:t>
      </w:r>
    </w:p>
    <w:p w14:paraId="607F1B77" w14:textId="074D8424" w:rsidR="00F748EE" w:rsidRPr="00F748EE" w:rsidRDefault="00F748EE" w:rsidP="00F748EE">
      <w:r>
        <w:t>Output:</w:t>
      </w:r>
    </w:p>
    <w:p w14:paraId="608B6D9B" w14:textId="12C6473D" w:rsidR="00F748EE" w:rsidRDefault="00F748EE" w:rsidP="00D03000">
      <w:pPr>
        <w:rPr>
          <w:b/>
          <w:bCs/>
        </w:rPr>
      </w:pPr>
      <w:r w:rsidRPr="00F748EE">
        <w:rPr>
          <w:b/>
          <w:bCs/>
        </w:rPr>
        <w:drawing>
          <wp:inline distT="0" distB="0" distL="0" distR="0" wp14:anchorId="5BA7A2EF" wp14:editId="62604588">
            <wp:extent cx="5731510" cy="778510"/>
            <wp:effectExtent l="0" t="0" r="2540" b="2540"/>
            <wp:docPr id="65452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20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5427" w14:textId="77777777" w:rsidR="00F748EE" w:rsidRDefault="00F748EE" w:rsidP="00D03000">
      <w:pPr>
        <w:rPr>
          <w:b/>
          <w:bCs/>
        </w:rPr>
      </w:pPr>
    </w:p>
    <w:p w14:paraId="58759E48" w14:textId="330E24F7" w:rsidR="00F748EE" w:rsidRDefault="00F748EE" w:rsidP="00D03000">
      <w:pPr>
        <w:rPr>
          <w:b/>
          <w:bCs/>
        </w:rPr>
      </w:pPr>
      <w:r w:rsidRPr="00F748EE">
        <w:rPr>
          <w:b/>
          <w:bCs/>
        </w:rPr>
        <w:t>Task 3: Identify and Fix the N+1 Problem</w:t>
      </w:r>
    </w:p>
    <w:p w14:paraId="098685BD" w14:textId="178A273A" w:rsidR="00F748EE" w:rsidRDefault="00F748EE" w:rsidP="00D03000">
      <w:pPr>
        <w:rPr>
          <w:b/>
          <w:bCs/>
        </w:rPr>
      </w:pPr>
      <w:r w:rsidRPr="00F748EE">
        <w:rPr>
          <w:b/>
          <w:bCs/>
        </w:rPr>
        <w:t xml:space="preserve">56. Simulate the N+1 problem in Python: fetch all </w:t>
      </w:r>
      <w:proofErr w:type="spellStart"/>
      <w:r w:rsidRPr="00F748EE">
        <w:rPr>
          <w:b/>
          <w:bCs/>
        </w:rPr>
        <w:t>enrollments</w:t>
      </w:r>
      <w:proofErr w:type="spellEnd"/>
      <w:r w:rsidRPr="00F748EE">
        <w:rPr>
          <w:b/>
          <w:bCs/>
        </w:rPr>
        <w:t xml:space="preserve"> with SELECT * FROM </w:t>
      </w:r>
      <w:proofErr w:type="spellStart"/>
      <w:r w:rsidRPr="00F748EE">
        <w:rPr>
          <w:b/>
          <w:bCs/>
        </w:rPr>
        <w:t>enrollments</w:t>
      </w:r>
      <w:proofErr w:type="spellEnd"/>
      <w:r w:rsidRPr="00F748EE">
        <w:rPr>
          <w:b/>
          <w:bCs/>
        </w:rPr>
        <w:t>, then loop through each row and issue a separate SELECT to fetch the student's name. Count the total queries executed.</w:t>
      </w:r>
    </w:p>
    <w:p w14:paraId="0B6FA52C" w14:textId="519879FE" w:rsidR="00F748EE" w:rsidRDefault="00F748EE" w:rsidP="00D03000">
      <w:pPr>
        <w:rPr>
          <w:b/>
          <w:bCs/>
        </w:rPr>
      </w:pPr>
      <w:r>
        <w:rPr>
          <w:noProof/>
        </w:rPr>
        <w:drawing>
          <wp:inline distT="0" distB="0" distL="0" distR="0" wp14:anchorId="618CF79D" wp14:editId="5E0205BD">
            <wp:extent cx="5731510" cy="3383915"/>
            <wp:effectExtent l="0" t="0" r="2540" b="6985"/>
            <wp:docPr id="84139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90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D68D" w14:textId="77777777" w:rsidR="00F748EE" w:rsidRDefault="00F748EE" w:rsidP="00D03000">
      <w:pPr>
        <w:rPr>
          <w:b/>
          <w:bCs/>
        </w:rPr>
      </w:pPr>
    </w:p>
    <w:p w14:paraId="40D54C4C" w14:textId="0B064A7C" w:rsidR="00F748EE" w:rsidRDefault="00F748EE" w:rsidP="00D03000">
      <w:pPr>
        <w:rPr>
          <w:b/>
          <w:bCs/>
        </w:rPr>
      </w:pPr>
      <w:r w:rsidRPr="00F748EE">
        <w:rPr>
          <w:b/>
          <w:bCs/>
        </w:rPr>
        <w:t xml:space="preserve">57. Rewrite the script using a single JOIN query that retrieves all </w:t>
      </w:r>
      <w:proofErr w:type="spellStart"/>
      <w:r w:rsidRPr="00F748EE">
        <w:rPr>
          <w:b/>
          <w:bCs/>
        </w:rPr>
        <w:t>enrollment</w:t>
      </w:r>
      <w:proofErr w:type="spellEnd"/>
      <w:r w:rsidRPr="00F748EE">
        <w:rPr>
          <w:b/>
          <w:bCs/>
        </w:rPr>
        <w:t xml:space="preserve"> records with student names in one query.</w:t>
      </w:r>
    </w:p>
    <w:p w14:paraId="62E27C7C" w14:textId="5FFD3CEA" w:rsidR="00F748EE" w:rsidRDefault="00F748EE" w:rsidP="00D03000">
      <w:pPr>
        <w:rPr>
          <w:b/>
          <w:bCs/>
        </w:rPr>
      </w:pPr>
      <w:r w:rsidRPr="00F748EE">
        <w:rPr>
          <w:b/>
          <w:bCs/>
        </w:rPr>
        <w:lastRenderedPageBreak/>
        <w:drawing>
          <wp:inline distT="0" distB="0" distL="0" distR="0" wp14:anchorId="1116D5DF" wp14:editId="5388CB2A">
            <wp:extent cx="5731510" cy="3279140"/>
            <wp:effectExtent l="0" t="0" r="2540" b="0"/>
            <wp:docPr id="554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CA5F" w14:textId="77777777" w:rsidR="00F748EE" w:rsidRDefault="00F748EE" w:rsidP="00D03000">
      <w:pPr>
        <w:rPr>
          <w:b/>
          <w:bCs/>
        </w:rPr>
      </w:pPr>
    </w:p>
    <w:p w14:paraId="4F4E2174" w14:textId="1F20CDDD" w:rsidR="00F748EE" w:rsidRDefault="00F748EE" w:rsidP="00D03000">
      <w:pPr>
        <w:rPr>
          <w:b/>
          <w:bCs/>
        </w:rPr>
      </w:pPr>
      <w:r w:rsidRPr="00F748EE">
        <w:rPr>
          <w:b/>
          <w:bCs/>
        </w:rPr>
        <w:t>58. Compare the number of database round-trips between the two approaches and log the difference using Python's time module.</w:t>
      </w:r>
    </w:p>
    <w:p w14:paraId="32E034B5" w14:textId="588F8F76" w:rsidR="00F748EE" w:rsidRDefault="00F748EE" w:rsidP="00D03000">
      <w:pPr>
        <w:rPr>
          <w:b/>
          <w:bCs/>
        </w:rPr>
      </w:pPr>
      <w:r w:rsidRPr="00F748EE">
        <w:rPr>
          <w:b/>
          <w:bCs/>
        </w:rPr>
        <w:drawing>
          <wp:inline distT="0" distB="0" distL="0" distR="0" wp14:anchorId="115CE640" wp14:editId="44BA5999">
            <wp:extent cx="5731510" cy="3455670"/>
            <wp:effectExtent l="0" t="0" r="2540" b="0"/>
            <wp:docPr id="76163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30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6AD0" w14:textId="77777777" w:rsidR="00360316" w:rsidRDefault="00360316" w:rsidP="00D03000">
      <w:pPr>
        <w:rPr>
          <w:b/>
          <w:bCs/>
        </w:rPr>
      </w:pPr>
    </w:p>
    <w:p w14:paraId="2DEBBFD8" w14:textId="1C4B856E" w:rsidR="00360316" w:rsidRPr="00360316" w:rsidRDefault="00360316" w:rsidP="00360316">
      <w:pPr>
        <w:rPr>
          <w:b/>
          <w:bCs/>
        </w:rPr>
      </w:pPr>
      <w:r w:rsidRPr="00360316">
        <w:rPr>
          <w:b/>
          <w:bCs/>
        </w:rPr>
        <w:t xml:space="preserve">59. Document in comments: in a real application with 10,000 </w:t>
      </w:r>
      <w:proofErr w:type="spellStart"/>
      <w:r w:rsidRPr="00360316">
        <w:rPr>
          <w:b/>
          <w:bCs/>
        </w:rPr>
        <w:t>enrollments</w:t>
      </w:r>
      <w:proofErr w:type="spellEnd"/>
      <w:r w:rsidRPr="00360316">
        <w:rPr>
          <w:b/>
          <w:bCs/>
        </w:rPr>
        <w:t>, how many extra queries would the N+1 version issue?</w:t>
      </w:r>
    </w:p>
    <w:p w14:paraId="48F559C6" w14:textId="79A33C0C" w:rsidR="00360316" w:rsidRPr="00360316" w:rsidRDefault="00360316" w:rsidP="00360316">
      <w:r w:rsidRPr="00360316">
        <w:t># n+1 problem explanation:</w:t>
      </w:r>
    </w:p>
    <w:p w14:paraId="192EA636" w14:textId="3B40782C" w:rsidR="00360316" w:rsidRPr="00360316" w:rsidRDefault="00360316" w:rsidP="00360316">
      <w:r w:rsidRPr="00360316">
        <w:lastRenderedPageBreak/>
        <w:t xml:space="preserve"># for 10000 </w:t>
      </w:r>
      <w:proofErr w:type="spellStart"/>
      <w:r w:rsidRPr="00360316">
        <w:t>enrollments</w:t>
      </w:r>
      <w:proofErr w:type="spellEnd"/>
      <w:r w:rsidRPr="00360316">
        <w:t>:</w:t>
      </w:r>
    </w:p>
    <w:p w14:paraId="2DAB1B0B" w14:textId="77777777" w:rsidR="00360316" w:rsidRPr="00360316" w:rsidRDefault="00360316" w:rsidP="00360316">
      <w:r w:rsidRPr="00360316">
        <w:t># n+1 approach:</w:t>
      </w:r>
    </w:p>
    <w:p w14:paraId="66C0B9DF" w14:textId="36B2317E" w:rsidR="00360316" w:rsidRPr="00360316" w:rsidRDefault="00360316" w:rsidP="00360316">
      <w:r w:rsidRPr="00360316">
        <w:t xml:space="preserve"># 1 query to fetch </w:t>
      </w:r>
      <w:proofErr w:type="spellStart"/>
      <w:r w:rsidRPr="00360316">
        <w:t>enrollment</w:t>
      </w:r>
      <w:r>
        <w:t>s</w:t>
      </w:r>
      <w:proofErr w:type="spellEnd"/>
    </w:p>
    <w:p w14:paraId="5B7252E2" w14:textId="78B2DE59" w:rsidR="00360316" w:rsidRPr="00360316" w:rsidRDefault="00360316" w:rsidP="00360316">
      <w:r w:rsidRPr="00360316">
        <w:t># 10000 queries to fetch students</w:t>
      </w:r>
    </w:p>
    <w:p w14:paraId="4BE29BCA" w14:textId="77777777" w:rsidR="00360316" w:rsidRPr="00360316" w:rsidRDefault="00360316" w:rsidP="00360316">
      <w:r w:rsidRPr="00360316">
        <w:t># total:</w:t>
      </w:r>
    </w:p>
    <w:p w14:paraId="694F3460" w14:textId="46CE242C" w:rsidR="00360316" w:rsidRPr="00360316" w:rsidRDefault="00360316" w:rsidP="00360316">
      <w:r w:rsidRPr="00360316">
        <w:t># 10001 queries</w:t>
      </w:r>
    </w:p>
    <w:p w14:paraId="1E992344" w14:textId="77777777" w:rsidR="00360316" w:rsidRPr="00360316" w:rsidRDefault="00360316" w:rsidP="00360316">
      <w:r w:rsidRPr="00360316">
        <w:t xml:space="preserve"># </w:t>
      </w:r>
      <w:proofErr w:type="gramStart"/>
      <w:r w:rsidRPr="00360316">
        <w:t>join</w:t>
      </w:r>
      <w:proofErr w:type="gramEnd"/>
      <w:r w:rsidRPr="00360316">
        <w:t xml:space="preserve"> approach:</w:t>
      </w:r>
    </w:p>
    <w:p w14:paraId="0A1967D8" w14:textId="6462EF21" w:rsidR="00360316" w:rsidRPr="00360316" w:rsidRDefault="00360316" w:rsidP="00360316">
      <w:r w:rsidRPr="00360316">
        <w:t xml:space="preserve"># </w:t>
      </w:r>
      <w:proofErr w:type="gramStart"/>
      <w:r w:rsidRPr="00360316">
        <w:t>only</w:t>
      </w:r>
      <w:proofErr w:type="gramEnd"/>
      <w:r w:rsidRPr="00360316">
        <w:t xml:space="preserve"> 1 query</w:t>
      </w:r>
    </w:p>
    <w:p w14:paraId="0822018C" w14:textId="0BB17E26" w:rsidR="00360316" w:rsidRPr="00F748EE" w:rsidRDefault="00360316" w:rsidP="00360316">
      <w:pPr>
        <w:rPr>
          <w:b/>
          <w:bCs/>
        </w:rPr>
      </w:pPr>
      <w:r w:rsidRPr="00360316">
        <w:t xml:space="preserve"># using join reduces database calls and improves </w:t>
      </w:r>
      <w:r w:rsidRPr="00360316">
        <w:rPr>
          <w:b/>
          <w:bCs/>
        </w:rPr>
        <w:t>performance.</w:t>
      </w:r>
    </w:p>
    <w:sectPr w:rsidR="00360316" w:rsidRPr="00F74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6D"/>
    <w:rsid w:val="00360316"/>
    <w:rsid w:val="004A2EA4"/>
    <w:rsid w:val="0087656D"/>
    <w:rsid w:val="00BC70AB"/>
    <w:rsid w:val="00D03000"/>
    <w:rsid w:val="00EE398F"/>
    <w:rsid w:val="00F7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F673"/>
  <w15:chartTrackingRefBased/>
  <w15:docId w15:val="{E242CAC7-8D0B-4732-9AF4-6A9D1EF6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6D"/>
  </w:style>
  <w:style w:type="paragraph" w:styleId="Heading1">
    <w:name w:val="heading 1"/>
    <w:basedOn w:val="Normal"/>
    <w:next w:val="Normal"/>
    <w:link w:val="Heading1Char"/>
    <w:uiPriority w:val="9"/>
    <w:qFormat/>
    <w:rsid w:val="0087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john</dc:creator>
  <cp:keywords/>
  <dc:description/>
  <cp:lastModifiedBy>mary john</cp:lastModifiedBy>
  <cp:revision>3</cp:revision>
  <dcterms:created xsi:type="dcterms:W3CDTF">2026-06-27T12:18:00Z</dcterms:created>
  <dcterms:modified xsi:type="dcterms:W3CDTF">2026-06-27T12:39:00Z</dcterms:modified>
</cp:coreProperties>
</file>