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F39D44" w14:textId="0803FBE0" w:rsidR="00E80160" w:rsidRPr="00602B1F" w:rsidRDefault="004D7B03" w:rsidP="004D7B03">
      <w:pPr>
        <w:pStyle w:val="a3"/>
        <w:ind w:left="1416" w:firstLine="708"/>
        <w:rPr>
          <w:color w:val="4472C4" w:themeColor="accent1"/>
        </w:rPr>
      </w:pPr>
      <w:r w:rsidRPr="00602B1F">
        <w:rPr>
          <w:color w:val="4472C4" w:themeColor="accent1"/>
        </w:rPr>
        <w:t>Новый заголовок файла</w:t>
      </w:r>
    </w:p>
    <w:p w14:paraId="1008C556" w14:textId="1AC78647" w:rsidR="00602B1F" w:rsidRPr="00602B1F" w:rsidRDefault="00602B1F" w:rsidP="00602B1F">
      <w:pPr>
        <w:rPr>
          <w:b/>
          <w:bCs/>
        </w:rPr>
      </w:pPr>
      <w:r w:rsidRPr="00602B1F">
        <w:rPr>
          <w:b/>
          <w:bCs/>
          <w:highlight w:val="yellow"/>
        </w:rPr>
        <w:t>СИЛЬНЫЙ ТЕКСТ</w:t>
      </w:r>
    </w:p>
    <w:p w14:paraId="3660B6C6" w14:textId="764D7C56" w:rsidR="00602B1F" w:rsidRDefault="00BB36F9" w:rsidP="00602B1F">
      <w:pPr>
        <w:rPr>
          <w:color w:val="385623" w:themeColor="accent6" w:themeShade="80"/>
        </w:rPr>
      </w:pPr>
      <w:r w:rsidRPr="00BB36F9">
        <w:rPr>
          <w:color w:val="385623" w:themeColor="accent6" w:themeShade="80"/>
        </w:rPr>
        <w:t>ЕЩЕ РАЗ ПРОСТО ТЕКСТ ПОМЕНЯЙ НА ЗЕЛЕНЫЙ</w:t>
      </w:r>
    </w:p>
    <w:p w14:paraId="15A7DBE4" w14:textId="2B212AF6" w:rsidR="00677E3C" w:rsidRPr="00BB36F9" w:rsidRDefault="00677E3C" w:rsidP="00602B1F">
      <w:pPr>
        <w:rPr>
          <w:color w:val="385623" w:themeColor="accent6" w:themeShade="80"/>
        </w:rPr>
      </w:pPr>
      <w:r>
        <w:rPr>
          <w:i/>
          <w:color w:val="385623" w:themeColor="accent6" w:themeShade="80"/>
        </w:rPr>
        <w:t>Добавление курсивного текста</w:t>
      </w:r>
      <w:bookmarkStart w:id="0" w:name="_GoBack"/>
      <w:bookmarkEnd w:id="0"/>
    </w:p>
    <w:sectPr w:rsidR="00677E3C" w:rsidRPr="00BB36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42A"/>
    <w:rsid w:val="00081D47"/>
    <w:rsid w:val="00432AB0"/>
    <w:rsid w:val="004D7B03"/>
    <w:rsid w:val="00602B1F"/>
    <w:rsid w:val="00677E3C"/>
    <w:rsid w:val="00BB36F9"/>
    <w:rsid w:val="00E4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11017"/>
  <w15:chartTrackingRefBased/>
  <w15:docId w15:val="{70FDBE4C-C2C2-49F8-A0A1-2B04FF16D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D7B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7B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4D7B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D7B0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O. Maslyuk</dc:creator>
  <cp:keywords/>
  <dc:description/>
  <cp:lastModifiedBy>79130</cp:lastModifiedBy>
  <cp:revision>7</cp:revision>
  <dcterms:created xsi:type="dcterms:W3CDTF">2023-05-19T04:06:00Z</dcterms:created>
  <dcterms:modified xsi:type="dcterms:W3CDTF">2023-05-19T04:27:00Z</dcterms:modified>
</cp:coreProperties>
</file>