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7EAF4" w14:textId="77777777" w:rsidR="005539AD" w:rsidRDefault="00000000">
      <w:pPr>
        <w:spacing w:before="200" w:after="120"/>
        <w:jc w:val="center"/>
      </w:pPr>
      <w:r>
        <w:rPr>
          <w:color w:val="1F4E79"/>
          <w:sz w:val="24"/>
          <w:szCs w:val="24"/>
        </w:rPr>
        <w:t>마바산업 MX 연구소 리스타트 워크샵</w:t>
      </w:r>
    </w:p>
    <w:p w14:paraId="0E0D4F13" w14:textId="77777777" w:rsidR="005539AD" w:rsidRDefault="00000000">
      <w:pPr>
        <w:spacing w:after="120"/>
        <w:jc w:val="center"/>
      </w:pPr>
      <w:r>
        <w:rPr>
          <w:b/>
          <w:bCs/>
          <w:sz w:val="40"/>
          <w:szCs w:val="40"/>
        </w:rPr>
        <w:t>워크샵 사전 자기소개서</w:t>
      </w:r>
    </w:p>
    <w:p w14:paraId="2F9F3F1E" w14:textId="77777777" w:rsidR="005539AD" w:rsidRDefault="00000000">
      <w:pPr>
        <w:spacing w:after="240"/>
        <w:jc w:val="center"/>
      </w:pPr>
      <w:r>
        <w:rPr>
          <w:sz w:val="20"/>
          <w:szCs w:val="20"/>
        </w:rPr>
        <w:t>2026년 7월 9일(목) ~ 10일(금) · 더 스타 휴 빌리지 · 참가자 사전 작성·공유용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2B3527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452E5E" w14:textId="77777777" w:rsidR="005539AD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작성 안내</w:t>
            </w:r>
          </w:p>
          <w:p w14:paraId="78107A6A" w14:textId="77777777" w:rsidR="005539AD" w:rsidRDefault="00000000">
            <w:r>
              <w:rPr>
                <w:sz w:val="18"/>
                <w:szCs w:val="18"/>
              </w:rPr>
              <w:t>참가자 간 이해를 높이고 현장 자기소개(Day 1, 1인 5~7분)와 팀 활동을 효율적으로 운영하기 위한 사전 공유 자료입니다. 아래 항목을 기준으로 본인의 경험, 강점, 관심 분야를 간단히 작성해 주세요. 작성 내용은 워크샵 전 참가자들에게 공유됩니다. 분량은 1페이지 내외를 권장합니다.</w:t>
            </w:r>
          </w:p>
        </w:tc>
      </w:tr>
    </w:tbl>
    <w:p w14:paraId="31442210" w14:textId="77777777" w:rsidR="005539AD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09583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B83B3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t>1. 기본 정보</w:t>
            </w:r>
          </w:p>
        </w:tc>
      </w:tr>
      <w:tr w:rsidR="005539AD" w14:paraId="3FF74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7B24A09" w14:textId="519B2E33" w:rsidR="005539AD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 xml:space="preserve">이름:  </w:t>
            </w:r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>이수호</w:t>
            </w:r>
          </w:p>
          <w:p w14:paraId="2DCEE874" w14:textId="1823C276" w:rsidR="005539AD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 xml:space="preserve">소속/직무:  </w:t>
            </w:r>
            <w:proofErr w:type="spellStart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>마바전자</w:t>
            </w:r>
            <w:proofErr w:type="spellEnd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="00E551A2">
              <w:rPr>
                <w:b/>
                <w:bCs/>
                <w:sz w:val="20"/>
                <w:szCs w:val="20"/>
                <w:lang w:eastAsia="ko-KR"/>
              </w:rPr>
              <w:t>SW</w:t>
            </w:r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>팀 / 사원</w:t>
            </w:r>
          </w:p>
          <w:p w14:paraId="75B871EB" w14:textId="456DB04D" w:rsidR="005539AD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 xml:space="preserve">담당 분야:  </w:t>
            </w:r>
            <w:proofErr w:type="spellStart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>백엔드</w:t>
            </w:r>
            <w:proofErr w:type="spellEnd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 개발자 (현재 </w:t>
            </w:r>
            <w:r w:rsidR="00E551A2">
              <w:rPr>
                <w:b/>
                <w:bCs/>
                <w:sz w:val="20"/>
                <w:szCs w:val="20"/>
                <w:lang w:eastAsia="ko-KR"/>
              </w:rPr>
              <w:t>CMS</w:t>
            </w:r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 서비스 담당)</w:t>
            </w:r>
          </w:p>
        </w:tc>
      </w:tr>
    </w:tbl>
    <w:p w14:paraId="0C1FCC60" w14:textId="77777777" w:rsidR="005539AD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2ECDB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04682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t>2. 한 줄 소개</w:t>
            </w:r>
          </w:p>
        </w:tc>
      </w:tr>
      <w:tr w:rsidR="005539AD" w14:paraId="41F1E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24BBCC21" w14:textId="77777777" w:rsidR="005539AD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본인을 가장 잘 설명하는 한 문장으로 작성해 주세요.</w:t>
            </w:r>
          </w:p>
          <w:p w14:paraId="5392CDE7" w14:textId="4657F600" w:rsidR="005539AD" w:rsidRDefault="00E551A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아이디어 뱅크</w:t>
            </w:r>
          </w:p>
        </w:tc>
      </w:tr>
    </w:tbl>
    <w:p w14:paraId="7954F828" w14:textId="77777777" w:rsidR="005539AD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45A6C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0FC95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t>3. 주요 경험 또는 소개하고 싶은 프로젝트</w:t>
            </w:r>
          </w:p>
        </w:tc>
      </w:tr>
      <w:tr w:rsidR="005539AD" w14:paraId="48890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2A7DD6A5" w14:textId="77777777" w:rsidR="005539AD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지금까지 수행한 연구, 프로젝트, 실무 경험 중 공유하고 싶은 내용을 작성해 주세요.</w:t>
            </w:r>
          </w:p>
          <w:p w14:paraId="38A03682" w14:textId="41BA2B5F" w:rsidR="005539AD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 xml:space="preserve">프로젝트/연구명:  </w:t>
            </w:r>
            <w:r w:rsidR="00E551A2">
              <w:rPr>
                <w:b/>
                <w:bCs/>
                <w:sz w:val="20"/>
                <w:szCs w:val="20"/>
              </w:rPr>
              <w:t>L</w:t>
            </w:r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사 </w:t>
            </w:r>
            <w:r w:rsidR="00E551A2">
              <w:rPr>
                <w:b/>
                <w:bCs/>
                <w:sz w:val="20"/>
                <w:szCs w:val="20"/>
                <w:lang w:eastAsia="ko-KR"/>
              </w:rPr>
              <w:t>AI</w:t>
            </w:r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 음성인식 서비스</w:t>
            </w:r>
          </w:p>
          <w:p w14:paraId="7557E666" w14:textId="4F467DCB" w:rsidR="005539AD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 xml:space="preserve">본인의 역할:  </w:t>
            </w:r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>음성인식 미들웨어 개발, 유지보수</w:t>
            </w:r>
          </w:p>
          <w:p w14:paraId="482EDAB4" w14:textId="2F96545A" w:rsidR="005539AD" w:rsidRDefault="00000000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b/>
                <w:bCs/>
                <w:sz w:val="20"/>
                <w:szCs w:val="20"/>
              </w:rPr>
              <w:t xml:space="preserve">주요 내용 및 성과:  </w:t>
            </w:r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음성인식 실패 </w:t>
            </w:r>
            <w:proofErr w:type="spellStart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>레이턴시</w:t>
            </w:r>
            <w:proofErr w:type="spellEnd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 1/3 수준 감소, </w:t>
            </w:r>
            <w:proofErr w:type="spellStart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>요청량</w:t>
            </w:r>
            <w:proofErr w:type="spellEnd"/>
            <w:r w:rsidR="00E551A2">
              <w:rPr>
                <w:rFonts w:hint="eastAsia"/>
                <w:b/>
                <w:bCs/>
                <w:sz w:val="20"/>
                <w:szCs w:val="20"/>
                <w:lang w:eastAsia="ko-KR"/>
              </w:rPr>
              <w:t xml:space="preserve"> 2배 증가</w:t>
            </w:r>
          </w:p>
        </w:tc>
      </w:tr>
    </w:tbl>
    <w:p w14:paraId="4C6F3089" w14:textId="77777777" w:rsidR="005539AD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54A09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5D31B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lastRenderedPageBreak/>
              <w:t>4. 나의 강점</w:t>
            </w:r>
          </w:p>
        </w:tc>
      </w:tr>
      <w:tr w:rsidR="005539AD" w14:paraId="58D2C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6321FA04" w14:textId="41395C5D" w:rsidR="00E551A2" w:rsidRPr="00E551A2" w:rsidRDefault="00000000">
            <w:pPr>
              <w:spacing w:after="100"/>
              <w:rPr>
                <w:rFonts w:hint="eastAsia"/>
                <w:color w:val="666666"/>
                <w:sz w:val="18"/>
                <w:szCs w:val="18"/>
                <w:lang w:eastAsia="ko-KR"/>
              </w:rPr>
            </w:pPr>
            <w:r>
              <w:rPr>
                <w:color w:val="666666"/>
                <w:sz w:val="18"/>
                <w:szCs w:val="18"/>
              </w:rPr>
              <w:t>협업 과정에서 내가 기여할 수 있는 강점 또는 업무 역량을 작성해 주세요.</w:t>
            </w:r>
          </w:p>
          <w:p w14:paraId="651B066F" w14:textId="272A6172" w:rsidR="005539AD" w:rsidRDefault="00E551A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프로젝트 기획 및 </w:t>
            </w:r>
            <w:proofErr w:type="spellStart"/>
            <w:r>
              <w:rPr>
                <w:rFonts w:hint="eastAsia"/>
                <w:lang w:eastAsia="ko-KR"/>
              </w:rPr>
              <w:t>구현시</w:t>
            </w:r>
            <w:proofErr w:type="spellEnd"/>
            <w:r>
              <w:rPr>
                <w:rFonts w:hint="eastAsia"/>
                <w:lang w:eastAsia="ko-KR"/>
              </w:rPr>
              <w:t xml:space="preserve"> 의견 표출과 적극성이 강점입니다</w:t>
            </w:r>
          </w:p>
        </w:tc>
      </w:tr>
    </w:tbl>
    <w:p w14:paraId="29FE4392" w14:textId="77777777" w:rsidR="005539AD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49AD2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305AB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t>5. 관심 주제</w:t>
            </w:r>
          </w:p>
        </w:tc>
      </w:tr>
      <w:tr w:rsidR="005539AD" w14:paraId="09D62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136A475C" w14:textId="77777777" w:rsidR="005539AD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현재 관심 있는 기술, 산업, 서비스, 문제 영역 등을 작성해 주세요.</w:t>
            </w:r>
          </w:p>
          <w:p w14:paraId="6F404BF1" w14:textId="1815132B" w:rsidR="005539AD" w:rsidRDefault="00E551A2" w:rsidP="00E551A2">
            <w:pPr>
              <w:pStyle w:val="a4"/>
              <w:numPr>
                <w:ilvl w:val="0"/>
                <w:numId w:val="2"/>
              </w:num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정량 지표와 정성 평가 요소를 결합한 가치투자 서비스</w:t>
            </w:r>
          </w:p>
          <w:p w14:paraId="10AE4D3F" w14:textId="30BDC7A6" w:rsidR="005539AD" w:rsidRDefault="00E551A2" w:rsidP="00E551A2">
            <w:pPr>
              <w:pStyle w:val="a4"/>
              <w:numPr>
                <w:ilvl w:val="0"/>
                <w:numId w:val="2"/>
              </w:num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차량, 도로, 보행자를 연결하여 안전하고 효율적인 운행이 가능한 </w:t>
            </w:r>
            <w:r>
              <w:rPr>
                <w:lang w:eastAsia="ko-KR"/>
              </w:rPr>
              <w:t>V2X</w:t>
            </w:r>
            <w:r>
              <w:rPr>
                <w:rFonts w:hint="eastAsia"/>
                <w:lang w:eastAsia="ko-KR"/>
              </w:rPr>
              <w:t>기반 자율주행 서비스</w:t>
            </w:r>
          </w:p>
        </w:tc>
      </w:tr>
    </w:tbl>
    <w:p w14:paraId="77453E0A" w14:textId="77777777" w:rsidR="005539AD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1A918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9F966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t>6. AI 활용 경험</w:t>
            </w:r>
          </w:p>
        </w:tc>
      </w:tr>
      <w:tr w:rsidR="005539AD" w14:paraId="7B91F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CFAF103" w14:textId="509928F6" w:rsidR="005539AD" w:rsidRDefault="00000000" w:rsidP="00E551A2">
            <w:pPr>
              <w:spacing w:after="100"/>
              <w:rPr>
                <w:rFonts w:hint="eastAsia"/>
                <w:lang w:eastAsia="ko-KR"/>
              </w:rPr>
            </w:pPr>
            <w:r>
              <w:rPr>
                <w:color w:val="666666"/>
                <w:sz w:val="18"/>
                <w:szCs w:val="18"/>
              </w:rPr>
              <w:t>업무나 프로젝트에서 활용해본 AI 도구, 또는 앞으로 활용해보고 싶은 AI 활용 방식을 작성해 주세요.</w:t>
            </w:r>
          </w:p>
          <w:p w14:paraId="21FCD55C" w14:textId="61FE1A8D" w:rsidR="005539AD" w:rsidRPr="00E551A2" w:rsidRDefault="00E551A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프로젝트 계획 및 구조(</w:t>
            </w:r>
            <w:proofErr w:type="spellStart"/>
            <w:r>
              <w:rPr>
                <w:rFonts w:hint="eastAsia"/>
                <w:lang w:eastAsia="ko-KR"/>
              </w:rPr>
              <w:t>아키텍쳐</w:t>
            </w:r>
            <w:proofErr w:type="spellEnd"/>
            <w:r>
              <w:rPr>
                <w:rFonts w:hint="eastAsia"/>
                <w:lang w:eastAsia="ko-KR"/>
              </w:rPr>
              <w:t xml:space="preserve">) </w:t>
            </w:r>
            <w:proofErr w:type="spellStart"/>
            <w:r>
              <w:rPr>
                <w:rFonts w:hint="eastAsia"/>
                <w:lang w:eastAsia="ko-KR"/>
              </w:rPr>
              <w:t>를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AI</w:t>
            </w:r>
            <w:proofErr w:type="spellStart"/>
            <w:r>
              <w:rPr>
                <w:rFonts w:hint="eastAsia"/>
                <w:lang w:eastAsia="ko-KR"/>
              </w:rPr>
              <w:t>를</w:t>
            </w:r>
            <w:proofErr w:type="spellEnd"/>
            <w:r>
              <w:rPr>
                <w:rFonts w:hint="eastAsia"/>
                <w:lang w:eastAsia="ko-KR"/>
              </w:rPr>
              <w:t xml:space="preserve"> 통해 많이 습득하고 싶습니다.</w:t>
            </w:r>
          </w:p>
        </w:tc>
      </w:tr>
    </w:tbl>
    <w:p w14:paraId="2A0B236A" w14:textId="77777777" w:rsidR="005539AD" w:rsidRPr="00E551A2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0BDDA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A50E2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t>7. 함께 일할 때의 스타일</w:t>
            </w:r>
          </w:p>
        </w:tc>
      </w:tr>
      <w:tr w:rsidR="005539AD" w14:paraId="6D8BE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B49E710" w14:textId="1EC542A8" w:rsidR="005539AD" w:rsidRDefault="00000000" w:rsidP="00E551A2">
            <w:pPr>
              <w:spacing w:after="100"/>
              <w:rPr>
                <w:rFonts w:hint="eastAsia"/>
                <w:lang w:eastAsia="ko-KR"/>
              </w:rPr>
            </w:pPr>
            <w:r>
              <w:rPr>
                <w:color w:val="666666"/>
                <w:sz w:val="18"/>
                <w:szCs w:val="18"/>
              </w:rPr>
              <w:t>협업 시 본인의 일하는 방식이나 선호하는 커뮤니케이션 스타일을 자유롭게 작성해 주세요.</w:t>
            </w:r>
          </w:p>
          <w:p w14:paraId="5D324B9E" w14:textId="5F231670" w:rsidR="005539AD" w:rsidRDefault="00E551A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리뷰, 토의 등의 소통하는 문화를 지향하며 더 나은 방법을 </w:t>
            </w:r>
            <w:proofErr w:type="spellStart"/>
            <w:r>
              <w:rPr>
                <w:rFonts w:hint="eastAsia"/>
                <w:lang w:eastAsia="ko-KR"/>
              </w:rPr>
              <w:t>찾아나가려고</w:t>
            </w:r>
            <w:proofErr w:type="spellEnd"/>
            <w:r>
              <w:rPr>
                <w:rFonts w:hint="eastAsia"/>
                <w:lang w:eastAsia="ko-KR"/>
              </w:rPr>
              <w:t xml:space="preserve"> 하는 스타일</w:t>
            </w:r>
          </w:p>
        </w:tc>
      </w:tr>
    </w:tbl>
    <w:p w14:paraId="2A5734C2" w14:textId="77777777" w:rsidR="005539AD" w:rsidRDefault="005539A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539AD" w14:paraId="1D90C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FCBF8" w14:textId="77777777" w:rsidR="005539AD" w:rsidRDefault="00000000">
            <w:pPr>
              <w:keepNext/>
            </w:pPr>
            <w:r>
              <w:rPr>
                <w:b/>
                <w:bCs/>
                <w:color w:val="1F4E79"/>
              </w:rPr>
              <w:t>8. 이번 워크샵에서 기대하는 점</w:t>
            </w:r>
          </w:p>
        </w:tc>
      </w:tr>
      <w:tr w:rsidR="005539AD" w14:paraId="165E2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705EBD0" w14:textId="77777777" w:rsidR="005539AD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이번 워크샵을 통해 얻고 싶은 점, 논의해보고 싶은 내용을 작성해 주세요.</w:t>
            </w:r>
          </w:p>
          <w:p w14:paraId="1934696D" w14:textId="77777777" w:rsidR="005539AD" w:rsidRDefault="005539AD">
            <w:pPr>
              <w:pBdr>
                <w:bottom w:val="dotted" w:sz="4" w:space="1" w:color="AAAAAA"/>
              </w:pBdr>
              <w:spacing w:after="220"/>
            </w:pPr>
          </w:p>
          <w:p w14:paraId="0ABD2C6E" w14:textId="77C8A1C3" w:rsidR="005539AD" w:rsidRDefault="00E551A2">
            <w:pPr>
              <w:pBdr>
                <w:bottom w:val="dotted" w:sz="4" w:space="1" w:color="AAAAAA"/>
              </w:pBdr>
              <w:spacing w:after="2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입사한 지 얼마 되지 않아 동료들과 빠르게 친해지고 업무 효율을 더욱 높이고 싶습니다.</w:t>
            </w:r>
          </w:p>
        </w:tc>
      </w:tr>
    </w:tbl>
    <w:p w14:paraId="3481A733" w14:textId="77777777" w:rsidR="005539AD" w:rsidRDefault="005539AD">
      <w:pPr>
        <w:spacing w:after="160"/>
      </w:pPr>
    </w:p>
    <w:p w14:paraId="6CF81582" w14:textId="77777777" w:rsidR="005539AD" w:rsidRDefault="00000000">
      <w:pPr>
        <w:jc w:val="center"/>
      </w:pPr>
      <w:r>
        <w:rPr>
          <w:i/>
          <w:iCs/>
          <w:color w:val="666666"/>
          <w:sz w:val="18"/>
          <w:szCs w:val="18"/>
        </w:rPr>
        <w:t>※ 작성하신 내용은 「나의 AI Agent 팀 만들기」 실습지의 사전 작성 템플릿과 함께 워크샵 전 공유됩니다.</w:t>
      </w:r>
    </w:p>
    <w:sectPr w:rsidR="005539A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941516" w14:textId="77777777" w:rsidR="00ED2AC1" w:rsidRDefault="00ED2AC1">
      <w:r>
        <w:separator/>
      </w:r>
    </w:p>
  </w:endnote>
  <w:endnote w:type="continuationSeparator" w:id="0">
    <w:p w14:paraId="1D456276" w14:textId="77777777" w:rsidR="00ED2AC1" w:rsidRDefault="00ED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BB0C13" w14:textId="77777777" w:rsidR="005539AD" w:rsidRDefault="00000000"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551A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255294" w14:textId="77777777" w:rsidR="00ED2AC1" w:rsidRDefault="00ED2AC1">
      <w:r>
        <w:separator/>
      </w:r>
    </w:p>
  </w:footnote>
  <w:footnote w:type="continuationSeparator" w:id="0">
    <w:p w14:paraId="4278CB84" w14:textId="77777777" w:rsidR="00ED2AC1" w:rsidRDefault="00ED2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62EC5C" w14:textId="77777777" w:rsidR="005539AD" w:rsidRDefault="00000000">
    <w:pPr>
      <w:tabs>
        <w:tab w:val="right" w:pos="9026"/>
      </w:tabs>
    </w:pPr>
    <w:r>
      <w:rPr>
        <w:color w:val="888888"/>
        <w:sz w:val="16"/>
        <w:szCs w:val="16"/>
      </w:rPr>
      <w:t>마바산업 MX 연구소 워크샵 · 사전 자기소개서</w:t>
    </w:r>
    <w:r>
      <w:rPr>
        <w:color w:val="888888"/>
        <w:sz w:val="16"/>
        <w:szCs w:val="16"/>
      </w:rPr>
      <w:tab/>
      <w:t>2026. 7. 9 ~ 7.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EA4C61"/>
    <w:multiLevelType w:val="hybridMultilevel"/>
    <w:tmpl w:val="5E823F2E"/>
    <w:lvl w:ilvl="0" w:tplc="5DF87DF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5DF4BE8"/>
    <w:multiLevelType w:val="hybridMultilevel"/>
    <w:tmpl w:val="D2C4263C"/>
    <w:lvl w:ilvl="0" w:tplc="4FB07358">
      <w:start w:val="1"/>
      <w:numFmt w:val="bullet"/>
      <w:lvlText w:val="●"/>
      <w:lvlJc w:val="left"/>
      <w:pPr>
        <w:ind w:left="720" w:hanging="360"/>
      </w:pPr>
    </w:lvl>
    <w:lvl w:ilvl="1" w:tplc="575272F0">
      <w:start w:val="1"/>
      <w:numFmt w:val="bullet"/>
      <w:lvlText w:val="○"/>
      <w:lvlJc w:val="left"/>
      <w:pPr>
        <w:ind w:left="1440" w:hanging="360"/>
      </w:pPr>
    </w:lvl>
    <w:lvl w:ilvl="2" w:tplc="D688D9AC">
      <w:start w:val="1"/>
      <w:numFmt w:val="bullet"/>
      <w:lvlText w:val="■"/>
      <w:lvlJc w:val="left"/>
      <w:pPr>
        <w:ind w:left="2160" w:hanging="360"/>
      </w:pPr>
    </w:lvl>
    <w:lvl w:ilvl="3" w:tplc="5E2C43B4">
      <w:start w:val="1"/>
      <w:numFmt w:val="bullet"/>
      <w:lvlText w:val="●"/>
      <w:lvlJc w:val="left"/>
      <w:pPr>
        <w:ind w:left="2880" w:hanging="360"/>
      </w:pPr>
    </w:lvl>
    <w:lvl w:ilvl="4" w:tplc="9C76CA86">
      <w:start w:val="1"/>
      <w:numFmt w:val="bullet"/>
      <w:lvlText w:val="○"/>
      <w:lvlJc w:val="left"/>
      <w:pPr>
        <w:ind w:left="3600" w:hanging="360"/>
      </w:pPr>
    </w:lvl>
    <w:lvl w:ilvl="5" w:tplc="2EC2142C">
      <w:start w:val="1"/>
      <w:numFmt w:val="bullet"/>
      <w:lvlText w:val="■"/>
      <w:lvlJc w:val="left"/>
      <w:pPr>
        <w:ind w:left="4320" w:hanging="360"/>
      </w:pPr>
    </w:lvl>
    <w:lvl w:ilvl="6" w:tplc="2E503BC4">
      <w:start w:val="1"/>
      <w:numFmt w:val="bullet"/>
      <w:lvlText w:val="●"/>
      <w:lvlJc w:val="left"/>
      <w:pPr>
        <w:ind w:left="5040" w:hanging="360"/>
      </w:pPr>
    </w:lvl>
    <w:lvl w:ilvl="7" w:tplc="59581B12">
      <w:start w:val="1"/>
      <w:numFmt w:val="bullet"/>
      <w:lvlText w:val="●"/>
      <w:lvlJc w:val="left"/>
      <w:pPr>
        <w:ind w:left="5760" w:hanging="360"/>
      </w:pPr>
    </w:lvl>
    <w:lvl w:ilvl="8" w:tplc="C0C86B8C">
      <w:start w:val="1"/>
      <w:numFmt w:val="bullet"/>
      <w:lvlText w:val="●"/>
      <w:lvlJc w:val="left"/>
      <w:pPr>
        <w:ind w:left="6480" w:hanging="360"/>
      </w:pPr>
    </w:lvl>
  </w:abstractNum>
  <w:num w:numId="1" w16cid:durableId="584607000">
    <w:abstractNumId w:val="1"/>
    <w:lvlOverride w:ilvl="0">
      <w:startOverride w:val="1"/>
    </w:lvlOverride>
  </w:num>
  <w:num w:numId="2" w16cid:durableId="18291329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9AD"/>
    <w:rsid w:val="005539AD"/>
    <w:rsid w:val="00980B28"/>
    <w:rsid w:val="00E551A2"/>
    <w:rsid w:val="00ED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4F47A"/>
  <w15:docId w15:val="{FBCFAA06-1919-F24C-B914-C1302626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leesuho</cp:lastModifiedBy>
  <cp:revision>2</cp:revision>
  <dcterms:created xsi:type="dcterms:W3CDTF">2026-07-06T22:37:00Z</dcterms:created>
  <dcterms:modified xsi:type="dcterms:W3CDTF">2026-07-08T00:10:00Z</dcterms:modified>
</cp:coreProperties>
</file>