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005A" w14:textId="77777777" w:rsidR="00DF0B55" w:rsidRDefault="00000000">
      <w:pPr>
        <w:spacing w:before="200" w:after="120"/>
        <w:jc w:val="center"/>
      </w:pPr>
      <w:r>
        <w:rPr>
          <w:color w:val="1F4E79"/>
          <w:sz w:val="24"/>
          <w:szCs w:val="24"/>
        </w:rPr>
        <w:t xml:space="preserve">마바산업 MX 연구소 </w:t>
      </w:r>
      <w:proofErr w:type="spellStart"/>
      <w:r>
        <w:rPr>
          <w:color w:val="1F4E79"/>
          <w:sz w:val="24"/>
          <w:szCs w:val="24"/>
        </w:rPr>
        <w:t>리스타트</w:t>
      </w:r>
      <w:proofErr w:type="spellEnd"/>
      <w:r>
        <w:rPr>
          <w:color w:val="1F4E79"/>
          <w:sz w:val="24"/>
          <w:szCs w:val="24"/>
        </w:rPr>
        <w:t xml:space="preserve"> 워크샵</w:t>
      </w:r>
    </w:p>
    <w:p w14:paraId="5E92558F" w14:textId="77777777" w:rsidR="00DF0B55" w:rsidRDefault="00000000">
      <w:pPr>
        <w:spacing w:after="120"/>
        <w:jc w:val="center"/>
      </w:pPr>
      <w:r>
        <w:rPr>
          <w:b/>
          <w:bCs/>
          <w:sz w:val="40"/>
          <w:szCs w:val="40"/>
        </w:rPr>
        <w:t>워크샵 사전 자기소개서</w:t>
      </w:r>
    </w:p>
    <w:p w14:paraId="2EE93920" w14:textId="77777777" w:rsidR="00DF0B55" w:rsidRDefault="00000000">
      <w:pPr>
        <w:spacing w:after="240"/>
        <w:jc w:val="center"/>
      </w:pPr>
      <w:r>
        <w:rPr>
          <w:sz w:val="20"/>
          <w:szCs w:val="20"/>
        </w:rPr>
        <w:t>2026년 7월 9일(목) ~ 10일(금) · 더 스타 휴 빌리지 · 참가자 사전 작성·공유용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4E1323BF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4142DD" w14:textId="77777777" w:rsidR="00DF0B55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작성 안내</w:t>
            </w:r>
          </w:p>
          <w:p w14:paraId="16AEE1A5" w14:textId="77777777" w:rsidR="00DF0B55" w:rsidRDefault="00000000">
            <w:r>
              <w:rPr>
                <w:sz w:val="18"/>
                <w:szCs w:val="18"/>
              </w:rPr>
              <w:t>참가자 간 이해를 높이고 현장 자기소개(Day 1, 1인 5~7분)와 팀 활동을 효율적으로 운영하기 위한 사전 공유 자료입니다. 아래 항목을 기준으로 본인의 경험, 강점, 관심 분야를 간단히 작성해 주세요. 작성 내용은 워크샵 전 참가자들에게 공유됩니다. 분량은 1페이지 내외를 권장합니다.</w:t>
            </w:r>
          </w:p>
        </w:tc>
      </w:tr>
    </w:tbl>
    <w:p w14:paraId="4F4F480D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2A59C5A5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C099E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t>1. 기본 정보</w:t>
            </w:r>
          </w:p>
        </w:tc>
      </w:tr>
      <w:tr w:rsidR="00DF0B55" w14:paraId="6BA68F06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1001D36" w14:textId="4D7B8D8F" w:rsidR="00DF0B55" w:rsidRPr="002A1398" w:rsidRDefault="00000000">
            <w:pPr>
              <w:pBdr>
                <w:bottom w:val="dotted" w:sz="4" w:space="1" w:color="AAAAAA"/>
              </w:pBdr>
              <w:spacing w:after="220"/>
            </w:pPr>
            <w:r w:rsidRPr="002A1398">
              <w:rPr>
                <w:b/>
                <w:bCs/>
              </w:rPr>
              <w:t>이름:</w:t>
            </w:r>
            <w:r w:rsidRPr="002A1398">
              <w:t xml:space="preserve">  </w:t>
            </w:r>
            <w:r w:rsidR="00FA038F" w:rsidRPr="002A1398">
              <w:rPr>
                <w:rFonts w:hint="eastAsia"/>
              </w:rPr>
              <w:t>김대주</w:t>
            </w:r>
          </w:p>
          <w:p w14:paraId="0C6D8B65" w14:textId="04CA67C8" w:rsidR="00DF0B55" w:rsidRPr="002A1398" w:rsidRDefault="00000000">
            <w:pPr>
              <w:pBdr>
                <w:bottom w:val="dotted" w:sz="4" w:space="1" w:color="AAAAAA"/>
              </w:pBdr>
              <w:spacing w:after="220"/>
            </w:pPr>
            <w:r w:rsidRPr="002A1398">
              <w:rPr>
                <w:b/>
                <w:bCs/>
              </w:rPr>
              <w:t>소속/직무:</w:t>
            </w:r>
            <w:r w:rsidRPr="002A1398">
              <w:t xml:space="preserve">  </w:t>
            </w:r>
            <w:r w:rsidR="00FA038F" w:rsidRPr="002A1398">
              <w:rPr>
                <w:rFonts w:hint="eastAsia"/>
              </w:rPr>
              <w:t>사업기획팀</w:t>
            </w:r>
          </w:p>
          <w:p w14:paraId="61894EF2" w14:textId="0E015F32" w:rsidR="00DF0B55" w:rsidRDefault="00000000">
            <w:pPr>
              <w:pBdr>
                <w:bottom w:val="dotted" w:sz="4" w:space="1" w:color="AAAAAA"/>
              </w:pBdr>
              <w:spacing w:after="220"/>
            </w:pPr>
            <w:r w:rsidRPr="002A1398">
              <w:rPr>
                <w:b/>
                <w:bCs/>
              </w:rPr>
              <w:t>담당 분야:</w:t>
            </w:r>
            <w:r w:rsidRPr="002A1398">
              <w:t xml:space="preserve">  </w:t>
            </w:r>
            <w:r w:rsidR="00FA038F" w:rsidRPr="002A1398">
              <w:rPr>
                <w:rFonts w:hint="eastAsia"/>
              </w:rPr>
              <w:t>구매, 자재, 납품 등</w:t>
            </w:r>
          </w:p>
        </w:tc>
      </w:tr>
    </w:tbl>
    <w:p w14:paraId="6FC9D5B5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1F770FFF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87CC3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t>2. 한 줄 소개</w:t>
            </w:r>
          </w:p>
        </w:tc>
      </w:tr>
      <w:tr w:rsidR="00DF0B55" w14:paraId="6E755D41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35AD643B" w14:textId="77777777" w:rsidR="00DF0B55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본인을 가장 잘 설명하는 한 문장으로 작성해 주세요.</w:t>
            </w:r>
          </w:p>
          <w:p w14:paraId="57EB06EB" w14:textId="3F91C5C0" w:rsidR="001C482A" w:rsidRDefault="001C482A">
            <w:pPr>
              <w:pBdr>
                <w:bottom w:val="dotted" w:sz="4" w:space="1" w:color="AAAAAA"/>
              </w:pBdr>
              <w:spacing w:after="220"/>
            </w:pPr>
            <w:r>
              <w:rPr>
                <w:rFonts w:hint="eastAsia"/>
              </w:rPr>
              <w:t>그림을 그릴 때 팔레트 옆 물통 같은 사람입니다.</w:t>
            </w:r>
          </w:p>
        </w:tc>
      </w:tr>
    </w:tbl>
    <w:p w14:paraId="2787786E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63E828D5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3EA82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3. 주요 경험 또는 소개하고 싶은 프로젝트</w:t>
            </w:r>
          </w:p>
        </w:tc>
      </w:tr>
      <w:tr w:rsidR="00DF0B55" w14:paraId="7B7BCA77" w14:textId="77777777" w:rsidTr="002A1398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C7368A4" w14:textId="77777777" w:rsidR="00DF0B55" w:rsidRDefault="00000000" w:rsidP="002A1398">
            <w:pPr>
              <w:spacing w:after="100"/>
              <w:jc w:val="both"/>
            </w:pPr>
            <w:r>
              <w:rPr>
                <w:color w:val="666666"/>
                <w:sz w:val="18"/>
                <w:szCs w:val="18"/>
              </w:rPr>
              <w:t>지금까지 수행한 연구, 프로젝트, 실무 경험 중 공유하고 싶은 내용을 작성해 주세요.</w:t>
            </w:r>
          </w:p>
          <w:p w14:paraId="52823FAE" w14:textId="6EC1548F" w:rsidR="00DF0B55" w:rsidRPr="002A1398" w:rsidRDefault="00000000" w:rsidP="002A1398">
            <w:pPr>
              <w:pBdr>
                <w:bottom w:val="dotted" w:sz="4" w:space="1" w:color="AAAAAA"/>
              </w:pBdr>
              <w:spacing w:after="220"/>
              <w:jc w:val="both"/>
            </w:pPr>
            <w:r w:rsidRPr="002A1398">
              <w:rPr>
                <w:b/>
                <w:bCs/>
              </w:rPr>
              <w:t>프로젝트/</w:t>
            </w:r>
            <w:proofErr w:type="spellStart"/>
            <w:r w:rsidRPr="002A1398">
              <w:rPr>
                <w:b/>
                <w:bCs/>
              </w:rPr>
              <w:t>연구명</w:t>
            </w:r>
            <w:proofErr w:type="spellEnd"/>
            <w:r w:rsidRPr="002A1398">
              <w:t>:</w:t>
            </w:r>
            <w:r w:rsidR="000D4DB6" w:rsidRPr="002A1398">
              <w:rPr>
                <w:rFonts w:hint="eastAsia"/>
              </w:rPr>
              <w:t xml:space="preserve"> 원단 </w:t>
            </w:r>
            <w:proofErr w:type="spellStart"/>
            <w:r w:rsidR="000D4DB6" w:rsidRPr="002A1398">
              <w:rPr>
                <w:rFonts w:hint="eastAsia"/>
              </w:rPr>
              <w:t>사급</w:t>
            </w:r>
            <w:proofErr w:type="spellEnd"/>
            <w:r w:rsidR="000D4DB6" w:rsidRPr="002A1398">
              <w:rPr>
                <w:rFonts w:hint="eastAsia"/>
              </w:rPr>
              <w:t xml:space="preserve"> 전환으로 인한 원가 절감 (20%)</w:t>
            </w:r>
          </w:p>
          <w:p w14:paraId="69D1E9D3" w14:textId="4B10A373" w:rsidR="00DF0B55" w:rsidRPr="002A1398" w:rsidRDefault="00000000" w:rsidP="002A1398">
            <w:pPr>
              <w:pBdr>
                <w:bottom w:val="dotted" w:sz="4" w:space="1" w:color="AAAAAA"/>
              </w:pBdr>
              <w:spacing w:after="220"/>
              <w:jc w:val="both"/>
            </w:pPr>
            <w:r w:rsidRPr="002A1398">
              <w:rPr>
                <w:b/>
                <w:bCs/>
              </w:rPr>
              <w:t>본인의 역할</w:t>
            </w:r>
            <w:r w:rsidRPr="002A1398">
              <w:t xml:space="preserve">:  </w:t>
            </w:r>
            <w:r w:rsidR="000D4DB6" w:rsidRPr="002A1398">
              <w:rPr>
                <w:rFonts w:hint="eastAsia"/>
              </w:rPr>
              <w:t>제품 별 외주 작업 시 원자재(원단) LOSS율 20~25% 반영분을 유상사급으로 전환하여 LOSS율 약 3%대로 관리하고 있음.</w:t>
            </w:r>
          </w:p>
          <w:p w14:paraId="60F038EE" w14:textId="77777777" w:rsidR="002A1398" w:rsidRPr="002A1398" w:rsidRDefault="00000000" w:rsidP="002A1398">
            <w:pPr>
              <w:pBdr>
                <w:bottom w:val="dotted" w:sz="4" w:space="1" w:color="AAAAAA"/>
              </w:pBdr>
              <w:snapToGrid w:val="0"/>
              <w:jc w:val="both"/>
            </w:pPr>
            <w:r w:rsidRPr="002A1398">
              <w:rPr>
                <w:b/>
                <w:bCs/>
              </w:rPr>
              <w:t>주요 내용 및 성과</w:t>
            </w:r>
            <w:r w:rsidRPr="002A1398">
              <w:t xml:space="preserve">:  </w:t>
            </w:r>
            <w:r w:rsidR="000D4DB6" w:rsidRPr="002A1398">
              <w:rPr>
                <w:rFonts w:hint="eastAsia"/>
              </w:rPr>
              <w:t>1. 원가절감</w:t>
            </w:r>
            <w:r w:rsidR="002A1398" w:rsidRPr="002A1398">
              <w:rPr>
                <w:rFonts w:hint="eastAsia"/>
              </w:rPr>
              <w:t xml:space="preserve">                                                                                                                         </w:t>
            </w:r>
          </w:p>
          <w:p w14:paraId="6E1E50BC" w14:textId="5C205F2D" w:rsidR="00DF0B55" w:rsidRPr="002A1398" w:rsidRDefault="000D4DB6" w:rsidP="002A1398">
            <w:pPr>
              <w:pBdr>
                <w:bottom w:val="dotted" w:sz="4" w:space="1" w:color="AAAAAA"/>
              </w:pBdr>
              <w:snapToGrid w:val="0"/>
              <w:ind w:firstLineChars="1100" w:firstLine="2420"/>
              <w:jc w:val="both"/>
            </w:pPr>
            <w:r w:rsidRPr="002A1398">
              <w:rPr>
                <w:rFonts w:hint="eastAsia"/>
              </w:rPr>
              <w:t>-매년 약 6000만원 LOSS 발생분을 1000만원 미만으로 절감</w:t>
            </w:r>
          </w:p>
          <w:p w14:paraId="0322E3DC" w14:textId="6F80F64B" w:rsidR="000D4DB6" w:rsidRPr="002A1398" w:rsidRDefault="000D4DB6" w:rsidP="002A1398">
            <w:pPr>
              <w:pBdr>
                <w:bottom w:val="dotted" w:sz="4" w:space="1" w:color="AAAAAA"/>
              </w:pBdr>
              <w:tabs>
                <w:tab w:val="left" w:pos="3672"/>
              </w:tabs>
              <w:snapToGrid w:val="0"/>
              <w:ind w:firstLineChars="900" w:firstLine="1980"/>
              <w:jc w:val="both"/>
            </w:pPr>
            <w:r w:rsidRPr="002A1398">
              <w:rPr>
                <w:rFonts w:hint="eastAsia"/>
              </w:rPr>
              <w:t>2.</w:t>
            </w:r>
            <w:r w:rsidR="00B8290C" w:rsidRPr="002A1398">
              <w:rPr>
                <w:rFonts w:hint="eastAsia"/>
              </w:rPr>
              <w:t xml:space="preserve"> 업무효율성 증대</w:t>
            </w:r>
          </w:p>
          <w:p w14:paraId="4F9C8EF6" w14:textId="3F36A98C" w:rsidR="002A1398" w:rsidRDefault="000D4DB6" w:rsidP="002A1398">
            <w:pPr>
              <w:pBdr>
                <w:bottom w:val="dotted" w:sz="4" w:space="1" w:color="AAAAAA"/>
              </w:pBdr>
              <w:snapToGrid w:val="0"/>
              <w:ind w:firstLineChars="1100" w:firstLine="2420"/>
              <w:jc w:val="both"/>
            </w:pPr>
            <w:r w:rsidRPr="002A1398">
              <w:rPr>
                <w:rFonts w:hint="eastAsia"/>
              </w:rPr>
              <w:t xml:space="preserve">- </w:t>
            </w:r>
            <w:r w:rsidR="00B8290C" w:rsidRPr="002A1398">
              <w:rPr>
                <w:rFonts w:hint="eastAsia"/>
              </w:rPr>
              <w:t xml:space="preserve">원단 발주 및 가공 프로세스를 제품 </w:t>
            </w:r>
            <w:r w:rsidR="00B43E9D">
              <w:rPr>
                <w:rFonts w:hint="eastAsia"/>
              </w:rPr>
              <w:t>외주업체</w:t>
            </w:r>
            <w:r w:rsidR="00B8290C" w:rsidRPr="002A1398">
              <w:rPr>
                <w:rFonts w:hint="eastAsia"/>
              </w:rPr>
              <w:t>에</w:t>
            </w:r>
          </w:p>
          <w:p w14:paraId="350427E8" w14:textId="665D586F" w:rsidR="000D4DB6" w:rsidRPr="00B8290C" w:rsidRDefault="00B8290C" w:rsidP="002A1398">
            <w:pPr>
              <w:pBdr>
                <w:bottom w:val="dotted" w:sz="4" w:space="1" w:color="AAAAAA"/>
              </w:pBdr>
              <w:snapToGrid w:val="0"/>
              <w:ind w:firstLineChars="1100" w:firstLine="2420"/>
              <w:jc w:val="both"/>
              <w:rPr>
                <w:b/>
                <w:bCs/>
                <w:sz w:val="20"/>
                <w:szCs w:val="20"/>
              </w:rPr>
            </w:pPr>
            <w:r w:rsidRPr="002A1398">
              <w:rPr>
                <w:rFonts w:hint="eastAsia"/>
              </w:rPr>
              <w:t xml:space="preserve"> 위탁하여</w:t>
            </w:r>
            <w:r w:rsidR="002A1398">
              <w:rPr>
                <w:rFonts w:hint="eastAsia"/>
              </w:rPr>
              <w:t xml:space="preserve"> </w:t>
            </w:r>
            <w:r w:rsidRPr="002A1398">
              <w:rPr>
                <w:rFonts w:hint="eastAsia"/>
              </w:rPr>
              <w:t>업무 효율성</w:t>
            </w:r>
            <w:r w:rsidR="00EB2FEF" w:rsidRPr="002A1398">
              <w:rPr>
                <w:rFonts w:hint="eastAsia"/>
              </w:rPr>
              <w:t xml:space="preserve"> 증대 및 </w:t>
            </w:r>
            <w:r w:rsidRPr="002A1398">
              <w:rPr>
                <w:rFonts w:hint="eastAsia"/>
              </w:rPr>
              <w:t>납기 단축 효과</w:t>
            </w:r>
          </w:p>
        </w:tc>
      </w:tr>
    </w:tbl>
    <w:p w14:paraId="5713399B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68A304DA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5CB40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t>4. 나의 강점</w:t>
            </w:r>
          </w:p>
        </w:tc>
      </w:tr>
      <w:tr w:rsidR="00DF0B55" w14:paraId="7BC26690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3FEA9F05" w14:textId="14DBE99F" w:rsidR="00DF0B55" w:rsidRDefault="00000000" w:rsidP="00FA038F">
            <w:pPr>
              <w:spacing w:after="100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협업 과정에서 내가 기여할 수 있는 강점 또는 업무 역량을 작성해 주세요.</w:t>
            </w:r>
          </w:p>
          <w:p w14:paraId="26E35F0E" w14:textId="7C67CE29" w:rsidR="00DF0B55" w:rsidRDefault="00BF1A96" w:rsidP="00BF1A96">
            <w:pPr>
              <w:tabs>
                <w:tab w:val="left" w:pos="2424"/>
              </w:tabs>
              <w:spacing w:after="100"/>
            </w:pPr>
            <w:r>
              <w:rPr>
                <w:rFonts w:hint="eastAsia"/>
              </w:rPr>
              <w:t xml:space="preserve">협업에 있어 각 파트별 업무를 담당자 만의 일이 아닌 </w:t>
            </w:r>
            <w:proofErr w:type="spellStart"/>
            <w:r>
              <w:rPr>
                <w:rFonts w:hint="eastAsia"/>
              </w:rPr>
              <w:t>우리팀</w:t>
            </w:r>
            <w:proofErr w:type="spellEnd"/>
            <w:r>
              <w:rPr>
                <w:rFonts w:hint="eastAsia"/>
              </w:rPr>
              <w:t xml:space="preserve"> 일이다 생각하며 같이 해결해 가는 방식을 지향하고 있습니다. </w:t>
            </w:r>
          </w:p>
        </w:tc>
      </w:tr>
    </w:tbl>
    <w:p w14:paraId="6BE59147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5758579B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35171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t>5. 관심 주제</w:t>
            </w:r>
          </w:p>
        </w:tc>
      </w:tr>
      <w:tr w:rsidR="00DF0B55" w14:paraId="22447DC2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7325C34D" w14:textId="77777777" w:rsidR="00DF0B55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현재 관심 있는 기술, 산업, 서비스, 문제 영역 등을 작성해 주세요.</w:t>
            </w:r>
          </w:p>
          <w:p w14:paraId="5C11645F" w14:textId="2B9FBF9E" w:rsidR="00DF0B55" w:rsidRDefault="00BF1A96">
            <w:pPr>
              <w:pBdr>
                <w:bottom w:val="dotted" w:sz="4" w:space="1" w:color="AAAAAA"/>
              </w:pBdr>
              <w:spacing w:after="220"/>
            </w:pPr>
            <w:r>
              <w:rPr>
                <w:rFonts w:hint="eastAsia"/>
              </w:rPr>
              <w:t xml:space="preserve">AI를 활용한 업무 </w:t>
            </w:r>
            <w:proofErr w:type="spellStart"/>
            <w:r>
              <w:rPr>
                <w:rFonts w:hint="eastAsia"/>
              </w:rPr>
              <w:t>효울성</w:t>
            </w:r>
            <w:proofErr w:type="spellEnd"/>
            <w:r>
              <w:rPr>
                <w:rFonts w:hint="eastAsia"/>
              </w:rPr>
              <w:t xml:space="preserve"> 증대 </w:t>
            </w:r>
          </w:p>
        </w:tc>
      </w:tr>
    </w:tbl>
    <w:p w14:paraId="38994EDF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2AFCC3E0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3A138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t>6. AI 활용 경험</w:t>
            </w:r>
          </w:p>
        </w:tc>
      </w:tr>
      <w:tr w:rsidR="00DF0B55" w14:paraId="5186F013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6125F3FF" w14:textId="6CB24C62" w:rsidR="00DF0B55" w:rsidRDefault="00000000" w:rsidP="00EB2FEF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업무나 프로젝트에서 활용해본 AI 도구, 또는 앞으로 활용해보고 싶은 AI 활용 방식을 작성해 주세요.</w:t>
            </w:r>
          </w:p>
          <w:p w14:paraId="7740D88D" w14:textId="77777777" w:rsidR="00EB2FEF" w:rsidRDefault="00EB2FEF">
            <w:pPr>
              <w:pBdr>
                <w:bottom w:val="dotted" w:sz="4" w:space="1" w:color="AAAAAA"/>
              </w:pBdr>
              <w:spacing w:after="220"/>
            </w:pPr>
            <w:r>
              <w:rPr>
                <w:rFonts w:hint="eastAsia"/>
              </w:rPr>
              <w:t>Claude, Gemini 등을 활용하여 자료 수집과 간단한 보고서 작성.</w:t>
            </w:r>
          </w:p>
          <w:p w14:paraId="07F15CEF" w14:textId="2A86CD51" w:rsidR="00EB2FEF" w:rsidRPr="00EB2FEF" w:rsidRDefault="00EB2FEF">
            <w:pPr>
              <w:pBdr>
                <w:bottom w:val="dotted" w:sz="4" w:space="1" w:color="AAAAAA"/>
              </w:pBdr>
              <w:spacing w:after="220"/>
            </w:pPr>
            <w:r>
              <w:rPr>
                <w:rFonts w:hint="eastAsia"/>
              </w:rPr>
              <w:t xml:space="preserve">업무 파트별로 스케줄과 </w:t>
            </w:r>
            <w:r w:rsidR="009A65E8">
              <w:rPr>
                <w:rFonts w:hint="eastAsia"/>
              </w:rPr>
              <w:t xml:space="preserve">협력 </w:t>
            </w:r>
            <w:r>
              <w:rPr>
                <w:rFonts w:hint="eastAsia"/>
              </w:rPr>
              <w:t>업체 및 시장현황</w:t>
            </w:r>
            <w:r w:rsidR="00B43E9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등을 관리해주는</w:t>
            </w:r>
            <w:r w:rsidR="009A65E8">
              <w:rPr>
                <w:rFonts w:hint="eastAsia"/>
              </w:rPr>
              <w:t xml:space="preserve"> AI 에이전트로 활용 희망.  </w:t>
            </w:r>
          </w:p>
        </w:tc>
      </w:tr>
    </w:tbl>
    <w:p w14:paraId="40B4EC08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7B1E247E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FD4A8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lastRenderedPageBreak/>
              <w:t>7. 함께 일할 때의 스타일</w:t>
            </w:r>
          </w:p>
        </w:tc>
      </w:tr>
      <w:tr w:rsidR="00DF0B55" w14:paraId="3A0D5A0C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4E6AF287" w14:textId="77777777" w:rsidR="00DF0B55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협업 시 본인의 일하는 방식이나 선호하는 커뮤니케이션 스타일을 자유롭게 작성해 주세요.</w:t>
            </w:r>
          </w:p>
          <w:p w14:paraId="764B190F" w14:textId="3993664E" w:rsidR="009A65E8" w:rsidRDefault="007E5855" w:rsidP="009A65E8">
            <w:pPr>
              <w:pBdr>
                <w:bottom w:val="dotted" w:sz="4" w:space="1" w:color="AAAAAA"/>
              </w:pBdr>
              <w:spacing w:after="220"/>
            </w:pPr>
            <w:r w:rsidRPr="007E5855">
              <w:t xml:space="preserve">프로젝트에 주인의식을 가지고 임하며, 속도가 느린 팀원은 돕고 빠른 팀원에게는 </w:t>
            </w:r>
            <w:r>
              <w:rPr>
                <w:rFonts w:hint="eastAsia"/>
              </w:rPr>
              <w:t xml:space="preserve">도움을 받으며 </w:t>
            </w:r>
            <w:r w:rsidRPr="007E5855">
              <w:t>모든 팀원이 함께 성취감을 느낄 수 있도록 이끄는 협업 스타일을 지향합니다</w:t>
            </w:r>
          </w:p>
        </w:tc>
      </w:tr>
    </w:tbl>
    <w:p w14:paraId="2D44531B" w14:textId="77777777" w:rsidR="00DF0B55" w:rsidRDefault="00DF0B5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0B55" w14:paraId="57F4535A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34F6FF" w14:textId="77777777" w:rsidR="00DF0B55" w:rsidRDefault="00000000">
            <w:pPr>
              <w:keepNext/>
            </w:pPr>
            <w:r>
              <w:rPr>
                <w:b/>
                <w:bCs/>
                <w:color w:val="1F4E79"/>
              </w:rPr>
              <w:t>8. 이번 워크샵에서 기대하는 점</w:t>
            </w:r>
          </w:p>
        </w:tc>
      </w:tr>
      <w:tr w:rsidR="00DF0B55" w14:paraId="64250AB9" w14:textId="77777777">
        <w:trPr>
          <w:cantSplit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14:paraId="532E7ECF" w14:textId="77777777" w:rsidR="00DF0B55" w:rsidRDefault="00000000">
            <w:pPr>
              <w:spacing w:after="100"/>
            </w:pPr>
            <w:r>
              <w:rPr>
                <w:color w:val="666666"/>
                <w:sz w:val="18"/>
                <w:szCs w:val="18"/>
              </w:rPr>
              <w:t>이번 워크샵을 통해 얻고 싶은 점, 논의해보고 싶은 내용을 작성해 주세요.</w:t>
            </w:r>
          </w:p>
          <w:p w14:paraId="20E74A95" w14:textId="67E73C84" w:rsidR="00DF0B55" w:rsidRPr="00BF1A96" w:rsidRDefault="002A1398">
            <w:pPr>
              <w:pBdr>
                <w:bottom w:val="dotted" w:sz="4" w:space="1" w:color="AAAAAA"/>
              </w:pBdr>
              <w:spacing w:after="220"/>
            </w:pPr>
            <w:r w:rsidRPr="002A1398">
              <w:t xml:space="preserve">향후 업무 추진 방향을 점검하고, </w:t>
            </w:r>
            <w:proofErr w:type="spellStart"/>
            <w:r w:rsidRPr="002A1398">
              <w:t>유관부서</w:t>
            </w:r>
            <w:proofErr w:type="spellEnd"/>
            <w:r w:rsidRPr="002A1398">
              <w:t xml:space="preserve"> 담당자와 협력 관계를 구축함으로써 프로젝트가 효율적이고 정확하게 진행되도록 하겠습니다."</w:t>
            </w:r>
          </w:p>
        </w:tc>
      </w:tr>
    </w:tbl>
    <w:p w14:paraId="7C1937D1" w14:textId="77777777" w:rsidR="00DF0B55" w:rsidRDefault="00DF0B55">
      <w:pPr>
        <w:spacing w:after="160"/>
      </w:pPr>
    </w:p>
    <w:p w14:paraId="6E7F3A3E" w14:textId="77777777" w:rsidR="00DF0B55" w:rsidRDefault="00000000">
      <w:pPr>
        <w:jc w:val="center"/>
      </w:pPr>
      <w:r>
        <w:rPr>
          <w:i/>
          <w:iCs/>
          <w:color w:val="666666"/>
          <w:sz w:val="18"/>
          <w:szCs w:val="18"/>
        </w:rPr>
        <w:t>※ 작성하신 내용은 「나의 AI Agent 팀 만들기」 실습지의 사전 작성 템플릿과 함께 워크샵 전 공유됩니다.</w:t>
      </w:r>
    </w:p>
    <w:sectPr w:rsidR="00DF0B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8BC4F" w14:textId="77777777" w:rsidR="00673B4F" w:rsidRDefault="00673B4F">
      <w:r>
        <w:separator/>
      </w:r>
    </w:p>
  </w:endnote>
  <w:endnote w:type="continuationSeparator" w:id="0">
    <w:p w14:paraId="32BA42C1" w14:textId="77777777" w:rsidR="00673B4F" w:rsidRDefault="0067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2E2C" w14:textId="77777777" w:rsidR="002A1398" w:rsidRDefault="002A139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05DF" w14:textId="77777777" w:rsidR="00DF0B55" w:rsidRDefault="00000000"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A038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DE585" w14:textId="77777777" w:rsidR="002A1398" w:rsidRDefault="002A139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7DCC" w14:textId="77777777" w:rsidR="00673B4F" w:rsidRDefault="00673B4F">
      <w:r>
        <w:separator/>
      </w:r>
    </w:p>
  </w:footnote>
  <w:footnote w:type="continuationSeparator" w:id="0">
    <w:p w14:paraId="523A1462" w14:textId="77777777" w:rsidR="00673B4F" w:rsidRDefault="00673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22F6" w14:textId="77777777" w:rsidR="002A1398" w:rsidRDefault="002A139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8350C" w14:textId="77777777" w:rsidR="00DF0B55" w:rsidRDefault="00000000">
    <w:pPr>
      <w:tabs>
        <w:tab w:val="right" w:pos="9026"/>
      </w:tabs>
    </w:pPr>
    <w:r>
      <w:rPr>
        <w:color w:val="888888"/>
        <w:sz w:val="16"/>
        <w:szCs w:val="16"/>
      </w:rPr>
      <w:t>마바산업 MX 연구소 워크샵 · 사전 자기소개서</w:t>
    </w:r>
    <w:r>
      <w:rPr>
        <w:color w:val="888888"/>
        <w:sz w:val="16"/>
        <w:szCs w:val="16"/>
      </w:rPr>
      <w:tab/>
      <w:t>2026. 7. 9 ~ 7. 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FBE8F" w14:textId="77777777" w:rsidR="002A1398" w:rsidRDefault="002A139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7560"/>
    <w:multiLevelType w:val="hybridMultilevel"/>
    <w:tmpl w:val="CC405BA0"/>
    <w:lvl w:ilvl="0" w:tplc="5BE84960">
      <w:start w:val="1"/>
      <w:numFmt w:val="bullet"/>
      <w:lvlText w:val="●"/>
      <w:lvlJc w:val="left"/>
      <w:pPr>
        <w:ind w:left="720" w:hanging="360"/>
      </w:pPr>
    </w:lvl>
    <w:lvl w:ilvl="1" w:tplc="5156B2D2">
      <w:start w:val="1"/>
      <w:numFmt w:val="bullet"/>
      <w:lvlText w:val="○"/>
      <w:lvlJc w:val="left"/>
      <w:pPr>
        <w:ind w:left="1440" w:hanging="360"/>
      </w:pPr>
    </w:lvl>
    <w:lvl w:ilvl="2" w:tplc="BBAADB54">
      <w:start w:val="1"/>
      <w:numFmt w:val="bullet"/>
      <w:lvlText w:val="■"/>
      <w:lvlJc w:val="left"/>
      <w:pPr>
        <w:ind w:left="2160" w:hanging="360"/>
      </w:pPr>
    </w:lvl>
    <w:lvl w:ilvl="3" w:tplc="B4387E3E">
      <w:start w:val="1"/>
      <w:numFmt w:val="bullet"/>
      <w:lvlText w:val="●"/>
      <w:lvlJc w:val="left"/>
      <w:pPr>
        <w:ind w:left="2880" w:hanging="360"/>
      </w:pPr>
    </w:lvl>
    <w:lvl w:ilvl="4" w:tplc="9B04624C">
      <w:start w:val="1"/>
      <w:numFmt w:val="bullet"/>
      <w:lvlText w:val="○"/>
      <w:lvlJc w:val="left"/>
      <w:pPr>
        <w:ind w:left="3600" w:hanging="360"/>
      </w:pPr>
    </w:lvl>
    <w:lvl w:ilvl="5" w:tplc="5B08949C">
      <w:start w:val="1"/>
      <w:numFmt w:val="bullet"/>
      <w:lvlText w:val="■"/>
      <w:lvlJc w:val="left"/>
      <w:pPr>
        <w:ind w:left="4320" w:hanging="360"/>
      </w:pPr>
    </w:lvl>
    <w:lvl w:ilvl="6" w:tplc="C6F0597C">
      <w:start w:val="1"/>
      <w:numFmt w:val="bullet"/>
      <w:lvlText w:val="●"/>
      <w:lvlJc w:val="left"/>
      <w:pPr>
        <w:ind w:left="5040" w:hanging="360"/>
      </w:pPr>
    </w:lvl>
    <w:lvl w:ilvl="7" w:tplc="67C42E92">
      <w:start w:val="1"/>
      <w:numFmt w:val="bullet"/>
      <w:lvlText w:val="●"/>
      <w:lvlJc w:val="left"/>
      <w:pPr>
        <w:ind w:left="5760" w:hanging="360"/>
      </w:pPr>
    </w:lvl>
    <w:lvl w:ilvl="8" w:tplc="E02821D8">
      <w:start w:val="1"/>
      <w:numFmt w:val="bullet"/>
      <w:lvlText w:val="●"/>
      <w:lvlJc w:val="left"/>
      <w:pPr>
        <w:ind w:left="6480" w:hanging="360"/>
      </w:pPr>
    </w:lvl>
  </w:abstractNum>
  <w:num w:numId="1" w16cid:durableId="697120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55"/>
    <w:rsid w:val="000D4DB6"/>
    <w:rsid w:val="001C482A"/>
    <w:rsid w:val="00281896"/>
    <w:rsid w:val="002A1398"/>
    <w:rsid w:val="003D7A3C"/>
    <w:rsid w:val="004717F9"/>
    <w:rsid w:val="00603724"/>
    <w:rsid w:val="00673B4F"/>
    <w:rsid w:val="006E35F6"/>
    <w:rsid w:val="00723B59"/>
    <w:rsid w:val="0076607E"/>
    <w:rsid w:val="007E2CD9"/>
    <w:rsid w:val="007E5855"/>
    <w:rsid w:val="00831F0E"/>
    <w:rsid w:val="008F2860"/>
    <w:rsid w:val="009A1C32"/>
    <w:rsid w:val="009A65E8"/>
    <w:rsid w:val="00B43E9D"/>
    <w:rsid w:val="00B8290C"/>
    <w:rsid w:val="00BF1A96"/>
    <w:rsid w:val="00DF0B55"/>
    <w:rsid w:val="00E37926"/>
    <w:rsid w:val="00EB2FEF"/>
    <w:rsid w:val="00FA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3C2E6"/>
  <w15:docId w15:val="{85E4304D-FF08-4977-95D0-3ABB14B1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A139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A1398"/>
  </w:style>
  <w:style w:type="paragraph" w:styleId="ab">
    <w:name w:val="footer"/>
    <w:basedOn w:val="a"/>
    <w:link w:val="Char2"/>
    <w:uiPriority w:val="99"/>
    <w:unhideWhenUsed/>
    <w:rsid w:val="002A139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A1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D9CC15-9185-4F18-B791-CEAB556202CF}">
  <we:reference id="11d7cf85-ae5a-43b8-bc58-1e1a151cce24" version="1.0.0.1" store="EXCatalog" storeType="EXCatalog"/>
  <we:alternateReferences>
    <we:reference id="WA200010725" version="1.0.0.1" store="ko-KR" storeType="OMEX"/>
  </we:alternateReferences>
  <we:properties>
    <we:property name="claude.fileId" value="&quot;f2b3fbc3-2698-42e0-b40d-a75f7af26ed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D5B7C-4102-4E98-8379-36295143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389</Words>
  <Characters>1162</Characters>
  <Application>Microsoft Office Word</Application>
  <DocSecurity>0</DocSecurity>
  <Lines>61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김대주</cp:lastModifiedBy>
  <cp:revision>7</cp:revision>
  <dcterms:created xsi:type="dcterms:W3CDTF">2026-07-06T22:37:00Z</dcterms:created>
  <dcterms:modified xsi:type="dcterms:W3CDTF">2026-07-08T07:38:00Z</dcterms:modified>
</cp:coreProperties>
</file>