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3F89" w14:textId="7CE21C1E" w:rsidR="00761F68" w:rsidRDefault="00761F68" w:rsidP="00761F68">
      <w:pPr>
        <w:rPr>
          <w:b/>
          <w:bCs/>
          <w:sz w:val="28"/>
          <w:szCs w:val="28"/>
          <w:u w:val="single"/>
        </w:rPr>
      </w:pPr>
      <w:r w:rsidRPr="00761F68">
        <w:rPr>
          <w:b/>
          <w:bCs/>
          <w:sz w:val="28"/>
          <w:szCs w:val="28"/>
          <w:u w:val="single"/>
        </w:rPr>
        <w:t>3. Description de chaque page</w:t>
      </w:r>
      <w:r>
        <w:rPr>
          <w:b/>
          <w:bCs/>
          <w:sz w:val="28"/>
          <w:szCs w:val="28"/>
          <w:u w:val="single"/>
        </w:rPr>
        <w:t> :</w:t>
      </w:r>
    </w:p>
    <w:p w14:paraId="6812866E" w14:textId="77777777" w:rsidR="00761F68" w:rsidRPr="00761F68" w:rsidRDefault="00761F68" w:rsidP="00761F68">
      <w:pPr>
        <w:rPr>
          <w:b/>
          <w:bCs/>
          <w:sz w:val="28"/>
          <w:szCs w:val="28"/>
          <w:u w:val="single"/>
        </w:rPr>
      </w:pPr>
    </w:p>
    <w:p w14:paraId="03061ABA" w14:textId="4AE0C4F3" w:rsidR="00761F68" w:rsidRPr="008A7DF2" w:rsidRDefault="00374D9E" w:rsidP="00761F68">
      <w:pPr>
        <w:rPr>
          <w:sz w:val="24"/>
          <w:szCs w:val="24"/>
          <w:u w:val="single"/>
        </w:rPr>
      </w:pPr>
      <w:r w:rsidRPr="008A7DF2">
        <w:rPr>
          <w:sz w:val="24"/>
          <w:szCs w:val="24"/>
          <w:u w:val="single"/>
        </w:rPr>
        <w:t>Page d’a</w:t>
      </w:r>
      <w:r w:rsidR="00761F68" w:rsidRPr="008A7DF2">
        <w:rPr>
          <w:sz w:val="24"/>
          <w:szCs w:val="24"/>
          <w:u w:val="single"/>
        </w:rPr>
        <w:t xml:space="preserve">ccueil </w:t>
      </w:r>
      <w:r w:rsidR="00787018" w:rsidRPr="008A7DF2">
        <w:rPr>
          <w:sz w:val="24"/>
          <w:szCs w:val="24"/>
          <w:u w:val="single"/>
        </w:rPr>
        <w:t>Général</w:t>
      </w:r>
      <w:r w:rsidR="00761F68" w:rsidRPr="008A7DF2">
        <w:rPr>
          <w:sz w:val="24"/>
          <w:szCs w:val="24"/>
          <w:u w:val="single"/>
        </w:rPr>
        <w:t>:</w:t>
      </w:r>
    </w:p>
    <w:p w14:paraId="553889F3" w14:textId="77777777" w:rsidR="00761F68" w:rsidRPr="008A7DF2" w:rsidRDefault="00761F68" w:rsidP="00761F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DF2">
        <w:rPr>
          <w:sz w:val="24"/>
          <w:szCs w:val="24"/>
        </w:rPr>
        <w:t>Présentation de l'association et du site</w:t>
      </w:r>
    </w:p>
    <w:p w14:paraId="3FC4CA5E" w14:textId="117E375A" w:rsidR="00761F68" w:rsidRPr="008A7DF2" w:rsidRDefault="00761F68" w:rsidP="00761F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DF2">
        <w:rPr>
          <w:sz w:val="24"/>
          <w:szCs w:val="24"/>
        </w:rPr>
        <w:t>Aperçu d</w:t>
      </w:r>
      <w:r w:rsidR="00374D9E" w:rsidRPr="008A7DF2">
        <w:rPr>
          <w:sz w:val="24"/>
          <w:szCs w:val="24"/>
        </w:rPr>
        <w:t>e quelques</w:t>
      </w:r>
      <w:r w:rsidRPr="008A7DF2">
        <w:rPr>
          <w:sz w:val="24"/>
          <w:szCs w:val="24"/>
        </w:rPr>
        <w:t xml:space="preserve"> jeux </w:t>
      </w:r>
    </w:p>
    <w:p w14:paraId="31658D8B" w14:textId="7180CC2B" w:rsidR="00761F68" w:rsidRPr="008A7DF2" w:rsidRDefault="00374D9E" w:rsidP="00761F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DF2">
        <w:rPr>
          <w:sz w:val="24"/>
          <w:szCs w:val="24"/>
        </w:rPr>
        <w:t>Bouton d</w:t>
      </w:r>
      <w:r w:rsidR="00445826" w:rsidRPr="008A7DF2">
        <w:rPr>
          <w:sz w:val="24"/>
          <w:szCs w:val="24"/>
        </w:rPr>
        <w:t>e connexion</w:t>
      </w:r>
      <w:r w:rsidRPr="008A7DF2">
        <w:rPr>
          <w:sz w:val="24"/>
          <w:szCs w:val="24"/>
        </w:rPr>
        <w:t xml:space="preserve"> et d’inscription</w:t>
      </w:r>
    </w:p>
    <w:p w14:paraId="6EA33623" w14:textId="05B7C8BA" w:rsidR="00374D9E" w:rsidRPr="008A7DF2" w:rsidRDefault="0091339D" w:rsidP="00761F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DF2">
        <w:rPr>
          <w:sz w:val="24"/>
          <w:szCs w:val="24"/>
        </w:rPr>
        <w:t xml:space="preserve">4 </w:t>
      </w:r>
      <w:r w:rsidR="00292A39" w:rsidRPr="008A7DF2">
        <w:rPr>
          <w:sz w:val="24"/>
          <w:szCs w:val="24"/>
        </w:rPr>
        <w:t>i</w:t>
      </w:r>
      <w:r w:rsidR="00374D9E" w:rsidRPr="008A7DF2">
        <w:rPr>
          <w:sz w:val="24"/>
          <w:szCs w:val="24"/>
        </w:rPr>
        <w:t>mage</w:t>
      </w:r>
      <w:r w:rsidR="00292A39" w:rsidRPr="008A7DF2">
        <w:rPr>
          <w:sz w:val="24"/>
          <w:szCs w:val="24"/>
        </w:rPr>
        <w:t>s</w:t>
      </w:r>
      <w:r w:rsidR="00374D9E" w:rsidRPr="008A7DF2">
        <w:rPr>
          <w:sz w:val="24"/>
          <w:szCs w:val="24"/>
        </w:rPr>
        <w:t xml:space="preserve"> générale</w:t>
      </w:r>
      <w:r w:rsidR="00292A39" w:rsidRPr="008A7DF2">
        <w:rPr>
          <w:sz w:val="24"/>
          <w:szCs w:val="24"/>
        </w:rPr>
        <w:t>s</w:t>
      </w:r>
      <w:r w:rsidR="00374D9E" w:rsidRPr="008A7DF2">
        <w:rPr>
          <w:sz w:val="24"/>
          <w:szCs w:val="24"/>
        </w:rPr>
        <w:t xml:space="preserve"> de </w:t>
      </w:r>
      <w:r w:rsidR="00FD5440" w:rsidRPr="008A7DF2">
        <w:rPr>
          <w:sz w:val="24"/>
          <w:szCs w:val="24"/>
        </w:rPr>
        <w:t>jeux</w:t>
      </w:r>
    </w:p>
    <w:p w14:paraId="76E67982" w14:textId="69AD6274" w:rsidR="00445826" w:rsidRPr="008A7DF2" w:rsidRDefault="00445826" w:rsidP="00445826">
      <w:pPr>
        <w:rPr>
          <w:sz w:val="24"/>
          <w:szCs w:val="24"/>
          <w:u w:val="single"/>
        </w:rPr>
      </w:pPr>
      <w:r w:rsidRPr="008A7DF2">
        <w:rPr>
          <w:sz w:val="24"/>
          <w:szCs w:val="24"/>
          <w:u w:val="single"/>
        </w:rPr>
        <w:t>Page d</w:t>
      </w:r>
      <w:r w:rsidRPr="008A7DF2">
        <w:rPr>
          <w:sz w:val="24"/>
          <w:szCs w:val="24"/>
          <w:u w:val="single"/>
        </w:rPr>
        <w:t>e connexion</w:t>
      </w:r>
      <w:r w:rsidRPr="008A7DF2">
        <w:rPr>
          <w:sz w:val="24"/>
          <w:szCs w:val="24"/>
          <w:u w:val="single"/>
        </w:rPr>
        <w:t>:</w:t>
      </w:r>
    </w:p>
    <w:p w14:paraId="0BE17F0C" w14:textId="4BD26F54" w:rsidR="00445826" w:rsidRPr="008A7DF2" w:rsidRDefault="00445826" w:rsidP="004458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Champs d’écriture pour l’identifiant</w:t>
      </w:r>
    </w:p>
    <w:p w14:paraId="6E977211" w14:textId="025330AC" w:rsidR="00445826" w:rsidRPr="008A7DF2" w:rsidRDefault="00445826" w:rsidP="004458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Champs d’écriture pour le mot de passe</w:t>
      </w:r>
    </w:p>
    <w:p w14:paraId="2722A1A5" w14:textId="34F59922" w:rsidR="00445826" w:rsidRPr="008A7DF2" w:rsidRDefault="00445826" w:rsidP="00445826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u w:val="single"/>
        </w:rPr>
      </w:pPr>
      <w:r w:rsidRPr="008A7DF2">
        <w:rPr>
          <w:sz w:val="24"/>
          <w:szCs w:val="24"/>
        </w:rPr>
        <w:t xml:space="preserve">Bouton </w:t>
      </w:r>
      <w:r w:rsidR="00075010" w:rsidRPr="008A7DF2">
        <w:rPr>
          <w:color w:val="00B0F0"/>
          <w:sz w:val="24"/>
          <w:szCs w:val="24"/>
          <w:u w:val="single"/>
        </w:rPr>
        <w:t>valider</w:t>
      </w:r>
    </w:p>
    <w:p w14:paraId="1AC457E8" w14:textId="0EFCBF77" w:rsidR="000122B6" w:rsidRPr="008A7DF2" w:rsidRDefault="00BF0B64" w:rsidP="00BF0B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 xml:space="preserve">Bouton </w:t>
      </w:r>
      <w:r w:rsidRPr="008A7DF2">
        <w:rPr>
          <w:color w:val="00B0F0"/>
          <w:sz w:val="24"/>
          <w:szCs w:val="24"/>
          <w:u w:val="single"/>
        </w:rPr>
        <w:t>retour</w:t>
      </w:r>
      <w:r w:rsidRPr="008A7DF2">
        <w:rPr>
          <w:color w:val="00B0F0"/>
          <w:sz w:val="24"/>
          <w:szCs w:val="24"/>
          <w:u w:val="single"/>
        </w:rPr>
        <w:t xml:space="preserve"> </w:t>
      </w:r>
      <w:r w:rsidRPr="008A7DF2">
        <w:rPr>
          <w:sz w:val="24"/>
          <w:szCs w:val="24"/>
        </w:rPr>
        <w:t>(retourne sur la page d’accueil général)</w:t>
      </w:r>
    </w:p>
    <w:p w14:paraId="4F5DCF1B" w14:textId="2333F2C6" w:rsidR="00445826" w:rsidRPr="008A7DF2" w:rsidRDefault="00445826" w:rsidP="00445826">
      <w:pPr>
        <w:rPr>
          <w:sz w:val="24"/>
          <w:szCs w:val="24"/>
          <w:u w:val="single"/>
        </w:rPr>
      </w:pPr>
      <w:r w:rsidRPr="008A7DF2">
        <w:rPr>
          <w:sz w:val="24"/>
          <w:szCs w:val="24"/>
          <w:u w:val="single"/>
        </w:rPr>
        <w:t>Page d</w:t>
      </w:r>
      <w:r w:rsidRPr="008A7DF2">
        <w:rPr>
          <w:sz w:val="24"/>
          <w:szCs w:val="24"/>
          <w:u w:val="single"/>
        </w:rPr>
        <w:t>’inscription</w:t>
      </w:r>
      <w:r w:rsidRPr="008A7DF2">
        <w:rPr>
          <w:sz w:val="24"/>
          <w:szCs w:val="24"/>
          <w:u w:val="single"/>
        </w:rPr>
        <w:t>:</w:t>
      </w:r>
    </w:p>
    <w:p w14:paraId="04C19874" w14:textId="77777777" w:rsidR="00445826" w:rsidRPr="008A7DF2" w:rsidRDefault="00445826" w:rsidP="00445826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u w:val="single"/>
        </w:rPr>
      </w:pPr>
      <w:r w:rsidRPr="008A7DF2">
        <w:rPr>
          <w:sz w:val="24"/>
          <w:szCs w:val="24"/>
        </w:rPr>
        <w:t>Champs de texte pour la base de données (Nom, prénom, @mail, téléphone, date de naissance</w:t>
      </w:r>
    </w:p>
    <w:p w14:paraId="0A1BC1D0" w14:textId="77777777" w:rsidR="002C4E39" w:rsidRPr="008A7DF2" w:rsidRDefault="002C4E39" w:rsidP="002C4E3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Champs d’écriture pour l’identifiant</w:t>
      </w:r>
    </w:p>
    <w:p w14:paraId="3F95DB98" w14:textId="6FFC003C" w:rsidR="00787018" w:rsidRPr="008A7DF2" w:rsidRDefault="002C4E39" w:rsidP="00445826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u w:val="single"/>
        </w:rPr>
      </w:pPr>
      <w:r w:rsidRPr="008A7DF2">
        <w:rPr>
          <w:sz w:val="24"/>
          <w:szCs w:val="24"/>
        </w:rPr>
        <w:t>Champs d’écriture pour le mot de passe</w:t>
      </w:r>
    </w:p>
    <w:p w14:paraId="5FB1BCD1" w14:textId="065B19DE" w:rsidR="00787018" w:rsidRPr="008A7DF2" w:rsidRDefault="002C4E39" w:rsidP="007870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Bouton enregistrer les données</w:t>
      </w:r>
      <w:r w:rsidRPr="008A7DF2">
        <w:rPr>
          <w:sz w:val="24"/>
          <w:szCs w:val="24"/>
        </w:rPr>
        <w:t xml:space="preserve"> </w:t>
      </w:r>
    </w:p>
    <w:p w14:paraId="67936B3B" w14:textId="5CECC135" w:rsidR="00381EF1" w:rsidRPr="008A7DF2" w:rsidRDefault="00381EF1" w:rsidP="00381E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 xml:space="preserve">Bouton </w:t>
      </w:r>
      <w:r w:rsidRPr="008A7DF2">
        <w:rPr>
          <w:color w:val="00B0F0"/>
          <w:sz w:val="24"/>
          <w:szCs w:val="24"/>
          <w:u w:val="single"/>
        </w:rPr>
        <w:t xml:space="preserve">retour </w:t>
      </w:r>
      <w:r w:rsidRPr="008A7DF2">
        <w:rPr>
          <w:sz w:val="24"/>
          <w:szCs w:val="24"/>
        </w:rPr>
        <w:t>(retourne sur la page d’accueil général)</w:t>
      </w:r>
    </w:p>
    <w:p w14:paraId="04103AFE" w14:textId="07359EA5" w:rsidR="00787018" w:rsidRPr="008A7DF2" w:rsidRDefault="00787018" w:rsidP="00787018">
      <w:pPr>
        <w:rPr>
          <w:sz w:val="24"/>
          <w:szCs w:val="24"/>
          <w:u w:val="single"/>
        </w:rPr>
      </w:pPr>
      <w:r w:rsidRPr="008A7DF2">
        <w:rPr>
          <w:sz w:val="24"/>
          <w:szCs w:val="24"/>
          <w:u w:val="single"/>
        </w:rPr>
        <w:t xml:space="preserve">Page d’accueil </w:t>
      </w:r>
      <w:r w:rsidRPr="008A7DF2">
        <w:rPr>
          <w:sz w:val="24"/>
          <w:szCs w:val="24"/>
          <w:u w:val="single"/>
        </w:rPr>
        <w:t>membre</w:t>
      </w:r>
      <w:r w:rsidRPr="008A7DF2">
        <w:rPr>
          <w:sz w:val="24"/>
          <w:szCs w:val="24"/>
          <w:u w:val="single"/>
        </w:rPr>
        <w:t>:</w:t>
      </w:r>
    </w:p>
    <w:p w14:paraId="7DB3DF99" w14:textId="77777777" w:rsidR="00787018" w:rsidRPr="008A7DF2" w:rsidRDefault="00787018" w:rsidP="00787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DF2">
        <w:rPr>
          <w:sz w:val="24"/>
          <w:szCs w:val="24"/>
        </w:rPr>
        <w:t>Présentation de l'association et du site</w:t>
      </w:r>
    </w:p>
    <w:p w14:paraId="2C418549" w14:textId="12578204" w:rsidR="00787018" w:rsidRPr="008A7DF2" w:rsidRDefault="00787018" w:rsidP="00E73B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DF2">
        <w:rPr>
          <w:sz w:val="24"/>
          <w:szCs w:val="24"/>
        </w:rPr>
        <w:t>Aperçu de q</w:t>
      </w:r>
      <w:r w:rsidRPr="008A7DF2">
        <w:rPr>
          <w:sz w:val="24"/>
          <w:szCs w:val="24"/>
        </w:rPr>
        <w:t>uelques</w:t>
      </w:r>
      <w:r w:rsidRPr="008A7DF2">
        <w:rPr>
          <w:sz w:val="24"/>
          <w:szCs w:val="24"/>
        </w:rPr>
        <w:t xml:space="preserve"> jeux</w:t>
      </w:r>
    </w:p>
    <w:p w14:paraId="569BA038" w14:textId="77777777" w:rsidR="008E5517" w:rsidRPr="008A7DF2" w:rsidRDefault="008E5517" w:rsidP="008E55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DF2">
        <w:rPr>
          <w:sz w:val="24"/>
          <w:szCs w:val="24"/>
        </w:rPr>
        <w:t>4 images générales de jeux</w:t>
      </w:r>
    </w:p>
    <w:p w14:paraId="67098FD1" w14:textId="40EE7281" w:rsidR="00ED1771" w:rsidRPr="008A7DF2" w:rsidRDefault="00787018" w:rsidP="00ED17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DF2">
        <w:rPr>
          <w:sz w:val="24"/>
          <w:szCs w:val="24"/>
        </w:rPr>
        <w:t xml:space="preserve">Bouton </w:t>
      </w:r>
      <w:r w:rsidR="00ED1771" w:rsidRPr="008A7DF2">
        <w:rPr>
          <w:sz w:val="24"/>
          <w:szCs w:val="24"/>
        </w:rPr>
        <w:t xml:space="preserve">en haut de page </w:t>
      </w:r>
      <w:r w:rsidRPr="008A7DF2">
        <w:rPr>
          <w:sz w:val="24"/>
          <w:szCs w:val="24"/>
        </w:rPr>
        <w:t xml:space="preserve">pour entrer dans </w:t>
      </w:r>
      <w:r w:rsidR="00ED1771" w:rsidRPr="008A7DF2">
        <w:rPr>
          <w:sz w:val="24"/>
          <w:szCs w:val="24"/>
        </w:rPr>
        <w:t>les sous-dossiers (Mes favoris, Mon Historique, Liste des jeux, Nos prochains évènements)</w:t>
      </w:r>
    </w:p>
    <w:p w14:paraId="048BBA30" w14:textId="65B48AB4" w:rsidR="00FF7A09" w:rsidRPr="008A7DF2" w:rsidRDefault="00FF7A09" w:rsidP="00ED17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DF2">
        <w:rPr>
          <w:sz w:val="24"/>
          <w:szCs w:val="24"/>
        </w:rPr>
        <w:t>Bouton</w:t>
      </w:r>
      <w:r w:rsidRPr="008A7DF2">
        <w:rPr>
          <w:color w:val="00B0F0"/>
          <w:sz w:val="24"/>
          <w:szCs w:val="24"/>
        </w:rPr>
        <w:t xml:space="preserve"> </w:t>
      </w:r>
      <w:r w:rsidRPr="008A7DF2">
        <w:rPr>
          <w:color w:val="00B0F0"/>
          <w:sz w:val="24"/>
          <w:szCs w:val="24"/>
          <w:u w:val="single"/>
        </w:rPr>
        <w:t>Déconnexion</w:t>
      </w:r>
    </w:p>
    <w:p w14:paraId="10201F3D" w14:textId="254E4BC2" w:rsidR="00ED1771" w:rsidRPr="008A7DF2" w:rsidRDefault="00ED1771" w:rsidP="00ED1771">
      <w:pPr>
        <w:rPr>
          <w:sz w:val="24"/>
          <w:szCs w:val="24"/>
          <w:u w:val="single"/>
        </w:rPr>
      </w:pPr>
      <w:r w:rsidRPr="008A7DF2">
        <w:rPr>
          <w:sz w:val="24"/>
          <w:szCs w:val="24"/>
          <w:u w:val="single"/>
        </w:rPr>
        <w:t xml:space="preserve">Page d’accueil </w:t>
      </w:r>
      <w:r w:rsidRPr="008A7DF2">
        <w:rPr>
          <w:sz w:val="24"/>
          <w:szCs w:val="24"/>
          <w:u w:val="single"/>
        </w:rPr>
        <w:t>administrateur</w:t>
      </w:r>
      <w:r w:rsidRPr="008A7DF2">
        <w:rPr>
          <w:sz w:val="24"/>
          <w:szCs w:val="24"/>
          <w:u w:val="single"/>
        </w:rPr>
        <w:t>:</w:t>
      </w:r>
    </w:p>
    <w:p w14:paraId="3B5B2D12" w14:textId="77777777" w:rsidR="00ED1771" w:rsidRPr="008A7DF2" w:rsidRDefault="00ED1771" w:rsidP="00ED17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DF2">
        <w:rPr>
          <w:sz w:val="24"/>
          <w:szCs w:val="24"/>
        </w:rPr>
        <w:t>Présentation de l'association et du site</w:t>
      </w:r>
    </w:p>
    <w:p w14:paraId="394D8EF5" w14:textId="434C67BB" w:rsidR="00ED1771" w:rsidRPr="008A7DF2" w:rsidRDefault="00ED1771" w:rsidP="001C1A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DF2">
        <w:rPr>
          <w:sz w:val="24"/>
          <w:szCs w:val="24"/>
        </w:rPr>
        <w:t xml:space="preserve">Aperçu de quelques jeux </w:t>
      </w:r>
    </w:p>
    <w:p w14:paraId="19ED39E3" w14:textId="77777777" w:rsidR="001C1A06" w:rsidRPr="008A7DF2" w:rsidRDefault="001C1A06" w:rsidP="001C1A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DF2">
        <w:rPr>
          <w:sz w:val="24"/>
          <w:szCs w:val="24"/>
        </w:rPr>
        <w:t>4 images générales de jeux</w:t>
      </w:r>
    </w:p>
    <w:p w14:paraId="1EBBE1C6" w14:textId="77777777" w:rsidR="00B056F1" w:rsidRPr="008A7DF2" w:rsidRDefault="00B056F1" w:rsidP="00B056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DF2">
        <w:rPr>
          <w:sz w:val="24"/>
          <w:szCs w:val="24"/>
        </w:rPr>
        <w:t>Affichage de toutes les actions pouvant être faites par les administrateurs donnant accès à celles-ci dans le même temps</w:t>
      </w:r>
    </w:p>
    <w:p w14:paraId="153A6B7A" w14:textId="4C24744C" w:rsidR="00FF7A09" w:rsidRPr="008A7DF2" w:rsidRDefault="00FF7A09" w:rsidP="00FF7A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DF2">
        <w:rPr>
          <w:sz w:val="24"/>
          <w:szCs w:val="24"/>
        </w:rPr>
        <w:t xml:space="preserve">Bouton </w:t>
      </w:r>
      <w:r w:rsidR="00AB49DD" w:rsidRPr="008A7DF2">
        <w:rPr>
          <w:color w:val="00B0F0"/>
          <w:sz w:val="24"/>
          <w:szCs w:val="24"/>
          <w:u w:val="single"/>
        </w:rPr>
        <w:t>Déconnexion</w:t>
      </w:r>
    </w:p>
    <w:p w14:paraId="4D70F173" w14:textId="77777777" w:rsidR="003C6301" w:rsidRDefault="003C6301" w:rsidP="003C6301">
      <w:pPr>
        <w:rPr>
          <w:sz w:val="24"/>
          <w:szCs w:val="24"/>
        </w:rPr>
      </w:pPr>
    </w:p>
    <w:p w14:paraId="57D4B29C" w14:textId="77777777" w:rsidR="005F1481" w:rsidRDefault="005F1481" w:rsidP="003C6301">
      <w:pPr>
        <w:rPr>
          <w:sz w:val="24"/>
          <w:szCs w:val="24"/>
        </w:rPr>
      </w:pPr>
    </w:p>
    <w:p w14:paraId="223873CF" w14:textId="77777777" w:rsidR="005F1481" w:rsidRPr="008A7DF2" w:rsidRDefault="005F1481" w:rsidP="003C6301">
      <w:pPr>
        <w:rPr>
          <w:sz w:val="24"/>
          <w:szCs w:val="24"/>
        </w:rPr>
      </w:pPr>
    </w:p>
    <w:p w14:paraId="5B7A8F05" w14:textId="7020CF78" w:rsidR="00ED1771" w:rsidRPr="008A7DF2" w:rsidRDefault="00ED1771" w:rsidP="00ED1771">
      <w:pPr>
        <w:rPr>
          <w:sz w:val="24"/>
          <w:szCs w:val="24"/>
          <w:u w:val="single"/>
        </w:rPr>
      </w:pPr>
      <w:r w:rsidRPr="008A7DF2">
        <w:rPr>
          <w:sz w:val="24"/>
          <w:szCs w:val="24"/>
          <w:u w:val="single"/>
        </w:rPr>
        <w:lastRenderedPageBreak/>
        <w:t xml:space="preserve">Page </w:t>
      </w:r>
      <w:r w:rsidRPr="008A7DF2">
        <w:rPr>
          <w:sz w:val="24"/>
          <w:szCs w:val="24"/>
          <w:u w:val="single"/>
        </w:rPr>
        <w:t>historique</w:t>
      </w:r>
      <w:r w:rsidRPr="008A7DF2">
        <w:rPr>
          <w:sz w:val="24"/>
          <w:szCs w:val="24"/>
          <w:u w:val="single"/>
        </w:rPr>
        <w:t>:</w:t>
      </w:r>
    </w:p>
    <w:p w14:paraId="77684EDC" w14:textId="19A54AD7" w:rsidR="00ED1771" w:rsidRPr="008A7DF2" w:rsidRDefault="00D1494F" w:rsidP="00D149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Historique des parties avec informations (date, jeux joué)</w:t>
      </w:r>
      <w:r w:rsidR="00B74131" w:rsidRPr="008A7DF2">
        <w:rPr>
          <w:sz w:val="24"/>
          <w:szCs w:val="24"/>
        </w:rPr>
        <w:t xml:space="preserve"> sous forme de liste</w:t>
      </w:r>
    </w:p>
    <w:p w14:paraId="3E3A8300" w14:textId="4B178D44" w:rsidR="00D1494F" w:rsidRPr="008A7DF2" w:rsidRDefault="00ED1771" w:rsidP="00D1494F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u w:val="single"/>
        </w:rPr>
      </w:pPr>
      <w:r w:rsidRPr="008A7DF2">
        <w:rPr>
          <w:sz w:val="24"/>
          <w:szCs w:val="24"/>
        </w:rPr>
        <w:t xml:space="preserve">Bouton </w:t>
      </w:r>
      <w:r w:rsidR="00D1494F" w:rsidRPr="008A7DF2">
        <w:rPr>
          <w:color w:val="00B0F0"/>
          <w:sz w:val="24"/>
          <w:szCs w:val="24"/>
          <w:u w:val="single"/>
        </w:rPr>
        <w:t>retour</w:t>
      </w:r>
      <w:r w:rsidR="000F0FC3" w:rsidRPr="008A7DF2">
        <w:rPr>
          <w:color w:val="00B0F0"/>
          <w:sz w:val="24"/>
          <w:szCs w:val="24"/>
          <w:u w:val="single"/>
        </w:rPr>
        <w:t xml:space="preserve"> </w:t>
      </w:r>
      <w:r w:rsidR="000F0FC3" w:rsidRPr="008A7DF2">
        <w:rPr>
          <w:sz w:val="24"/>
          <w:szCs w:val="24"/>
        </w:rPr>
        <w:t xml:space="preserve">(retourne sur la page d’accueil </w:t>
      </w:r>
      <w:r w:rsidR="000F0FC3" w:rsidRPr="008A7DF2">
        <w:rPr>
          <w:sz w:val="24"/>
          <w:szCs w:val="24"/>
        </w:rPr>
        <w:t>membre</w:t>
      </w:r>
      <w:r w:rsidR="000F0FC3" w:rsidRPr="008A7DF2">
        <w:rPr>
          <w:sz w:val="24"/>
          <w:szCs w:val="24"/>
        </w:rPr>
        <w:t>)</w:t>
      </w:r>
    </w:p>
    <w:p w14:paraId="44B929F2" w14:textId="4758898F" w:rsidR="00D1494F" w:rsidRPr="008A7DF2" w:rsidRDefault="00D1494F" w:rsidP="00D1494F">
      <w:pPr>
        <w:rPr>
          <w:sz w:val="24"/>
          <w:szCs w:val="24"/>
          <w:u w:val="single"/>
        </w:rPr>
      </w:pPr>
      <w:r w:rsidRPr="008A7DF2">
        <w:rPr>
          <w:sz w:val="24"/>
          <w:szCs w:val="24"/>
          <w:u w:val="single"/>
        </w:rPr>
        <w:t xml:space="preserve">Page </w:t>
      </w:r>
      <w:r w:rsidRPr="008A7DF2">
        <w:rPr>
          <w:sz w:val="24"/>
          <w:szCs w:val="24"/>
          <w:u w:val="single"/>
        </w:rPr>
        <w:t>Mes Favoris</w:t>
      </w:r>
      <w:r w:rsidRPr="008A7DF2">
        <w:rPr>
          <w:sz w:val="24"/>
          <w:szCs w:val="24"/>
          <w:u w:val="single"/>
        </w:rPr>
        <w:t>:</w:t>
      </w:r>
    </w:p>
    <w:p w14:paraId="283E571F" w14:textId="7185C0D3" w:rsidR="00D1494F" w:rsidRPr="008A7DF2" w:rsidRDefault="00D1494F" w:rsidP="00D149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Affichage des jeux</w:t>
      </w:r>
      <w:r w:rsidRPr="008A7DF2">
        <w:rPr>
          <w:sz w:val="24"/>
          <w:szCs w:val="24"/>
        </w:rPr>
        <w:t xml:space="preserve"> en favoris</w:t>
      </w:r>
      <w:r w:rsidRPr="008A7DF2">
        <w:rPr>
          <w:sz w:val="24"/>
          <w:szCs w:val="24"/>
        </w:rPr>
        <w:t xml:space="preserve"> avec des filtres (par catégorie, par popularité, par prochaine date d’évènement, etc.)</w:t>
      </w:r>
    </w:p>
    <w:p w14:paraId="06F82C26" w14:textId="1E0A5FA4" w:rsidR="00D1494F" w:rsidRPr="008A7DF2" w:rsidRDefault="00D1494F" w:rsidP="00D1494F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u w:val="single"/>
        </w:rPr>
      </w:pPr>
      <w:r w:rsidRPr="008A7DF2">
        <w:rPr>
          <w:sz w:val="24"/>
          <w:szCs w:val="24"/>
        </w:rPr>
        <w:t xml:space="preserve">Bouton </w:t>
      </w:r>
      <w:r w:rsidRPr="008A7DF2">
        <w:rPr>
          <w:color w:val="00B0F0"/>
          <w:sz w:val="24"/>
          <w:szCs w:val="24"/>
          <w:u w:val="single"/>
        </w:rPr>
        <w:t>retour</w:t>
      </w:r>
      <w:r w:rsidR="000F0FC3" w:rsidRPr="008A7DF2">
        <w:rPr>
          <w:color w:val="00B0F0"/>
          <w:sz w:val="24"/>
          <w:szCs w:val="24"/>
          <w:u w:val="single"/>
        </w:rPr>
        <w:t xml:space="preserve"> </w:t>
      </w:r>
      <w:r w:rsidR="000F0FC3" w:rsidRPr="008A7DF2">
        <w:rPr>
          <w:sz w:val="24"/>
          <w:szCs w:val="24"/>
        </w:rPr>
        <w:t>(retourne sur la page d’accueil membre)</w:t>
      </w:r>
    </w:p>
    <w:p w14:paraId="3C45BE4D" w14:textId="53DF8197" w:rsidR="00D1494F" w:rsidRPr="008A7DF2" w:rsidRDefault="00D1494F" w:rsidP="00D1494F">
      <w:pPr>
        <w:rPr>
          <w:sz w:val="24"/>
          <w:szCs w:val="24"/>
          <w:u w:val="single"/>
        </w:rPr>
      </w:pPr>
      <w:r w:rsidRPr="008A7DF2">
        <w:rPr>
          <w:sz w:val="24"/>
          <w:szCs w:val="24"/>
          <w:u w:val="single"/>
        </w:rPr>
        <w:t xml:space="preserve">Page </w:t>
      </w:r>
      <w:r w:rsidRPr="008A7DF2">
        <w:rPr>
          <w:sz w:val="24"/>
          <w:szCs w:val="24"/>
          <w:u w:val="single"/>
        </w:rPr>
        <w:t>Liste des jeux</w:t>
      </w:r>
      <w:r w:rsidRPr="008A7DF2">
        <w:rPr>
          <w:sz w:val="24"/>
          <w:szCs w:val="24"/>
          <w:u w:val="single"/>
        </w:rPr>
        <w:t>:</w:t>
      </w:r>
    </w:p>
    <w:p w14:paraId="5AA26CA8" w14:textId="41ABD8FC" w:rsidR="00D1494F" w:rsidRPr="008A7DF2" w:rsidRDefault="00D1494F" w:rsidP="00D149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Affichage de</w:t>
      </w:r>
      <w:r w:rsidR="008C6E02" w:rsidRPr="008A7DF2">
        <w:rPr>
          <w:sz w:val="24"/>
          <w:szCs w:val="24"/>
        </w:rPr>
        <w:t xml:space="preserve"> tou</w:t>
      </w:r>
      <w:r w:rsidR="00496CB6" w:rsidRPr="008A7DF2">
        <w:rPr>
          <w:sz w:val="24"/>
          <w:szCs w:val="24"/>
        </w:rPr>
        <w:t>s</w:t>
      </w:r>
      <w:r w:rsidR="008C6E02" w:rsidRPr="008A7DF2">
        <w:rPr>
          <w:sz w:val="24"/>
          <w:szCs w:val="24"/>
        </w:rPr>
        <w:t xml:space="preserve"> les</w:t>
      </w:r>
      <w:r w:rsidRPr="008A7DF2">
        <w:rPr>
          <w:sz w:val="24"/>
          <w:szCs w:val="24"/>
        </w:rPr>
        <w:t xml:space="preserve"> jeux avec des filtres (par catégorie, par popularité, par prochaine date d’évènement, etc.)</w:t>
      </w:r>
    </w:p>
    <w:p w14:paraId="4F42E958" w14:textId="5E1A9059" w:rsidR="008C6E02" w:rsidRPr="008A7DF2" w:rsidRDefault="008C6E02" w:rsidP="008C6E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Chaque jeu a une image, un titre et une brève description. En cliquant sur un jeu, l'utilisateur est dirigé vers la page de détail du jeu.</w:t>
      </w:r>
    </w:p>
    <w:p w14:paraId="242F5D52" w14:textId="20963F4F" w:rsidR="00D1494F" w:rsidRPr="008A7DF2" w:rsidRDefault="00D1494F" w:rsidP="00D1494F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u w:val="single"/>
        </w:rPr>
      </w:pPr>
      <w:r w:rsidRPr="008A7DF2">
        <w:rPr>
          <w:sz w:val="24"/>
          <w:szCs w:val="24"/>
        </w:rPr>
        <w:t xml:space="preserve">Bouton </w:t>
      </w:r>
      <w:r w:rsidRPr="008A7DF2">
        <w:rPr>
          <w:color w:val="00B0F0"/>
          <w:sz w:val="24"/>
          <w:szCs w:val="24"/>
          <w:u w:val="single"/>
        </w:rPr>
        <w:t>retour</w:t>
      </w:r>
      <w:r w:rsidR="000F0FC3" w:rsidRPr="008A7DF2">
        <w:rPr>
          <w:color w:val="00B0F0"/>
          <w:sz w:val="24"/>
          <w:szCs w:val="24"/>
          <w:u w:val="single"/>
        </w:rPr>
        <w:t xml:space="preserve"> </w:t>
      </w:r>
      <w:r w:rsidR="000F0FC3" w:rsidRPr="008A7DF2">
        <w:rPr>
          <w:sz w:val="24"/>
          <w:szCs w:val="24"/>
        </w:rPr>
        <w:t>(retourne sur la page d’accueil membre)</w:t>
      </w:r>
    </w:p>
    <w:p w14:paraId="1F1A42AF" w14:textId="27E17659" w:rsidR="008C6E02" w:rsidRPr="008A7DF2" w:rsidRDefault="008C6E02" w:rsidP="008C6E02">
      <w:pPr>
        <w:rPr>
          <w:sz w:val="24"/>
          <w:szCs w:val="24"/>
          <w:u w:val="single"/>
        </w:rPr>
      </w:pPr>
      <w:r w:rsidRPr="008A7DF2">
        <w:rPr>
          <w:sz w:val="24"/>
          <w:szCs w:val="24"/>
          <w:u w:val="single"/>
        </w:rPr>
        <w:t xml:space="preserve">Page </w:t>
      </w:r>
      <w:r w:rsidRPr="008A7DF2">
        <w:rPr>
          <w:sz w:val="24"/>
          <w:szCs w:val="24"/>
          <w:u w:val="single"/>
        </w:rPr>
        <w:t>de détail de jeu</w:t>
      </w:r>
      <w:r w:rsidRPr="008A7DF2">
        <w:rPr>
          <w:sz w:val="24"/>
          <w:szCs w:val="24"/>
          <w:u w:val="single"/>
        </w:rPr>
        <w:t>:</w:t>
      </w:r>
    </w:p>
    <w:p w14:paraId="4D7CEBD8" w14:textId="00C800DF" w:rsidR="008C6E02" w:rsidRPr="008A7DF2" w:rsidRDefault="008C6E02" w:rsidP="008C6E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 xml:space="preserve">Affichage </w:t>
      </w:r>
      <w:r w:rsidRPr="008A7DF2">
        <w:rPr>
          <w:sz w:val="24"/>
          <w:szCs w:val="24"/>
        </w:rPr>
        <w:t>du jeu sur lequel l’utilisateur à cliqué</w:t>
      </w:r>
    </w:p>
    <w:p w14:paraId="04B051BD" w14:textId="77777777" w:rsidR="008C6E02" w:rsidRPr="008A7DF2" w:rsidRDefault="008C6E02" w:rsidP="008C6E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Affiche toutes les informations du jeu, y compris la règle du jeu (lien PDF), des photos, etc.</w:t>
      </w:r>
    </w:p>
    <w:p w14:paraId="7B3C71C9" w14:textId="5C02ADEA" w:rsidR="008C6E02" w:rsidRPr="008A7DF2" w:rsidRDefault="008C6E02" w:rsidP="008C6E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 xml:space="preserve">Un bouton ou un lien permettant aux membres </w:t>
      </w:r>
      <w:r w:rsidR="00AF5368" w:rsidRPr="008A7DF2">
        <w:rPr>
          <w:sz w:val="24"/>
          <w:szCs w:val="24"/>
        </w:rPr>
        <w:t>d’ajouter le jeu en favori</w:t>
      </w:r>
      <w:r w:rsidRPr="008A7DF2">
        <w:rPr>
          <w:sz w:val="24"/>
          <w:szCs w:val="24"/>
        </w:rPr>
        <w:t>.</w:t>
      </w:r>
    </w:p>
    <w:p w14:paraId="18C80816" w14:textId="0305B126" w:rsidR="008C6E02" w:rsidRPr="008A7DF2" w:rsidRDefault="008C6E02" w:rsidP="008C6E02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u w:val="single"/>
        </w:rPr>
      </w:pPr>
      <w:r w:rsidRPr="008A7DF2">
        <w:rPr>
          <w:sz w:val="24"/>
          <w:szCs w:val="24"/>
        </w:rPr>
        <w:t xml:space="preserve">Bouton </w:t>
      </w:r>
      <w:r w:rsidRPr="008A7DF2">
        <w:rPr>
          <w:color w:val="00B0F0"/>
          <w:sz w:val="24"/>
          <w:szCs w:val="24"/>
          <w:u w:val="single"/>
        </w:rPr>
        <w:t>retour</w:t>
      </w:r>
      <w:r w:rsidR="00280224" w:rsidRPr="008A7DF2">
        <w:rPr>
          <w:color w:val="00B0F0"/>
          <w:sz w:val="24"/>
          <w:szCs w:val="24"/>
          <w:u w:val="single"/>
        </w:rPr>
        <w:t xml:space="preserve"> </w:t>
      </w:r>
      <w:r w:rsidR="00280224" w:rsidRPr="008A7DF2">
        <w:rPr>
          <w:sz w:val="24"/>
          <w:szCs w:val="24"/>
        </w:rPr>
        <w:t xml:space="preserve">(retourne sur la page </w:t>
      </w:r>
      <w:r w:rsidR="00280224" w:rsidRPr="008A7DF2">
        <w:rPr>
          <w:sz w:val="24"/>
          <w:szCs w:val="24"/>
        </w:rPr>
        <w:t>Liste des jeux</w:t>
      </w:r>
      <w:r w:rsidR="00280224" w:rsidRPr="008A7DF2">
        <w:rPr>
          <w:sz w:val="24"/>
          <w:szCs w:val="24"/>
        </w:rPr>
        <w:t>)</w:t>
      </w:r>
    </w:p>
    <w:p w14:paraId="458B1E23" w14:textId="231FD12C" w:rsidR="00B11E8F" w:rsidRPr="008A7DF2" w:rsidRDefault="00B11E8F" w:rsidP="008C6E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Bouton pour accéder au calendrier des parties du jeux</w:t>
      </w:r>
    </w:p>
    <w:p w14:paraId="4C65610E" w14:textId="77C0509C" w:rsidR="00B11E8F" w:rsidRPr="008A7DF2" w:rsidRDefault="00B11E8F" w:rsidP="00B11E8F">
      <w:pPr>
        <w:rPr>
          <w:sz w:val="24"/>
          <w:szCs w:val="24"/>
          <w:u w:val="single"/>
        </w:rPr>
      </w:pPr>
      <w:r w:rsidRPr="008A7DF2">
        <w:rPr>
          <w:sz w:val="24"/>
          <w:szCs w:val="24"/>
          <w:u w:val="single"/>
        </w:rPr>
        <w:t xml:space="preserve">Page de </w:t>
      </w:r>
      <w:r w:rsidRPr="008A7DF2">
        <w:rPr>
          <w:sz w:val="24"/>
          <w:szCs w:val="24"/>
          <w:u w:val="single"/>
        </w:rPr>
        <w:t>Calendrier des parties</w:t>
      </w:r>
      <w:r w:rsidRPr="008A7DF2">
        <w:rPr>
          <w:sz w:val="24"/>
          <w:szCs w:val="24"/>
          <w:u w:val="single"/>
        </w:rPr>
        <w:t xml:space="preserve"> d</w:t>
      </w:r>
      <w:r w:rsidRPr="008A7DF2">
        <w:rPr>
          <w:sz w:val="24"/>
          <w:szCs w:val="24"/>
          <w:u w:val="single"/>
        </w:rPr>
        <w:t>’un</w:t>
      </w:r>
      <w:r w:rsidRPr="008A7DF2">
        <w:rPr>
          <w:sz w:val="24"/>
          <w:szCs w:val="24"/>
          <w:u w:val="single"/>
        </w:rPr>
        <w:t xml:space="preserve"> jeu:</w:t>
      </w:r>
    </w:p>
    <w:p w14:paraId="6849438E" w14:textId="0B4DED9C" w:rsidR="00B11E8F" w:rsidRPr="008A7DF2" w:rsidRDefault="00B11E8F" w:rsidP="00B11E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 xml:space="preserve">Affichage du </w:t>
      </w:r>
      <w:r w:rsidRPr="008A7DF2">
        <w:rPr>
          <w:sz w:val="24"/>
          <w:szCs w:val="24"/>
        </w:rPr>
        <w:t>calendrier sur un mois</w:t>
      </w:r>
    </w:p>
    <w:p w14:paraId="71FE310E" w14:textId="5540D5AC" w:rsidR="00D52155" w:rsidRPr="008A7DF2" w:rsidRDefault="00D52155" w:rsidP="00B11E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 xml:space="preserve">Menu déroulant pour changer de </w:t>
      </w:r>
      <w:r w:rsidRPr="008A7DF2">
        <w:rPr>
          <w:sz w:val="24"/>
          <w:szCs w:val="24"/>
        </w:rPr>
        <w:t xml:space="preserve">mois </w:t>
      </w:r>
    </w:p>
    <w:p w14:paraId="5DB186E2" w14:textId="49984790" w:rsidR="00B11E8F" w:rsidRPr="008A7DF2" w:rsidRDefault="00B11E8F" w:rsidP="00B11E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Possibilité de s’inscrire à une partie directement sur cette page</w:t>
      </w:r>
    </w:p>
    <w:p w14:paraId="16B8C5F8" w14:textId="64C3F70B" w:rsidR="008C6E02" w:rsidRPr="008A7DF2" w:rsidRDefault="00B11E8F" w:rsidP="008C6E02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u w:val="single"/>
        </w:rPr>
      </w:pPr>
      <w:r w:rsidRPr="008A7DF2">
        <w:rPr>
          <w:sz w:val="24"/>
          <w:szCs w:val="24"/>
        </w:rPr>
        <w:t xml:space="preserve">Bouton </w:t>
      </w:r>
      <w:r w:rsidRPr="008A7DF2">
        <w:rPr>
          <w:color w:val="00B0F0"/>
          <w:sz w:val="24"/>
          <w:szCs w:val="24"/>
          <w:u w:val="single"/>
        </w:rPr>
        <w:t>retour</w:t>
      </w:r>
      <w:r w:rsidR="006350EC" w:rsidRPr="008A7DF2">
        <w:rPr>
          <w:color w:val="00B0F0"/>
          <w:sz w:val="24"/>
          <w:szCs w:val="24"/>
          <w:u w:val="single"/>
        </w:rPr>
        <w:t xml:space="preserve"> </w:t>
      </w:r>
      <w:r w:rsidR="006350EC" w:rsidRPr="008A7DF2">
        <w:rPr>
          <w:sz w:val="24"/>
          <w:szCs w:val="24"/>
        </w:rPr>
        <w:t>(retourne sur la page d</w:t>
      </w:r>
      <w:r w:rsidR="006350EC" w:rsidRPr="008A7DF2">
        <w:rPr>
          <w:sz w:val="24"/>
          <w:szCs w:val="24"/>
        </w:rPr>
        <w:t>e détail d’un jeu</w:t>
      </w:r>
      <w:r w:rsidR="006350EC" w:rsidRPr="008A7DF2">
        <w:rPr>
          <w:sz w:val="24"/>
          <w:szCs w:val="24"/>
        </w:rPr>
        <w:t>)</w:t>
      </w:r>
    </w:p>
    <w:p w14:paraId="02C46FD5" w14:textId="4502FB25" w:rsidR="00032FE2" w:rsidRPr="008A7DF2" w:rsidRDefault="00DC3678" w:rsidP="00DC3678">
      <w:pPr>
        <w:rPr>
          <w:sz w:val="24"/>
          <w:szCs w:val="24"/>
          <w:u w:val="single"/>
        </w:rPr>
      </w:pPr>
      <w:r w:rsidRPr="008A7DF2">
        <w:rPr>
          <w:sz w:val="24"/>
          <w:szCs w:val="24"/>
          <w:u w:val="single"/>
        </w:rPr>
        <w:t xml:space="preserve">Page </w:t>
      </w:r>
      <w:r w:rsidRPr="008A7DF2">
        <w:rPr>
          <w:sz w:val="24"/>
          <w:szCs w:val="24"/>
          <w:u w:val="single"/>
        </w:rPr>
        <w:t>modification jeux</w:t>
      </w:r>
      <w:r w:rsidRPr="008A7DF2">
        <w:rPr>
          <w:sz w:val="24"/>
          <w:szCs w:val="24"/>
          <w:u w:val="single"/>
        </w:rPr>
        <w:t>:</w:t>
      </w:r>
    </w:p>
    <w:p w14:paraId="55338244" w14:textId="09B6D562" w:rsidR="00032FE2" w:rsidRPr="008A7DF2" w:rsidRDefault="00032FE2" w:rsidP="00DC36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Champs de texte avec menu déroulant*</w:t>
      </w:r>
    </w:p>
    <w:p w14:paraId="6676BC02" w14:textId="5BED256C" w:rsidR="00032FE2" w:rsidRPr="008A7DF2" w:rsidRDefault="00032FE2" w:rsidP="00DC36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Plusieurs champs de texte pour toute la description**</w:t>
      </w:r>
    </w:p>
    <w:p w14:paraId="13D7D2D7" w14:textId="3807438A" w:rsidR="00032FE2" w:rsidRPr="008A7DF2" w:rsidRDefault="00032FE2" w:rsidP="00DC36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Un champ pour déposer un dossier PDF (les règles du jeux)</w:t>
      </w:r>
    </w:p>
    <w:p w14:paraId="7F045C40" w14:textId="538EBF29" w:rsidR="00DC3678" w:rsidRPr="008A7DF2" w:rsidRDefault="00DC3678" w:rsidP="00DC36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 xml:space="preserve">Choix entre 3 boutons (Ajouter </w:t>
      </w:r>
      <w:r w:rsidR="00032FE2" w:rsidRPr="008A7DF2">
        <w:rPr>
          <w:sz w:val="24"/>
          <w:szCs w:val="24"/>
        </w:rPr>
        <w:t>ce</w:t>
      </w:r>
      <w:r w:rsidRPr="008A7DF2">
        <w:rPr>
          <w:sz w:val="24"/>
          <w:szCs w:val="24"/>
        </w:rPr>
        <w:t xml:space="preserve"> jeu, </w:t>
      </w:r>
      <w:r w:rsidR="00BE4F7D" w:rsidRPr="008A7DF2">
        <w:rPr>
          <w:sz w:val="24"/>
          <w:szCs w:val="24"/>
        </w:rPr>
        <w:t>M</w:t>
      </w:r>
      <w:r w:rsidRPr="008A7DF2">
        <w:rPr>
          <w:sz w:val="24"/>
          <w:szCs w:val="24"/>
        </w:rPr>
        <w:t xml:space="preserve">odifier </w:t>
      </w:r>
      <w:r w:rsidR="00032FE2" w:rsidRPr="008A7DF2">
        <w:rPr>
          <w:sz w:val="24"/>
          <w:szCs w:val="24"/>
        </w:rPr>
        <w:t>ce</w:t>
      </w:r>
      <w:r w:rsidRPr="008A7DF2">
        <w:rPr>
          <w:sz w:val="24"/>
          <w:szCs w:val="24"/>
        </w:rPr>
        <w:t xml:space="preserve"> jeu et </w:t>
      </w:r>
      <w:r w:rsidR="00BE4F7D" w:rsidRPr="008A7DF2">
        <w:rPr>
          <w:sz w:val="24"/>
          <w:szCs w:val="24"/>
        </w:rPr>
        <w:t>S</w:t>
      </w:r>
      <w:r w:rsidRPr="008A7DF2">
        <w:rPr>
          <w:sz w:val="24"/>
          <w:szCs w:val="24"/>
        </w:rPr>
        <w:t xml:space="preserve">upprimer </w:t>
      </w:r>
      <w:r w:rsidR="00032FE2" w:rsidRPr="008A7DF2">
        <w:rPr>
          <w:sz w:val="24"/>
          <w:szCs w:val="24"/>
        </w:rPr>
        <w:t>ce</w:t>
      </w:r>
      <w:r w:rsidRPr="008A7DF2">
        <w:rPr>
          <w:sz w:val="24"/>
          <w:szCs w:val="24"/>
        </w:rPr>
        <w:t xml:space="preserve"> jeu</w:t>
      </w:r>
      <w:r w:rsidR="00032FE2" w:rsidRPr="008A7DF2">
        <w:rPr>
          <w:sz w:val="24"/>
          <w:szCs w:val="24"/>
        </w:rPr>
        <w:t>)</w:t>
      </w:r>
    </w:p>
    <w:p w14:paraId="6553FB0F" w14:textId="148F0AA8" w:rsidR="00DC3678" w:rsidRPr="008A7DF2" w:rsidRDefault="00DC3678" w:rsidP="00DC3678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u w:val="single"/>
        </w:rPr>
      </w:pPr>
      <w:r w:rsidRPr="008A7DF2">
        <w:rPr>
          <w:sz w:val="24"/>
          <w:szCs w:val="24"/>
        </w:rPr>
        <w:t xml:space="preserve">Bouton </w:t>
      </w:r>
      <w:r w:rsidRPr="008A7DF2">
        <w:rPr>
          <w:color w:val="00B0F0"/>
          <w:sz w:val="24"/>
          <w:szCs w:val="24"/>
          <w:u w:val="single"/>
        </w:rPr>
        <w:t>retour</w:t>
      </w:r>
      <w:r w:rsidR="00516009" w:rsidRPr="008A7DF2">
        <w:rPr>
          <w:color w:val="00B0F0"/>
          <w:sz w:val="24"/>
          <w:szCs w:val="24"/>
          <w:u w:val="single"/>
        </w:rPr>
        <w:t xml:space="preserve"> </w:t>
      </w:r>
      <w:r w:rsidR="00516009" w:rsidRPr="008A7DF2">
        <w:rPr>
          <w:sz w:val="24"/>
          <w:szCs w:val="24"/>
        </w:rPr>
        <w:t xml:space="preserve">(retourne sur la page </w:t>
      </w:r>
      <w:r w:rsidR="00516009" w:rsidRPr="008A7DF2">
        <w:rPr>
          <w:sz w:val="24"/>
          <w:szCs w:val="24"/>
        </w:rPr>
        <w:t>action administrateur)</w:t>
      </w:r>
    </w:p>
    <w:p w14:paraId="1992AADD" w14:textId="59CD3183" w:rsidR="00DC3678" w:rsidRPr="008A7DF2" w:rsidRDefault="00DC3678" w:rsidP="00DC3678">
      <w:pPr>
        <w:rPr>
          <w:sz w:val="24"/>
          <w:szCs w:val="24"/>
          <w:u w:val="single"/>
        </w:rPr>
      </w:pPr>
      <w:r w:rsidRPr="008A7DF2">
        <w:rPr>
          <w:sz w:val="24"/>
          <w:szCs w:val="24"/>
          <w:u w:val="single"/>
        </w:rPr>
        <w:t xml:space="preserve">Page </w:t>
      </w:r>
      <w:r w:rsidR="00BE4F7D" w:rsidRPr="008A7DF2">
        <w:rPr>
          <w:sz w:val="24"/>
          <w:szCs w:val="24"/>
          <w:u w:val="single"/>
        </w:rPr>
        <w:t>statistique jeux</w:t>
      </w:r>
      <w:r w:rsidRPr="008A7DF2">
        <w:rPr>
          <w:sz w:val="24"/>
          <w:szCs w:val="24"/>
          <w:u w:val="single"/>
        </w:rPr>
        <w:t>:</w:t>
      </w:r>
    </w:p>
    <w:p w14:paraId="2AB1B2EF" w14:textId="10459E0E" w:rsidR="00DC3678" w:rsidRPr="008A7DF2" w:rsidRDefault="00BE4F7D" w:rsidP="00DC36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Affichage d’un histogramme classant les jeux ayant été les plus ajoutés en favoris</w:t>
      </w:r>
    </w:p>
    <w:p w14:paraId="7E2A3BB5" w14:textId="1981B34B" w:rsidR="00DC3678" w:rsidRPr="008A7DF2" w:rsidRDefault="00DC3678" w:rsidP="00DC3678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u w:val="single"/>
        </w:rPr>
      </w:pPr>
      <w:r w:rsidRPr="008A7DF2">
        <w:rPr>
          <w:sz w:val="24"/>
          <w:szCs w:val="24"/>
        </w:rPr>
        <w:t xml:space="preserve">Bouton </w:t>
      </w:r>
      <w:r w:rsidRPr="008A7DF2">
        <w:rPr>
          <w:color w:val="00B0F0"/>
          <w:sz w:val="24"/>
          <w:szCs w:val="24"/>
          <w:u w:val="single"/>
        </w:rPr>
        <w:t>retour</w:t>
      </w:r>
      <w:r w:rsidR="00516009" w:rsidRPr="008A7DF2">
        <w:rPr>
          <w:color w:val="00B0F0"/>
          <w:sz w:val="24"/>
          <w:szCs w:val="24"/>
          <w:u w:val="single"/>
        </w:rPr>
        <w:t xml:space="preserve"> </w:t>
      </w:r>
      <w:r w:rsidR="00516009" w:rsidRPr="008A7DF2">
        <w:rPr>
          <w:sz w:val="24"/>
          <w:szCs w:val="24"/>
        </w:rPr>
        <w:t xml:space="preserve">(retourne sur la page d’accueil </w:t>
      </w:r>
      <w:r w:rsidR="00516009" w:rsidRPr="008A7DF2">
        <w:rPr>
          <w:sz w:val="24"/>
          <w:szCs w:val="24"/>
        </w:rPr>
        <w:t>administrateur</w:t>
      </w:r>
      <w:r w:rsidR="00516009" w:rsidRPr="008A7DF2">
        <w:rPr>
          <w:sz w:val="24"/>
          <w:szCs w:val="24"/>
        </w:rPr>
        <w:t>)</w:t>
      </w:r>
    </w:p>
    <w:p w14:paraId="51EAA67D" w14:textId="77777777" w:rsidR="005F1481" w:rsidRDefault="005F1481" w:rsidP="00BE4F7D">
      <w:pPr>
        <w:rPr>
          <w:sz w:val="24"/>
          <w:szCs w:val="24"/>
          <w:u w:val="single"/>
        </w:rPr>
      </w:pPr>
    </w:p>
    <w:p w14:paraId="5C558020" w14:textId="6ABF8F55" w:rsidR="00BE4F7D" w:rsidRPr="008A7DF2" w:rsidRDefault="00BE4F7D" w:rsidP="00BE4F7D">
      <w:pPr>
        <w:rPr>
          <w:sz w:val="24"/>
          <w:szCs w:val="24"/>
          <w:u w:val="single"/>
        </w:rPr>
      </w:pPr>
      <w:r w:rsidRPr="008A7DF2">
        <w:rPr>
          <w:sz w:val="24"/>
          <w:szCs w:val="24"/>
          <w:u w:val="single"/>
        </w:rPr>
        <w:lastRenderedPageBreak/>
        <w:t xml:space="preserve">Page </w:t>
      </w:r>
      <w:r w:rsidRPr="008A7DF2">
        <w:rPr>
          <w:sz w:val="24"/>
          <w:szCs w:val="24"/>
          <w:u w:val="single"/>
        </w:rPr>
        <w:t>ajouter un administrateur</w:t>
      </w:r>
      <w:r w:rsidRPr="008A7DF2">
        <w:rPr>
          <w:sz w:val="24"/>
          <w:szCs w:val="24"/>
          <w:u w:val="single"/>
        </w:rPr>
        <w:t>:</w:t>
      </w:r>
    </w:p>
    <w:p w14:paraId="3B3089DF" w14:textId="77777777" w:rsidR="00BE4F7D" w:rsidRPr="008A7DF2" w:rsidRDefault="00BE4F7D" w:rsidP="00BE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Champs libres pour entrer les informations personnelles du nouvel admin</w:t>
      </w:r>
    </w:p>
    <w:p w14:paraId="572138A5" w14:textId="10CAB6D6" w:rsidR="00BE4F7D" w:rsidRPr="008A7DF2" w:rsidRDefault="00BE4F7D" w:rsidP="00BE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 xml:space="preserve">Champs libres pour son identifiant et mot de passe </w:t>
      </w:r>
    </w:p>
    <w:p w14:paraId="3086F6CC" w14:textId="797BB0EC" w:rsidR="00BE4F7D" w:rsidRPr="008A7DF2" w:rsidRDefault="00BE4F7D" w:rsidP="00BE4F7D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u w:val="single"/>
        </w:rPr>
      </w:pPr>
      <w:r w:rsidRPr="008A7DF2">
        <w:rPr>
          <w:sz w:val="24"/>
          <w:szCs w:val="24"/>
        </w:rPr>
        <w:t xml:space="preserve">Bouton </w:t>
      </w:r>
      <w:r w:rsidRPr="008A7DF2">
        <w:rPr>
          <w:color w:val="00B0F0"/>
          <w:sz w:val="24"/>
          <w:szCs w:val="24"/>
          <w:u w:val="single"/>
        </w:rPr>
        <w:t>retour</w:t>
      </w:r>
      <w:r w:rsidR="00516009" w:rsidRPr="008A7DF2">
        <w:rPr>
          <w:color w:val="00B0F0"/>
          <w:sz w:val="24"/>
          <w:szCs w:val="24"/>
          <w:u w:val="single"/>
        </w:rPr>
        <w:t xml:space="preserve"> </w:t>
      </w:r>
      <w:r w:rsidR="00516009" w:rsidRPr="008A7DF2">
        <w:rPr>
          <w:sz w:val="24"/>
          <w:szCs w:val="24"/>
        </w:rPr>
        <w:t>(retourne sur la page d’accueil administrateur)</w:t>
      </w:r>
    </w:p>
    <w:p w14:paraId="5025B50C" w14:textId="26AADD0A" w:rsidR="00BE4F7D" w:rsidRPr="008A7DF2" w:rsidRDefault="00BE4F7D" w:rsidP="00BE4F7D">
      <w:pPr>
        <w:rPr>
          <w:sz w:val="24"/>
          <w:szCs w:val="24"/>
          <w:u w:val="single"/>
        </w:rPr>
      </w:pPr>
      <w:r w:rsidRPr="008A7DF2">
        <w:rPr>
          <w:sz w:val="24"/>
          <w:szCs w:val="24"/>
          <w:u w:val="single"/>
        </w:rPr>
        <w:t xml:space="preserve">Page </w:t>
      </w:r>
      <w:r w:rsidR="00D52155" w:rsidRPr="008A7DF2">
        <w:rPr>
          <w:sz w:val="24"/>
          <w:szCs w:val="24"/>
          <w:u w:val="single"/>
        </w:rPr>
        <w:t>calendrier de toutes les parties</w:t>
      </w:r>
      <w:r w:rsidRPr="008A7DF2">
        <w:rPr>
          <w:sz w:val="24"/>
          <w:szCs w:val="24"/>
          <w:u w:val="single"/>
        </w:rPr>
        <w:t>:</w:t>
      </w:r>
    </w:p>
    <w:p w14:paraId="59759F01" w14:textId="24C17211" w:rsidR="00D52155" w:rsidRPr="008A7DF2" w:rsidRDefault="00D52155" w:rsidP="00D521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 xml:space="preserve">Affichage du calendrier sur </w:t>
      </w:r>
      <w:r w:rsidR="00E628C2" w:rsidRPr="008A7DF2">
        <w:rPr>
          <w:sz w:val="24"/>
          <w:szCs w:val="24"/>
        </w:rPr>
        <w:t>un mois</w:t>
      </w:r>
    </w:p>
    <w:p w14:paraId="6D688AA2" w14:textId="1493A9C0" w:rsidR="00E628C2" w:rsidRPr="008A7DF2" w:rsidRDefault="00E628C2" w:rsidP="00D521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 xml:space="preserve">Bouton </w:t>
      </w:r>
      <w:r w:rsidR="00FE042B" w:rsidRPr="008A7DF2">
        <w:rPr>
          <w:sz w:val="24"/>
          <w:szCs w:val="24"/>
        </w:rPr>
        <w:t>pour sélectionner le jeu</w:t>
      </w:r>
    </w:p>
    <w:p w14:paraId="1061D75D" w14:textId="0BF7E4A0" w:rsidR="00D52155" w:rsidRPr="008A7DF2" w:rsidRDefault="00D52155" w:rsidP="00D521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 xml:space="preserve">Menu déroulant pour changer de </w:t>
      </w:r>
      <w:r w:rsidR="00E628C2" w:rsidRPr="008A7DF2">
        <w:rPr>
          <w:sz w:val="24"/>
          <w:szCs w:val="24"/>
        </w:rPr>
        <w:t>mois</w:t>
      </w:r>
    </w:p>
    <w:p w14:paraId="24EF86C2" w14:textId="46A33651" w:rsidR="00737434" w:rsidRPr="008A7DF2" w:rsidRDefault="00737434" w:rsidP="00D521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Bouton supprimer pour chaque partie affichée</w:t>
      </w:r>
    </w:p>
    <w:p w14:paraId="6B2182E1" w14:textId="5E2C8D65" w:rsidR="00BE4F7D" w:rsidRPr="008A7DF2" w:rsidRDefault="00737434" w:rsidP="00BE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bouton</w:t>
      </w:r>
      <w:r w:rsidR="00D52155" w:rsidRPr="008A7DF2">
        <w:rPr>
          <w:sz w:val="24"/>
          <w:szCs w:val="24"/>
        </w:rPr>
        <w:t xml:space="preserve"> permettant soit de créer une partie</w:t>
      </w:r>
    </w:p>
    <w:p w14:paraId="7FA6DA56" w14:textId="28E36CDF" w:rsidR="00BE4F7D" w:rsidRPr="008A7DF2" w:rsidRDefault="00BE4F7D" w:rsidP="00BE4F7D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u w:val="single"/>
        </w:rPr>
      </w:pPr>
      <w:r w:rsidRPr="008A7DF2">
        <w:rPr>
          <w:sz w:val="24"/>
          <w:szCs w:val="24"/>
        </w:rPr>
        <w:t xml:space="preserve">Bouton </w:t>
      </w:r>
      <w:r w:rsidRPr="008A7DF2">
        <w:rPr>
          <w:color w:val="00B0F0"/>
          <w:sz w:val="24"/>
          <w:szCs w:val="24"/>
          <w:u w:val="single"/>
        </w:rPr>
        <w:t>retour</w:t>
      </w:r>
      <w:r w:rsidR="00516009" w:rsidRPr="008A7DF2">
        <w:rPr>
          <w:color w:val="00B0F0"/>
          <w:sz w:val="24"/>
          <w:szCs w:val="24"/>
          <w:u w:val="single"/>
        </w:rPr>
        <w:t xml:space="preserve"> </w:t>
      </w:r>
      <w:r w:rsidR="00516009" w:rsidRPr="008A7DF2">
        <w:rPr>
          <w:sz w:val="24"/>
          <w:szCs w:val="24"/>
        </w:rPr>
        <w:t>(retourne sur la page d’accueil administrateur)</w:t>
      </w:r>
    </w:p>
    <w:p w14:paraId="2DFE7981" w14:textId="7D81CA89" w:rsidR="00D52155" w:rsidRPr="008A7DF2" w:rsidRDefault="00D52155" w:rsidP="00D52155">
      <w:pPr>
        <w:rPr>
          <w:sz w:val="24"/>
          <w:szCs w:val="24"/>
          <w:u w:val="single"/>
        </w:rPr>
      </w:pPr>
      <w:r w:rsidRPr="008A7DF2">
        <w:rPr>
          <w:sz w:val="24"/>
          <w:szCs w:val="24"/>
          <w:u w:val="single"/>
        </w:rPr>
        <w:t xml:space="preserve">Page </w:t>
      </w:r>
      <w:r w:rsidRPr="008A7DF2">
        <w:rPr>
          <w:sz w:val="24"/>
          <w:szCs w:val="24"/>
          <w:u w:val="single"/>
        </w:rPr>
        <w:t xml:space="preserve">créer une </w:t>
      </w:r>
      <w:r w:rsidRPr="008A7DF2">
        <w:rPr>
          <w:sz w:val="24"/>
          <w:szCs w:val="24"/>
          <w:u w:val="single"/>
        </w:rPr>
        <w:t>partie:</w:t>
      </w:r>
    </w:p>
    <w:p w14:paraId="16880CC7" w14:textId="5C36A827" w:rsidR="00D52155" w:rsidRPr="008A7DF2" w:rsidRDefault="00D52155" w:rsidP="00D521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Menu déroulant pour choisir le jeu</w:t>
      </w:r>
    </w:p>
    <w:p w14:paraId="4FF6733E" w14:textId="34A28689" w:rsidR="00D52155" w:rsidRPr="008A7DF2" w:rsidRDefault="00D52155" w:rsidP="00D521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Champ libre pour renseigner la date de l’évènement</w:t>
      </w:r>
    </w:p>
    <w:p w14:paraId="7C5EE9A2" w14:textId="0420FCC3" w:rsidR="00D52155" w:rsidRPr="008A7DF2" w:rsidRDefault="00737434" w:rsidP="00D521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Description de l’évènement (lieu, nombre de joueurs, …)</w:t>
      </w:r>
    </w:p>
    <w:p w14:paraId="7C404B14" w14:textId="1FCFBBC9" w:rsidR="00D52155" w:rsidRPr="008A7DF2" w:rsidRDefault="00737434" w:rsidP="00D521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>Bouton enregistrer</w:t>
      </w:r>
    </w:p>
    <w:p w14:paraId="7045F98A" w14:textId="4495EB04" w:rsidR="00D52155" w:rsidRPr="008A7DF2" w:rsidRDefault="00D52155" w:rsidP="00D521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DF2">
        <w:rPr>
          <w:sz w:val="24"/>
          <w:szCs w:val="24"/>
        </w:rPr>
        <w:t xml:space="preserve">Bouton </w:t>
      </w:r>
      <w:r w:rsidRPr="008A7DF2">
        <w:rPr>
          <w:color w:val="00B0F0"/>
          <w:sz w:val="24"/>
          <w:szCs w:val="24"/>
          <w:u w:val="single"/>
        </w:rPr>
        <w:t>retour</w:t>
      </w:r>
      <w:r w:rsidR="00516009" w:rsidRPr="008A7DF2">
        <w:rPr>
          <w:color w:val="00B0F0"/>
          <w:sz w:val="24"/>
          <w:szCs w:val="24"/>
          <w:u w:val="single"/>
        </w:rPr>
        <w:t xml:space="preserve"> </w:t>
      </w:r>
      <w:r w:rsidR="00516009" w:rsidRPr="008A7DF2">
        <w:rPr>
          <w:sz w:val="24"/>
          <w:szCs w:val="24"/>
        </w:rPr>
        <w:t xml:space="preserve">(retourne sur la page </w:t>
      </w:r>
      <w:r w:rsidR="00516009" w:rsidRPr="008A7DF2">
        <w:rPr>
          <w:sz w:val="24"/>
          <w:szCs w:val="24"/>
        </w:rPr>
        <w:t>calendrier de toute les parties</w:t>
      </w:r>
      <w:r w:rsidR="00516009" w:rsidRPr="008A7DF2">
        <w:rPr>
          <w:sz w:val="24"/>
          <w:szCs w:val="24"/>
        </w:rPr>
        <w:t>)</w:t>
      </w:r>
    </w:p>
    <w:p w14:paraId="0B029328" w14:textId="77777777" w:rsidR="00737434" w:rsidRPr="00D52155" w:rsidRDefault="00737434" w:rsidP="00737434"/>
    <w:p w14:paraId="2B202CB6" w14:textId="77777777" w:rsidR="00BE4F7D" w:rsidRPr="00BE4F7D" w:rsidRDefault="00BE4F7D" w:rsidP="00BE4F7D">
      <w:pPr>
        <w:rPr>
          <w:color w:val="00B0F0"/>
          <w:sz w:val="24"/>
          <w:szCs w:val="24"/>
          <w:u w:val="single"/>
        </w:rPr>
      </w:pPr>
    </w:p>
    <w:p w14:paraId="29BDDBA1" w14:textId="77777777" w:rsidR="00BE4F7D" w:rsidRPr="00BE4F7D" w:rsidRDefault="00BE4F7D" w:rsidP="00BE4F7D">
      <w:pPr>
        <w:rPr>
          <w:color w:val="00B0F0"/>
          <w:sz w:val="24"/>
          <w:szCs w:val="24"/>
          <w:u w:val="single"/>
        </w:rPr>
      </w:pPr>
    </w:p>
    <w:p w14:paraId="1727EF8A" w14:textId="77777777" w:rsidR="00DC3678" w:rsidRPr="00DC3678" w:rsidRDefault="00DC3678" w:rsidP="00DC3678">
      <w:pPr>
        <w:rPr>
          <w:color w:val="00B0F0"/>
          <w:sz w:val="24"/>
          <w:szCs w:val="24"/>
          <w:u w:val="single"/>
        </w:rPr>
      </w:pPr>
    </w:p>
    <w:p w14:paraId="784790F9" w14:textId="0E998160" w:rsidR="00DC3678" w:rsidRPr="00DC3678" w:rsidRDefault="00DC3678" w:rsidP="00DC3678">
      <w:pPr>
        <w:rPr>
          <w:color w:val="00B0F0"/>
          <w:sz w:val="24"/>
          <w:szCs w:val="24"/>
          <w:u w:val="single"/>
        </w:rPr>
      </w:pPr>
    </w:p>
    <w:p w14:paraId="70FFCF80" w14:textId="108E5C5C" w:rsidR="00B11E8F" w:rsidRDefault="00032FE2" w:rsidP="00B11E8F">
      <w:pPr>
        <w:rPr>
          <w:sz w:val="24"/>
          <w:szCs w:val="24"/>
        </w:rPr>
      </w:pPr>
      <w:r w:rsidRPr="00032FE2">
        <w:rPr>
          <w:sz w:val="24"/>
          <w:szCs w:val="24"/>
        </w:rPr>
        <w:t xml:space="preserve">* :  </w:t>
      </w:r>
      <w:r>
        <w:rPr>
          <w:sz w:val="24"/>
          <w:szCs w:val="24"/>
        </w:rPr>
        <w:t xml:space="preserve">Si l’on clique sur un jeu dans le menu déroulant on pourra modifier ou supprimer ce jeu. </w:t>
      </w:r>
      <w:r w:rsidR="005F1481">
        <w:rPr>
          <w:sz w:val="24"/>
          <w:szCs w:val="24"/>
        </w:rPr>
        <w:t>Cependant</w:t>
      </w:r>
      <w:r>
        <w:rPr>
          <w:sz w:val="24"/>
          <w:szCs w:val="24"/>
        </w:rPr>
        <w:t xml:space="preserve"> si on entre un nouveau nom de jeu on pourra l’ajouter.</w:t>
      </w:r>
    </w:p>
    <w:p w14:paraId="2035BF6C" w14:textId="227AD39D" w:rsidR="00032FE2" w:rsidRPr="00032FE2" w:rsidRDefault="00032FE2" w:rsidP="00B11E8F">
      <w:pPr>
        <w:rPr>
          <w:sz w:val="24"/>
          <w:szCs w:val="24"/>
        </w:rPr>
      </w:pPr>
      <w:r>
        <w:rPr>
          <w:sz w:val="24"/>
          <w:szCs w:val="24"/>
        </w:rPr>
        <w:t xml:space="preserve">** : Lorsque l’on clique sur un jeu dans le menu déroulant </w:t>
      </w:r>
      <w:r w:rsidR="00BA459C">
        <w:rPr>
          <w:sz w:val="24"/>
          <w:szCs w:val="24"/>
        </w:rPr>
        <w:t>tous les champs</w:t>
      </w:r>
      <w:r>
        <w:rPr>
          <w:sz w:val="24"/>
          <w:szCs w:val="24"/>
        </w:rPr>
        <w:t xml:space="preserve"> seront déjà remplis (on pourra alors les modifier directement) </w:t>
      </w:r>
      <w:r w:rsidR="005F1481">
        <w:rPr>
          <w:sz w:val="24"/>
          <w:szCs w:val="24"/>
        </w:rPr>
        <w:t>Cependant</w:t>
      </w:r>
      <w:r>
        <w:rPr>
          <w:sz w:val="24"/>
          <w:szCs w:val="24"/>
        </w:rPr>
        <w:t xml:space="preserve"> lors de la création d’un jeu </w:t>
      </w:r>
      <w:r w:rsidR="00BA459C">
        <w:rPr>
          <w:sz w:val="24"/>
          <w:szCs w:val="24"/>
        </w:rPr>
        <w:t>tous</w:t>
      </w:r>
      <w:r>
        <w:rPr>
          <w:sz w:val="24"/>
          <w:szCs w:val="24"/>
        </w:rPr>
        <w:t xml:space="preserve"> les champs s</w:t>
      </w:r>
      <w:r w:rsidR="00BE4F7D">
        <w:rPr>
          <w:sz w:val="24"/>
          <w:szCs w:val="24"/>
        </w:rPr>
        <w:t>e</w:t>
      </w:r>
      <w:r>
        <w:rPr>
          <w:sz w:val="24"/>
          <w:szCs w:val="24"/>
        </w:rPr>
        <w:t>ront vide</w:t>
      </w:r>
      <w:r w:rsidR="00BE4F7D">
        <w:rPr>
          <w:sz w:val="24"/>
          <w:szCs w:val="24"/>
        </w:rPr>
        <w:t>s</w:t>
      </w:r>
      <w:r>
        <w:rPr>
          <w:sz w:val="24"/>
          <w:szCs w:val="24"/>
        </w:rPr>
        <w:t xml:space="preserve">, il faudra alors </w:t>
      </w:r>
      <w:r w:rsidR="00BE4F7D">
        <w:rPr>
          <w:sz w:val="24"/>
          <w:szCs w:val="24"/>
        </w:rPr>
        <w:t>tous les remplir.</w:t>
      </w:r>
    </w:p>
    <w:p w14:paraId="1C3C0EA4" w14:textId="08865ABC" w:rsidR="00761F68" w:rsidRPr="00737434" w:rsidRDefault="00761F68" w:rsidP="00761F68">
      <w:pPr>
        <w:rPr>
          <w:color w:val="00B0F0"/>
          <w:sz w:val="24"/>
          <w:szCs w:val="24"/>
          <w:u w:val="single"/>
        </w:rPr>
      </w:pPr>
    </w:p>
    <w:sectPr w:rsidR="00761F68" w:rsidRPr="00737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65B"/>
    <w:multiLevelType w:val="hybridMultilevel"/>
    <w:tmpl w:val="319A2A06"/>
    <w:lvl w:ilvl="0" w:tplc="7FC40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36103"/>
    <w:multiLevelType w:val="hybridMultilevel"/>
    <w:tmpl w:val="EA489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15CDC"/>
    <w:multiLevelType w:val="hybridMultilevel"/>
    <w:tmpl w:val="7E2AB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383726">
    <w:abstractNumId w:val="1"/>
  </w:num>
  <w:num w:numId="2" w16cid:durableId="1710298151">
    <w:abstractNumId w:val="2"/>
  </w:num>
  <w:num w:numId="3" w16cid:durableId="44422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68"/>
    <w:rsid w:val="000122B6"/>
    <w:rsid w:val="00032FE2"/>
    <w:rsid w:val="00075010"/>
    <w:rsid w:val="000F0FC3"/>
    <w:rsid w:val="001C1A06"/>
    <w:rsid w:val="00280224"/>
    <w:rsid w:val="00292A39"/>
    <w:rsid w:val="002C4E39"/>
    <w:rsid w:val="00332EE2"/>
    <w:rsid w:val="00374D9E"/>
    <w:rsid w:val="00381EF1"/>
    <w:rsid w:val="003C6301"/>
    <w:rsid w:val="00445826"/>
    <w:rsid w:val="00496CB6"/>
    <w:rsid w:val="00516009"/>
    <w:rsid w:val="005F1481"/>
    <w:rsid w:val="006350EC"/>
    <w:rsid w:val="00737434"/>
    <w:rsid w:val="00761F68"/>
    <w:rsid w:val="00787018"/>
    <w:rsid w:val="007B180D"/>
    <w:rsid w:val="008A7DF2"/>
    <w:rsid w:val="008C6E02"/>
    <w:rsid w:val="008D5377"/>
    <w:rsid w:val="008E5517"/>
    <w:rsid w:val="0091339D"/>
    <w:rsid w:val="00AB49DD"/>
    <w:rsid w:val="00AF5368"/>
    <w:rsid w:val="00AF74A4"/>
    <w:rsid w:val="00B056F1"/>
    <w:rsid w:val="00B11E8F"/>
    <w:rsid w:val="00B26E46"/>
    <w:rsid w:val="00B74131"/>
    <w:rsid w:val="00BA459C"/>
    <w:rsid w:val="00BE4F7D"/>
    <w:rsid w:val="00BF0B64"/>
    <w:rsid w:val="00D1494F"/>
    <w:rsid w:val="00D409FE"/>
    <w:rsid w:val="00D52155"/>
    <w:rsid w:val="00DC3678"/>
    <w:rsid w:val="00E628C2"/>
    <w:rsid w:val="00E73B6F"/>
    <w:rsid w:val="00ED1771"/>
    <w:rsid w:val="00FD5440"/>
    <w:rsid w:val="00FE042B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1F6B"/>
  <w15:chartTrackingRefBased/>
  <w15:docId w15:val="{1D132842-141E-4CF8-ABA4-5605648D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Matias</dc:creator>
  <cp:keywords/>
  <dc:description/>
  <cp:lastModifiedBy>Alexandre Matias</cp:lastModifiedBy>
  <cp:revision>31</cp:revision>
  <dcterms:created xsi:type="dcterms:W3CDTF">2023-10-15T12:05:00Z</dcterms:created>
  <dcterms:modified xsi:type="dcterms:W3CDTF">2023-10-15T15:18:00Z</dcterms:modified>
</cp:coreProperties>
</file>