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E83F" w14:textId="019F8235" w:rsidR="00BC2AB4" w:rsidRPr="00C11B1A" w:rsidRDefault="00C11B1A" w:rsidP="00C11B1A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C11B1A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Topic 1 Review Questions</w:t>
      </w:r>
    </w:p>
    <w:p w14:paraId="0B14A824" w14:textId="77777777" w:rsidR="00C11B1A" w:rsidRDefault="00C11B1A" w:rsidP="00C11B1A">
      <w:pPr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Below are some questions based on Topic 1. Most of the solutions should be found within the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powerpoint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or the accompanying videos.</w:t>
      </w:r>
    </w:p>
    <w:p w14:paraId="31CA908E" w14:textId="77777777" w:rsidR="00755E80" w:rsidRDefault="001C0BD7" w:rsidP="001C0BD7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What are the five main components of a computer?</w:t>
      </w:r>
    </w:p>
    <w:p w14:paraId="5BD4AD93" w14:textId="3C479016" w:rsidR="00C33495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t>CPU</w:t>
      </w:r>
    </w:p>
    <w:p w14:paraId="6F363BFB" w14:textId="5D06DCC6" w:rsidR="00C33495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t>Main Memory</w:t>
      </w:r>
    </w:p>
    <w:p w14:paraId="0A4B8BAC" w14:textId="6C578705" w:rsidR="00C33495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t>Secondary Memory / Storage</w:t>
      </w:r>
    </w:p>
    <w:p w14:paraId="5E5879F2" w14:textId="2F9F2F33" w:rsidR="00C33495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t>Input Devices</w:t>
      </w:r>
    </w:p>
    <w:p w14:paraId="7463122D" w14:textId="289C327E" w:rsidR="00C33495" w:rsidRPr="00F8791E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t>Output Devices</w:t>
      </w:r>
    </w:p>
    <w:p w14:paraId="43185EFE" w14:textId="77777777" w:rsidR="00755E80" w:rsidRDefault="001C0BD7" w:rsidP="001C0BD7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What is the difference between a machine-language program and a high</w:t>
      </w:r>
      <w:r w:rsidR="006B1A6A"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-</w:t>
      </w: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level language program?</w:t>
      </w:r>
    </w:p>
    <w:p w14:paraId="2809C29D" w14:textId="0DEACE98" w:rsidR="00C33495" w:rsidRPr="00F8791E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Machine language is raw binary instructions that the machine can directly execute while a </w:t>
      </w:r>
      <w:r w:rsidR="00C37D09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high-level</w:t>
      </w: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language program is </w:t>
      </w:r>
      <w:r w:rsidR="00BE747F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in </w:t>
      </w: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a human readable </w:t>
      </w:r>
      <w:r w:rsidR="00BE747F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format</w:t>
      </w: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that is then converted into machine-</w:t>
      </w:r>
      <w:r w:rsidR="00766114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language.</w:t>
      </w:r>
    </w:p>
    <w:p w14:paraId="19011416" w14:textId="77777777" w:rsidR="00755E80" w:rsidRDefault="001C0BD7" w:rsidP="001C0BD7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What is the role of a compiler?</w:t>
      </w:r>
    </w:p>
    <w:p w14:paraId="4D423A1C" w14:textId="47BB0937" w:rsidR="00C33495" w:rsidRPr="00F8791E" w:rsidRDefault="00A9199D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T</w:t>
      </w:r>
      <w:r w:rsidR="00C33495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ranslate</w:t>
      </w: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a </w:t>
      </w:r>
      <w:r w:rsidR="00BE747F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high-level</w:t>
      </w:r>
      <w:r w:rsidR="00C33495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language</w:t>
      </w:r>
      <w:r w:rsidR="00BE747F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program</w:t>
      </w:r>
      <w:r w:rsidR="00C33495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to machine </w:t>
      </w:r>
      <w:r w:rsidR="00C37D09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code.</w:t>
      </w:r>
    </w:p>
    <w:p w14:paraId="596C535A" w14:textId="77777777" w:rsidR="00755E80" w:rsidRDefault="001C0BD7" w:rsidP="001C0BD7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What is a source pro</w:t>
      </w:r>
      <w:r w:rsidR="00755E80"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gram? What is an object program?</w:t>
      </w:r>
    </w:p>
    <w:p w14:paraId="2476558A" w14:textId="19D7BD93" w:rsidR="00C33495" w:rsidRPr="00F8791E" w:rsidRDefault="00C33495" w:rsidP="00C33495">
      <w:pPr>
        <w:pStyle w:val="ListParagraph"/>
        <w:numPr>
          <w:ilvl w:val="1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A source program is the original code of the high-level </w:t>
      </w:r>
      <w:r w:rsidR="00A9199D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language,</w:t>
      </w: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and an object program is the corresponding translation into machine </w:t>
      </w:r>
      <w:r w:rsidR="00C37D09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code.</w:t>
      </w:r>
    </w:p>
    <w:p w14:paraId="2BC688DA" w14:textId="77777777" w:rsidR="00755E80" w:rsidRDefault="00755E80" w:rsidP="001C0BD7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What is an operating system?</w:t>
      </w:r>
    </w:p>
    <w:p w14:paraId="53688189" w14:textId="0A02A890" w:rsidR="00C33495" w:rsidRPr="00F8791E" w:rsidRDefault="00A1660A" w:rsidP="00C33495">
      <w:pPr>
        <w:pStyle w:val="ListParagraph"/>
        <w:numPr>
          <w:ilvl w:val="1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A program or several connected programs that are controlled by a user on a computer.</w:t>
      </w:r>
    </w:p>
    <w:p w14:paraId="7A7CCEE9" w14:textId="77777777" w:rsidR="00755E80" w:rsidRDefault="001C0BD7" w:rsidP="00755E80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What purpose does the operating system serve?</w:t>
      </w:r>
    </w:p>
    <w:p w14:paraId="3547C465" w14:textId="339E911E" w:rsidR="00C33495" w:rsidRPr="00F8791E" w:rsidRDefault="00844114" w:rsidP="00C33495">
      <w:pPr>
        <w:pStyle w:val="ListParagraph"/>
        <w:numPr>
          <w:ilvl w:val="1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lastRenderedPageBreak/>
        <w:t xml:space="preserve">To </w:t>
      </w:r>
      <w:r w:rsidR="00A1660A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allocate the computer’s hardware to different tasks that the computer must accomplish.</w:t>
      </w:r>
    </w:p>
    <w:p w14:paraId="211AB7EF" w14:textId="77777777" w:rsidR="00755E80" w:rsidRDefault="001C0BD7" w:rsidP="00755E80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Name the operating system that runs on the computer you use to prepare</w:t>
      </w:r>
      <w:r w:rsidR="00755E80" w:rsidRPr="00F8791E"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t xml:space="preserve"> </w:t>
      </w: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programs for this course.</w:t>
      </w:r>
    </w:p>
    <w:p w14:paraId="4D1D220B" w14:textId="065E8832" w:rsidR="00C33495" w:rsidRPr="00F8791E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MacOS</w:t>
      </w:r>
    </w:p>
    <w:p w14:paraId="190F05E5" w14:textId="77777777" w:rsidR="00755E80" w:rsidRDefault="001C0BD7" w:rsidP="00755E80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What is linking?</w:t>
      </w:r>
    </w:p>
    <w:p w14:paraId="05B0D44E" w14:textId="28759035" w:rsidR="00C33495" w:rsidRPr="00F8791E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Linking is the process of taking the object code from the programs we write and the object code for other pre-compiled routines and combining them into a machine code program for the computer to </w:t>
      </w:r>
      <w:r w:rsidR="00A9199D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run.</w:t>
      </w:r>
    </w:p>
    <w:p w14:paraId="7061F343" w14:textId="77777777" w:rsidR="001C0BD7" w:rsidRDefault="001C0BD7" w:rsidP="00755E80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Find out whether linking is done automatically by the compiler you use</w:t>
      </w:r>
      <w:r w:rsidRPr="00F8791E"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br/>
      </w: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for this course.</w:t>
      </w:r>
    </w:p>
    <w:p w14:paraId="252F8032" w14:textId="6F772120" w:rsidR="00C33495" w:rsidRPr="00F8791E" w:rsidRDefault="004852A3" w:rsidP="00C33495">
      <w:pPr>
        <w:pStyle w:val="ListParagraph"/>
        <w:numPr>
          <w:ilvl w:val="1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Clang automatically does linking on my computer</w:t>
      </w:r>
    </w:p>
    <w:p w14:paraId="78BE3FB5" w14:textId="77777777" w:rsidR="00755E80" w:rsidRDefault="001C0BD7" w:rsidP="00755E80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What is the first step you should take when creating a program?</w:t>
      </w:r>
    </w:p>
    <w:p w14:paraId="27CF2DF1" w14:textId="16A21A2E" w:rsidR="00C33495" w:rsidRPr="00F8791E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Clearly define what the program is to do</w:t>
      </w:r>
      <w:r w:rsidR="00844114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, or in other words that the task to be accomplished is precisely specificized.</w:t>
      </w:r>
    </w:p>
    <w:p w14:paraId="359EF206" w14:textId="77777777" w:rsidR="00755E80" w:rsidRDefault="001C0BD7" w:rsidP="00755E80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The program design process can be divided into two main phases. What</w:t>
      </w:r>
      <w:r w:rsidRPr="00F8791E"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br/>
      </w: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are they?</w:t>
      </w:r>
    </w:p>
    <w:p w14:paraId="59052DCA" w14:textId="3D46102C" w:rsidR="00C33495" w:rsidRPr="00F8791E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The </w:t>
      </w:r>
      <w:r w:rsidR="00E9385A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problem-solving</w:t>
      </w: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phase and the </w:t>
      </w:r>
      <w:r w:rsidR="00844114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implementation</w:t>
      </w: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phase</w:t>
      </w:r>
    </w:p>
    <w:p w14:paraId="2DB79FFB" w14:textId="77777777" w:rsidR="001C0BD7" w:rsidRDefault="00755E80" w:rsidP="00755E80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t>E</w:t>
      </w:r>
      <w:r w:rsidR="001C0BD7"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xplain why the problem-solving phase should not be slighted.</w:t>
      </w:r>
    </w:p>
    <w:p w14:paraId="5D73B9F4" w14:textId="2CC12DC9" w:rsidR="00C33495" w:rsidRPr="00F8791E" w:rsidRDefault="00E9385A" w:rsidP="00C33495">
      <w:pPr>
        <w:pStyle w:val="ListParagraph"/>
        <w:numPr>
          <w:ilvl w:val="1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Completing the </w:t>
      </w:r>
      <w:r w:rsidR="00844114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problem-solving</w:t>
      </w: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phase before implementation leads to a correctly functioning program faster than going straight to </w:t>
      </w:r>
      <w:r w:rsidR="00844114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implementation.</w:t>
      </w:r>
    </w:p>
    <w:p w14:paraId="788124D1" w14:textId="77777777" w:rsidR="00A8055B" w:rsidRDefault="00A8055B" w:rsidP="00A8055B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What are the three main kinds of program errors?</w:t>
      </w:r>
    </w:p>
    <w:p w14:paraId="61B35FC4" w14:textId="29F5DF3C" w:rsidR="00833CD6" w:rsidRDefault="00C33495" w:rsidP="00C33495">
      <w:pPr>
        <w:pStyle w:val="ListParagraph"/>
        <w:numPr>
          <w:ilvl w:val="1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Syntax</w:t>
      </w:r>
      <w:r w:rsidR="00833CD6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Errors</w:t>
      </w:r>
      <w:r w:rsidR="00833CD6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: Violations of the grammar rules of the language that are caught at compile time.</w:t>
      </w:r>
    </w:p>
    <w:p w14:paraId="7ADF9F62" w14:textId="5881D923" w:rsidR="00833CD6" w:rsidRDefault="00C33495" w:rsidP="00C33495">
      <w:pPr>
        <w:pStyle w:val="ListParagraph"/>
        <w:numPr>
          <w:ilvl w:val="1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Runtime Errors</w:t>
      </w:r>
      <w:r w:rsidR="00833CD6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: Errors that emerge at runtime.</w:t>
      </w:r>
    </w:p>
    <w:p w14:paraId="2B595FAA" w14:textId="0873F37A" w:rsidR="00C33495" w:rsidRPr="00F8791E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Logic Errors</w:t>
      </w:r>
      <w:r w:rsidR="00833CD6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: Mistakes in the underlying algorithm or implementation into C++.</w:t>
      </w:r>
    </w:p>
    <w:p w14:paraId="0D6E4E74" w14:textId="77777777" w:rsidR="00A8055B" w:rsidRDefault="00A8055B" w:rsidP="00A8055B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What kinds of errors are discovered by the compiler?</w:t>
      </w:r>
    </w:p>
    <w:p w14:paraId="57496C84" w14:textId="349E08EC" w:rsidR="00C33495" w:rsidRPr="00F8791E" w:rsidRDefault="00C33495" w:rsidP="00C33495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Syntax Errors</w:t>
      </w:r>
    </w:p>
    <w:p w14:paraId="5BC47A9A" w14:textId="77777777" w:rsidR="00A8055B" w:rsidRDefault="00A8055B" w:rsidP="00A8055B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lastRenderedPageBreak/>
        <w:t>If you omit a punctuation symbol (such as a semicolon) from a program,</w:t>
      </w:r>
      <w:r w:rsidRPr="00F8791E"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br/>
      </w: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an error is produced. What kind of error?</w:t>
      </w:r>
    </w:p>
    <w:p w14:paraId="483103A5" w14:textId="16DD5EBF" w:rsidR="00E9385A" w:rsidRPr="00F8791E" w:rsidRDefault="00E9385A" w:rsidP="00E9385A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Syntax Error</w:t>
      </w:r>
    </w:p>
    <w:p w14:paraId="1BA04435" w14:textId="77777777" w:rsidR="00A8055B" w:rsidRDefault="00A8055B" w:rsidP="00A8055B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Omitting the final </w:t>
      </w:r>
      <w:proofErr w:type="gramStart"/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 xml:space="preserve">brace </w:t>
      </w:r>
      <w:r w:rsidRPr="00F8791E">
        <w:rPr>
          <w:rStyle w:val="fontstyle21"/>
          <w:rFonts w:ascii="Malgun Gothic Semilight" w:eastAsia="Malgun Gothic Semilight" w:hAnsi="Malgun Gothic Semilight" w:cs="Malgun Gothic Semilight"/>
          <w:sz w:val="24"/>
          <w:szCs w:val="24"/>
        </w:rPr>
        <w:t>}</w:t>
      </w:r>
      <w:proofErr w:type="gramEnd"/>
      <w:r w:rsidRPr="00F8791E">
        <w:rPr>
          <w:rStyle w:val="fontstyle21"/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from a program produces an error. What kind</w:t>
      </w:r>
      <w:r w:rsidRPr="00F8791E"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br/>
      </w: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of error?</w:t>
      </w:r>
    </w:p>
    <w:p w14:paraId="1F6669E6" w14:textId="10B8C0E9" w:rsidR="00E9385A" w:rsidRPr="00F8791E" w:rsidRDefault="00E9385A" w:rsidP="00E9385A">
      <w:pPr>
        <w:pStyle w:val="ListParagraph"/>
        <w:numPr>
          <w:ilvl w:val="1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Syntax Error</w:t>
      </w:r>
    </w:p>
    <w:p w14:paraId="6E656C0F" w14:textId="77777777" w:rsidR="006A23AB" w:rsidRDefault="006A23AB" w:rsidP="006A23AB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Suppose you write a program that is supposed to compute the interest</w:t>
      </w:r>
      <w:r w:rsidRPr="00F8791E"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br/>
      </w: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on a bank account at a bank that computes interest on a daily basis, and</w:t>
      </w:r>
      <w:r w:rsidRPr="00F8791E"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br/>
      </w: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suppose you incorrectly write your program so that it computes interest</w:t>
      </w:r>
      <w:r w:rsidRPr="00F8791E"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  <w:br/>
      </w: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on an annual basis. What kind of program error is this?</w:t>
      </w:r>
    </w:p>
    <w:p w14:paraId="56AB99E3" w14:textId="0625B872" w:rsidR="00E9385A" w:rsidRPr="00F8791E" w:rsidRDefault="00E9385A" w:rsidP="00E9385A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  <w:color w:val="231F20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Logic Error</w:t>
      </w:r>
    </w:p>
    <w:p w14:paraId="5364FE7D" w14:textId="30B5D708" w:rsidR="001C0BD7" w:rsidRDefault="00681304" w:rsidP="00A1660A">
      <w:pPr>
        <w:pStyle w:val="ListParagraph"/>
        <w:numPr>
          <w:ilvl w:val="0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 w:rsidRPr="00F8791E"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Dividing by zero produces an error.  What kind of error?</w:t>
      </w:r>
    </w:p>
    <w:p w14:paraId="28EFAF33" w14:textId="16873C07" w:rsidR="00A1660A" w:rsidRPr="00A1660A" w:rsidRDefault="00F86624" w:rsidP="00A1660A">
      <w:pPr>
        <w:pStyle w:val="ListParagraph"/>
        <w:numPr>
          <w:ilvl w:val="1"/>
          <w:numId w:val="1"/>
        </w:numP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Style w:val="fontstyle01"/>
          <w:rFonts w:ascii="Malgun Gothic Semilight" w:eastAsia="Malgun Gothic Semilight" w:hAnsi="Malgun Gothic Semilight" w:cs="Malgun Gothic Semilight"/>
          <w:sz w:val="24"/>
          <w:szCs w:val="24"/>
        </w:rPr>
        <w:t>Runtime Error</w:t>
      </w:r>
    </w:p>
    <w:p w14:paraId="6483E390" w14:textId="77777777" w:rsidR="001C0BD7" w:rsidRPr="00002865" w:rsidRDefault="001C0BD7" w:rsidP="001C0BD7">
      <w:pPr>
        <w:pStyle w:val="ListParagraph"/>
        <w:rPr>
          <w:rStyle w:val="fontstyle01"/>
          <w:rFonts w:ascii="Arial" w:hAnsi="Arial" w:cs="Arial"/>
          <w:sz w:val="24"/>
          <w:szCs w:val="24"/>
        </w:rPr>
      </w:pPr>
    </w:p>
    <w:p w14:paraId="32BE0991" w14:textId="77777777" w:rsidR="001C0BD7" w:rsidRPr="00002865" w:rsidRDefault="001C0BD7" w:rsidP="001C0BD7">
      <w:pPr>
        <w:pStyle w:val="ListParagraph"/>
        <w:rPr>
          <w:rStyle w:val="fontstyle01"/>
          <w:rFonts w:ascii="Arial" w:hAnsi="Arial" w:cs="Arial"/>
          <w:sz w:val="24"/>
          <w:szCs w:val="24"/>
        </w:rPr>
      </w:pPr>
    </w:p>
    <w:sectPr w:rsidR="001C0BD7" w:rsidRPr="00002865" w:rsidSect="00F8791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BB87" w14:textId="77777777" w:rsidR="007A7A46" w:rsidRDefault="007A7A46" w:rsidP="0060564B">
      <w:pPr>
        <w:spacing w:after="0" w:line="240" w:lineRule="auto"/>
      </w:pPr>
      <w:r>
        <w:separator/>
      </w:r>
    </w:p>
  </w:endnote>
  <w:endnote w:type="continuationSeparator" w:id="0">
    <w:p w14:paraId="79A91AE0" w14:textId="77777777" w:rsidR="007A7A46" w:rsidRDefault="007A7A46" w:rsidP="0060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ovanniStd-Book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SansTypewriterStd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CF55" w14:textId="77777777" w:rsidR="007A7A46" w:rsidRDefault="007A7A46" w:rsidP="0060564B">
      <w:pPr>
        <w:spacing w:after="0" w:line="240" w:lineRule="auto"/>
      </w:pPr>
      <w:r>
        <w:separator/>
      </w:r>
    </w:p>
  </w:footnote>
  <w:footnote w:type="continuationSeparator" w:id="0">
    <w:p w14:paraId="3473888E" w14:textId="77777777" w:rsidR="007A7A46" w:rsidRDefault="007A7A46" w:rsidP="00605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0EBA" w14:textId="408FFE74" w:rsidR="00F8791E" w:rsidRDefault="00F8791E" w:rsidP="00833CD6">
    <w:pPr>
      <w:pStyle w:val="Title"/>
      <w:rPr>
        <w:sz w:val="24"/>
        <w:szCs w:val="24"/>
      </w:rPr>
    </w:pPr>
    <w:r>
      <w:rPr>
        <w:sz w:val="24"/>
        <w:szCs w:val="24"/>
      </w:rPr>
      <w:t>Name</w:t>
    </w:r>
    <w:r w:rsidR="00833CD6">
      <w:rPr>
        <w:sz w:val="24"/>
        <w:szCs w:val="24"/>
      </w:rPr>
      <w:t>s:  Sophie Chen and Eli Griffiths</w:t>
    </w:r>
  </w:p>
  <w:p w14:paraId="1BF708FA" w14:textId="374B0E51" w:rsidR="00833CD6" w:rsidRPr="00833CD6" w:rsidRDefault="00833CD6" w:rsidP="00833CD6">
    <w:pPr>
      <w:pStyle w:val="Title"/>
      <w:rPr>
        <w:sz w:val="24"/>
        <w:szCs w:val="24"/>
      </w:rPr>
    </w:pPr>
    <w:r w:rsidRPr="00833CD6">
      <w:rPr>
        <w:sz w:val="24"/>
        <w:szCs w:val="24"/>
      </w:rPr>
      <w:t>Reviewed by:</w:t>
    </w:r>
  </w:p>
  <w:p w14:paraId="6DB22CBC" w14:textId="1959E3FB" w:rsidR="00833CD6" w:rsidRPr="00833CD6" w:rsidRDefault="00833CD6" w:rsidP="00833CD6">
    <w:pPr>
      <w:pStyle w:val="Title"/>
      <w:numPr>
        <w:ilvl w:val="0"/>
        <w:numId w:val="4"/>
      </w:numPr>
      <w:rPr>
        <w:sz w:val="24"/>
        <w:szCs w:val="24"/>
      </w:rPr>
    </w:pPr>
    <w:proofErr w:type="spellStart"/>
    <w:r w:rsidRPr="00833CD6">
      <w:rPr>
        <w:sz w:val="24"/>
        <w:szCs w:val="24"/>
      </w:rPr>
      <w:t>Jiabin</w:t>
    </w:r>
    <w:proofErr w:type="spellEnd"/>
    <w:r w:rsidRPr="00833CD6">
      <w:rPr>
        <w:sz w:val="24"/>
        <w:szCs w:val="24"/>
      </w:rPr>
      <w:t xml:space="preserve"> Zhou</w:t>
    </w:r>
    <w:r w:rsidRPr="00833CD6">
      <w:rPr>
        <w:sz w:val="24"/>
        <w:szCs w:val="24"/>
      </w:rPr>
      <w:t xml:space="preserve"> and </w:t>
    </w:r>
    <w:proofErr w:type="spellStart"/>
    <w:r w:rsidRPr="00833CD6">
      <w:rPr>
        <w:sz w:val="24"/>
        <w:szCs w:val="24"/>
      </w:rPr>
      <w:t>Sina</w:t>
    </w:r>
    <w:proofErr w:type="spellEnd"/>
    <w:r w:rsidRPr="00833CD6">
      <w:rPr>
        <w:sz w:val="24"/>
        <w:szCs w:val="24"/>
      </w:rPr>
      <w:t xml:space="preserve"> </w:t>
    </w:r>
    <w:proofErr w:type="spellStart"/>
    <w:r w:rsidRPr="00833CD6">
      <w:rPr>
        <w:sz w:val="24"/>
        <w:szCs w:val="24"/>
      </w:rPr>
      <w:t>Hussaini</w:t>
    </w:r>
    <w:proofErr w:type="spellEnd"/>
  </w:p>
  <w:p w14:paraId="5E6FBCD3" w14:textId="58984501" w:rsidR="00F8791E" w:rsidRDefault="00833CD6" w:rsidP="00833CD6">
    <w:pPr>
      <w:pStyle w:val="Title"/>
      <w:numPr>
        <w:ilvl w:val="0"/>
        <w:numId w:val="4"/>
      </w:numPr>
      <w:rPr>
        <w:sz w:val="24"/>
        <w:szCs w:val="24"/>
      </w:rPr>
    </w:pPr>
    <w:r w:rsidRPr="00833CD6">
      <w:rPr>
        <w:sz w:val="24"/>
        <w:szCs w:val="24"/>
      </w:rPr>
      <w:t>Hang T</w:t>
    </w:r>
    <w:r w:rsidRPr="00833CD6">
      <w:rPr>
        <w:sz w:val="24"/>
        <w:szCs w:val="24"/>
      </w:rPr>
      <w:t xml:space="preserve">u and </w:t>
    </w:r>
    <w:r w:rsidRPr="00833CD6">
      <w:rPr>
        <w:sz w:val="24"/>
        <w:szCs w:val="24"/>
      </w:rPr>
      <w:t>Katelin Rivera-Flores</w:t>
    </w:r>
  </w:p>
  <w:p w14:paraId="75E5B06F" w14:textId="77777777" w:rsidR="00833CD6" w:rsidRPr="00833CD6" w:rsidRDefault="00833CD6" w:rsidP="00833CD6"/>
  <w:p w14:paraId="7FDF566D" w14:textId="5B169604" w:rsidR="00F8791E" w:rsidRPr="0059267A" w:rsidRDefault="00F8791E" w:rsidP="00C11B1A">
    <w:pPr>
      <w:pStyle w:val="Title"/>
      <w:jc w:val="center"/>
      <w:rPr>
        <w:sz w:val="40"/>
        <w:szCs w:val="40"/>
      </w:rPr>
    </w:pPr>
    <w:r w:rsidRPr="0059267A">
      <w:rPr>
        <w:sz w:val="40"/>
        <w:szCs w:val="40"/>
      </w:rPr>
      <w:t>Introduction to Computers and</w:t>
    </w:r>
    <w:r w:rsidR="00C11B1A">
      <w:rPr>
        <w:sz w:val="40"/>
        <w:szCs w:val="40"/>
      </w:rPr>
      <w:t xml:space="preserve"> </w:t>
    </w:r>
    <w:r w:rsidRPr="0059267A">
      <w:rPr>
        <w:sz w:val="40"/>
        <w:szCs w:val="40"/>
      </w:rPr>
      <w:t>C++ Programming – Worksheet I</w:t>
    </w:r>
  </w:p>
  <w:p w14:paraId="36039E71" w14:textId="77777777" w:rsidR="00F8791E" w:rsidRDefault="00F87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7098"/>
    <w:multiLevelType w:val="hybridMultilevel"/>
    <w:tmpl w:val="B2B2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532F"/>
    <w:multiLevelType w:val="hybridMultilevel"/>
    <w:tmpl w:val="10DA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C700E"/>
    <w:multiLevelType w:val="hybridMultilevel"/>
    <w:tmpl w:val="44ACDAA0"/>
    <w:lvl w:ilvl="0" w:tplc="71A66D22">
      <w:start w:val="1"/>
      <w:numFmt w:val="decimal"/>
      <w:lvlText w:val="%1."/>
      <w:lvlJc w:val="left"/>
      <w:pPr>
        <w:ind w:left="1080" w:hanging="360"/>
      </w:pPr>
      <w:rPr>
        <w:rFonts w:ascii="GiovanniStd-Book" w:hAnsi="GiovanniStd-Book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540082"/>
    <w:multiLevelType w:val="hybridMultilevel"/>
    <w:tmpl w:val="585A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025595">
    <w:abstractNumId w:val="3"/>
  </w:num>
  <w:num w:numId="2" w16cid:durableId="2112433643">
    <w:abstractNumId w:val="2"/>
  </w:num>
  <w:num w:numId="3" w16cid:durableId="1342393202">
    <w:abstractNumId w:val="1"/>
  </w:num>
  <w:num w:numId="4" w16cid:durableId="201544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BD7"/>
    <w:rsid w:val="00002865"/>
    <w:rsid w:val="0008177B"/>
    <w:rsid w:val="00113A43"/>
    <w:rsid w:val="00170A3C"/>
    <w:rsid w:val="001A005C"/>
    <w:rsid w:val="001B052A"/>
    <w:rsid w:val="001C0BD7"/>
    <w:rsid w:val="002157E2"/>
    <w:rsid w:val="0045269B"/>
    <w:rsid w:val="004852A3"/>
    <w:rsid w:val="0059267A"/>
    <w:rsid w:val="0060564B"/>
    <w:rsid w:val="00652D72"/>
    <w:rsid w:val="00681304"/>
    <w:rsid w:val="006A23AB"/>
    <w:rsid w:val="006B1A6A"/>
    <w:rsid w:val="00755E80"/>
    <w:rsid w:val="00766114"/>
    <w:rsid w:val="007A7A46"/>
    <w:rsid w:val="00833CD6"/>
    <w:rsid w:val="00844114"/>
    <w:rsid w:val="00850B06"/>
    <w:rsid w:val="00A1660A"/>
    <w:rsid w:val="00A40351"/>
    <w:rsid w:val="00A8055B"/>
    <w:rsid w:val="00A9199D"/>
    <w:rsid w:val="00BA0577"/>
    <w:rsid w:val="00BC2AB4"/>
    <w:rsid w:val="00BE747F"/>
    <w:rsid w:val="00C11B1A"/>
    <w:rsid w:val="00C33495"/>
    <w:rsid w:val="00C37D09"/>
    <w:rsid w:val="00CF770D"/>
    <w:rsid w:val="00E01B31"/>
    <w:rsid w:val="00E9385A"/>
    <w:rsid w:val="00F86624"/>
    <w:rsid w:val="00F8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E02F"/>
  <w15:chartTrackingRefBased/>
  <w15:docId w15:val="{43FF7174-5D36-4923-9604-CBBEA14A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0BD7"/>
    <w:rPr>
      <w:rFonts w:ascii="GiovanniStd-Book" w:hAnsi="GiovanniStd-Book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1C0BD7"/>
    <w:pPr>
      <w:ind w:left="720"/>
      <w:contextualSpacing/>
    </w:pPr>
  </w:style>
  <w:style w:type="character" w:customStyle="1" w:styleId="fontstyle21">
    <w:name w:val="fontstyle21"/>
    <w:basedOn w:val="DefaultParagraphFont"/>
    <w:rsid w:val="001C0BD7"/>
    <w:rPr>
      <w:rFonts w:ascii="LucidaSansTypewriterStd" w:hAnsi="LucidaSansTypewriterStd" w:hint="default"/>
      <w:b w:val="0"/>
      <w:bCs w:val="0"/>
      <w:i w:val="0"/>
      <w:iCs w:val="0"/>
      <w:color w:val="231F2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5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4B"/>
  </w:style>
  <w:style w:type="paragraph" w:styleId="Footer">
    <w:name w:val="footer"/>
    <w:basedOn w:val="Normal"/>
    <w:link w:val="FooterChar"/>
    <w:uiPriority w:val="99"/>
    <w:unhideWhenUsed/>
    <w:rsid w:val="00605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4B"/>
  </w:style>
  <w:style w:type="paragraph" w:styleId="Title">
    <w:name w:val="Title"/>
    <w:basedOn w:val="Normal"/>
    <w:next w:val="Normal"/>
    <w:link w:val="TitleChar"/>
    <w:uiPriority w:val="10"/>
    <w:qFormat/>
    <w:rsid w:val="00605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23</cp:revision>
  <dcterms:created xsi:type="dcterms:W3CDTF">2017-01-09T19:24:00Z</dcterms:created>
  <dcterms:modified xsi:type="dcterms:W3CDTF">2023-08-29T22:45:00Z</dcterms:modified>
</cp:coreProperties>
</file>