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A16C" w14:textId="77777777" w:rsidR="009D0FA1" w:rsidRPr="009D0FA1" w:rsidRDefault="00281068" w:rsidP="001429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A76390">
        <w:rPr>
          <w:sz w:val="24"/>
          <w:szCs w:val="24"/>
        </w:rPr>
        <w:t>Given the declaration:</w:t>
      </w:r>
      <w:r w:rsidRPr="00A76390">
        <w:rPr>
          <w:rFonts w:ascii="AdvP800D" w:hAnsi="AdvP800D"/>
          <w:sz w:val="24"/>
          <w:szCs w:val="24"/>
        </w:rPr>
        <w:br/>
      </w:r>
      <w:r w:rsidRPr="009D0FA1">
        <w:rPr>
          <w:rFonts w:ascii="Courier New" w:hAnsi="Courier New" w:cs="Courier New"/>
          <w:sz w:val="24"/>
          <w:szCs w:val="24"/>
        </w:rPr>
        <w:t>char string15[16];</w:t>
      </w:r>
      <w:r w:rsidRPr="00A76390">
        <w:rPr>
          <w:rFonts w:ascii="AdvOT825c8005" w:hAnsi="AdvOT825c8005"/>
          <w:sz w:val="24"/>
          <w:szCs w:val="24"/>
        </w:rPr>
        <w:br/>
      </w:r>
      <w:r w:rsidRPr="00A76390">
        <w:rPr>
          <w:sz w:val="24"/>
          <w:szCs w:val="24"/>
        </w:rPr>
        <w:t>Mark the following statements as valid or invalid. If a statement is invalid, explain why.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D0FA1" w14:paraId="20B0D5E0" w14:textId="77777777" w:rsidTr="00B56F7A">
        <w:tc>
          <w:tcPr>
            <w:tcW w:w="8856" w:type="dxa"/>
          </w:tcPr>
          <w:p w14:paraId="76076DA0" w14:textId="77777777" w:rsidR="00B54581" w:rsidRDefault="009D0FA1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a. 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strcpy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>(string15, "Hello there");</w:t>
            </w:r>
            <w:r w:rsidR="00B545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6DACFDCC" w14:textId="77777777" w:rsidR="00B54581" w:rsidRDefault="00B54581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8EF5555" w14:textId="77777777" w:rsidR="00B54581" w:rsidRPr="00834A32" w:rsidRDefault="00B54581" w:rsidP="009D0FA1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valid</w:t>
            </w:r>
          </w:p>
          <w:p w14:paraId="466B628F" w14:textId="16058ADD" w:rsidR="00B54581" w:rsidRPr="00B54581" w:rsidRDefault="00B54581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D0FA1" w14:paraId="016231DD" w14:textId="77777777" w:rsidTr="00B56F7A">
        <w:tc>
          <w:tcPr>
            <w:tcW w:w="8856" w:type="dxa"/>
          </w:tcPr>
          <w:p w14:paraId="26B6E54A" w14:textId="77777777" w:rsidR="00B54581" w:rsidRDefault="009D0FA1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b. 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>(string15);</w:t>
            </w:r>
          </w:p>
          <w:p w14:paraId="3AF7F3ED" w14:textId="77777777" w:rsidR="00B54581" w:rsidRDefault="00B54581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1747F0F" w14:textId="77777777" w:rsidR="00B54581" w:rsidRPr="00834A32" w:rsidRDefault="00B54581" w:rsidP="009D0FA1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invalid – string15 is not initialized and so </w:t>
            </w:r>
            <w:proofErr w:type="spellStart"/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strlen</w:t>
            </w:r>
            <w:proofErr w:type="spellEnd"/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will non-sensical output</w:t>
            </w:r>
          </w:p>
          <w:p w14:paraId="3B09C89E" w14:textId="28B7F2E2" w:rsidR="00B54581" w:rsidRPr="00B54581" w:rsidRDefault="00B54581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D0FA1" w14:paraId="6BEF26F1" w14:textId="77777777" w:rsidTr="00B56F7A">
        <w:tc>
          <w:tcPr>
            <w:tcW w:w="8856" w:type="dxa"/>
          </w:tcPr>
          <w:p w14:paraId="213EDC1A" w14:textId="4B8456DF" w:rsidR="00B54581" w:rsidRDefault="009D0FA1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>c. string15 = "Jacksonville";</w:t>
            </w:r>
          </w:p>
          <w:p w14:paraId="038D7EF2" w14:textId="77777777" w:rsidR="00B54581" w:rsidRDefault="00B54581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3570F60" w14:textId="6D19EFE4" w:rsidR="00B54581" w:rsidRPr="00834A32" w:rsidRDefault="00B54581" w:rsidP="009D0FA1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invalid – c-strings are not assignable in this manner</w:t>
            </w:r>
          </w:p>
          <w:p w14:paraId="2F1FA44F" w14:textId="77777777" w:rsidR="00B54581" w:rsidRDefault="00B54581" w:rsidP="009D0FA1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9D0FA1" w14:paraId="6A551886" w14:textId="77777777" w:rsidTr="00B56F7A">
        <w:tc>
          <w:tcPr>
            <w:tcW w:w="8856" w:type="dxa"/>
          </w:tcPr>
          <w:p w14:paraId="0665A0F7" w14:textId="5BC271F8" w:rsidR="00533966" w:rsidRDefault="009D0FA1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d. 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 &gt;&gt; string15;</w:t>
            </w:r>
          </w:p>
          <w:p w14:paraId="51C2C88A" w14:textId="77777777" w:rsidR="00533966" w:rsidRDefault="00533966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66067E2" w14:textId="3AE2312B" w:rsidR="00533966" w:rsidRPr="00834A32" w:rsidRDefault="00533966" w:rsidP="009D0FA1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valid</w:t>
            </w:r>
          </w:p>
          <w:p w14:paraId="50B5D264" w14:textId="77777777" w:rsidR="00533966" w:rsidRDefault="00533966" w:rsidP="009D0FA1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9D0FA1" w14:paraId="12715CCA" w14:textId="77777777" w:rsidTr="00B56F7A">
        <w:tc>
          <w:tcPr>
            <w:tcW w:w="8856" w:type="dxa"/>
          </w:tcPr>
          <w:p w14:paraId="3A5A5726" w14:textId="77777777" w:rsidR="009D0FA1" w:rsidRDefault="009D0FA1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e. 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 &lt;&lt; string15;</w:t>
            </w:r>
          </w:p>
          <w:p w14:paraId="1C4BC986" w14:textId="77777777" w:rsidR="00834A32" w:rsidRDefault="00834A32" w:rsidP="009D0FA1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  <w:p w14:paraId="76B95BE1" w14:textId="70EA8824" w:rsidR="00834A32" w:rsidRPr="00834A32" w:rsidRDefault="00834A32" w:rsidP="009D0FA1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invalid – string15 is not initialized and so 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outputting to stdout </w:t>
            </w: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will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give</w:t>
            </w: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non-sensical output</w:t>
            </w:r>
          </w:p>
          <w:p w14:paraId="5D9AB07C" w14:textId="77777777" w:rsidR="00834A32" w:rsidRDefault="00834A32" w:rsidP="009D0FA1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9D0FA1" w14:paraId="2E8F0F2B" w14:textId="77777777" w:rsidTr="00B56F7A">
        <w:tc>
          <w:tcPr>
            <w:tcW w:w="8856" w:type="dxa"/>
          </w:tcPr>
          <w:p w14:paraId="0F3EE430" w14:textId="77777777" w:rsidR="009D0FA1" w:rsidRDefault="009D0FA1" w:rsidP="009D0FA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>f. if (string15 &gt;= "Nice day")</w:t>
            </w:r>
            <w:r w:rsidRPr="00A76390"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 &lt;&lt; string15;</w:t>
            </w:r>
          </w:p>
          <w:p w14:paraId="67A3756E" w14:textId="77777777" w:rsidR="00F073C4" w:rsidRDefault="00F073C4" w:rsidP="009D0FA1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  <w:p w14:paraId="2C258EBA" w14:textId="19D0AD67" w:rsidR="00F073C4" w:rsidRPr="00F073C4" w:rsidRDefault="00F073C4" w:rsidP="009D0FA1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invalid –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cannot compare a string literal to another string literal without using a comparison function</w:t>
            </w: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</w:p>
          <w:p w14:paraId="22017FC3" w14:textId="77777777" w:rsidR="00F073C4" w:rsidRDefault="00F073C4" w:rsidP="009D0FA1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9D0FA1" w14:paraId="28588CB1" w14:textId="77777777" w:rsidTr="00B56F7A">
        <w:tc>
          <w:tcPr>
            <w:tcW w:w="8856" w:type="dxa"/>
          </w:tcPr>
          <w:p w14:paraId="4145A85B" w14:textId="77777777" w:rsidR="009D0FA1" w:rsidRDefault="00670FEC" w:rsidP="009D0FA1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>g. string15[6] = 't';</w:t>
            </w:r>
          </w:p>
        </w:tc>
      </w:tr>
    </w:tbl>
    <w:p w14:paraId="7FBDC9DD" w14:textId="77777777" w:rsidR="00B56F7A" w:rsidRDefault="00B56F7A" w:rsidP="00B56F7A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</w:p>
    <w:p w14:paraId="77270030" w14:textId="1E26C8D0" w:rsidR="00B56F7A" w:rsidRPr="00834A32" w:rsidRDefault="00B56F7A" w:rsidP="00B56F7A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valid</w:t>
      </w:r>
    </w:p>
    <w:p w14:paraId="681A2FC6" w14:textId="038DEF6E" w:rsidR="00B41ED8" w:rsidRPr="00A76390" w:rsidRDefault="00B41ED8" w:rsidP="00B41ED8">
      <w:pPr>
        <w:pStyle w:val="ListParagraph"/>
        <w:rPr>
          <w:rFonts w:ascii="AdvOT825c8005" w:hAnsi="AdvOT825c8005"/>
          <w:sz w:val="24"/>
          <w:szCs w:val="24"/>
        </w:rPr>
      </w:pPr>
    </w:p>
    <w:p w14:paraId="4FA7B817" w14:textId="77777777" w:rsidR="00670FEC" w:rsidRPr="00670FEC" w:rsidRDefault="00281068" w:rsidP="00B41ED8">
      <w:pPr>
        <w:pStyle w:val="ListParagraph"/>
        <w:numPr>
          <w:ilvl w:val="0"/>
          <w:numId w:val="2"/>
        </w:numPr>
        <w:rPr>
          <w:rFonts w:ascii="AdvP800D" w:hAnsi="AdvP800D"/>
          <w:sz w:val="24"/>
          <w:szCs w:val="24"/>
        </w:rPr>
      </w:pPr>
      <w:r w:rsidRPr="00A76390">
        <w:rPr>
          <w:sz w:val="24"/>
          <w:szCs w:val="24"/>
        </w:rPr>
        <w:t>Given the declaration:</w:t>
      </w:r>
      <w:r w:rsidRPr="00A76390">
        <w:rPr>
          <w:rFonts w:ascii="AdvP800D" w:hAnsi="AdvP800D"/>
          <w:sz w:val="24"/>
          <w:szCs w:val="24"/>
        </w:rPr>
        <w:br/>
      </w:r>
      <w:r w:rsidRPr="00A76390">
        <w:rPr>
          <w:rFonts w:ascii="Courier New" w:hAnsi="Courier New" w:cs="Courier New"/>
          <w:sz w:val="24"/>
          <w:szCs w:val="24"/>
        </w:rPr>
        <w:t>char str1[15];</w:t>
      </w:r>
      <w:r w:rsidRPr="00A76390">
        <w:rPr>
          <w:rFonts w:ascii="Courier New" w:hAnsi="Courier New" w:cs="Courier New"/>
          <w:sz w:val="24"/>
          <w:szCs w:val="24"/>
        </w:rPr>
        <w:br/>
        <w:t>char str2[15] = "Good day";</w:t>
      </w:r>
      <w:r w:rsidRPr="00A76390">
        <w:rPr>
          <w:rFonts w:ascii="AdvOT825c8005" w:hAnsi="AdvOT825c8005"/>
          <w:sz w:val="24"/>
          <w:szCs w:val="24"/>
        </w:rPr>
        <w:br/>
      </w:r>
      <w:r w:rsidRPr="00A76390">
        <w:rPr>
          <w:sz w:val="24"/>
          <w:szCs w:val="24"/>
        </w:rPr>
        <w:t xml:space="preserve">Mark the following statements as valid or invalid. If </w:t>
      </w:r>
      <w:r w:rsidR="008D54A2" w:rsidRPr="00A76390">
        <w:rPr>
          <w:sz w:val="24"/>
          <w:szCs w:val="24"/>
        </w:rPr>
        <w:t xml:space="preserve">a statement is invalid, explain </w:t>
      </w:r>
      <w:r w:rsidRPr="00A76390">
        <w:rPr>
          <w:sz w:val="24"/>
          <w:szCs w:val="24"/>
        </w:rPr>
        <w:t>why.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70FEC" w14:paraId="7F28D6D8" w14:textId="77777777" w:rsidTr="00C532E1">
        <w:tc>
          <w:tcPr>
            <w:tcW w:w="8856" w:type="dxa"/>
          </w:tcPr>
          <w:p w14:paraId="01AFFBA4" w14:textId="77777777" w:rsidR="00670FEC" w:rsidRDefault="00670FEC" w:rsidP="00670FEC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>a. str1 = str2;</w:t>
            </w:r>
          </w:p>
          <w:p w14:paraId="3074E93D" w14:textId="77777777" w:rsidR="00484ED8" w:rsidRDefault="00484ED8" w:rsidP="00670FEC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</w:p>
          <w:p w14:paraId="704E192D" w14:textId="300A778D" w:rsidR="00484ED8" w:rsidRPr="002838E5" w:rsidRDefault="00484ED8" w:rsidP="00670FEC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invalid –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cannot 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assign a char array to a char array</w:t>
            </w:r>
          </w:p>
        </w:tc>
      </w:tr>
    </w:tbl>
    <w:p w14:paraId="19501099" w14:textId="6D6E0032" w:rsidR="00C532E1" w:rsidRDefault="00C532E1"/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70FEC" w14:paraId="5C61D2B7" w14:textId="77777777" w:rsidTr="00C532E1">
        <w:tc>
          <w:tcPr>
            <w:tcW w:w="8856" w:type="dxa"/>
          </w:tcPr>
          <w:p w14:paraId="223FAA84" w14:textId="77777777" w:rsidR="00670FEC" w:rsidRDefault="00670FEC" w:rsidP="004F3CB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lastRenderedPageBreak/>
              <w:t>b. if (str1 == str2)</w:t>
            </w:r>
            <w:r w:rsidRPr="00A76390"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 &lt;&lt; " Both strings are of the same length.</w:t>
            </w:r>
            <w:r w:rsidR="004F3CB0">
              <w:rPr>
                <w:rFonts w:ascii="Courier New" w:hAnsi="Courier New" w:cs="Courier New"/>
                <w:sz w:val="24"/>
                <w:szCs w:val="24"/>
              </w:rPr>
              <w:t>\n</w:t>
            </w:r>
            <w:r w:rsidRPr="00A76390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="004F3CB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7D4BB26" w14:textId="77777777" w:rsidR="00C532E1" w:rsidRDefault="00C532E1" w:rsidP="004F3CB0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  <w:p w14:paraId="62677C05" w14:textId="43912BA7" w:rsidR="00C532E1" w:rsidRPr="00C532E1" w:rsidRDefault="00C532E1" w:rsidP="004F3CB0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invalid –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  <w:r w:rsidR="008A0059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comparing c-strings does not compare their length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</w:p>
          <w:p w14:paraId="5CC71447" w14:textId="216420EE" w:rsidR="00C532E1" w:rsidRDefault="00C532E1" w:rsidP="004F3CB0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670FEC" w14:paraId="631E7E23" w14:textId="77777777" w:rsidTr="00C532E1">
        <w:tc>
          <w:tcPr>
            <w:tcW w:w="8856" w:type="dxa"/>
          </w:tcPr>
          <w:p w14:paraId="2D5D927E" w14:textId="77777777" w:rsidR="00670FEC" w:rsidRDefault="00670FEC" w:rsidP="00670FEC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>c. if (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>(str1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) &gt;=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(str2))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  <w:t>str1 = str2;</w:t>
            </w:r>
          </w:p>
          <w:p w14:paraId="47F34020" w14:textId="77777777" w:rsidR="008A0059" w:rsidRDefault="008A0059" w:rsidP="00670FEC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</w:p>
          <w:p w14:paraId="4AA980FC" w14:textId="3D10C8C7" w:rsidR="008A0059" w:rsidRPr="008A0059" w:rsidRDefault="008A0059" w:rsidP="00670FEC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invalid –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cannot assign a char array to a char array</w:t>
            </w:r>
          </w:p>
          <w:p w14:paraId="2FDD980A" w14:textId="77777777" w:rsidR="008A0059" w:rsidRDefault="008A0059" w:rsidP="00670FEC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670FEC" w14:paraId="7D8B6215" w14:textId="77777777" w:rsidTr="00C532E1">
        <w:tc>
          <w:tcPr>
            <w:tcW w:w="8856" w:type="dxa"/>
          </w:tcPr>
          <w:p w14:paraId="1C87FF6E" w14:textId="77777777" w:rsidR="00670FEC" w:rsidRDefault="000E4DC9" w:rsidP="00670FEC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>d. if (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strcmp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>(str1, str2) &lt; 0)</w:t>
            </w:r>
            <w:r w:rsidRPr="00A76390"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 &lt;&lt; "str1 is less 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that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 str2." &lt;&lt; 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9B8D8FA" w14:textId="77777777" w:rsidR="000725EA" w:rsidRDefault="000725EA" w:rsidP="00670FEC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  <w:p w14:paraId="23DA01FF" w14:textId="5EAB8E71" w:rsidR="000725EA" w:rsidRPr="000725EA" w:rsidRDefault="000725EA" w:rsidP="00670FEC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valid</w:t>
            </w:r>
          </w:p>
        </w:tc>
      </w:tr>
    </w:tbl>
    <w:p w14:paraId="673EC6A6" w14:textId="77777777" w:rsidR="00B41ED8" w:rsidRPr="00A76390" w:rsidRDefault="00B41ED8" w:rsidP="00670FEC">
      <w:pPr>
        <w:pStyle w:val="ListParagraph"/>
        <w:rPr>
          <w:rFonts w:ascii="AdvP800D" w:hAnsi="AdvP800D"/>
          <w:sz w:val="24"/>
          <w:szCs w:val="24"/>
        </w:rPr>
      </w:pPr>
    </w:p>
    <w:p w14:paraId="6E57B448" w14:textId="77777777" w:rsidR="00E02B9A" w:rsidRPr="00E02B9A" w:rsidRDefault="00281068" w:rsidP="00B41ED8">
      <w:pPr>
        <w:pStyle w:val="ListParagraph"/>
        <w:numPr>
          <w:ilvl w:val="0"/>
          <w:numId w:val="2"/>
        </w:numPr>
        <w:rPr>
          <w:rFonts w:ascii="AdvP800D" w:hAnsi="AdvP800D"/>
          <w:sz w:val="24"/>
          <w:szCs w:val="24"/>
        </w:rPr>
      </w:pPr>
      <w:r w:rsidRPr="00A76390">
        <w:rPr>
          <w:sz w:val="24"/>
          <w:szCs w:val="24"/>
        </w:rPr>
        <w:t>Given the declaration:</w:t>
      </w:r>
      <w:r w:rsidRPr="00A76390">
        <w:rPr>
          <w:rFonts w:ascii="AdvP800D" w:hAnsi="AdvP800D"/>
          <w:sz w:val="24"/>
          <w:szCs w:val="24"/>
        </w:rPr>
        <w:br/>
      </w:r>
      <w:r w:rsidRPr="00A76390">
        <w:rPr>
          <w:rFonts w:ascii="Courier New" w:hAnsi="Courier New" w:cs="Courier New"/>
          <w:sz w:val="24"/>
          <w:szCs w:val="24"/>
        </w:rPr>
        <w:t>char name[8] = "Shelly";</w:t>
      </w:r>
      <w:r w:rsidRPr="00A76390">
        <w:rPr>
          <w:rFonts w:ascii="AdvOT825c8005" w:hAnsi="AdvOT825c8005"/>
          <w:sz w:val="24"/>
          <w:szCs w:val="24"/>
        </w:rPr>
        <w:br/>
      </w:r>
      <w:r w:rsidRPr="00A76390">
        <w:rPr>
          <w:sz w:val="24"/>
          <w:szCs w:val="24"/>
        </w:rPr>
        <w:t>Mark the following statements as ‘‘Yes’’ if they output Shelly</w:t>
      </w:r>
      <w:r w:rsidR="00512861" w:rsidRPr="00A76390">
        <w:rPr>
          <w:sz w:val="24"/>
          <w:szCs w:val="24"/>
        </w:rPr>
        <w:t xml:space="preserve">. Otherwise, mark </w:t>
      </w:r>
      <w:r w:rsidRPr="00A76390">
        <w:rPr>
          <w:sz w:val="24"/>
          <w:szCs w:val="24"/>
        </w:rPr>
        <w:t>the statement as ‘‘No’’ and explain why it does not output Shelly.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02B9A" w14:paraId="24F4E537" w14:textId="77777777" w:rsidTr="0066412B">
        <w:tc>
          <w:tcPr>
            <w:tcW w:w="9576" w:type="dxa"/>
          </w:tcPr>
          <w:p w14:paraId="055374D9" w14:textId="77777777" w:rsidR="00E02B9A" w:rsidRDefault="00E02B9A" w:rsidP="00E02B9A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a. 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 &lt;&lt; name;</w:t>
            </w:r>
          </w:p>
          <w:p w14:paraId="15515A74" w14:textId="77777777" w:rsidR="00222C3B" w:rsidRDefault="00222C3B" w:rsidP="00E02B9A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  <w:p w14:paraId="5EBB477B" w14:textId="3E407FB9" w:rsidR="00222C3B" w:rsidRPr="00222C3B" w:rsidRDefault="00222C3B" w:rsidP="00E02B9A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yes</w:t>
            </w:r>
          </w:p>
          <w:p w14:paraId="35AC102A" w14:textId="77777777" w:rsidR="00222C3B" w:rsidRDefault="00222C3B" w:rsidP="00E02B9A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E02B9A" w14:paraId="3B73C1AF" w14:textId="77777777" w:rsidTr="0066412B">
        <w:tc>
          <w:tcPr>
            <w:tcW w:w="9576" w:type="dxa"/>
          </w:tcPr>
          <w:p w14:paraId="25F612D5" w14:textId="77777777" w:rsidR="00F02F92" w:rsidRDefault="00E02B9A" w:rsidP="00E02B9A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b. for (int j = 0; j &lt; 6; 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A76390"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 &lt;&lt; name[j];</w:t>
            </w:r>
          </w:p>
          <w:p w14:paraId="4ECA8FDB" w14:textId="77777777" w:rsidR="00F02F92" w:rsidRDefault="00F02F92" w:rsidP="00F02F92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</w:p>
          <w:p w14:paraId="6C3D3537" w14:textId="032F75E5" w:rsidR="00F02F92" w:rsidRPr="00222C3B" w:rsidRDefault="00F02F92" w:rsidP="00F02F92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yes</w:t>
            </w:r>
          </w:p>
          <w:p w14:paraId="620A2D2B" w14:textId="0A8E1420" w:rsidR="00F02F92" w:rsidRPr="00F02F92" w:rsidRDefault="00F02F92" w:rsidP="00E02B9A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02B9A" w14:paraId="655B1CE1" w14:textId="77777777" w:rsidTr="0066412B">
        <w:tc>
          <w:tcPr>
            <w:tcW w:w="9576" w:type="dxa"/>
          </w:tcPr>
          <w:p w14:paraId="2CAA2F15" w14:textId="77777777" w:rsidR="00E02B9A" w:rsidRDefault="00E02B9A" w:rsidP="00E02B9A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>c. int j = 0;</w:t>
            </w:r>
            <w:r w:rsidRPr="00A76390"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A76390">
              <w:rPr>
                <w:rFonts w:ascii="Courier New" w:hAnsi="Courier New" w:cs="Courier New"/>
                <w:sz w:val="24"/>
                <w:szCs w:val="24"/>
              </w:rPr>
              <w:t>while (name[j] != '\0')</w:t>
            </w:r>
            <w:r w:rsidRPr="00A76390"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 &lt;&lt; name[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12492EC0" w14:textId="77777777" w:rsidR="00F02F92" w:rsidRDefault="00F02F92" w:rsidP="00E02B9A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  <w:p w14:paraId="55F1F0F5" w14:textId="47339474" w:rsidR="00F02F92" w:rsidRPr="007B6573" w:rsidRDefault="00F02F92" w:rsidP="00E02B9A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yes</w:t>
            </w:r>
          </w:p>
          <w:p w14:paraId="62DA221A" w14:textId="77777777" w:rsidR="00F02F92" w:rsidRDefault="00F02F92" w:rsidP="00E02B9A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E02B9A" w14:paraId="5E2FCBD5" w14:textId="77777777" w:rsidTr="0066412B">
        <w:tc>
          <w:tcPr>
            <w:tcW w:w="9576" w:type="dxa"/>
          </w:tcPr>
          <w:p w14:paraId="736FD0FB" w14:textId="77777777" w:rsidR="00E02B9A" w:rsidRDefault="00E02B9A" w:rsidP="00E02B9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2B9A">
              <w:rPr>
                <w:rFonts w:ascii="Courier New" w:hAnsi="Courier New" w:cs="Courier New"/>
                <w:sz w:val="24"/>
                <w:szCs w:val="24"/>
              </w:rPr>
              <w:t>d. int j = 0;</w:t>
            </w:r>
            <w:r w:rsidRPr="00E02B9A"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E02B9A">
              <w:rPr>
                <w:rFonts w:ascii="Courier New" w:hAnsi="Courier New" w:cs="Courier New"/>
                <w:sz w:val="24"/>
                <w:szCs w:val="24"/>
              </w:rPr>
              <w:t>while (j &lt; 8)</w:t>
            </w:r>
          </w:p>
          <w:p w14:paraId="23B126F2" w14:textId="77777777" w:rsidR="00E02B9A" w:rsidRDefault="00E02B9A" w:rsidP="00E02B9A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E02B9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E02B9A">
              <w:rPr>
                <w:rFonts w:ascii="Courier New" w:hAnsi="Courier New" w:cs="Courier New"/>
                <w:sz w:val="24"/>
                <w:szCs w:val="24"/>
              </w:rPr>
              <w:t xml:space="preserve"> &lt;&lt; name[</w:t>
            </w:r>
            <w:proofErr w:type="spellStart"/>
            <w:r w:rsidRPr="00E02B9A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E02B9A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</w:tc>
      </w:tr>
    </w:tbl>
    <w:p w14:paraId="378FC579" w14:textId="14A3DC80" w:rsidR="005713D0" w:rsidRPr="005713D0" w:rsidRDefault="00281068" w:rsidP="005713D0">
      <w:pPr>
        <w:pStyle w:val="ListParagraph"/>
        <w:ind w:left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E02B9A">
        <w:rPr>
          <w:rFonts w:ascii="Courier New" w:hAnsi="Courier New" w:cs="Courier New"/>
          <w:sz w:val="24"/>
          <w:szCs w:val="24"/>
        </w:rPr>
        <w:br/>
      </w:r>
      <w:r w:rsidR="005713D0">
        <w:rPr>
          <w:rFonts w:ascii="AdvOT825c8005" w:hAnsi="AdvOT825c8005"/>
          <w:sz w:val="24"/>
          <w:szCs w:val="24"/>
        </w:rPr>
        <w:tab/>
      </w:r>
      <w:r w:rsidR="005713D0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yes</w:t>
      </w:r>
    </w:p>
    <w:p w14:paraId="5354EEFC" w14:textId="77777777" w:rsidR="00B41ED8" w:rsidRPr="00E02B9A" w:rsidRDefault="00281068" w:rsidP="00E02B9A">
      <w:pPr>
        <w:rPr>
          <w:rFonts w:ascii="AdvP800D" w:hAnsi="AdvP800D"/>
          <w:sz w:val="24"/>
          <w:szCs w:val="24"/>
        </w:rPr>
      </w:pPr>
      <w:r w:rsidRPr="00E02B9A">
        <w:rPr>
          <w:rFonts w:ascii="AdvOT825c8005" w:hAnsi="AdvOT825c8005"/>
          <w:sz w:val="24"/>
          <w:szCs w:val="24"/>
        </w:rPr>
        <w:br/>
      </w:r>
    </w:p>
    <w:p w14:paraId="4AB46F5F" w14:textId="77777777" w:rsidR="005713D0" w:rsidRDefault="005713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641BA1" w14:textId="77777777" w:rsidR="007D3363" w:rsidRPr="007D3363" w:rsidRDefault="00281068" w:rsidP="00B41ED8">
      <w:pPr>
        <w:pStyle w:val="ListParagraph"/>
        <w:numPr>
          <w:ilvl w:val="0"/>
          <w:numId w:val="2"/>
        </w:numPr>
        <w:rPr>
          <w:rFonts w:ascii="AdvP800D" w:hAnsi="AdvP800D"/>
          <w:sz w:val="24"/>
          <w:szCs w:val="24"/>
        </w:rPr>
      </w:pPr>
      <w:r w:rsidRPr="00A76390">
        <w:rPr>
          <w:sz w:val="24"/>
          <w:szCs w:val="24"/>
        </w:rPr>
        <w:lastRenderedPageBreak/>
        <w:t>Given the declaration:</w:t>
      </w:r>
      <w:r w:rsidRPr="00A76390">
        <w:rPr>
          <w:rFonts w:ascii="AdvP800D" w:hAnsi="AdvP800D"/>
          <w:sz w:val="24"/>
          <w:szCs w:val="24"/>
        </w:rPr>
        <w:br/>
      </w:r>
      <w:r w:rsidRPr="00A76390">
        <w:rPr>
          <w:rFonts w:ascii="Courier New" w:hAnsi="Courier New" w:cs="Courier New"/>
          <w:sz w:val="24"/>
          <w:szCs w:val="24"/>
        </w:rPr>
        <w:t>char str1[21];</w:t>
      </w:r>
      <w:r w:rsidRPr="00A76390">
        <w:rPr>
          <w:rFonts w:ascii="Courier New" w:hAnsi="Courier New" w:cs="Courier New"/>
          <w:sz w:val="24"/>
          <w:szCs w:val="24"/>
        </w:rPr>
        <w:br/>
        <w:t>char str2[21];</w:t>
      </w:r>
      <w:r w:rsidRPr="00A76390">
        <w:rPr>
          <w:rFonts w:ascii="AdvOT825c8005" w:hAnsi="AdvOT825c8005"/>
          <w:sz w:val="24"/>
          <w:szCs w:val="24"/>
        </w:rPr>
        <w:br/>
      </w:r>
      <w:r w:rsidRPr="00A76390">
        <w:rPr>
          <w:sz w:val="24"/>
          <w:szCs w:val="24"/>
        </w:rPr>
        <w:t>a. Write a C++ statement that stores "Sunny Day" in str1.</w:t>
      </w:r>
    </w:p>
    <w:p w14:paraId="684F1725" w14:textId="77777777" w:rsidR="007D3363" w:rsidRDefault="007D3363" w:rsidP="007D3363">
      <w:pPr>
        <w:pStyle w:val="ListParagraph"/>
        <w:rPr>
          <w:sz w:val="24"/>
          <w:szCs w:val="24"/>
        </w:rPr>
      </w:pPr>
    </w:p>
    <w:p w14:paraId="2056AAA1" w14:textId="694FDA7B" w:rsidR="007D3363" w:rsidRPr="00734807" w:rsidRDefault="007D3363" w:rsidP="00734807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strcpy</w:t>
      </w:r>
      <w:proofErr w:type="spellEnd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(str1, “Sunny Day”);</w:t>
      </w:r>
    </w:p>
    <w:p w14:paraId="649B6F4C" w14:textId="77777777" w:rsidR="00734807" w:rsidRDefault="00281068" w:rsidP="007D3363">
      <w:pPr>
        <w:pStyle w:val="ListParagraph"/>
        <w:rPr>
          <w:sz w:val="24"/>
          <w:szCs w:val="24"/>
        </w:rPr>
      </w:pPr>
      <w:r w:rsidRPr="00A76390">
        <w:rPr>
          <w:sz w:val="24"/>
          <w:szCs w:val="24"/>
        </w:rPr>
        <w:br/>
        <w:t xml:space="preserve">b. Write a C++ statement that stores the length of str1 into the </w:t>
      </w:r>
      <w:r w:rsidR="00B41ED8" w:rsidRPr="00A76390">
        <w:rPr>
          <w:sz w:val="24"/>
          <w:szCs w:val="24"/>
        </w:rPr>
        <w:t xml:space="preserve">int </w:t>
      </w:r>
      <w:r w:rsidRPr="00A76390">
        <w:rPr>
          <w:sz w:val="24"/>
          <w:szCs w:val="24"/>
        </w:rPr>
        <w:t>variable length.</w:t>
      </w:r>
    </w:p>
    <w:p w14:paraId="1EA93E6A" w14:textId="77777777" w:rsidR="00734807" w:rsidRDefault="00734807" w:rsidP="007D3363">
      <w:pPr>
        <w:pStyle w:val="ListParagraph"/>
        <w:rPr>
          <w:sz w:val="24"/>
          <w:szCs w:val="24"/>
        </w:rPr>
      </w:pPr>
    </w:p>
    <w:p w14:paraId="7B8B1682" w14:textId="06E7D3A9" w:rsidR="00734807" w:rsidRPr="00734807" w:rsidRDefault="00734807" w:rsidP="00734807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int length = </w:t>
      </w:r>
      <w:proofErr w:type="spellStart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strlen</w:t>
      </w:r>
      <w:proofErr w:type="spellEnd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(str1);</w:t>
      </w:r>
    </w:p>
    <w:p w14:paraId="2BCB6E93" w14:textId="77777777" w:rsidR="002A00F0" w:rsidRDefault="00281068" w:rsidP="007D3363">
      <w:pPr>
        <w:pStyle w:val="ListParagraph"/>
        <w:rPr>
          <w:sz w:val="24"/>
          <w:szCs w:val="24"/>
        </w:rPr>
      </w:pPr>
      <w:r w:rsidRPr="00A76390">
        <w:rPr>
          <w:sz w:val="24"/>
          <w:szCs w:val="24"/>
        </w:rPr>
        <w:br/>
        <w:t>c. Write a C++ statement that copies the value of name into str2.</w:t>
      </w:r>
    </w:p>
    <w:p w14:paraId="47DC755B" w14:textId="77777777" w:rsidR="002A00F0" w:rsidRDefault="002A00F0" w:rsidP="007D3363">
      <w:pPr>
        <w:pStyle w:val="ListParagraph"/>
        <w:rPr>
          <w:sz w:val="24"/>
          <w:szCs w:val="24"/>
        </w:rPr>
      </w:pPr>
    </w:p>
    <w:p w14:paraId="5D22018B" w14:textId="6347BD21" w:rsidR="002A00F0" w:rsidRPr="002A00F0" w:rsidRDefault="002A00F0" w:rsidP="002A00F0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strcpy</w:t>
      </w:r>
      <w:proofErr w:type="spellEnd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(str2, name)</w:t>
      </w:r>
      <w:r w:rsidR="00C4166C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;</w:t>
      </w:r>
    </w:p>
    <w:p w14:paraId="7C6127FD" w14:textId="365DCF0A" w:rsidR="00281068" w:rsidRDefault="00281068" w:rsidP="007D3363">
      <w:pPr>
        <w:pStyle w:val="ListParagraph"/>
        <w:rPr>
          <w:sz w:val="24"/>
          <w:szCs w:val="24"/>
        </w:rPr>
      </w:pPr>
      <w:r w:rsidRPr="00A76390">
        <w:rPr>
          <w:sz w:val="24"/>
          <w:szCs w:val="24"/>
        </w:rPr>
        <w:br/>
        <w:t xml:space="preserve">d. Write C++ code that outputs str1 if str1 </w:t>
      </w:r>
      <w:r w:rsidR="008D54A2" w:rsidRPr="00A76390">
        <w:rPr>
          <w:sz w:val="24"/>
          <w:szCs w:val="24"/>
        </w:rPr>
        <w:t xml:space="preserve">is less than or equal to </w:t>
      </w:r>
      <w:r w:rsidRPr="00A76390">
        <w:rPr>
          <w:sz w:val="24"/>
          <w:szCs w:val="24"/>
        </w:rPr>
        <w:t>str2, and otherwise outputs str2.</w:t>
      </w:r>
    </w:p>
    <w:p w14:paraId="2B55F1CA" w14:textId="77777777" w:rsidR="00F00BF8" w:rsidRDefault="00F00BF8" w:rsidP="00F00BF8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</w:p>
    <w:p w14:paraId="0665093A" w14:textId="160EF084" w:rsidR="00F00BF8" w:rsidRDefault="00F00BF8" w:rsidP="00F00BF8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if(</w:t>
      </w:r>
      <w:proofErr w:type="spellStart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strc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mp</w:t>
      </w:r>
      <w:proofErr w:type="spellEnd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(str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str2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)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 &lt; 0)</w:t>
      </w:r>
    </w:p>
    <w:p w14:paraId="34A5A3A3" w14:textId="18AFF267" w:rsidR="00F00BF8" w:rsidRDefault="00F00BF8" w:rsidP="00F00BF8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 &lt;&lt; str1;</w:t>
      </w:r>
    </w:p>
    <w:p w14:paraId="79BAE269" w14:textId="3AA4FA51" w:rsidR="00F00BF8" w:rsidRDefault="00F00BF8" w:rsidP="00F00BF8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else</w:t>
      </w:r>
    </w:p>
    <w:p w14:paraId="067459A6" w14:textId="54DFA2F0" w:rsidR="00F00BF8" w:rsidRPr="00F00BF8" w:rsidRDefault="00F00BF8" w:rsidP="00F00BF8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 &lt;&lt; str2;</w:t>
      </w:r>
    </w:p>
    <w:p w14:paraId="36480B13" w14:textId="77777777" w:rsidR="00D66D61" w:rsidRPr="00A76390" w:rsidRDefault="00D66D61" w:rsidP="00D66D61">
      <w:pPr>
        <w:pStyle w:val="ListParagraph"/>
        <w:rPr>
          <w:rFonts w:ascii="AdvP800D" w:hAnsi="AdvP800D"/>
          <w:sz w:val="24"/>
          <w:szCs w:val="24"/>
        </w:rPr>
      </w:pPr>
    </w:p>
    <w:p w14:paraId="04DD9C9E" w14:textId="77777777" w:rsidR="00E1280B" w:rsidRPr="00204A7F" w:rsidRDefault="00281068" w:rsidP="00204A7F">
      <w:pPr>
        <w:pStyle w:val="ListParagraph"/>
        <w:numPr>
          <w:ilvl w:val="0"/>
          <w:numId w:val="2"/>
        </w:numPr>
        <w:rPr>
          <w:rFonts w:ascii="AdvOT825c8005" w:hAnsi="AdvOT825c8005"/>
          <w:sz w:val="24"/>
          <w:szCs w:val="24"/>
        </w:rPr>
      </w:pPr>
      <w:r w:rsidRPr="00A76390">
        <w:rPr>
          <w:sz w:val="24"/>
          <w:szCs w:val="24"/>
        </w:rPr>
        <w:t>Assume the following declarations:</w:t>
      </w:r>
      <w:r w:rsidRPr="00A76390">
        <w:rPr>
          <w:rFonts w:ascii="AdvP800D" w:hAnsi="AdvP800D"/>
          <w:sz w:val="24"/>
          <w:szCs w:val="24"/>
        </w:rPr>
        <w:br/>
      </w:r>
      <w:r w:rsidRPr="00A76390">
        <w:rPr>
          <w:rFonts w:ascii="Courier New" w:hAnsi="Courier New" w:cs="Courier New"/>
          <w:sz w:val="24"/>
          <w:szCs w:val="24"/>
        </w:rPr>
        <w:t>char name[21];</w:t>
      </w:r>
      <w:r w:rsidRPr="00A76390">
        <w:rPr>
          <w:rFonts w:ascii="Courier New" w:hAnsi="Courier New" w:cs="Courier New"/>
          <w:sz w:val="24"/>
          <w:szCs w:val="24"/>
        </w:rPr>
        <w:br/>
        <w:t xml:space="preserve">char </w:t>
      </w:r>
      <w:proofErr w:type="spellStart"/>
      <w:r w:rsidRPr="00A76390">
        <w:rPr>
          <w:rFonts w:ascii="Courier New" w:hAnsi="Courier New" w:cs="Courier New"/>
          <w:sz w:val="24"/>
          <w:szCs w:val="24"/>
        </w:rPr>
        <w:t>yourName</w:t>
      </w:r>
      <w:proofErr w:type="spellEnd"/>
      <w:r w:rsidRPr="00A76390">
        <w:rPr>
          <w:rFonts w:ascii="Courier New" w:hAnsi="Courier New" w:cs="Courier New"/>
          <w:sz w:val="24"/>
          <w:szCs w:val="24"/>
        </w:rPr>
        <w:t>[21];</w:t>
      </w:r>
      <w:r w:rsidRPr="00A76390">
        <w:rPr>
          <w:rFonts w:ascii="Courier New" w:hAnsi="Courier New" w:cs="Courier New"/>
          <w:sz w:val="24"/>
          <w:szCs w:val="24"/>
        </w:rPr>
        <w:br/>
        <w:t xml:space="preserve">char </w:t>
      </w:r>
      <w:proofErr w:type="spellStart"/>
      <w:r w:rsidRPr="00A76390">
        <w:rPr>
          <w:rFonts w:ascii="Courier New" w:hAnsi="Courier New" w:cs="Courier New"/>
          <w:sz w:val="24"/>
          <w:szCs w:val="24"/>
        </w:rPr>
        <w:t>studentName</w:t>
      </w:r>
      <w:proofErr w:type="spellEnd"/>
      <w:r w:rsidRPr="00A76390">
        <w:rPr>
          <w:rFonts w:ascii="Courier New" w:hAnsi="Courier New" w:cs="Courier New"/>
          <w:sz w:val="24"/>
          <w:szCs w:val="24"/>
        </w:rPr>
        <w:t>[31];</w:t>
      </w:r>
      <w:r w:rsidRPr="00A76390">
        <w:rPr>
          <w:rFonts w:ascii="AdvOT825c8005" w:hAnsi="AdvOT825c8005"/>
          <w:sz w:val="24"/>
          <w:szCs w:val="24"/>
        </w:rPr>
        <w:br/>
      </w:r>
      <w:r w:rsidRPr="00A76390">
        <w:rPr>
          <w:sz w:val="24"/>
          <w:szCs w:val="24"/>
        </w:rPr>
        <w:t>Mark the following statements as valid or invalid. If a statement is invalid, explain why.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1280B" w14:paraId="2D4FBBE3" w14:textId="77777777" w:rsidTr="002838E5">
        <w:tc>
          <w:tcPr>
            <w:tcW w:w="8856" w:type="dxa"/>
          </w:tcPr>
          <w:p w14:paraId="77235994" w14:textId="77777777" w:rsidR="00E1280B" w:rsidRDefault="00E1280B" w:rsidP="00E1280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a. 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 &gt;&gt; name;</w:t>
            </w:r>
          </w:p>
          <w:p w14:paraId="70DE18C3" w14:textId="77777777" w:rsidR="0034700F" w:rsidRDefault="0034700F" w:rsidP="0034700F">
            <w:pP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</w:p>
          <w:p w14:paraId="3ADD3137" w14:textId="2B7DD2C5" w:rsidR="0034700F" w:rsidRDefault="0034700F" w:rsidP="0034700F">
            <w:pP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valid</w:t>
            </w:r>
          </w:p>
          <w:p w14:paraId="44CDFC2A" w14:textId="0FD81D06" w:rsidR="0034700F" w:rsidRPr="0034700F" w:rsidRDefault="0034700F" w:rsidP="0034700F">
            <w:pP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</w:p>
        </w:tc>
      </w:tr>
      <w:tr w:rsidR="00E1280B" w14:paraId="65689EC2" w14:textId="77777777" w:rsidTr="002838E5">
        <w:tc>
          <w:tcPr>
            <w:tcW w:w="8856" w:type="dxa"/>
          </w:tcPr>
          <w:p w14:paraId="0A8E26EE" w14:textId="77777777" w:rsidR="00E1280B" w:rsidRDefault="00E1280B" w:rsidP="00E1280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studentName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CEA4280" w14:textId="77777777" w:rsidR="00160074" w:rsidRDefault="00160074" w:rsidP="00E1280B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  <w:p w14:paraId="3C410D85" w14:textId="1B1EE393" w:rsidR="00160074" w:rsidRPr="00160074" w:rsidRDefault="00482989" w:rsidP="00160074">
            <w:pP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valid</w:t>
            </w:r>
          </w:p>
          <w:p w14:paraId="66E7CB21" w14:textId="77777777" w:rsidR="00160074" w:rsidRDefault="00160074" w:rsidP="00E1280B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E1280B" w14:paraId="70BE183E" w14:textId="77777777" w:rsidTr="002838E5">
        <w:tc>
          <w:tcPr>
            <w:tcW w:w="8856" w:type="dxa"/>
          </w:tcPr>
          <w:p w14:paraId="1A2730CD" w14:textId="77777777" w:rsidR="00E1280B" w:rsidRDefault="00E1280B" w:rsidP="00E1280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c.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yourName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[0] = '\0';</w:t>
            </w:r>
          </w:p>
          <w:p w14:paraId="35B42C6E" w14:textId="77777777" w:rsidR="00D15431" w:rsidRDefault="00D15431" w:rsidP="00E1280B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  <w:p w14:paraId="504D4F33" w14:textId="0D18B6E5" w:rsidR="00D15431" w:rsidRDefault="00D15431" w:rsidP="00D15431">
            <w:pP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valid</w:t>
            </w:r>
          </w:p>
          <w:p w14:paraId="44E89F31" w14:textId="77777777" w:rsidR="00D15431" w:rsidRPr="00D15431" w:rsidRDefault="00D15431" w:rsidP="00D15431">
            <w:pP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</w:p>
          <w:p w14:paraId="799F5649" w14:textId="77777777" w:rsidR="00D15431" w:rsidRDefault="00D15431" w:rsidP="00E1280B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</w:tbl>
    <w:p w14:paraId="387786A1" w14:textId="77777777" w:rsidR="002838E5" w:rsidRDefault="002838E5">
      <w:r>
        <w:br w:type="page"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1280B" w14:paraId="022B99E1" w14:textId="77777777" w:rsidTr="002838E5">
        <w:tc>
          <w:tcPr>
            <w:tcW w:w="8856" w:type="dxa"/>
          </w:tcPr>
          <w:p w14:paraId="6A5E8286" w14:textId="1C991997" w:rsidR="00E1280B" w:rsidRDefault="00E1280B" w:rsidP="00E1280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d.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yourName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studentName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D14C3C7" w14:textId="77777777" w:rsidR="00D15431" w:rsidRDefault="00D15431" w:rsidP="00D15431">
            <w:pP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</w:p>
          <w:p w14:paraId="682512D5" w14:textId="77777777" w:rsidR="00D15431" w:rsidRPr="008A0059" w:rsidRDefault="00D15431" w:rsidP="00D15431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invalid –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cannot assign a char array to a char array</w:t>
            </w:r>
          </w:p>
          <w:p w14:paraId="47B4E7C0" w14:textId="77777777" w:rsidR="00D15431" w:rsidRDefault="00D15431" w:rsidP="00E1280B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E1280B" w14:paraId="691B3A21" w14:textId="77777777" w:rsidTr="002838E5">
        <w:tc>
          <w:tcPr>
            <w:tcW w:w="8856" w:type="dxa"/>
          </w:tcPr>
          <w:p w14:paraId="09C6BB00" w14:textId="77777777" w:rsidR="00E1280B" w:rsidRDefault="00E1280B" w:rsidP="00E1280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>e. if (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yourNa</w:t>
            </w:r>
            <w:r>
              <w:rPr>
                <w:rFonts w:ascii="Courier New" w:hAnsi="Courier New" w:cs="Courier New"/>
                <w:sz w:val="24"/>
                <w:szCs w:val="24"/>
              </w:rPr>
              <w:t>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== name)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studentName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name;</w:t>
            </w:r>
          </w:p>
          <w:p w14:paraId="3B7CF2F5" w14:textId="77777777" w:rsidR="00691F85" w:rsidRDefault="00691F85" w:rsidP="00E1280B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  <w:p w14:paraId="5A10399B" w14:textId="125D4C75" w:rsidR="00691F85" w:rsidRPr="00691F85" w:rsidRDefault="00691F85" w:rsidP="00E1280B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 w:rsidRPr="00834A3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invalid –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comparing c-strings with == does not compare their contents</w:t>
            </w:r>
          </w:p>
          <w:p w14:paraId="5DBAFA25" w14:textId="77777777" w:rsidR="00691F85" w:rsidRDefault="00691F85" w:rsidP="00E1280B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E1280B" w14:paraId="7CA14C8B" w14:textId="77777777" w:rsidTr="002838E5">
        <w:tc>
          <w:tcPr>
            <w:tcW w:w="8856" w:type="dxa"/>
          </w:tcPr>
          <w:p w14:paraId="5C3E9781" w14:textId="77777777" w:rsidR="00E1280B" w:rsidRDefault="00E1280B" w:rsidP="00E1280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f. int x = 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strcmp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A76390">
              <w:rPr>
                <w:rFonts w:ascii="Courier New" w:hAnsi="Courier New" w:cs="Courier New"/>
                <w:sz w:val="24"/>
                <w:szCs w:val="24"/>
              </w:rPr>
              <w:t>yourName</w:t>
            </w:r>
            <w:proofErr w:type="spellEnd"/>
            <w:r w:rsidRPr="00A7639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studentName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A17FB60" w14:textId="77777777" w:rsidR="00B06F60" w:rsidRDefault="00B06F60" w:rsidP="00E1280B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  <w:p w14:paraId="5E332C8F" w14:textId="4A1573BF" w:rsidR="00B06F60" w:rsidRPr="00B06F60" w:rsidRDefault="00B06F60" w:rsidP="00E1280B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valid</w:t>
            </w:r>
          </w:p>
          <w:p w14:paraId="5491E8EA" w14:textId="77777777" w:rsidR="00B06F60" w:rsidRDefault="00B06F60" w:rsidP="00E1280B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E1280B" w14:paraId="202E8ED4" w14:textId="77777777" w:rsidTr="002838E5">
        <w:tc>
          <w:tcPr>
            <w:tcW w:w="8856" w:type="dxa"/>
          </w:tcPr>
          <w:p w14:paraId="2EF13BC9" w14:textId="77777777" w:rsidR="00E1280B" w:rsidRDefault="00E1280B" w:rsidP="00E1280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g.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strcpy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studentName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name);</w:t>
            </w:r>
          </w:p>
          <w:p w14:paraId="4F126853" w14:textId="77777777" w:rsidR="00624BD3" w:rsidRDefault="00624BD3" w:rsidP="00E1280B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  <w:p w14:paraId="7834D1CA" w14:textId="0528DA35" w:rsidR="00624BD3" w:rsidRPr="00624BD3" w:rsidRDefault="00B53A4A" w:rsidP="00E1280B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invalid –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studentName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is larger in size than name</w:t>
            </w:r>
            <w:r w:rsidR="004776A2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 xml:space="preserve"> and could </w:t>
            </w:r>
            <w:r w:rsidR="00E24BA3">
              <w:rPr>
                <w:rFonts w:ascii="Courier New" w:hAnsi="Courier New" w:cs="Courier New"/>
                <w:b/>
                <w:bCs/>
                <w:color w:val="4F81BD" w:themeColor="accent1"/>
                <w:sz w:val="24"/>
                <w:szCs w:val="24"/>
              </w:rPr>
              <w:t>write to invalid memory</w:t>
            </w:r>
          </w:p>
          <w:p w14:paraId="53027425" w14:textId="77777777" w:rsidR="00624BD3" w:rsidRDefault="00624BD3" w:rsidP="00E1280B">
            <w:pPr>
              <w:pStyle w:val="ListParagraph"/>
              <w:ind w:left="0"/>
              <w:rPr>
                <w:rFonts w:ascii="AdvP800D" w:hAnsi="AdvP800D"/>
                <w:sz w:val="24"/>
                <w:szCs w:val="24"/>
              </w:rPr>
            </w:pPr>
          </w:p>
        </w:tc>
      </w:tr>
      <w:tr w:rsidR="00E1280B" w14:paraId="2ACB1A51" w14:textId="77777777" w:rsidTr="002838E5">
        <w:tc>
          <w:tcPr>
            <w:tcW w:w="8856" w:type="dxa"/>
          </w:tcPr>
          <w:p w14:paraId="352A1742" w14:textId="77777777" w:rsidR="00E1280B" w:rsidRPr="00E1280B" w:rsidRDefault="00E1280B" w:rsidP="00E1280B">
            <w:pPr>
              <w:rPr>
                <w:rFonts w:ascii="AdvOT825c8005" w:hAnsi="AdvOT825c8005"/>
                <w:sz w:val="24"/>
                <w:szCs w:val="24"/>
              </w:rPr>
            </w:pPr>
            <w:r w:rsidRPr="00E1280B">
              <w:rPr>
                <w:rFonts w:ascii="Courier New" w:hAnsi="Courier New" w:cs="Courier New"/>
                <w:sz w:val="24"/>
                <w:szCs w:val="24"/>
              </w:rPr>
              <w:t xml:space="preserve">h. for (int j = 0; j &lt; 21; </w:t>
            </w:r>
            <w:proofErr w:type="spellStart"/>
            <w:r w:rsidRPr="00E1280B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E1280B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E1280B"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E1280B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E1280B">
              <w:rPr>
                <w:rFonts w:ascii="Courier New" w:hAnsi="Courier New" w:cs="Courier New"/>
                <w:sz w:val="24"/>
                <w:szCs w:val="24"/>
              </w:rPr>
              <w:t xml:space="preserve"> &lt;&lt; name[j];</w:t>
            </w:r>
          </w:p>
        </w:tc>
      </w:tr>
    </w:tbl>
    <w:p w14:paraId="4CBD5903" w14:textId="77777777" w:rsidR="00281068" w:rsidRDefault="00281068" w:rsidP="00204A7F">
      <w:pPr>
        <w:pStyle w:val="ListParagraph"/>
        <w:rPr>
          <w:rFonts w:ascii="AdvOT825c8005" w:hAnsi="AdvOT825c8005"/>
          <w:sz w:val="24"/>
          <w:szCs w:val="24"/>
        </w:rPr>
      </w:pPr>
    </w:p>
    <w:p w14:paraId="4A6F62AE" w14:textId="3BA06EED" w:rsidR="003F1287" w:rsidRPr="003F1287" w:rsidRDefault="003F1287" w:rsidP="003F1287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valid</w:t>
      </w:r>
    </w:p>
    <w:p w14:paraId="210A404C" w14:textId="77777777" w:rsidR="003F1287" w:rsidRPr="00A76390" w:rsidRDefault="003F1287" w:rsidP="00204A7F">
      <w:pPr>
        <w:pStyle w:val="ListParagraph"/>
        <w:rPr>
          <w:rFonts w:ascii="AdvOT825c8005" w:hAnsi="AdvOT825c8005"/>
          <w:sz w:val="24"/>
          <w:szCs w:val="24"/>
        </w:rPr>
      </w:pPr>
    </w:p>
    <w:p w14:paraId="170C9BCA" w14:textId="77777777" w:rsidR="00B41ED8" w:rsidRPr="00A76390" w:rsidRDefault="00B41ED8" w:rsidP="00B41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6390">
        <w:rPr>
          <w:sz w:val="24"/>
          <w:szCs w:val="24"/>
        </w:rPr>
        <w:t>W</w:t>
      </w:r>
      <w:r w:rsidR="00281068" w:rsidRPr="00A76390">
        <w:rPr>
          <w:sz w:val="24"/>
          <w:szCs w:val="24"/>
        </w:rPr>
        <w:t xml:space="preserve">rite a statement that will convert the string </w:t>
      </w:r>
      <w:r w:rsidR="00FA2BA7">
        <w:rPr>
          <w:sz w:val="24"/>
          <w:szCs w:val="24"/>
        </w:rPr>
        <w:t>“</w:t>
      </w:r>
      <w:r w:rsidR="00281068" w:rsidRPr="00A76390">
        <w:rPr>
          <w:sz w:val="24"/>
          <w:szCs w:val="24"/>
        </w:rPr>
        <w:t>10</w:t>
      </w:r>
      <w:r w:rsidR="00FA2BA7">
        <w:rPr>
          <w:sz w:val="24"/>
          <w:szCs w:val="24"/>
        </w:rPr>
        <w:t>”</w:t>
      </w:r>
      <w:r w:rsidR="00281068" w:rsidRPr="00A76390">
        <w:rPr>
          <w:sz w:val="24"/>
          <w:szCs w:val="24"/>
        </w:rPr>
        <w:t xml:space="preserve"> to an integer </w:t>
      </w:r>
      <w:r w:rsidR="008D54A2" w:rsidRPr="00A76390">
        <w:rPr>
          <w:sz w:val="24"/>
          <w:szCs w:val="24"/>
        </w:rPr>
        <w:t xml:space="preserve">and store the </w:t>
      </w:r>
      <w:r w:rsidR="00281068" w:rsidRPr="00A76390">
        <w:rPr>
          <w:sz w:val="24"/>
          <w:szCs w:val="24"/>
        </w:rPr>
        <w:t>result in the variable</w:t>
      </w:r>
      <w:r w:rsidRPr="00A76390">
        <w:rPr>
          <w:sz w:val="24"/>
          <w:szCs w:val="24"/>
        </w:rPr>
        <w:t xml:space="preserve"> </w:t>
      </w:r>
      <w:r w:rsidR="00281068" w:rsidRPr="00FA2BA7">
        <w:rPr>
          <w:rFonts w:ascii="Courier New" w:hAnsi="Courier New" w:cs="Courier New"/>
          <w:sz w:val="24"/>
          <w:szCs w:val="24"/>
        </w:rPr>
        <w:t>num</w:t>
      </w:r>
      <w:r w:rsidRPr="00A76390">
        <w:rPr>
          <w:sz w:val="24"/>
          <w:szCs w:val="24"/>
        </w:rPr>
        <w:t>.</w:t>
      </w:r>
    </w:p>
    <w:p w14:paraId="59C143BC" w14:textId="77777777" w:rsidR="00B41ED8" w:rsidRDefault="00B41ED8" w:rsidP="00B41ED8">
      <w:pPr>
        <w:pStyle w:val="ListParagraph"/>
        <w:rPr>
          <w:sz w:val="24"/>
          <w:szCs w:val="24"/>
        </w:rPr>
      </w:pPr>
    </w:p>
    <w:p w14:paraId="47169A00" w14:textId="5EE60970" w:rsidR="00475226" w:rsidRPr="00475226" w:rsidRDefault="00475226" w:rsidP="00475226">
      <w:pPr>
        <w:pStyle w:val="ListParagraph"/>
        <w:ind w:left="0" w:firstLine="7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int num = </w:t>
      </w:r>
      <w:proofErr w:type="spellStart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atoi</w:t>
      </w:r>
      <w:proofErr w:type="spellEnd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(“10”);</w:t>
      </w:r>
    </w:p>
    <w:p w14:paraId="1E2D229F" w14:textId="77777777" w:rsidR="00475226" w:rsidRPr="00A76390" w:rsidRDefault="00475226" w:rsidP="00B41ED8">
      <w:pPr>
        <w:pStyle w:val="ListParagraph"/>
        <w:rPr>
          <w:sz w:val="24"/>
          <w:szCs w:val="24"/>
        </w:rPr>
      </w:pPr>
    </w:p>
    <w:p w14:paraId="66507BB4" w14:textId="77777777" w:rsidR="00B41ED8" w:rsidRPr="00A76390" w:rsidRDefault="00281068" w:rsidP="00B41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6390">
        <w:rPr>
          <w:sz w:val="24"/>
          <w:szCs w:val="24"/>
        </w:rPr>
        <w:t xml:space="preserve">Write a statement that will convert the string </w:t>
      </w:r>
      <w:r w:rsidR="00FA2BA7">
        <w:rPr>
          <w:sz w:val="24"/>
          <w:szCs w:val="24"/>
        </w:rPr>
        <w:t>“</w:t>
      </w:r>
      <w:r w:rsidRPr="00A76390">
        <w:rPr>
          <w:sz w:val="24"/>
          <w:szCs w:val="24"/>
        </w:rPr>
        <w:t>100000</w:t>
      </w:r>
      <w:r w:rsidR="00FA2BA7">
        <w:rPr>
          <w:sz w:val="24"/>
          <w:szCs w:val="24"/>
        </w:rPr>
        <w:t>”</w:t>
      </w:r>
      <w:r w:rsidRPr="00A76390">
        <w:rPr>
          <w:sz w:val="24"/>
          <w:szCs w:val="24"/>
        </w:rPr>
        <w:t xml:space="preserve"> to a long</w:t>
      </w:r>
      <w:r w:rsidR="00393DE5" w:rsidRPr="00A76390">
        <w:rPr>
          <w:sz w:val="24"/>
          <w:szCs w:val="24"/>
        </w:rPr>
        <w:t xml:space="preserve"> </w:t>
      </w:r>
      <w:r w:rsidR="008D54A2" w:rsidRPr="00A76390">
        <w:rPr>
          <w:sz w:val="24"/>
          <w:szCs w:val="24"/>
        </w:rPr>
        <w:t xml:space="preserve">and store the </w:t>
      </w:r>
      <w:r w:rsidRPr="00A76390">
        <w:rPr>
          <w:sz w:val="24"/>
          <w:szCs w:val="24"/>
        </w:rPr>
        <w:t>result in the variable</w:t>
      </w:r>
      <w:r w:rsidR="00B41ED8" w:rsidRPr="00A76390">
        <w:rPr>
          <w:sz w:val="24"/>
          <w:szCs w:val="24"/>
        </w:rPr>
        <w:t xml:space="preserve"> </w:t>
      </w:r>
      <w:r w:rsidRPr="00FA2BA7">
        <w:rPr>
          <w:rFonts w:ascii="Courier New" w:hAnsi="Courier New" w:cs="Courier New"/>
          <w:sz w:val="24"/>
          <w:szCs w:val="24"/>
        </w:rPr>
        <w:t>num</w:t>
      </w:r>
      <w:r w:rsidR="00B41ED8" w:rsidRPr="00A76390">
        <w:rPr>
          <w:sz w:val="24"/>
          <w:szCs w:val="24"/>
        </w:rPr>
        <w:t>.</w:t>
      </w:r>
    </w:p>
    <w:p w14:paraId="6DBE24D7" w14:textId="77777777" w:rsidR="00C4434B" w:rsidRDefault="00C4434B" w:rsidP="00C4434B">
      <w:pPr>
        <w:pStyle w:val="ListParagraph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</w:p>
    <w:p w14:paraId="37A174B8" w14:textId="2E121B49" w:rsidR="00C4434B" w:rsidRPr="00475226" w:rsidRDefault="00C4434B" w:rsidP="00C4434B">
      <w:pPr>
        <w:pStyle w:val="ListParagraph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long 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num = </w:t>
      </w:r>
      <w:proofErr w:type="spellStart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ato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l</w:t>
      </w:r>
      <w:proofErr w:type="spellEnd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(“</w:t>
      </w:r>
      <w:r w:rsidR="008D5957" w:rsidRPr="008D5957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100000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”);</w:t>
      </w:r>
    </w:p>
    <w:p w14:paraId="38A6A49F" w14:textId="77777777" w:rsidR="00B41ED8" w:rsidRPr="00A76390" w:rsidRDefault="00B41ED8" w:rsidP="00B41ED8">
      <w:pPr>
        <w:pStyle w:val="ListParagraph"/>
        <w:rPr>
          <w:sz w:val="24"/>
          <w:szCs w:val="24"/>
        </w:rPr>
      </w:pPr>
    </w:p>
    <w:p w14:paraId="6C0647BE" w14:textId="77777777" w:rsidR="00EB0B6C" w:rsidRDefault="00281068" w:rsidP="00EB0B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6390">
        <w:rPr>
          <w:sz w:val="24"/>
          <w:szCs w:val="24"/>
        </w:rPr>
        <w:t xml:space="preserve">Write a statement that will convert the string </w:t>
      </w:r>
      <w:r w:rsidR="00FA2BA7">
        <w:rPr>
          <w:sz w:val="24"/>
          <w:szCs w:val="24"/>
        </w:rPr>
        <w:t>“</w:t>
      </w:r>
      <w:r w:rsidRPr="00A76390">
        <w:rPr>
          <w:sz w:val="24"/>
          <w:szCs w:val="24"/>
        </w:rPr>
        <w:t>7.2389</w:t>
      </w:r>
      <w:r w:rsidR="00FA2BA7">
        <w:rPr>
          <w:sz w:val="24"/>
          <w:szCs w:val="24"/>
        </w:rPr>
        <w:t>”</w:t>
      </w:r>
      <w:r w:rsidRPr="00A76390">
        <w:rPr>
          <w:sz w:val="24"/>
          <w:szCs w:val="24"/>
        </w:rPr>
        <w:t xml:space="preserve"> to a</w:t>
      </w:r>
      <w:r w:rsidR="00393DE5" w:rsidRPr="00A76390">
        <w:rPr>
          <w:sz w:val="24"/>
          <w:szCs w:val="24"/>
        </w:rPr>
        <w:t xml:space="preserve"> </w:t>
      </w:r>
      <w:r w:rsidRPr="00A76390">
        <w:rPr>
          <w:sz w:val="24"/>
          <w:szCs w:val="24"/>
        </w:rPr>
        <w:t>double</w:t>
      </w:r>
      <w:r w:rsidR="00393DE5" w:rsidRPr="00A76390">
        <w:rPr>
          <w:sz w:val="24"/>
          <w:szCs w:val="24"/>
        </w:rPr>
        <w:t xml:space="preserve"> </w:t>
      </w:r>
      <w:r w:rsidR="008D54A2" w:rsidRPr="00A76390">
        <w:rPr>
          <w:sz w:val="24"/>
          <w:szCs w:val="24"/>
        </w:rPr>
        <w:t xml:space="preserve">and store the </w:t>
      </w:r>
      <w:r w:rsidRPr="00A76390">
        <w:rPr>
          <w:sz w:val="24"/>
          <w:szCs w:val="24"/>
        </w:rPr>
        <w:t>result in the variable</w:t>
      </w:r>
      <w:r w:rsidR="00B41ED8" w:rsidRPr="00A76390">
        <w:rPr>
          <w:sz w:val="24"/>
          <w:szCs w:val="24"/>
        </w:rPr>
        <w:t xml:space="preserve"> </w:t>
      </w:r>
      <w:r w:rsidRPr="00FA2BA7">
        <w:rPr>
          <w:rFonts w:ascii="Courier New" w:hAnsi="Courier New" w:cs="Courier New"/>
          <w:sz w:val="24"/>
          <w:szCs w:val="24"/>
        </w:rPr>
        <w:t>num</w:t>
      </w:r>
      <w:r w:rsidR="00B41ED8" w:rsidRPr="00A76390">
        <w:rPr>
          <w:sz w:val="24"/>
          <w:szCs w:val="24"/>
        </w:rPr>
        <w:t>.</w:t>
      </w:r>
    </w:p>
    <w:p w14:paraId="597F0917" w14:textId="77777777" w:rsidR="0081299F" w:rsidRDefault="0081299F" w:rsidP="0081299F">
      <w:pPr>
        <w:pStyle w:val="ListParagraph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</w:p>
    <w:p w14:paraId="47FB3803" w14:textId="3C7E2450" w:rsidR="00EB0B6C" w:rsidRPr="0081299F" w:rsidRDefault="0081299F" w:rsidP="0081299F">
      <w:pPr>
        <w:pStyle w:val="ListParagraph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double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 num = </w:t>
      </w:r>
      <w:proofErr w:type="spellStart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a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to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f</w:t>
      </w:r>
      <w:proofErr w:type="spellEnd"/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(“</w:t>
      </w:r>
      <w:r w:rsidR="00380006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7.2389</w:t>
      </w: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”);</w:t>
      </w:r>
    </w:p>
    <w:p w14:paraId="36302560" w14:textId="77777777" w:rsidR="0081299F" w:rsidRDefault="0081299F" w:rsidP="00EB0B6C">
      <w:pPr>
        <w:pStyle w:val="ListParagraph"/>
      </w:pPr>
    </w:p>
    <w:p w14:paraId="0BA0ABD3" w14:textId="77777777" w:rsidR="00EB0B6C" w:rsidRPr="00EB0B6C" w:rsidRDefault="00EB0B6C" w:rsidP="00EB0B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How many char values are stored in the character array "Hello, World!\n"? </w:t>
      </w:r>
    </w:p>
    <w:p w14:paraId="2DEC843C" w14:textId="77777777" w:rsidR="00EB0B6C" w:rsidRDefault="00EB0B6C" w:rsidP="00EB0B6C">
      <w:pPr>
        <w:pStyle w:val="ListParagraph"/>
      </w:pPr>
    </w:p>
    <w:p w14:paraId="3564F1ED" w14:textId="37E01F9B" w:rsidR="00233AC6" w:rsidRDefault="00233AC6" w:rsidP="00EB0B6C">
      <w:pPr>
        <w:pStyle w:val="ListParagraph"/>
      </w:pPr>
      <w: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15</w:t>
      </w:r>
    </w:p>
    <w:p w14:paraId="0F2B372E" w14:textId="77777777" w:rsidR="00233AC6" w:rsidRDefault="00233AC6" w:rsidP="00EB0B6C">
      <w:pPr>
        <w:pStyle w:val="ListParagraph"/>
      </w:pPr>
    </w:p>
    <w:p w14:paraId="6599CFAE" w14:textId="4DAB8777" w:rsidR="00EB0B6C" w:rsidRPr="00564F8A" w:rsidRDefault="00EB0B6C" w:rsidP="00564F8A">
      <w:pPr>
        <w:pStyle w:val="ListParagraph"/>
      </w:pPr>
      <w:r>
        <w:lastRenderedPageBreak/>
        <w:t xml:space="preserve">What is </w:t>
      </w:r>
      <w:proofErr w:type="spellStart"/>
      <w:r w:rsidRPr="00FA2BA7">
        <w:rPr>
          <w:rFonts w:ascii="Courier New" w:hAnsi="Courier New" w:cs="Courier New"/>
        </w:rPr>
        <w:t>strlen</w:t>
      </w:r>
      <w:proofErr w:type="spellEnd"/>
      <w:r w:rsidRPr="00FA2BA7">
        <w:rPr>
          <w:rFonts w:ascii="Courier New" w:hAnsi="Courier New" w:cs="Courier New"/>
        </w:rPr>
        <w:t>("Hello, World!\n")</w:t>
      </w:r>
      <w:r>
        <w:t xml:space="preserve">? </w:t>
      </w:r>
      <w:r w:rsidR="00564F8A">
        <w:t xml:space="preserve"> </w:t>
      </w:r>
      <w:r w:rsidR="00564F8A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</w:t>
      </w:r>
      <w:r w:rsidR="00564F8A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4</w:t>
      </w:r>
      <w:r w:rsidR="00564F8A">
        <w:t xml:space="preserve"> </w:t>
      </w:r>
    </w:p>
    <w:sectPr w:rsidR="00EB0B6C" w:rsidRPr="00564F8A" w:rsidSect="002E317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B84F" w14:textId="77777777" w:rsidR="008374CF" w:rsidRDefault="008374CF" w:rsidP="00A76390">
      <w:pPr>
        <w:spacing w:after="0" w:line="240" w:lineRule="auto"/>
      </w:pPr>
      <w:r>
        <w:separator/>
      </w:r>
    </w:p>
  </w:endnote>
  <w:endnote w:type="continuationSeparator" w:id="0">
    <w:p w14:paraId="4FE8CCCB" w14:textId="77777777" w:rsidR="008374CF" w:rsidRDefault="008374CF" w:rsidP="00A76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P800D">
    <w:altName w:val="Times New Roman"/>
    <w:panose1 w:val="020B0604020202020204"/>
    <w:charset w:val="00"/>
    <w:family w:val="roman"/>
    <w:notTrueType/>
    <w:pitch w:val="default"/>
  </w:font>
  <w:font w:name="AdvOT825c8005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06B59" w14:textId="77777777" w:rsidR="008374CF" w:rsidRDefault="008374CF" w:rsidP="00A76390">
      <w:pPr>
        <w:spacing w:after="0" w:line="240" w:lineRule="auto"/>
      </w:pPr>
      <w:r>
        <w:separator/>
      </w:r>
    </w:p>
  </w:footnote>
  <w:footnote w:type="continuationSeparator" w:id="0">
    <w:p w14:paraId="582C77F6" w14:textId="77777777" w:rsidR="008374CF" w:rsidRDefault="008374CF" w:rsidP="00A76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F008" w14:textId="6A125BEE" w:rsidR="0004680B" w:rsidRDefault="00B54581" w:rsidP="0004680B">
    <w:pPr>
      <w:pStyle w:val="Title"/>
      <w:jc w:val="right"/>
      <w:rPr>
        <w:sz w:val="24"/>
        <w:szCs w:val="24"/>
      </w:rPr>
    </w:pPr>
    <w:r>
      <w:rPr>
        <w:sz w:val="24"/>
        <w:szCs w:val="24"/>
      </w:rPr>
      <w:t>Eli Griffith</w:t>
    </w:r>
    <w:r w:rsidR="0004680B">
      <w:rPr>
        <w:sz w:val="24"/>
        <w:szCs w:val="24"/>
      </w:rPr>
      <w:t>s and Hang Tu</w:t>
    </w:r>
  </w:p>
  <w:p w14:paraId="2688096A" w14:textId="38E3AAC4" w:rsidR="0004680B" w:rsidRPr="0004680B" w:rsidRDefault="0004680B" w:rsidP="0004680B">
    <w:pPr>
      <w:pStyle w:val="Title"/>
      <w:jc w:val="right"/>
      <w:rPr>
        <w:sz w:val="24"/>
        <w:szCs w:val="24"/>
      </w:rPr>
    </w:pPr>
    <w:r>
      <w:rPr>
        <w:sz w:val="24"/>
        <w:szCs w:val="24"/>
      </w:rPr>
      <w:t>Checked by groups 6 and 7</w:t>
    </w:r>
  </w:p>
  <w:p w14:paraId="321BFF48" w14:textId="77777777" w:rsidR="002E317D" w:rsidRDefault="002E317D" w:rsidP="0063531F">
    <w:pPr>
      <w:pStyle w:val="Title"/>
    </w:pPr>
    <w:r>
      <w:t>c-strings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9B5"/>
    <w:multiLevelType w:val="hybridMultilevel"/>
    <w:tmpl w:val="A51250E6"/>
    <w:lvl w:ilvl="0" w:tplc="E4620E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C58B5"/>
    <w:multiLevelType w:val="hybridMultilevel"/>
    <w:tmpl w:val="AAA6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594290">
    <w:abstractNumId w:val="1"/>
  </w:num>
  <w:num w:numId="2" w16cid:durableId="84956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068"/>
    <w:rsid w:val="0004680B"/>
    <w:rsid w:val="000505F6"/>
    <w:rsid w:val="000725EA"/>
    <w:rsid w:val="000E4DC9"/>
    <w:rsid w:val="00160074"/>
    <w:rsid w:val="00204A7F"/>
    <w:rsid w:val="00222C3B"/>
    <w:rsid w:val="00233AC6"/>
    <w:rsid w:val="00281068"/>
    <w:rsid w:val="002838E5"/>
    <w:rsid w:val="002A00F0"/>
    <w:rsid w:val="002B2DF3"/>
    <w:rsid w:val="002E317D"/>
    <w:rsid w:val="0034700F"/>
    <w:rsid w:val="003535F9"/>
    <w:rsid w:val="00380006"/>
    <w:rsid w:val="00393DE5"/>
    <w:rsid w:val="003E5AF8"/>
    <w:rsid w:val="003F1287"/>
    <w:rsid w:val="00475226"/>
    <w:rsid w:val="004776A2"/>
    <w:rsid w:val="00482989"/>
    <w:rsid w:val="00484ED8"/>
    <w:rsid w:val="004F3CB0"/>
    <w:rsid w:val="00512861"/>
    <w:rsid w:val="00533966"/>
    <w:rsid w:val="00564F8A"/>
    <w:rsid w:val="005713D0"/>
    <w:rsid w:val="00624BD3"/>
    <w:rsid w:val="0063531F"/>
    <w:rsid w:val="0066412B"/>
    <w:rsid w:val="00670FEC"/>
    <w:rsid w:val="00691F85"/>
    <w:rsid w:val="006B2008"/>
    <w:rsid w:val="00734807"/>
    <w:rsid w:val="007B6573"/>
    <w:rsid w:val="007D3363"/>
    <w:rsid w:val="0081299F"/>
    <w:rsid w:val="00834A32"/>
    <w:rsid w:val="008374CF"/>
    <w:rsid w:val="008A0059"/>
    <w:rsid w:val="008D54A2"/>
    <w:rsid w:val="008D5957"/>
    <w:rsid w:val="009249EF"/>
    <w:rsid w:val="009D0FA1"/>
    <w:rsid w:val="00A76390"/>
    <w:rsid w:val="00B06F60"/>
    <w:rsid w:val="00B41ED8"/>
    <w:rsid w:val="00B53A4A"/>
    <w:rsid w:val="00B54581"/>
    <w:rsid w:val="00B56F7A"/>
    <w:rsid w:val="00C35EE2"/>
    <w:rsid w:val="00C4166C"/>
    <w:rsid w:val="00C4434B"/>
    <w:rsid w:val="00C532E1"/>
    <w:rsid w:val="00C922BC"/>
    <w:rsid w:val="00CB4ACD"/>
    <w:rsid w:val="00D15431"/>
    <w:rsid w:val="00D66D61"/>
    <w:rsid w:val="00E02B9A"/>
    <w:rsid w:val="00E1280B"/>
    <w:rsid w:val="00E24BA3"/>
    <w:rsid w:val="00E92065"/>
    <w:rsid w:val="00EB0B6C"/>
    <w:rsid w:val="00F00BF8"/>
    <w:rsid w:val="00F02F92"/>
    <w:rsid w:val="00F073C4"/>
    <w:rsid w:val="00F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C953"/>
  <w15:docId w15:val="{566126E1-125C-49A6-AEB9-1934E4E8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390"/>
  </w:style>
  <w:style w:type="paragraph" w:styleId="Footer">
    <w:name w:val="footer"/>
    <w:basedOn w:val="Normal"/>
    <w:link w:val="FooterChar"/>
    <w:uiPriority w:val="99"/>
    <w:unhideWhenUsed/>
    <w:rsid w:val="00A76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390"/>
  </w:style>
  <w:style w:type="paragraph" w:styleId="Title">
    <w:name w:val="Title"/>
    <w:basedOn w:val="Normal"/>
    <w:next w:val="Normal"/>
    <w:link w:val="TitleChar"/>
    <w:uiPriority w:val="10"/>
    <w:qFormat/>
    <w:rsid w:val="00A76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E02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Leon</dc:creator>
  <cp:lastModifiedBy>Eli Griffiths</cp:lastModifiedBy>
  <cp:revision>62</cp:revision>
  <dcterms:created xsi:type="dcterms:W3CDTF">2016-11-07T02:27:00Z</dcterms:created>
  <dcterms:modified xsi:type="dcterms:W3CDTF">2023-11-09T00:51:00Z</dcterms:modified>
</cp:coreProperties>
</file>