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8282" w14:textId="77777777" w:rsidR="00970F82" w:rsidRPr="00970F82" w:rsidRDefault="00970F82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sz w:val="21"/>
          <w:szCs w:val="21"/>
        </w:rPr>
      </w:pPr>
    </w:p>
    <w:p w14:paraId="5AA59B4F" w14:textId="77777777" w:rsidR="0033617C" w:rsidRPr="00970F82" w:rsidRDefault="0033617C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W</w:t>
      </w:r>
      <w:r w:rsidR="00BA3220" w:rsidRPr="00970F82">
        <w:rPr>
          <w:rFonts w:ascii="Consolas" w:hAnsi="Consolas" w:cs="Consolas"/>
          <w:color w:val="231F20"/>
          <w:sz w:val="21"/>
          <w:szCs w:val="21"/>
        </w:rPr>
        <w:t xml:space="preserve">hat header </w:t>
      </w:r>
      <w:r w:rsidRPr="00970F82">
        <w:rPr>
          <w:rFonts w:ascii="Consolas" w:hAnsi="Consolas" w:cs="Consolas"/>
          <w:color w:val="231F20"/>
          <w:sz w:val="21"/>
          <w:szCs w:val="21"/>
        </w:rPr>
        <w:t>fi</w:t>
      </w:r>
      <w:r w:rsidR="00BA3220" w:rsidRPr="00970F82">
        <w:rPr>
          <w:rFonts w:ascii="Consolas" w:hAnsi="Consolas" w:cs="Consolas"/>
          <w:color w:val="231F20"/>
          <w:sz w:val="21"/>
          <w:szCs w:val="21"/>
        </w:rPr>
        <w:t>le must you #include</w:t>
      </w:r>
      <w:r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proofErr w:type="gramStart"/>
      <w:r w:rsidR="00BA3220" w:rsidRPr="00970F82">
        <w:rPr>
          <w:rFonts w:ascii="Consolas" w:hAnsi="Consolas" w:cs="Consolas"/>
          <w:color w:val="231F20"/>
          <w:sz w:val="21"/>
          <w:szCs w:val="21"/>
        </w:rPr>
        <w:t>in order to</w:t>
      </w:r>
      <w:proofErr w:type="gramEnd"/>
      <w:r w:rsidR="00BA3220" w:rsidRPr="00970F82">
        <w:rPr>
          <w:rFonts w:ascii="Consolas" w:hAnsi="Consolas" w:cs="Consolas"/>
          <w:color w:val="231F20"/>
          <w:sz w:val="21"/>
          <w:szCs w:val="21"/>
        </w:rPr>
        <w:t xml:space="preserve"> de</w:t>
      </w:r>
      <w:r w:rsidRPr="00970F82">
        <w:rPr>
          <w:rFonts w:ascii="Consolas" w:hAnsi="Consolas" w:cs="Consolas"/>
          <w:color w:val="231F20"/>
          <w:sz w:val="21"/>
          <w:szCs w:val="21"/>
        </w:rPr>
        <w:t>fi</w:t>
      </w:r>
      <w:r w:rsidR="00BA3220" w:rsidRPr="00970F82">
        <w:rPr>
          <w:rFonts w:ascii="Consolas" w:hAnsi="Consolas" w:cs="Consolas"/>
          <w:color w:val="231F20"/>
          <w:sz w:val="21"/>
          <w:szCs w:val="21"/>
        </w:rPr>
        <w:t>ne vector</w:t>
      </w:r>
      <w:r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="00BA3220" w:rsidRPr="00970F82">
        <w:rPr>
          <w:rFonts w:ascii="Consolas" w:hAnsi="Consolas" w:cs="Consolas"/>
          <w:color w:val="231F20"/>
          <w:sz w:val="21"/>
          <w:szCs w:val="21"/>
        </w:rPr>
        <w:t>objects?</w:t>
      </w:r>
    </w:p>
    <w:p w14:paraId="650C85EB" w14:textId="77777777" w:rsidR="001947BD" w:rsidRPr="00970F82" w:rsidRDefault="001947BD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4CCA3C6B" w14:textId="08B3299A" w:rsidR="001947BD" w:rsidRPr="00490405" w:rsidRDefault="001947BD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#include &lt;vector&gt;</w:t>
      </w:r>
    </w:p>
    <w:p w14:paraId="52C479B8" w14:textId="77777777" w:rsidR="001947BD" w:rsidRPr="00970F82" w:rsidRDefault="001947BD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1E43FAE5" w14:textId="77777777" w:rsidR="0033617C" w:rsidRPr="00970F82" w:rsidRDefault="00BA3220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Write a de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>fi</w:t>
      </w:r>
      <w:r w:rsidRPr="00970F82">
        <w:rPr>
          <w:rFonts w:ascii="Consolas" w:hAnsi="Consolas" w:cs="Consolas"/>
          <w:color w:val="231F20"/>
          <w:sz w:val="21"/>
          <w:szCs w:val="21"/>
        </w:rPr>
        <w:t>nition statement for a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vector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 xml:space="preserve">named frogs. 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>f</w:t>
      </w:r>
      <w:r w:rsidRPr="00970F82">
        <w:rPr>
          <w:rFonts w:ascii="Consolas" w:hAnsi="Consolas" w:cs="Consolas"/>
          <w:color w:val="231F20"/>
          <w:sz w:val="21"/>
          <w:szCs w:val="21"/>
        </w:rPr>
        <w:t>rogs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should be an</w:t>
      </w:r>
      <w:r w:rsidR="00BA53E6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empty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vector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of ints.</w:t>
      </w:r>
    </w:p>
    <w:p w14:paraId="7554B6E6" w14:textId="77777777" w:rsidR="001947BD" w:rsidRPr="00970F82" w:rsidRDefault="001947BD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1ADB5CCC" w14:textId="239C015C" w:rsidR="001947BD" w:rsidRPr="00490405" w:rsidRDefault="001947BD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vector&lt;int&gt; frogs;</w:t>
      </w:r>
    </w:p>
    <w:p w14:paraId="788900F3" w14:textId="77777777" w:rsidR="001947BD" w:rsidRPr="00970F82" w:rsidRDefault="001947BD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30FCEAD3" w14:textId="77777777" w:rsidR="00095A1F" w:rsidRPr="00970F82" w:rsidRDefault="00BA3220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Write a de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>fi</w:t>
      </w:r>
      <w:r w:rsidRPr="00970F82">
        <w:rPr>
          <w:rFonts w:ascii="Consolas" w:hAnsi="Consolas" w:cs="Consolas"/>
          <w:color w:val="231F20"/>
          <w:sz w:val="21"/>
          <w:szCs w:val="21"/>
        </w:rPr>
        <w:t>nition statement for a vector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 xml:space="preserve">named lizards. 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>l</w:t>
      </w:r>
      <w:r w:rsidRPr="00970F82">
        <w:rPr>
          <w:rFonts w:ascii="Consolas" w:hAnsi="Consolas" w:cs="Consolas"/>
          <w:color w:val="231F20"/>
          <w:sz w:val="21"/>
          <w:szCs w:val="21"/>
        </w:rPr>
        <w:t>izards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should be a</w:t>
      </w:r>
      <w:r w:rsidR="00BA53E6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vector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of 20 floats.</w:t>
      </w:r>
    </w:p>
    <w:p w14:paraId="4413F6DB" w14:textId="77777777" w:rsidR="001947BD" w:rsidRPr="00970F82" w:rsidRDefault="001947BD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313FE315" w14:textId="4DC5A1B7" w:rsidR="001947BD" w:rsidRPr="00490405" w:rsidRDefault="001947BD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vector&lt;int&gt; </w:t>
      </w:r>
      <w:r w:rsidR="00255D08"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lizards</w:t>
      </w: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(20);</w:t>
      </w:r>
    </w:p>
    <w:p w14:paraId="54EBC2C3" w14:textId="77777777" w:rsidR="001947BD" w:rsidRPr="00970F82" w:rsidRDefault="001947BD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71C96D00" w14:textId="77777777" w:rsidR="00BA53E6" w:rsidRPr="00970F82" w:rsidRDefault="00BA3220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Write a de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>fi</w:t>
      </w:r>
      <w:r w:rsidRPr="00970F82">
        <w:rPr>
          <w:rFonts w:ascii="Consolas" w:hAnsi="Consolas" w:cs="Consolas"/>
          <w:color w:val="231F20"/>
          <w:sz w:val="21"/>
          <w:szCs w:val="21"/>
        </w:rPr>
        <w:t>nition statement for a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vector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named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toads.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="00BA53E6" w:rsidRPr="00970F82">
        <w:rPr>
          <w:rFonts w:ascii="Consolas" w:hAnsi="Consolas" w:cs="Consolas"/>
          <w:color w:val="231F20"/>
          <w:sz w:val="21"/>
          <w:szCs w:val="21"/>
        </w:rPr>
        <w:t>t</w:t>
      </w:r>
      <w:r w:rsidRPr="00970F82">
        <w:rPr>
          <w:rFonts w:ascii="Consolas" w:hAnsi="Consolas" w:cs="Consolas"/>
          <w:color w:val="231F20"/>
          <w:sz w:val="21"/>
          <w:szCs w:val="21"/>
        </w:rPr>
        <w:t>oads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should be a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vector</w:t>
      </w:r>
      <w:r w:rsidR="00BA53E6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of 100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chars, with each element initialized to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'Z'.</w:t>
      </w:r>
    </w:p>
    <w:p w14:paraId="5186DBC6" w14:textId="77777777" w:rsidR="00255D08" w:rsidRPr="00970F82" w:rsidRDefault="00255D08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2E0FEE6D" w14:textId="5F77DA56" w:rsidR="00255D08" w:rsidRPr="00490405" w:rsidRDefault="00255D08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vector&lt;char&gt; toads(100, ‘Z’);</w:t>
      </w:r>
    </w:p>
    <w:p w14:paraId="2D5C5760" w14:textId="77777777" w:rsidR="00255D08" w:rsidRPr="00970F82" w:rsidRDefault="00255D08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57679CB9" w14:textId="77777777" w:rsidR="00095A1F" w:rsidRPr="00970F82" w:rsidRDefault="00BA3220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gators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proofErr w:type="gramStart"/>
      <w:r w:rsidRPr="00970F82">
        <w:rPr>
          <w:rFonts w:ascii="Consolas" w:hAnsi="Consolas" w:cs="Consolas"/>
          <w:color w:val="231F20"/>
          <w:sz w:val="21"/>
          <w:szCs w:val="21"/>
        </w:rPr>
        <w:t>is</w:t>
      </w:r>
      <w:proofErr w:type="gramEnd"/>
      <w:r w:rsidRPr="00970F82">
        <w:rPr>
          <w:rFonts w:ascii="Consolas" w:hAnsi="Consolas" w:cs="Consolas"/>
          <w:color w:val="231F20"/>
          <w:sz w:val="21"/>
          <w:szCs w:val="21"/>
        </w:rPr>
        <w:t xml:space="preserve"> an empty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vector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of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ints. Write a statement that stores the value 27 in</w:t>
      </w:r>
      <w:r w:rsidR="00BA53E6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gators.</w:t>
      </w:r>
    </w:p>
    <w:p w14:paraId="6DD90498" w14:textId="77777777" w:rsidR="00287CE1" w:rsidRPr="00970F82" w:rsidRDefault="00287CE1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264D5C24" w14:textId="42239887" w:rsidR="00287CE1" w:rsidRPr="00490405" w:rsidRDefault="00287CE1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vector&lt;int&gt; gators;</w:t>
      </w:r>
    </w:p>
    <w:p w14:paraId="7A5E4267" w14:textId="67955F9B" w:rsidR="00287CE1" w:rsidRPr="00490405" w:rsidRDefault="00287CE1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proofErr w:type="spellStart"/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gators.push_back</w:t>
      </w:r>
      <w:proofErr w:type="spellEnd"/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(27);</w:t>
      </w:r>
    </w:p>
    <w:p w14:paraId="36DC73FD" w14:textId="77777777" w:rsidR="00287CE1" w:rsidRPr="00970F82" w:rsidRDefault="00287CE1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3CF44B7C" w14:textId="77777777" w:rsidR="0021177F" w:rsidRPr="00970F82" w:rsidRDefault="00BA3220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snakes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proofErr w:type="gramStart"/>
      <w:r w:rsidRPr="00970F82">
        <w:rPr>
          <w:rFonts w:ascii="Consolas" w:hAnsi="Consolas" w:cs="Consolas"/>
          <w:color w:val="231F20"/>
          <w:sz w:val="21"/>
          <w:szCs w:val="21"/>
        </w:rPr>
        <w:t>is</w:t>
      </w:r>
      <w:proofErr w:type="gramEnd"/>
      <w:r w:rsidRPr="00970F82">
        <w:rPr>
          <w:rFonts w:ascii="Consolas" w:hAnsi="Consolas" w:cs="Consolas"/>
          <w:color w:val="231F20"/>
          <w:sz w:val="21"/>
          <w:szCs w:val="21"/>
        </w:rPr>
        <w:t xml:space="preserve"> a vector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 xml:space="preserve">of doubles, with 10 elements. </w:t>
      </w:r>
      <w:r w:rsidR="00AE0F38" w:rsidRPr="00970F82">
        <w:rPr>
          <w:rFonts w:ascii="Consolas" w:hAnsi="Consolas" w:cs="Consolas"/>
          <w:color w:val="231F20"/>
          <w:sz w:val="21"/>
          <w:szCs w:val="21"/>
        </w:rPr>
        <w:t>W</w:t>
      </w:r>
      <w:r w:rsidR="00022E6E" w:rsidRPr="00970F82">
        <w:rPr>
          <w:rFonts w:ascii="Consolas" w:hAnsi="Consolas" w:cs="Consolas"/>
          <w:color w:val="231F20"/>
          <w:sz w:val="21"/>
          <w:szCs w:val="21"/>
        </w:rPr>
        <w:t>rite a statement that stores</w:t>
      </w:r>
      <w:r w:rsidR="00BA53E6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="00022E6E" w:rsidRPr="00970F82">
        <w:rPr>
          <w:rFonts w:ascii="Consolas" w:hAnsi="Consolas" w:cs="Consolas"/>
          <w:color w:val="231F20"/>
          <w:sz w:val="21"/>
          <w:szCs w:val="21"/>
        </w:rPr>
        <w:t xml:space="preserve">the value 12.897 in element 4 of the </w:t>
      </w:r>
      <w:proofErr w:type="gramStart"/>
      <w:r w:rsidR="00022E6E" w:rsidRPr="00970F82">
        <w:rPr>
          <w:rFonts w:ascii="Consolas" w:hAnsi="Consolas" w:cs="Consolas"/>
          <w:color w:val="231F20"/>
          <w:sz w:val="21"/>
          <w:szCs w:val="21"/>
        </w:rPr>
        <w:t>snakes</w:t>
      </w:r>
      <w:proofErr w:type="gramEnd"/>
      <w:r w:rsidR="00022E6E" w:rsidRPr="00970F82">
        <w:rPr>
          <w:rFonts w:ascii="Consolas" w:hAnsi="Consolas" w:cs="Consolas"/>
          <w:color w:val="231F20"/>
          <w:sz w:val="21"/>
          <w:szCs w:val="21"/>
        </w:rPr>
        <w:t xml:space="preserve"> vector</w:t>
      </w:r>
      <w:r w:rsidR="00022E6E" w:rsidRPr="00970F82">
        <w:rPr>
          <w:rFonts w:ascii="Consolas" w:hAnsi="Consolas" w:cs="Consolas"/>
          <w:sz w:val="21"/>
          <w:szCs w:val="21"/>
        </w:rPr>
        <w:t>.</w:t>
      </w:r>
    </w:p>
    <w:p w14:paraId="34478F8E" w14:textId="77777777" w:rsidR="00AB0971" w:rsidRPr="00970F82" w:rsidRDefault="00AB0971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sz w:val="21"/>
          <w:szCs w:val="21"/>
        </w:rPr>
      </w:pPr>
    </w:p>
    <w:p w14:paraId="280FD377" w14:textId="3AD288A2" w:rsidR="00AB0971" w:rsidRPr="00490405" w:rsidRDefault="00AB0971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snakes[3] = 12.897;</w:t>
      </w:r>
    </w:p>
    <w:p w14:paraId="19B56511" w14:textId="77777777" w:rsidR="00AB0971" w:rsidRPr="00970F82" w:rsidRDefault="00AB0971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0300AB91" w14:textId="5D873230" w:rsidR="00BA53E6" w:rsidRPr="00970F82" w:rsidRDefault="0021177F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sz w:val="21"/>
          <w:szCs w:val="21"/>
        </w:rPr>
        <w:t>T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>o store a value in a</w:t>
      </w:r>
      <w:r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>vector</w:t>
      </w:r>
      <w:r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>that does not have a starting size, or that is already full,</w:t>
      </w:r>
      <w:r w:rsidR="00BA53E6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="0033617C" w:rsidRPr="00970F82">
        <w:rPr>
          <w:rFonts w:ascii="Consolas" w:hAnsi="Consolas" w:cs="Consolas"/>
          <w:color w:val="231F20"/>
          <w:sz w:val="21"/>
          <w:szCs w:val="21"/>
        </w:rPr>
        <w:t xml:space="preserve">use the </w:t>
      </w:r>
      <w:proofErr w:type="spellStart"/>
      <w:r w:rsidR="00970F82" w:rsidRPr="00970F82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push_back</w:t>
      </w:r>
      <w:proofErr w:type="spellEnd"/>
      <w:r w:rsidR="0033617C" w:rsidRPr="00970F82">
        <w:rPr>
          <w:rFonts w:ascii="Consolas" w:hAnsi="Consolas" w:cs="Consolas"/>
          <w:color w:val="231F20"/>
          <w:sz w:val="21"/>
          <w:szCs w:val="21"/>
        </w:rPr>
        <w:t xml:space="preserve"> member function.</w:t>
      </w:r>
    </w:p>
    <w:p w14:paraId="44EA37C8" w14:textId="77777777" w:rsidR="00970F82" w:rsidRPr="00970F82" w:rsidRDefault="00970F82" w:rsidP="007F5FE0">
      <w:pPr>
        <w:pStyle w:val="ListParagraph"/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4BC29325" w14:textId="653A56A5" w:rsidR="00BA53E6" w:rsidRPr="00970F82" w:rsidRDefault="0033617C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 xml:space="preserve">Use the </w:t>
      </w:r>
      <w:proofErr w:type="spellStart"/>
      <w:r w:rsidR="00970F82" w:rsidRPr="00970F82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pop_back</w:t>
      </w:r>
      <w:proofErr w:type="spellEnd"/>
      <w:r w:rsidRPr="00970F82">
        <w:rPr>
          <w:rFonts w:ascii="Consolas" w:hAnsi="Consolas" w:cs="Consolas"/>
          <w:color w:val="231F20"/>
          <w:sz w:val="21"/>
          <w:szCs w:val="21"/>
        </w:rPr>
        <w:t xml:space="preserve"> member function to remove the last element from a</w:t>
      </w:r>
      <w:r w:rsidR="00BA53E6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vector.</w:t>
      </w:r>
    </w:p>
    <w:p w14:paraId="7A645345" w14:textId="77777777" w:rsidR="00970F82" w:rsidRPr="00970F82" w:rsidRDefault="00970F82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097AC18B" w14:textId="77777777" w:rsidR="00970F82" w:rsidRDefault="0033617C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To completely clear the contents of a</w:t>
      </w:r>
      <w:r w:rsidR="00A75991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vector, use the</w:t>
      </w:r>
      <w:r w:rsidR="00970F82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="00970F82" w:rsidRPr="00970F82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clear</w:t>
      </w:r>
      <w:r w:rsidRPr="00970F82">
        <w:rPr>
          <w:rFonts w:ascii="Consolas" w:hAnsi="Consolas" w:cs="Consolas"/>
          <w:color w:val="231F20"/>
          <w:sz w:val="21"/>
          <w:szCs w:val="21"/>
        </w:rPr>
        <w:t xml:space="preserve"> member function</w:t>
      </w:r>
      <w:r w:rsidR="00A75991" w:rsidRPr="00970F82">
        <w:rPr>
          <w:rFonts w:ascii="Consolas" w:hAnsi="Consolas" w:cs="Consolas"/>
          <w:color w:val="231F20"/>
          <w:sz w:val="21"/>
          <w:szCs w:val="21"/>
        </w:rPr>
        <w:t>.</w:t>
      </w:r>
    </w:p>
    <w:p w14:paraId="455FA259" w14:textId="77777777" w:rsidR="00970F82" w:rsidRPr="00970F82" w:rsidRDefault="00970F82" w:rsidP="007F5FE0">
      <w:pPr>
        <w:pStyle w:val="ListParagraph"/>
        <w:spacing w:line="240" w:lineRule="auto"/>
        <w:ind w:left="90" w:hanging="450"/>
        <w:rPr>
          <w:rStyle w:val="fontstyle01"/>
          <w:rFonts w:ascii="Consolas" w:hAnsi="Consolas" w:cs="Consolas"/>
          <w:sz w:val="21"/>
          <w:szCs w:val="21"/>
        </w:rPr>
      </w:pPr>
    </w:p>
    <w:p w14:paraId="0A15CAAB" w14:textId="7D8CACB7" w:rsidR="00B36857" w:rsidRDefault="00CB73CE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Style w:val="fontstyle01"/>
          <w:rFonts w:ascii="Consolas" w:hAnsi="Consolas" w:cs="Consolas"/>
          <w:sz w:val="21"/>
          <w:szCs w:val="21"/>
        </w:rPr>
      </w:pPr>
      <w:r w:rsidRPr="00970F82">
        <w:rPr>
          <w:rStyle w:val="fontstyle01"/>
          <w:rFonts w:ascii="Consolas" w:hAnsi="Consolas" w:cs="Consolas"/>
          <w:sz w:val="21"/>
          <w:szCs w:val="21"/>
        </w:rPr>
        <w:t>Def</w:t>
      </w:r>
      <w:r w:rsidR="00321E92" w:rsidRPr="00970F82">
        <w:rPr>
          <w:rStyle w:val="fontstyle01"/>
          <w:rFonts w:ascii="Consolas" w:hAnsi="Consolas" w:cs="Consolas"/>
          <w:sz w:val="21"/>
          <w:szCs w:val="21"/>
        </w:rPr>
        <w:t>i</w:t>
      </w:r>
      <w:r w:rsidRPr="00970F82">
        <w:rPr>
          <w:rStyle w:val="fontstyle01"/>
          <w:rFonts w:ascii="Consolas" w:hAnsi="Consolas" w:cs="Consolas"/>
          <w:sz w:val="21"/>
          <w:szCs w:val="21"/>
        </w:rPr>
        <w:t>ne a vector of integers that contains the f</w:t>
      </w:r>
      <w:r w:rsidR="00321E92" w:rsidRPr="00970F82">
        <w:rPr>
          <w:rStyle w:val="fontstyle01"/>
          <w:rFonts w:ascii="Consolas" w:hAnsi="Consolas" w:cs="Consolas"/>
          <w:sz w:val="21"/>
          <w:szCs w:val="21"/>
        </w:rPr>
        <w:t>i</w:t>
      </w:r>
      <w:r w:rsidRPr="00970F82">
        <w:rPr>
          <w:rStyle w:val="fontstyle01"/>
          <w:rFonts w:ascii="Consolas" w:hAnsi="Consolas" w:cs="Consolas"/>
          <w:sz w:val="21"/>
          <w:szCs w:val="21"/>
        </w:rPr>
        <w:t>rst f</w:t>
      </w:r>
      <w:r w:rsidR="00321E92" w:rsidRPr="00970F82">
        <w:rPr>
          <w:rStyle w:val="fontstyle01"/>
          <w:rFonts w:ascii="Consolas" w:hAnsi="Consolas" w:cs="Consolas"/>
          <w:sz w:val="21"/>
          <w:szCs w:val="21"/>
        </w:rPr>
        <w:t>i</w:t>
      </w:r>
      <w:r w:rsidRPr="00970F82">
        <w:rPr>
          <w:rStyle w:val="fontstyle01"/>
          <w:rFonts w:ascii="Consolas" w:hAnsi="Consolas" w:cs="Consolas"/>
          <w:sz w:val="21"/>
          <w:szCs w:val="21"/>
        </w:rPr>
        <w:t>ve prime numbers</w:t>
      </w:r>
      <w:r w:rsidR="00970F82" w:rsidRPr="00970F82">
        <w:rPr>
          <w:rStyle w:val="fontstyle01"/>
          <w:rFonts w:ascii="Consolas" w:hAnsi="Consolas" w:cs="Consolas"/>
          <w:sz w:val="21"/>
          <w:szCs w:val="21"/>
        </w:rPr>
        <w:t xml:space="preserve"> </w:t>
      </w:r>
      <w:r w:rsidRPr="00970F82">
        <w:rPr>
          <w:rStyle w:val="fontstyle01"/>
          <w:rFonts w:ascii="Consolas" w:hAnsi="Consolas" w:cs="Consolas"/>
          <w:sz w:val="21"/>
          <w:szCs w:val="21"/>
        </w:rPr>
        <w:t>(2, 3, 5, 7,</w:t>
      </w:r>
      <w:r w:rsidR="00BA53E6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Style w:val="fontstyle01"/>
          <w:rFonts w:ascii="Consolas" w:hAnsi="Consolas" w:cs="Consolas"/>
          <w:sz w:val="21"/>
          <w:szCs w:val="21"/>
        </w:rPr>
        <w:t xml:space="preserve">and 11). Use </w:t>
      </w:r>
      <w:proofErr w:type="spellStart"/>
      <w:r w:rsidRPr="00970F82">
        <w:rPr>
          <w:rStyle w:val="fontstyle21"/>
          <w:rFonts w:ascii="Consolas" w:hAnsi="Consolas" w:cs="Consolas"/>
          <w:sz w:val="21"/>
          <w:szCs w:val="21"/>
        </w:rPr>
        <w:t>push_back</w:t>
      </w:r>
      <w:proofErr w:type="spellEnd"/>
      <w:r w:rsidRPr="00970F82">
        <w:rPr>
          <w:rStyle w:val="fontstyle21"/>
          <w:rFonts w:ascii="Consolas" w:hAnsi="Consolas" w:cs="Consolas"/>
          <w:sz w:val="21"/>
          <w:szCs w:val="21"/>
        </w:rPr>
        <w:t xml:space="preserve"> </w:t>
      </w:r>
      <w:r w:rsidRPr="00970F82">
        <w:rPr>
          <w:rStyle w:val="fontstyle01"/>
          <w:rFonts w:ascii="Consolas" w:hAnsi="Consolas" w:cs="Consolas"/>
          <w:sz w:val="21"/>
          <w:szCs w:val="21"/>
        </w:rPr>
        <w:t>to add the elements.</w:t>
      </w:r>
    </w:p>
    <w:p w14:paraId="1E5D32DF" w14:textId="77777777" w:rsidR="00B36857" w:rsidRPr="00B36857" w:rsidRDefault="00B36857" w:rsidP="007F5FE0">
      <w:pPr>
        <w:pStyle w:val="ListParagraph"/>
        <w:spacing w:line="240" w:lineRule="auto"/>
        <w:rPr>
          <w:rStyle w:val="fontstyle01"/>
          <w:rFonts w:ascii="Consolas" w:hAnsi="Consolas" w:cs="Consolas"/>
          <w:sz w:val="21"/>
          <w:szCs w:val="21"/>
        </w:rPr>
      </w:pPr>
    </w:p>
    <w:p w14:paraId="3C5B872A" w14:textId="6B72637D" w:rsidR="00B36857" w:rsidRPr="00490405" w:rsidRDefault="00B36857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>vector&lt;int&gt; primes;</w:t>
      </w:r>
    </w:p>
    <w:p w14:paraId="54CD6B64" w14:textId="27C428D6" w:rsidR="00B36857" w:rsidRPr="00490405" w:rsidRDefault="00B36857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>primes.push_back(2);</w:t>
      </w:r>
    </w:p>
    <w:p w14:paraId="2D7620BD" w14:textId="6C5A8128" w:rsidR="00B36857" w:rsidRPr="00490405" w:rsidRDefault="00B36857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>primes.push_back(3);</w:t>
      </w:r>
    </w:p>
    <w:p w14:paraId="263EB442" w14:textId="6719D536" w:rsidR="00B36857" w:rsidRPr="00490405" w:rsidRDefault="00B36857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>primes.push_back(5);</w:t>
      </w:r>
    </w:p>
    <w:p w14:paraId="7C43B256" w14:textId="65157838" w:rsidR="00B36857" w:rsidRPr="00490405" w:rsidRDefault="00B36857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>primes.push_back(7);</w:t>
      </w:r>
    </w:p>
    <w:p w14:paraId="028793D3" w14:textId="5A5E24A1" w:rsidR="00B36857" w:rsidRPr="00490405" w:rsidRDefault="00B36857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>primes.push_back(11);</w:t>
      </w:r>
    </w:p>
    <w:p w14:paraId="52C92824" w14:textId="77777777" w:rsidR="00B36857" w:rsidRPr="00B36857" w:rsidRDefault="00B36857" w:rsidP="007F5FE0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 w:cs="Consolas"/>
          <w:sz w:val="21"/>
          <w:szCs w:val="21"/>
        </w:rPr>
      </w:pPr>
    </w:p>
    <w:p w14:paraId="5B11D642" w14:textId="77777777" w:rsidR="00773ED6" w:rsidRDefault="00773ED6" w:rsidP="007F5FE0">
      <w:pPr>
        <w:spacing w:line="240" w:lineRule="auto"/>
        <w:rPr>
          <w:rStyle w:val="fontstyle01"/>
          <w:rFonts w:ascii="Consolas" w:hAnsi="Consolas" w:cs="Consolas"/>
          <w:sz w:val="21"/>
          <w:szCs w:val="21"/>
        </w:rPr>
      </w:pPr>
      <w:r>
        <w:rPr>
          <w:rStyle w:val="fontstyle01"/>
          <w:rFonts w:ascii="Consolas" w:hAnsi="Consolas" w:cs="Consolas"/>
          <w:sz w:val="21"/>
          <w:szCs w:val="21"/>
        </w:rPr>
        <w:br w:type="page"/>
      </w:r>
    </w:p>
    <w:p w14:paraId="4BB89C41" w14:textId="10B3C178" w:rsidR="00970F82" w:rsidRDefault="00BA53E6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Style w:val="fontstyle21"/>
          <w:rFonts w:ascii="Consolas" w:hAnsi="Consolas" w:cs="Consolas"/>
          <w:sz w:val="21"/>
          <w:szCs w:val="21"/>
        </w:rPr>
      </w:pPr>
      <w:r w:rsidRPr="00970F82">
        <w:rPr>
          <w:rStyle w:val="fontstyle01"/>
          <w:rFonts w:ascii="Consolas" w:hAnsi="Consolas" w:cs="Consolas"/>
          <w:sz w:val="21"/>
          <w:szCs w:val="21"/>
        </w:rPr>
        <w:lastRenderedPageBreak/>
        <w:t>Answer the previous exercise</w:t>
      </w:r>
      <w:r w:rsidR="00CB73CE" w:rsidRPr="00970F82">
        <w:rPr>
          <w:rStyle w:val="fontstyle01"/>
          <w:rFonts w:ascii="Consolas" w:hAnsi="Consolas" w:cs="Consolas"/>
          <w:sz w:val="21"/>
          <w:szCs w:val="21"/>
        </w:rPr>
        <w:t xml:space="preserve"> without using </w:t>
      </w:r>
      <w:proofErr w:type="spellStart"/>
      <w:r w:rsidR="00CB73CE" w:rsidRPr="00970F82">
        <w:rPr>
          <w:rStyle w:val="fontstyle21"/>
          <w:rFonts w:ascii="Consolas" w:hAnsi="Consolas" w:cs="Consolas"/>
          <w:sz w:val="21"/>
          <w:szCs w:val="21"/>
        </w:rPr>
        <w:t>push_back</w:t>
      </w:r>
      <w:proofErr w:type="spellEnd"/>
    </w:p>
    <w:p w14:paraId="336DB51E" w14:textId="77777777" w:rsidR="00773ED6" w:rsidRDefault="00773ED6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sz w:val="21"/>
          <w:szCs w:val="21"/>
        </w:rPr>
      </w:pPr>
    </w:p>
    <w:p w14:paraId="3931E354" w14:textId="6C38EDB1" w:rsidR="00773ED6" w:rsidRPr="00490405" w:rsidRDefault="00773ED6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vector&lt;int&gt; primes(5);</w:t>
      </w:r>
    </w:p>
    <w:p w14:paraId="26B50483" w14:textId="3E7ABBD0" w:rsidR="00773ED6" w:rsidRPr="00490405" w:rsidRDefault="00773ED6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primes[0] = 2;</w:t>
      </w:r>
    </w:p>
    <w:p w14:paraId="479BBF4A" w14:textId="1750C73E" w:rsidR="00773ED6" w:rsidRPr="00490405" w:rsidRDefault="00773ED6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primes[1] = 3;</w:t>
      </w:r>
    </w:p>
    <w:p w14:paraId="13819285" w14:textId="10F86626" w:rsidR="00773ED6" w:rsidRPr="00490405" w:rsidRDefault="00773ED6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primes[2] = 5;</w:t>
      </w:r>
    </w:p>
    <w:p w14:paraId="6CDEA2F3" w14:textId="2473845E" w:rsidR="00773ED6" w:rsidRPr="00490405" w:rsidRDefault="00773ED6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primes[3] = 7;</w:t>
      </w:r>
    </w:p>
    <w:p w14:paraId="35B59E2A" w14:textId="5204877A" w:rsidR="00773ED6" w:rsidRPr="00490405" w:rsidRDefault="00773ED6" w:rsidP="007F5FE0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primes[4] = 11;</w:t>
      </w:r>
    </w:p>
    <w:p w14:paraId="044F3E10" w14:textId="77777777" w:rsidR="00970F82" w:rsidRPr="00970F82" w:rsidRDefault="00970F82" w:rsidP="007F5FE0">
      <w:pPr>
        <w:pStyle w:val="ListParagraph"/>
        <w:spacing w:line="240" w:lineRule="auto"/>
        <w:rPr>
          <w:rStyle w:val="fontstyle01"/>
          <w:rFonts w:ascii="Consolas" w:hAnsi="Consolas" w:cs="Consolas"/>
          <w:sz w:val="21"/>
          <w:szCs w:val="21"/>
        </w:rPr>
      </w:pPr>
    </w:p>
    <w:p w14:paraId="62D314AB" w14:textId="77777777" w:rsidR="00970F82" w:rsidRDefault="00CB73CE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Style w:val="fontstyle21"/>
          <w:rFonts w:ascii="Consolas" w:hAnsi="Consolas" w:cs="Consolas"/>
          <w:sz w:val="21"/>
          <w:szCs w:val="21"/>
        </w:rPr>
      </w:pPr>
      <w:r w:rsidRPr="00970F82">
        <w:rPr>
          <w:rStyle w:val="fontstyle01"/>
          <w:rFonts w:ascii="Consolas" w:hAnsi="Consolas" w:cs="Consolas"/>
          <w:sz w:val="21"/>
          <w:szCs w:val="21"/>
        </w:rPr>
        <w:t xml:space="preserve">What </w:t>
      </w:r>
      <w:proofErr w:type="gramStart"/>
      <w:r w:rsidRPr="00970F82">
        <w:rPr>
          <w:rStyle w:val="fontstyle01"/>
          <w:rFonts w:ascii="Consolas" w:hAnsi="Consolas" w:cs="Consolas"/>
          <w:sz w:val="21"/>
          <w:szCs w:val="21"/>
        </w:rPr>
        <w:t>is</w:t>
      </w:r>
      <w:proofErr w:type="gramEnd"/>
      <w:r w:rsidRPr="00970F82">
        <w:rPr>
          <w:rStyle w:val="fontstyle01"/>
          <w:rFonts w:ascii="Consolas" w:hAnsi="Consolas" w:cs="Consolas"/>
          <w:sz w:val="21"/>
          <w:szCs w:val="21"/>
        </w:rPr>
        <w:t xml:space="preserve"> the contents of the vector </w:t>
      </w:r>
      <w:r w:rsidRPr="00970F82">
        <w:rPr>
          <w:rStyle w:val="fontstyle21"/>
          <w:rFonts w:ascii="Consolas" w:hAnsi="Consolas" w:cs="Consolas"/>
          <w:sz w:val="21"/>
          <w:szCs w:val="21"/>
        </w:rPr>
        <w:t xml:space="preserve">names </w:t>
      </w:r>
      <w:r w:rsidRPr="00970F82">
        <w:rPr>
          <w:rStyle w:val="fontstyle01"/>
          <w:rFonts w:ascii="Consolas" w:hAnsi="Consolas" w:cs="Consolas"/>
          <w:sz w:val="21"/>
          <w:szCs w:val="21"/>
        </w:rPr>
        <w:t>after the following statements?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21"/>
          <w:rFonts w:ascii="Consolas" w:hAnsi="Consolas" w:cs="Consolas"/>
          <w:sz w:val="21"/>
          <w:szCs w:val="21"/>
        </w:rPr>
        <w:t>vector&lt;string&gt; names;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proofErr w:type="spellStart"/>
      <w:r w:rsidRPr="00970F82">
        <w:rPr>
          <w:rStyle w:val="fontstyle21"/>
          <w:rFonts w:ascii="Consolas" w:hAnsi="Consolas" w:cs="Consolas"/>
          <w:sz w:val="21"/>
          <w:szCs w:val="21"/>
        </w:rPr>
        <w:t>names.push_back</w:t>
      </w:r>
      <w:proofErr w:type="spellEnd"/>
      <w:r w:rsidRPr="00970F82">
        <w:rPr>
          <w:rStyle w:val="fontstyle21"/>
          <w:rFonts w:ascii="Consolas" w:hAnsi="Consolas" w:cs="Consolas"/>
          <w:sz w:val="21"/>
          <w:szCs w:val="21"/>
        </w:rPr>
        <w:t>("Ann");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proofErr w:type="spellStart"/>
      <w:r w:rsidRPr="00970F82">
        <w:rPr>
          <w:rStyle w:val="fontstyle21"/>
          <w:rFonts w:ascii="Consolas" w:hAnsi="Consolas" w:cs="Consolas"/>
          <w:sz w:val="21"/>
          <w:szCs w:val="21"/>
        </w:rPr>
        <w:t>names.push_back</w:t>
      </w:r>
      <w:proofErr w:type="spellEnd"/>
      <w:r w:rsidRPr="00970F82">
        <w:rPr>
          <w:rStyle w:val="fontstyle21"/>
          <w:rFonts w:ascii="Consolas" w:hAnsi="Consolas" w:cs="Consolas"/>
          <w:sz w:val="21"/>
          <w:szCs w:val="21"/>
        </w:rPr>
        <w:t>("Bob");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proofErr w:type="spellStart"/>
      <w:r w:rsidRPr="00970F82">
        <w:rPr>
          <w:rStyle w:val="fontstyle21"/>
          <w:rFonts w:ascii="Consolas" w:hAnsi="Consolas" w:cs="Consolas"/>
          <w:sz w:val="21"/>
          <w:szCs w:val="21"/>
        </w:rPr>
        <w:t>names.pop_back</w:t>
      </w:r>
      <w:proofErr w:type="spellEnd"/>
      <w:r w:rsidRPr="00970F82">
        <w:rPr>
          <w:rStyle w:val="fontstyle21"/>
          <w:rFonts w:ascii="Consolas" w:hAnsi="Consolas" w:cs="Consolas"/>
          <w:sz w:val="21"/>
          <w:szCs w:val="21"/>
        </w:rPr>
        <w:t>();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proofErr w:type="spellStart"/>
      <w:r w:rsidRPr="00970F82">
        <w:rPr>
          <w:rStyle w:val="fontstyle21"/>
          <w:rFonts w:ascii="Consolas" w:hAnsi="Consolas" w:cs="Consolas"/>
          <w:sz w:val="21"/>
          <w:szCs w:val="21"/>
        </w:rPr>
        <w:t>names.push_back</w:t>
      </w:r>
      <w:proofErr w:type="spellEnd"/>
      <w:r w:rsidRPr="00970F82">
        <w:rPr>
          <w:rStyle w:val="fontstyle21"/>
          <w:rFonts w:ascii="Consolas" w:hAnsi="Consolas" w:cs="Consolas"/>
          <w:sz w:val="21"/>
          <w:szCs w:val="21"/>
        </w:rPr>
        <w:t>("Cal");</w:t>
      </w:r>
    </w:p>
    <w:p w14:paraId="56CCC77A" w14:textId="77777777" w:rsidR="00970F82" w:rsidRDefault="00970F82" w:rsidP="007F5FE0">
      <w:pPr>
        <w:pStyle w:val="ListParagraph"/>
        <w:spacing w:line="240" w:lineRule="auto"/>
        <w:ind w:left="-360"/>
        <w:rPr>
          <w:rFonts w:ascii="Consolas" w:hAnsi="Consolas" w:cs="Consolas"/>
          <w:color w:val="231F20"/>
          <w:sz w:val="21"/>
          <w:szCs w:val="21"/>
        </w:rPr>
      </w:pPr>
    </w:p>
    <w:p w14:paraId="129EEF08" w14:textId="6C141354" w:rsidR="006972C1" w:rsidRPr="00490405" w:rsidRDefault="006972C1" w:rsidP="007F5FE0">
      <w:pPr>
        <w:pStyle w:val="ListParagraph"/>
        <w:spacing w:line="240" w:lineRule="auto"/>
        <w:ind w:left="-36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names = [“Ann”, “Cal”]</w:t>
      </w:r>
    </w:p>
    <w:p w14:paraId="6E0CC581" w14:textId="77777777" w:rsidR="006972C1" w:rsidRPr="00970F82" w:rsidRDefault="006972C1" w:rsidP="007F5FE0">
      <w:pPr>
        <w:pStyle w:val="ListParagraph"/>
        <w:spacing w:line="240" w:lineRule="auto"/>
        <w:ind w:left="-360"/>
        <w:rPr>
          <w:rFonts w:ascii="Consolas" w:hAnsi="Consolas" w:cs="Consolas"/>
          <w:color w:val="231F20"/>
          <w:sz w:val="21"/>
          <w:szCs w:val="21"/>
        </w:rPr>
      </w:pPr>
    </w:p>
    <w:p w14:paraId="3BB2FF25" w14:textId="77777777" w:rsidR="00970F82" w:rsidRDefault="00CB73CE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Suppose you want to store a set of temperature measurements that is taken every</w:t>
      </w:r>
      <w:r w:rsidR="00EA59B0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f</w:t>
      </w:r>
      <w:r w:rsidR="00095A1F" w:rsidRPr="00970F82">
        <w:rPr>
          <w:rFonts w:ascii="Consolas" w:hAnsi="Consolas" w:cs="Consolas"/>
          <w:color w:val="231F20"/>
          <w:sz w:val="21"/>
          <w:szCs w:val="21"/>
        </w:rPr>
        <w:t>i</w:t>
      </w:r>
      <w:r w:rsidRPr="00970F82">
        <w:rPr>
          <w:rFonts w:ascii="Consolas" w:hAnsi="Consolas" w:cs="Consolas"/>
          <w:color w:val="231F20"/>
          <w:sz w:val="21"/>
          <w:szCs w:val="21"/>
        </w:rPr>
        <w:t>ve minutes. Should you use a vector or an array?</w:t>
      </w:r>
    </w:p>
    <w:p w14:paraId="5CF31278" w14:textId="77777777" w:rsidR="00970F82" w:rsidRDefault="00970F82" w:rsidP="007F5FE0">
      <w:pPr>
        <w:pStyle w:val="ListParagraph"/>
        <w:spacing w:line="240" w:lineRule="auto"/>
        <w:rPr>
          <w:rFonts w:ascii="Consolas" w:hAnsi="Consolas" w:cs="Consolas"/>
          <w:color w:val="231F20"/>
          <w:sz w:val="21"/>
          <w:szCs w:val="21"/>
        </w:rPr>
      </w:pPr>
    </w:p>
    <w:p w14:paraId="7BF8A6AD" w14:textId="7C1CB729" w:rsidR="00F95207" w:rsidRPr="00490405" w:rsidRDefault="00F95207" w:rsidP="007F5FE0">
      <w:pPr>
        <w:pStyle w:val="ListParagraph"/>
        <w:spacing w:line="240" w:lineRule="auto"/>
        <w:ind w:left="-36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A vector</w:t>
      </w:r>
    </w:p>
    <w:p w14:paraId="7C712966" w14:textId="77777777" w:rsidR="00F95207" w:rsidRPr="00970F82" w:rsidRDefault="00F95207" w:rsidP="007F5FE0">
      <w:pPr>
        <w:pStyle w:val="ListParagraph"/>
        <w:spacing w:line="240" w:lineRule="auto"/>
        <w:rPr>
          <w:rFonts w:ascii="Consolas" w:hAnsi="Consolas" w:cs="Consolas"/>
          <w:color w:val="231F20"/>
          <w:sz w:val="21"/>
          <w:szCs w:val="21"/>
        </w:rPr>
      </w:pPr>
    </w:p>
    <w:p w14:paraId="4E4B7640" w14:textId="77777777" w:rsidR="00970F82" w:rsidRDefault="00CB73CE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Suppose you want to store the names of the weekdays. Should you use a vector</w:t>
      </w:r>
      <w:r w:rsidR="00EA59B0" w:rsidRPr="00970F82">
        <w:rPr>
          <w:rFonts w:ascii="Consolas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hAnsi="Consolas" w:cs="Consolas"/>
          <w:color w:val="231F20"/>
          <w:sz w:val="21"/>
          <w:szCs w:val="21"/>
        </w:rPr>
        <w:t>or an array of seven strings?</w:t>
      </w:r>
    </w:p>
    <w:p w14:paraId="40044D71" w14:textId="77777777" w:rsidR="00970F82" w:rsidRDefault="00970F82" w:rsidP="007F5FE0">
      <w:pPr>
        <w:spacing w:line="240" w:lineRule="auto"/>
        <w:rPr>
          <w:rFonts w:ascii="Consolas" w:hAnsi="Consolas" w:cs="Consolas"/>
          <w:color w:val="231F20"/>
          <w:sz w:val="21"/>
          <w:szCs w:val="21"/>
        </w:rPr>
      </w:pPr>
    </w:p>
    <w:p w14:paraId="15E7E116" w14:textId="6BA1EB17" w:rsidR="00F95207" w:rsidRPr="00490405" w:rsidRDefault="00F95207" w:rsidP="007F5FE0">
      <w:pPr>
        <w:spacing w:line="240" w:lineRule="auto"/>
        <w:ind w:left="-36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An array</w:t>
      </w:r>
    </w:p>
    <w:p w14:paraId="783504B9" w14:textId="77777777" w:rsidR="00F95207" w:rsidRPr="00970F82" w:rsidRDefault="00F95207" w:rsidP="007F5FE0">
      <w:pPr>
        <w:pStyle w:val="ListParagraph"/>
        <w:spacing w:line="240" w:lineRule="auto"/>
        <w:rPr>
          <w:rFonts w:ascii="Consolas" w:hAnsi="Consolas" w:cs="Consolas"/>
          <w:color w:val="231F20"/>
          <w:sz w:val="21"/>
          <w:szCs w:val="21"/>
        </w:rPr>
      </w:pPr>
    </w:p>
    <w:p w14:paraId="67C1BF0E" w14:textId="77777777" w:rsidR="007F5FE0" w:rsidRDefault="00A75B0C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hAnsi="Consolas" w:cs="Consolas"/>
          <w:color w:val="231F20"/>
          <w:sz w:val="21"/>
          <w:szCs w:val="21"/>
        </w:rPr>
        <w:t>How do you perform the following tasks with vectors in C++?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Fonts w:ascii="Consolas" w:hAnsi="Consolas" w:cs="Consolas"/>
          <w:b/>
          <w:bCs/>
          <w:color w:val="006CB7"/>
          <w:sz w:val="21"/>
          <w:szCs w:val="21"/>
        </w:rPr>
        <w:t>a.</w:t>
      </w:r>
      <w:r w:rsidRPr="00970F82">
        <w:rPr>
          <w:b/>
          <w:bCs/>
          <w:color w:val="006CB7"/>
        </w:rPr>
        <w:t> </w:t>
      </w:r>
      <w:r w:rsidRPr="00970F82">
        <w:rPr>
          <w:rFonts w:ascii="Consolas" w:hAnsi="Consolas" w:cs="Consolas"/>
          <w:color w:val="231F20"/>
          <w:sz w:val="21"/>
          <w:szCs w:val="21"/>
        </w:rPr>
        <w:t>Test that two vectors contain the same elements in the same order.</w:t>
      </w:r>
    </w:p>
    <w:p w14:paraId="736C0DFA" w14:textId="77777777" w:rsidR="007F5FE0" w:rsidRDefault="007F5FE0" w:rsidP="007F5FE0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231F20"/>
          <w:sz w:val="21"/>
          <w:szCs w:val="21"/>
        </w:rPr>
      </w:pPr>
    </w:p>
    <w:p w14:paraId="12A1862C" w14:textId="6E0DB731" w:rsidR="007F5FE0" w:rsidRPr="00490405" w:rsidRDefault="007F5FE0" w:rsidP="007F5FE0">
      <w:pPr>
        <w:pStyle w:val="ListParagraph"/>
        <w:spacing w:line="240" w:lineRule="auto"/>
        <w:ind w:left="0" w:firstLine="9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>vec1 == vec2</w:t>
      </w:r>
    </w:p>
    <w:p w14:paraId="717417F2" w14:textId="77777777" w:rsidR="007F5FE0" w:rsidRDefault="00A75B0C" w:rsidP="007F5FE0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231F20"/>
          <w:sz w:val="21"/>
          <w:szCs w:val="21"/>
        </w:rPr>
      </w:pPr>
      <w:r w:rsidRPr="007F5FE0">
        <w:rPr>
          <w:rFonts w:ascii="Consolas" w:hAnsi="Consolas" w:cs="Consolas"/>
          <w:color w:val="231F20"/>
          <w:sz w:val="21"/>
          <w:szCs w:val="21"/>
        </w:rPr>
        <w:br/>
      </w:r>
      <w:r w:rsidRPr="007F5FE0">
        <w:rPr>
          <w:rFonts w:ascii="Consolas" w:hAnsi="Consolas" w:cs="Consolas"/>
          <w:b/>
          <w:bCs/>
          <w:color w:val="006CB7"/>
          <w:sz w:val="21"/>
          <w:szCs w:val="21"/>
        </w:rPr>
        <w:t>b.</w:t>
      </w:r>
      <w:r w:rsidRPr="00970F82">
        <w:rPr>
          <w:b/>
          <w:bCs/>
          <w:color w:val="006CB7"/>
        </w:rPr>
        <w:t> </w:t>
      </w:r>
      <w:r w:rsidRPr="007F5FE0">
        <w:rPr>
          <w:rFonts w:ascii="Consolas" w:hAnsi="Consolas" w:cs="Consolas"/>
          <w:color w:val="231F20"/>
          <w:sz w:val="21"/>
          <w:szCs w:val="21"/>
        </w:rPr>
        <w:t>Copy one vector to another.</w:t>
      </w:r>
    </w:p>
    <w:p w14:paraId="3BE5AE07" w14:textId="77777777" w:rsidR="007F5FE0" w:rsidRDefault="007F5FE0" w:rsidP="007F5FE0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231F20"/>
          <w:sz w:val="21"/>
          <w:szCs w:val="21"/>
        </w:rPr>
      </w:pPr>
    </w:p>
    <w:p w14:paraId="6A9347B6" w14:textId="026ECE19" w:rsidR="007F5FE0" w:rsidRPr="00490405" w:rsidRDefault="007F5FE0" w:rsidP="007F5FE0">
      <w:pPr>
        <w:autoSpaceDE w:val="0"/>
        <w:autoSpaceDN w:val="0"/>
        <w:adjustRightInd w:val="0"/>
        <w:spacing w:after="0" w:line="240" w:lineRule="auto"/>
        <w:ind w:left="9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>for (int i = 0; i &lt; vec1.size(); ++i)</w:t>
      </w:r>
    </w:p>
    <w:p w14:paraId="786D54A5" w14:textId="7F6C6392" w:rsidR="007F5FE0" w:rsidRPr="00490405" w:rsidRDefault="007F5FE0" w:rsidP="007F5FE0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ab/>
        <w:t>vec2.push_back(vec1[i]);</w:t>
      </w:r>
    </w:p>
    <w:p w14:paraId="6FCF874B" w14:textId="77777777" w:rsidR="007F5FE0" w:rsidRDefault="00A75B0C" w:rsidP="007F5FE0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231F20"/>
          <w:sz w:val="21"/>
          <w:szCs w:val="21"/>
        </w:rPr>
      </w:pPr>
      <w:r w:rsidRPr="007F5FE0">
        <w:rPr>
          <w:rFonts w:ascii="Consolas" w:hAnsi="Consolas" w:cs="Consolas"/>
          <w:color w:val="231F20"/>
          <w:sz w:val="21"/>
          <w:szCs w:val="21"/>
        </w:rPr>
        <w:br/>
      </w:r>
      <w:r w:rsidRPr="007F5FE0">
        <w:rPr>
          <w:rFonts w:ascii="Consolas" w:hAnsi="Consolas" w:cs="Consolas"/>
          <w:b/>
          <w:bCs/>
          <w:color w:val="006CB7"/>
          <w:sz w:val="21"/>
          <w:szCs w:val="21"/>
        </w:rPr>
        <w:t>c.</w:t>
      </w:r>
      <w:r w:rsidRPr="00970F82">
        <w:rPr>
          <w:b/>
          <w:bCs/>
          <w:color w:val="006CB7"/>
        </w:rPr>
        <w:t> </w:t>
      </w:r>
      <w:r w:rsidRPr="007F5FE0">
        <w:rPr>
          <w:rFonts w:ascii="Consolas" w:hAnsi="Consolas" w:cs="Consolas"/>
          <w:color w:val="231F20"/>
          <w:sz w:val="21"/>
          <w:szCs w:val="21"/>
        </w:rPr>
        <w:t>Fill a vector with zeroes, overwriting all elements in it.</w:t>
      </w:r>
    </w:p>
    <w:p w14:paraId="41F89F2B" w14:textId="77777777" w:rsidR="007F5FE0" w:rsidRDefault="007F5FE0" w:rsidP="007F5FE0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231F20"/>
          <w:sz w:val="21"/>
          <w:szCs w:val="21"/>
        </w:rPr>
      </w:pPr>
    </w:p>
    <w:p w14:paraId="47790672" w14:textId="731EC3A7" w:rsidR="007F5FE0" w:rsidRPr="00490405" w:rsidRDefault="007F5FE0" w:rsidP="007F5FE0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>for (int i = 0; i &lt; vec1.size(); ++i)</w:t>
      </w:r>
    </w:p>
    <w:p w14:paraId="35F646EF" w14:textId="51A20B67" w:rsidR="007F5FE0" w:rsidRPr="00490405" w:rsidRDefault="007F5FE0" w:rsidP="007F5FE0">
      <w:pPr>
        <w:autoSpaceDE w:val="0"/>
        <w:autoSpaceDN w:val="0"/>
        <w:adjustRightInd w:val="0"/>
        <w:spacing w:after="0" w:line="240" w:lineRule="auto"/>
        <w:ind w:left="9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  <w:tab/>
        <w:t>vec1[i] = 0;</w:t>
      </w:r>
    </w:p>
    <w:p w14:paraId="362B5626" w14:textId="33BB5D47" w:rsidR="007F5FE0" w:rsidRDefault="00A75B0C" w:rsidP="007F5FE0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231F20"/>
          <w:sz w:val="21"/>
          <w:szCs w:val="21"/>
        </w:rPr>
      </w:pPr>
      <w:r w:rsidRPr="007F5FE0">
        <w:rPr>
          <w:rFonts w:ascii="Consolas" w:hAnsi="Consolas" w:cs="Consolas"/>
          <w:color w:val="231F20"/>
          <w:sz w:val="21"/>
          <w:szCs w:val="21"/>
        </w:rPr>
        <w:br/>
      </w:r>
      <w:r w:rsidRPr="007F5FE0">
        <w:rPr>
          <w:rFonts w:ascii="Consolas" w:hAnsi="Consolas" w:cs="Consolas"/>
          <w:b/>
          <w:bCs/>
          <w:color w:val="006CB7"/>
          <w:sz w:val="21"/>
          <w:szCs w:val="21"/>
        </w:rPr>
        <w:t>d.</w:t>
      </w:r>
      <w:r w:rsidRPr="00970F82">
        <w:rPr>
          <w:b/>
          <w:bCs/>
          <w:color w:val="006CB7"/>
        </w:rPr>
        <w:t> </w:t>
      </w:r>
      <w:r w:rsidRPr="007F5FE0">
        <w:rPr>
          <w:rFonts w:ascii="Consolas" w:hAnsi="Consolas" w:cs="Consolas"/>
          <w:color w:val="231F20"/>
          <w:sz w:val="21"/>
          <w:szCs w:val="21"/>
        </w:rPr>
        <w:t>Remove all elements from a vector.</w:t>
      </w:r>
    </w:p>
    <w:p w14:paraId="2633805D" w14:textId="77777777" w:rsidR="00F977A6" w:rsidRDefault="00F977A6" w:rsidP="007F5FE0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231F20"/>
          <w:sz w:val="21"/>
          <w:szCs w:val="21"/>
        </w:rPr>
      </w:pPr>
    </w:p>
    <w:p w14:paraId="6E8634BF" w14:textId="63FB9514" w:rsidR="00F977A6" w:rsidRPr="00490405" w:rsidRDefault="00F977A6" w:rsidP="007F5FE0">
      <w:pPr>
        <w:autoSpaceDE w:val="0"/>
        <w:autoSpaceDN w:val="0"/>
        <w:adjustRightInd w:val="0"/>
        <w:spacing w:after="0" w:line="240" w:lineRule="auto"/>
        <w:ind w:left="9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vec1.clear()</w:t>
      </w:r>
    </w:p>
    <w:p w14:paraId="282390A5" w14:textId="77777777" w:rsidR="00DA2951" w:rsidRPr="00970F82" w:rsidRDefault="00DA2951" w:rsidP="007F5FE0">
      <w:pPr>
        <w:pStyle w:val="ListParagraph"/>
        <w:spacing w:line="240" w:lineRule="auto"/>
        <w:ind w:left="-360"/>
        <w:rPr>
          <w:rStyle w:val="fontstyle01"/>
          <w:rFonts w:ascii="Consolas" w:hAnsi="Consolas" w:cs="Consolas"/>
          <w:sz w:val="21"/>
          <w:szCs w:val="21"/>
        </w:rPr>
      </w:pPr>
    </w:p>
    <w:p w14:paraId="32A9F345" w14:textId="77777777" w:rsidR="00B03D2E" w:rsidRDefault="00B03D2E">
      <w:pPr>
        <w:rPr>
          <w:rStyle w:val="fontstyle01"/>
          <w:rFonts w:ascii="Consolas" w:hAnsi="Consolas" w:cs="Consolas"/>
          <w:sz w:val="21"/>
          <w:szCs w:val="21"/>
        </w:rPr>
      </w:pPr>
      <w:r>
        <w:rPr>
          <w:rStyle w:val="fontstyle01"/>
          <w:rFonts w:ascii="Consolas" w:hAnsi="Consolas" w:cs="Consolas"/>
          <w:sz w:val="21"/>
          <w:szCs w:val="21"/>
        </w:rPr>
        <w:br w:type="page"/>
      </w:r>
    </w:p>
    <w:p w14:paraId="0CF388DF" w14:textId="3BCC962C" w:rsidR="00970F82" w:rsidRDefault="00F607E5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Style w:val="fontstyle01"/>
          <w:rFonts w:ascii="Consolas" w:hAnsi="Consolas" w:cs="Consolas"/>
          <w:sz w:val="21"/>
          <w:szCs w:val="21"/>
        </w:rPr>
      </w:pPr>
      <w:r w:rsidRPr="00970F82">
        <w:rPr>
          <w:rStyle w:val="fontstyle01"/>
          <w:rFonts w:ascii="Consolas" w:hAnsi="Consolas" w:cs="Consolas"/>
          <w:sz w:val="21"/>
          <w:szCs w:val="21"/>
        </w:rPr>
        <w:lastRenderedPageBreak/>
        <w:t>Write a function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21"/>
          <w:rFonts w:ascii="Consolas" w:hAnsi="Consolas" w:cs="Consolas"/>
          <w:sz w:val="21"/>
          <w:szCs w:val="21"/>
        </w:rPr>
        <w:t>vector&lt;int&gt; append(vector&lt;int&gt; a, vector&lt;int&gt; b)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 xml:space="preserve">that appends one vector after another. For example, if </w:t>
      </w:r>
      <w:r w:rsidR="00845104" w:rsidRPr="00970F82">
        <w:rPr>
          <w:rStyle w:val="fontstyle21"/>
          <w:rFonts w:ascii="Consolas" w:hAnsi="Consolas" w:cs="Consolas"/>
          <w:sz w:val="21"/>
          <w:szCs w:val="21"/>
        </w:rPr>
        <w:t>a</w:t>
      </w:r>
      <w:r w:rsidRPr="00970F82">
        <w:rPr>
          <w:rStyle w:val="fontstyle21"/>
          <w:rFonts w:ascii="Consolas" w:hAnsi="Consolas" w:cs="Consolas"/>
          <w:sz w:val="21"/>
          <w:szCs w:val="21"/>
        </w:rPr>
        <w:t xml:space="preserve"> </w:t>
      </w:r>
      <w:r w:rsidRPr="00970F82">
        <w:rPr>
          <w:rStyle w:val="fontstyle01"/>
          <w:rFonts w:ascii="Consolas" w:hAnsi="Consolas" w:cs="Consolas"/>
          <w:sz w:val="21"/>
          <w:szCs w:val="21"/>
        </w:rPr>
        <w:t>is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>1 4 9 16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 xml:space="preserve">and </w:t>
      </w:r>
      <w:r w:rsidR="00845104" w:rsidRPr="00970F82">
        <w:rPr>
          <w:rStyle w:val="fontstyle01"/>
          <w:rFonts w:ascii="Consolas" w:hAnsi="Consolas" w:cs="Consolas"/>
          <w:sz w:val="21"/>
          <w:szCs w:val="21"/>
        </w:rPr>
        <w:t>b</w:t>
      </w:r>
      <w:r w:rsidRPr="00970F82">
        <w:rPr>
          <w:rStyle w:val="fontstyle21"/>
          <w:rFonts w:ascii="Consolas" w:hAnsi="Consolas" w:cs="Consolas"/>
          <w:sz w:val="21"/>
          <w:szCs w:val="21"/>
        </w:rPr>
        <w:t xml:space="preserve"> </w:t>
      </w:r>
      <w:r w:rsidRPr="00970F82">
        <w:rPr>
          <w:rStyle w:val="fontstyle01"/>
          <w:rFonts w:ascii="Consolas" w:hAnsi="Consolas" w:cs="Consolas"/>
          <w:sz w:val="21"/>
          <w:szCs w:val="21"/>
        </w:rPr>
        <w:t>is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>9 7 4 9 11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 xml:space="preserve">then </w:t>
      </w:r>
      <w:r w:rsidRPr="00970F82">
        <w:rPr>
          <w:rStyle w:val="fontstyle21"/>
          <w:rFonts w:ascii="Consolas" w:hAnsi="Consolas" w:cs="Consolas"/>
          <w:sz w:val="21"/>
          <w:szCs w:val="21"/>
        </w:rPr>
        <w:t xml:space="preserve">append </w:t>
      </w:r>
      <w:r w:rsidRPr="00970F82">
        <w:rPr>
          <w:rStyle w:val="fontstyle01"/>
          <w:rFonts w:ascii="Consolas" w:hAnsi="Consolas" w:cs="Consolas"/>
          <w:sz w:val="21"/>
          <w:szCs w:val="21"/>
        </w:rPr>
        <w:t>returns the vector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>1 4 9 16 9 7 4 9 11</w:t>
      </w:r>
    </w:p>
    <w:p w14:paraId="771E687A" w14:textId="77777777" w:rsidR="00B03D2E" w:rsidRDefault="00B03D2E" w:rsidP="00B03D2E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Style w:val="fontstyle01"/>
          <w:rFonts w:ascii="Consolas" w:hAnsi="Consolas" w:cs="Consolas"/>
          <w:sz w:val="21"/>
          <w:szCs w:val="21"/>
        </w:rPr>
      </w:pPr>
    </w:p>
    <w:p w14:paraId="299F6FD5" w14:textId="708CFA67" w:rsidR="00B03D2E" w:rsidRPr="00490405" w:rsidRDefault="00B03D2E" w:rsidP="00B03D2E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vector&lt;int&gt; append(vector&lt;int&gt; a, vector&lt;int&gt; b)</w:t>
      </w:r>
    </w:p>
    <w:p w14:paraId="61133139" w14:textId="43FB321E" w:rsidR="00547F2D" w:rsidRPr="00490405" w:rsidRDefault="00B03D2E" w:rsidP="00547F2D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{</w:t>
      </w:r>
    </w:p>
    <w:p w14:paraId="7024A97B" w14:textId="70EA28ED" w:rsidR="00547F2D" w:rsidRPr="00490405" w:rsidRDefault="00547F2D" w:rsidP="00547F2D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ab/>
        <w:t>vector&lt;int&gt; out</w:t>
      </w:r>
      <w:r w:rsidR="006E6307"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(a)</w:t>
      </w: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;</w:t>
      </w:r>
    </w:p>
    <w:p w14:paraId="5A072731" w14:textId="6FB323F6" w:rsidR="00B03D2E" w:rsidRPr="00490405" w:rsidRDefault="00547F2D" w:rsidP="00547F2D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ab/>
      </w:r>
      <w:r w:rsidR="00CF25A2"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for (int i = 0; i &lt; b.size(); ++i)</w:t>
      </w:r>
    </w:p>
    <w:p w14:paraId="5F9AF9B0" w14:textId="20588BCD" w:rsidR="00CF25A2" w:rsidRPr="00490405" w:rsidRDefault="00CF25A2" w:rsidP="00B03D2E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ab/>
      </w: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ab/>
      </w:r>
      <w:r w:rsidR="00547F2D"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out</w:t>
      </w: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.push_back(b[i]);</w:t>
      </w:r>
    </w:p>
    <w:p w14:paraId="19B551DE" w14:textId="3DAAC2AE" w:rsidR="00820ADD" w:rsidRPr="00490405" w:rsidRDefault="00820ADD" w:rsidP="00B03D2E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ab/>
        <w:t>return out;</w:t>
      </w:r>
    </w:p>
    <w:p w14:paraId="2955568B" w14:textId="14C80F7F" w:rsidR="00B03D2E" w:rsidRPr="00490405" w:rsidRDefault="00B03D2E" w:rsidP="00B03D2E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Style w:val="fontstyle0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}</w:t>
      </w:r>
    </w:p>
    <w:p w14:paraId="75D69133" w14:textId="77777777" w:rsidR="00970F82" w:rsidRPr="00970F82" w:rsidRDefault="00970F82" w:rsidP="007F5FE0">
      <w:pPr>
        <w:pStyle w:val="ListParagraph"/>
        <w:spacing w:line="240" w:lineRule="auto"/>
        <w:rPr>
          <w:rStyle w:val="fontstyle01"/>
          <w:rFonts w:ascii="Consolas" w:hAnsi="Consolas" w:cs="Consolas"/>
          <w:sz w:val="21"/>
          <w:szCs w:val="21"/>
        </w:rPr>
      </w:pPr>
    </w:p>
    <w:p w14:paraId="26AE451A" w14:textId="77777777" w:rsidR="00567D1C" w:rsidRDefault="00567D1C">
      <w:pPr>
        <w:rPr>
          <w:rStyle w:val="fontstyle01"/>
          <w:rFonts w:ascii="Consolas" w:hAnsi="Consolas" w:cs="Consolas"/>
          <w:sz w:val="21"/>
          <w:szCs w:val="21"/>
        </w:rPr>
      </w:pPr>
      <w:r>
        <w:rPr>
          <w:rStyle w:val="fontstyle01"/>
          <w:rFonts w:ascii="Consolas" w:hAnsi="Consolas" w:cs="Consolas"/>
          <w:sz w:val="21"/>
          <w:szCs w:val="21"/>
        </w:rPr>
        <w:br w:type="page"/>
      </w:r>
    </w:p>
    <w:p w14:paraId="6E4A92CB" w14:textId="3C691743" w:rsidR="00970F82" w:rsidRDefault="007A1D21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Style w:val="fontstyle01"/>
          <w:rFonts w:ascii="Consolas" w:hAnsi="Consolas" w:cs="Consolas"/>
          <w:sz w:val="21"/>
          <w:szCs w:val="21"/>
        </w:rPr>
      </w:pPr>
      <w:r w:rsidRPr="00970F82">
        <w:rPr>
          <w:rStyle w:val="fontstyle01"/>
          <w:rFonts w:ascii="Consolas" w:hAnsi="Consolas" w:cs="Consolas"/>
          <w:sz w:val="21"/>
          <w:szCs w:val="21"/>
        </w:rPr>
        <w:lastRenderedPageBreak/>
        <w:t>Write a function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21"/>
          <w:rFonts w:ascii="Consolas" w:hAnsi="Consolas" w:cs="Consolas"/>
          <w:sz w:val="21"/>
          <w:szCs w:val="21"/>
        </w:rPr>
        <w:t>vector&lt;int&gt; merge(vector&lt;int&gt; a, vector&lt;int&gt; b)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>that merges two vectors, alternating elements from both vectors. If one vector is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 xml:space="preserve">shorter than the other, then alternate as long as you can and then append the remaining elements from the longer vector. For example, if </w:t>
      </w:r>
      <w:r w:rsidRPr="00970F82">
        <w:rPr>
          <w:rStyle w:val="fontstyle21"/>
          <w:rFonts w:ascii="Consolas" w:hAnsi="Consolas" w:cs="Consolas"/>
          <w:sz w:val="21"/>
          <w:szCs w:val="21"/>
        </w:rPr>
        <w:t xml:space="preserve">a </w:t>
      </w:r>
      <w:r w:rsidRPr="00970F82">
        <w:rPr>
          <w:rStyle w:val="fontstyle01"/>
          <w:rFonts w:ascii="Consolas" w:hAnsi="Consolas" w:cs="Consolas"/>
          <w:sz w:val="21"/>
          <w:szCs w:val="21"/>
        </w:rPr>
        <w:t>is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>1 4 9 16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 xml:space="preserve">and </w:t>
      </w:r>
      <w:r w:rsidRPr="00970F82">
        <w:rPr>
          <w:rStyle w:val="fontstyle21"/>
          <w:rFonts w:ascii="Consolas" w:hAnsi="Consolas" w:cs="Consolas"/>
          <w:sz w:val="21"/>
          <w:szCs w:val="21"/>
        </w:rPr>
        <w:t xml:space="preserve">b </w:t>
      </w:r>
      <w:r w:rsidRPr="00970F82">
        <w:rPr>
          <w:rStyle w:val="fontstyle01"/>
          <w:rFonts w:ascii="Consolas" w:hAnsi="Consolas" w:cs="Consolas"/>
          <w:sz w:val="21"/>
          <w:szCs w:val="21"/>
        </w:rPr>
        <w:t>is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>9 7 4 9 11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 xml:space="preserve">then </w:t>
      </w:r>
      <w:r w:rsidRPr="00970F82">
        <w:rPr>
          <w:rStyle w:val="fontstyle21"/>
          <w:rFonts w:ascii="Consolas" w:hAnsi="Consolas" w:cs="Consolas"/>
          <w:sz w:val="21"/>
          <w:szCs w:val="21"/>
        </w:rPr>
        <w:t xml:space="preserve">merge </w:t>
      </w:r>
      <w:r w:rsidRPr="00970F82">
        <w:rPr>
          <w:rStyle w:val="fontstyle01"/>
          <w:rFonts w:ascii="Consolas" w:hAnsi="Consolas" w:cs="Consolas"/>
          <w:sz w:val="21"/>
          <w:szCs w:val="21"/>
        </w:rPr>
        <w:t>returns the vector</w:t>
      </w:r>
      <w:r w:rsidRPr="00970F82">
        <w:rPr>
          <w:rFonts w:ascii="Consolas" w:hAnsi="Consolas" w:cs="Consolas"/>
          <w:color w:val="231F20"/>
          <w:sz w:val="21"/>
          <w:szCs w:val="21"/>
        </w:rPr>
        <w:br/>
      </w:r>
      <w:r w:rsidRPr="00970F82">
        <w:rPr>
          <w:rStyle w:val="fontstyle01"/>
          <w:rFonts w:ascii="Consolas" w:hAnsi="Consolas" w:cs="Consolas"/>
          <w:sz w:val="21"/>
          <w:szCs w:val="21"/>
        </w:rPr>
        <w:t>1 9 4 7 9 4 16 9 11</w:t>
      </w:r>
    </w:p>
    <w:p w14:paraId="3DEE6FCE" w14:textId="77777777" w:rsidR="00970F82" w:rsidRDefault="00970F82" w:rsidP="00547F2D">
      <w:pPr>
        <w:spacing w:line="240" w:lineRule="auto"/>
        <w:rPr>
          <w:rFonts w:ascii="Consolas" w:eastAsia="StempelGaramond-Roman" w:hAnsi="Consolas" w:cs="Consolas"/>
          <w:color w:val="231F20"/>
          <w:sz w:val="21"/>
          <w:szCs w:val="21"/>
        </w:rPr>
      </w:pPr>
    </w:p>
    <w:p w14:paraId="78F4C676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vector&lt;int&gt; merge(vector&lt;int&gt; a, vector&lt;int&gt; b)</w:t>
      </w:r>
    </w:p>
    <w:p w14:paraId="6B7B4E0F" w14:textId="18FFE90B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{</w:t>
      </w:r>
    </w:p>
    <w:p w14:paraId="746E8E88" w14:textId="6A90EB1A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vector&lt;int&gt; out;</w:t>
      </w:r>
    </w:p>
    <w:p w14:paraId="505EE5A0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int k = 0;</w:t>
      </w:r>
    </w:p>
    <w:p w14:paraId="639C0C74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int i = 0, j = 0;</w:t>
      </w:r>
    </w:p>
    <w:p w14:paraId="7496BC78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while (i &lt; a.size() &amp;&amp; j &lt; b.size()) {</w:t>
      </w:r>
    </w:p>
    <w:p w14:paraId="55C92ADF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    if (k % 2 == 0) {</w:t>
      </w:r>
    </w:p>
    <w:p w14:paraId="217EA0C7" w14:textId="0F0FA758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        out.push_back(a[i++]);</w:t>
      </w:r>
    </w:p>
    <w:p w14:paraId="11EABE20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    } else {</w:t>
      </w:r>
    </w:p>
    <w:p w14:paraId="758C7E34" w14:textId="56EA02D9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        out.push_back(b[j++]);</w:t>
      </w:r>
    </w:p>
    <w:p w14:paraId="29D29404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    }</w:t>
      </w:r>
    </w:p>
    <w:p w14:paraId="0E85325A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    k++;</w:t>
      </w:r>
    </w:p>
    <w:p w14:paraId="26E95275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}</w:t>
      </w:r>
    </w:p>
    <w:p w14:paraId="600D08FA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</w:p>
    <w:p w14:paraId="6F1E3AAE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while (i &lt; a.size()) {</w:t>
      </w:r>
    </w:p>
    <w:p w14:paraId="75BE1992" w14:textId="245E63FF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    out.push_back(a[i++]);</w:t>
      </w:r>
    </w:p>
    <w:p w14:paraId="18E7F9B1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}</w:t>
      </w:r>
    </w:p>
    <w:p w14:paraId="1662B453" w14:textId="77777777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while (j &lt; b.size()) {</w:t>
      </w:r>
    </w:p>
    <w:p w14:paraId="63AC9065" w14:textId="0875E993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    out.push_back(b[j++]);</w:t>
      </w:r>
    </w:p>
    <w:p w14:paraId="34BA4C7E" w14:textId="7EDA551B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}</w:t>
      </w:r>
    </w:p>
    <w:p w14:paraId="6A155177" w14:textId="69EC7BEF" w:rsidR="00567D1C" w:rsidRPr="00490405" w:rsidRDefault="00567D1C" w:rsidP="00567D1C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    return </w:t>
      </w:r>
      <w:r w:rsidR="009C3C8E"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out</w:t>
      </w: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;</w:t>
      </w:r>
    </w:p>
    <w:p w14:paraId="099EA657" w14:textId="069DAF2B" w:rsidR="00547F2D" w:rsidRPr="00490405" w:rsidRDefault="00567D1C" w:rsidP="00547F2D">
      <w:pPr>
        <w:spacing w:line="240" w:lineRule="auto"/>
        <w:ind w:left="-360"/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Style w:val="fontstyle21"/>
          <w:rFonts w:ascii="Consolas" w:hAnsi="Consolas" w:cs="Consolas"/>
          <w:b/>
          <w:bCs/>
          <w:color w:val="5B9BD5" w:themeColor="accent1"/>
          <w:sz w:val="21"/>
          <w:szCs w:val="21"/>
        </w:rPr>
        <w:t>}</w:t>
      </w:r>
    </w:p>
    <w:p w14:paraId="78672784" w14:textId="77777777" w:rsidR="00567D1C" w:rsidRPr="00567D1C" w:rsidRDefault="00567D1C" w:rsidP="00547F2D">
      <w:pPr>
        <w:spacing w:line="240" w:lineRule="auto"/>
        <w:ind w:left="-360"/>
        <w:rPr>
          <w:rFonts w:ascii="Consolas" w:hAnsi="Consolas" w:cs="Consolas"/>
          <w:color w:val="231F20"/>
          <w:sz w:val="21"/>
          <w:szCs w:val="21"/>
        </w:rPr>
      </w:pPr>
    </w:p>
    <w:p w14:paraId="41D9E272" w14:textId="77777777" w:rsidR="00547F2D" w:rsidRPr="00970F82" w:rsidRDefault="00547F2D" w:rsidP="007F5FE0">
      <w:pPr>
        <w:pStyle w:val="ListParagraph"/>
        <w:spacing w:line="240" w:lineRule="auto"/>
        <w:rPr>
          <w:rFonts w:ascii="Consolas" w:eastAsia="StempelGaramond-Roman" w:hAnsi="Consolas" w:cs="Consolas"/>
          <w:color w:val="231F20"/>
          <w:sz w:val="21"/>
          <w:szCs w:val="21"/>
        </w:rPr>
      </w:pPr>
    </w:p>
    <w:p w14:paraId="19FFE44B" w14:textId="562683FF" w:rsidR="009C3C8E" w:rsidRPr="009C3C8E" w:rsidRDefault="00E8704F" w:rsidP="009C3C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Fonts w:ascii="Consolas" w:eastAsia="StempelGaramond-Roman" w:hAnsi="Consolas" w:cs="Consolas"/>
          <w:color w:val="231F20"/>
          <w:sz w:val="21"/>
          <w:szCs w:val="21"/>
        </w:rPr>
        <w:lastRenderedPageBreak/>
        <w:t>Write a predicate function</w:t>
      </w:r>
      <w:r w:rsidR="00970F82" w:rsidRPr="00970F82">
        <w:rPr>
          <w:rFonts w:ascii="Consolas" w:eastAsia="StempelGaramond-Roman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eastAsia="StempelGaramond-Roman" w:hAnsi="Consolas" w:cs="Consolas"/>
          <w:color w:val="231F20"/>
          <w:sz w:val="21"/>
          <w:szCs w:val="21"/>
        </w:rPr>
        <w:t xml:space="preserve">bool </w:t>
      </w:r>
      <w:proofErr w:type="spellStart"/>
      <w:r w:rsidRPr="00970F82">
        <w:rPr>
          <w:rFonts w:ascii="Consolas" w:eastAsia="StempelGaramond-Roman" w:hAnsi="Consolas" w:cs="Consolas"/>
          <w:color w:val="231F20"/>
          <w:sz w:val="21"/>
          <w:szCs w:val="21"/>
        </w:rPr>
        <w:t>same_elements</w:t>
      </w:r>
      <w:proofErr w:type="spellEnd"/>
      <w:r w:rsidRPr="00970F82">
        <w:rPr>
          <w:rFonts w:ascii="Consolas" w:eastAsia="StempelGaramond-Roman" w:hAnsi="Consolas" w:cs="Consolas"/>
          <w:color w:val="231F20"/>
          <w:sz w:val="21"/>
          <w:szCs w:val="21"/>
        </w:rPr>
        <w:t>(vector&lt;int&gt; a, vector&lt;int&gt; b)</w:t>
      </w:r>
      <w:r w:rsidR="00970F82">
        <w:rPr>
          <w:rFonts w:ascii="Consolas" w:eastAsia="StempelGaramond-Roman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eastAsia="StempelGaramond-Roman" w:hAnsi="Consolas" w:cs="Consolas"/>
          <w:color w:val="231F20"/>
          <w:sz w:val="21"/>
          <w:szCs w:val="21"/>
        </w:rPr>
        <w:t xml:space="preserve">that checks whether two vectors have the same elements in some order, with the same multiplicities.  For example, </w:t>
      </w:r>
      <w:r w:rsidRPr="00970F82">
        <w:rPr>
          <w:rFonts w:ascii="Consolas" w:eastAsia="StempelGaramond-Roman" w:hAnsi="Consolas" w:cs="Consolas"/>
          <w:sz w:val="21"/>
          <w:szCs w:val="21"/>
        </w:rPr>
        <w:t xml:space="preserve">1 4 9 16 9 7 4 9 11 </w:t>
      </w:r>
      <w:r w:rsidRPr="00970F82">
        <w:rPr>
          <w:rFonts w:ascii="Consolas" w:eastAsia="StempelGaramond-Roman" w:hAnsi="Consolas" w:cs="Consolas"/>
          <w:color w:val="231F20"/>
          <w:sz w:val="21"/>
          <w:szCs w:val="21"/>
        </w:rPr>
        <w:t xml:space="preserve">and </w:t>
      </w:r>
      <w:r w:rsidRPr="00970F82">
        <w:rPr>
          <w:rFonts w:ascii="Consolas" w:eastAsia="StempelGaramond-Roman" w:hAnsi="Consolas" w:cs="Consolas"/>
          <w:sz w:val="21"/>
          <w:szCs w:val="21"/>
        </w:rPr>
        <w:t>11 1 4 9 16 9 7 4 9</w:t>
      </w:r>
      <w:r w:rsidRPr="00970F82">
        <w:rPr>
          <w:rFonts w:ascii="Consolas" w:eastAsia="StempelGaramond-Roman" w:hAnsi="Consolas" w:cs="Consolas"/>
          <w:color w:val="231F20"/>
          <w:sz w:val="21"/>
          <w:szCs w:val="21"/>
        </w:rPr>
        <w:t xml:space="preserve"> would be considered identical, but</w:t>
      </w:r>
      <w:r w:rsidR="00970F82" w:rsidRPr="00970F82">
        <w:rPr>
          <w:rFonts w:ascii="Consolas" w:eastAsia="StempelGaramond-Roman" w:hAnsi="Consolas" w:cs="Consolas"/>
          <w:color w:val="231F20"/>
          <w:sz w:val="21"/>
          <w:szCs w:val="21"/>
        </w:rPr>
        <w:t xml:space="preserve"> </w:t>
      </w:r>
      <w:r w:rsidRPr="00970F82">
        <w:rPr>
          <w:rFonts w:ascii="Consolas" w:eastAsia="StempelGaramond-Roman" w:hAnsi="Consolas" w:cs="Consolas"/>
          <w:sz w:val="21"/>
          <w:szCs w:val="21"/>
        </w:rPr>
        <w:t xml:space="preserve">1 4 9 16 9 7 4 9 11 </w:t>
      </w:r>
      <w:r w:rsidRPr="00970F82">
        <w:rPr>
          <w:rFonts w:ascii="Consolas" w:eastAsia="StempelGaramond-Roman" w:hAnsi="Consolas" w:cs="Consolas"/>
          <w:color w:val="231F20"/>
          <w:sz w:val="21"/>
          <w:szCs w:val="21"/>
        </w:rPr>
        <w:t xml:space="preserve">and </w:t>
      </w:r>
      <w:r w:rsidRPr="00970F82">
        <w:rPr>
          <w:rFonts w:ascii="Consolas" w:eastAsia="StempelGaramond-Roman" w:hAnsi="Consolas" w:cs="Consolas"/>
          <w:sz w:val="21"/>
          <w:szCs w:val="21"/>
        </w:rPr>
        <w:t>11 11 7 9 16 4 1</w:t>
      </w:r>
      <w:r w:rsidRPr="00970F82">
        <w:rPr>
          <w:rFonts w:ascii="Consolas" w:eastAsia="StempelGaramond-Roman" w:hAnsi="Consolas" w:cs="Consolas"/>
          <w:color w:val="231F20"/>
          <w:sz w:val="21"/>
          <w:szCs w:val="21"/>
        </w:rPr>
        <w:t xml:space="preserve"> would not. You will probably need one or more helper functions.</w:t>
      </w:r>
    </w:p>
    <w:p w14:paraId="6369C92F" w14:textId="77777777" w:rsidR="009C3C8E" w:rsidRDefault="009C3C8E" w:rsidP="009C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sz w:val="21"/>
          <w:szCs w:val="21"/>
        </w:rPr>
      </w:pPr>
    </w:p>
    <w:p w14:paraId="75F07C30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bool </w:t>
      </w:r>
      <w:proofErr w:type="spellStart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same_elements</w:t>
      </w:r>
      <w:proofErr w:type="spellEnd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(vector&lt;int&gt; a, vector&lt;int&gt; b)</w:t>
      </w:r>
    </w:p>
    <w:p w14:paraId="25D9243E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{</w:t>
      </w:r>
    </w:p>
    <w:p w14:paraId="16501A18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if (a.size() != b.size()) {</w:t>
      </w:r>
    </w:p>
    <w:p w14:paraId="1A05CDB5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return false;</w:t>
      </w:r>
    </w:p>
    <w:p w14:paraId="6BB15B10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}</w:t>
      </w:r>
    </w:p>
    <w:p w14:paraId="0DFF6B81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</w:p>
    <w:p w14:paraId="1ACBDC8D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for (int i = 0; i &lt; a.size(); ++i) {</w:t>
      </w:r>
    </w:p>
    <w:p w14:paraId="19D8D8E7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int </w:t>
      </w:r>
      <w:proofErr w:type="spellStart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a_count</w:t>
      </w:r>
      <w:proofErr w:type="spellEnd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= 0;</w:t>
      </w:r>
    </w:p>
    <w:p w14:paraId="2F05DAEE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int </w:t>
      </w:r>
      <w:proofErr w:type="spellStart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b_count</w:t>
      </w:r>
      <w:proofErr w:type="spellEnd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= 0;</w:t>
      </w:r>
    </w:p>
    <w:p w14:paraId="0EAC9B1B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</w:p>
    <w:p w14:paraId="0EC70898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for (int j = 0; j &lt; a.size(); ++j) {</w:t>
      </w:r>
    </w:p>
    <w:p w14:paraId="04A16206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    if (a[j] == a[i]) {</w:t>
      </w:r>
    </w:p>
    <w:p w14:paraId="3E3A3980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        ++</w:t>
      </w:r>
      <w:proofErr w:type="spellStart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a_count</w:t>
      </w:r>
      <w:proofErr w:type="spellEnd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;</w:t>
      </w:r>
    </w:p>
    <w:p w14:paraId="5ABCBB9D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    }</w:t>
      </w:r>
    </w:p>
    <w:p w14:paraId="15766741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</w:p>
    <w:p w14:paraId="7A63EDB2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    if (b[j] == a[i]) {</w:t>
      </w:r>
    </w:p>
    <w:p w14:paraId="66A2B1A2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        ++</w:t>
      </w:r>
      <w:proofErr w:type="spellStart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b_count</w:t>
      </w:r>
      <w:proofErr w:type="spellEnd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;</w:t>
      </w:r>
    </w:p>
    <w:p w14:paraId="0A858A51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    }</w:t>
      </w:r>
    </w:p>
    <w:p w14:paraId="4017FF92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}</w:t>
      </w:r>
    </w:p>
    <w:p w14:paraId="73B45C14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</w:p>
    <w:p w14:paraId="693D5583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if (</w:t>
      </w:r>
      <w:proofErr w:type="spellStart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a_count</w:t>
      </w:r>
      <w:proofErr w:type="spellEnd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!= </w:t>
      </w:r>
      <w:proofErr w:type="spellStart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b_count</w:t>
      </w:r>
      <w:proofErr w:type="spellEnd"/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) {</w:t>
      </w:r>
    </w:p>
    <w:p w14:paraId="71067228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    return false;</w:t>
      </w:r>
    </w:p>
    <w:p w14:paraId="1F565421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    }</w:t>
      </w:r>
    </w:p>
    <w:p w14:paraId="4DE64988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}</w:t>
      </w:r>
    </w:p>
    <w:p w14:paraId="169FD48E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</w:p>
    <w:p w14:paraId="0CA9FF84" w14:textId="77777777" w:rsidR="00DF50CD" w:rsidRPr="00490405" w:rsidRDefault="00DF50CD" w:rsidP="00DF50CD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 xml:space="preserve">    return true;</w:t>
      </w:r>
    </w:p>
    <w:p w14:paraId="01D97002" w14:textId="7B331BC7" w:rsidR="009C3C8E" w:rsidRPr="00490405" w:rsidRDefault="00DF50CD" w:rsidP="009C3C8E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eastAsia="StempelGaramond-Roman" w:hAnsi="Consolas" w:cs="Consolas"/>
          <w:b/>
          <w:bCs/>
          <w:color w:val="5B9BD5" w:themeColor="accent1"/>
          <w:sz w:val="21"/>
          <w:szCs w:val="21"/>
        </w:rPr>
        <w:t>}</w:t>
      </w:r>
    </w:p>
    <w:p w14:paraId="2DC0C001" w14:textId="7C43062B" w:rsidR="009C3C8E" w:rsidRPr="009C3C8E" w:rsidRDefault="009C3C8E" w:rsidP="009C3C8E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231F20"/>
          <w:sz w:val="21"/>
          <w:szCs w:val="21"/>
        </w:rPr>
      </w:pPr>
    </w:p>
    <w:p w14:paraId="499C14B7" w14:textId="77777777" w:rsidR="00970F82" w:rsidRPr="00970F82" w:rsidRDefault="00970F82" w:rsidP="007F5FE0">
      <w:pPr>
        <w:pStyle w:val="ListParagraph"/>
        <w:spacing w:line="240" w:lineRule="auto"/>
        <w:rPr>
          <w:rStyle w:val="fontstyle01"/>
          <w:rFonts w:ascii="Consolas" w:hAnsi="Consolas" w:cs="Consolas"/>
          <w:sz w:val="21"/>
          <w:szCs w:val="21"/>
        </w:rPr>
      </w:pPr>
    </w:p>
    <w:p w14:paraId="1DD2F246" w14:textId="3EDE500C" w:rsidR="00C509E4" w:rsidRPr="00970F82" w:rsidRDefault="00C509E4" w:rsidP="007F5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  <w:r w:rsidRPr="00970F82">
        <w:rPr>
          <w:rStyle w:val="fontstyle01"/>
          <w:rFonts w:ascii="Consolas" w:hAnsi="Consolas" w:cs="Consolas"/>
          <w:sz w:val="21"/>
          <w:szCs w:val="21"/>
        </w:rPr>
        <w:t>What is the difference between the size and capacity of a vector?</w:t>
      </w:r>
    </w:p>
    <w:p w14:paraId="40A5367B" w14:textId="77777777" w:rsidR="00313DE5" w:rsidRDefault="00313DE5" w:rsidP="007F5FE0">
      <w:pPr>
        <w:autoSpaceDE w:val="0"/>
        <w:autoSpaceDN w:val="0"/>
        <w:adjustRightInd w:val="0"/>
        <w:spacing w:after="0" w:line="240" w:lineRule="auto"/>
        <w:ind w:left="90" w:hanging="450"/>
        <w:rPr>
          <w:rFonts w:ascii="Consolas" w:hAnsi="Consolas" w:cs="Consolas"/>
          <w:color w:val="231F20"/>
          <w:sz w:val="21"/>
          <w:szCs w:val="21"/>
        </w:rPr>
      </w:pPr>
    </w:p>
    <w:p w14:paraId="6E84E6EB" w14:textId="2B63FE13" w:rsidR="00DF50CD" w:rsidRPr="00490405" w:rsidRDefault="00DF50CD" w:rsidP="00490405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b/>
          <w:bCs/>
          <w:color w:val="5B9BD5" w:themeColor="accent1"/>
          <w:sz w:val="21"/>
          <w:szCs w:val="21"/>
        </w:rPr>
      </w:pPr>
      <w:r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 xml:space="preserve">The size of a vector is number of actual elements in the vector while the capacity is the maximum number of elements that can be in the vector without </w:t>
      </w:r>
      <w:r w:rsidR="00490405" w:rsidRPr="00490405">
        <w:rPr>
          <w:rFonts w:ascii="Consolas" w:hAnsi="Consolas" w:cs="Consolas"/>
          <w:b/>
          <w:bCs/>
          <w:color w:val="5B9BD5" w:themeColor="accent1"/>
          <w:sz w:val="21"/>
          <w:szCs w:val="21"/>
        </w:rPr>
        <w:t>having to allocate new memory.</w:t>
      </w:r>
    </w:p>
    <w:sectPr w:rsidR="00DF50CD" w:rsidRPr="00490405" w:rsidSect="00D50A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0E040" w14:textId="77777777" w:rsidR="00077296" w:rsidRDefault="00077296" w:rsidP="00D50ABE">
      <w:pPr>
        <w:spacing w:after="0" w:line="240" w:lineRule="auto"/>
      </w:pPr>
      <w:r>
        <w:separator/>
      </w:r>
    </w:p>
  </w:endnote>
  <w:endnote w:type="continuationSeparator" w:id="0">
    <w:p w14:paraId="5C5229AC" w14:textId="77777777" w:rsidR="00077296" w:rsidRDefault="00077296" w:rsidP="00D5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00B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tempelGaramond-Roman">
    <w:altName w:val="Times New Roman"/>
    <w:panose1 w:val="020B0604020202020204"/>
    <w:charset w:val="00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SansTypewrit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B72F" w14:textId="77777777" w:rsidR="00B974D7" w:rsidRDefault="00B97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D5C6E" w14:textId="77777777" w:rsidR="00B974D7" w:rsidRDefault="00B974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DBDA" w14:textId="77777777" w:rsidR="00B974D7" w:rsidRDefault="00B97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C555E" w14:textId="77777777" w:rsidR="00077296" w:rsidRDefault="00077296" w:rsidP="00D50ABE">
      <w:pPr>
        <w:spacing w:after="0" w:line="240" w:lineRule="auto"/>
      </w:pPr>
      <w:r>
        <w:separator/>
      </w:r>
    </w:p>
  </w:footnote>
  <w:footnote w:type="continuationSeparator" w:id="0">
    <w:p w14:paraId="3AB286AB" w14:textId="77777777" w:rsidR="00077296" w:rsidRDefault="00077296" w:rsidP="00D50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5EC5" w14:textId="77777777" w:rsidR="00B974D7" w:rsidRDefault="00B97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CF53" w14:textId="77777777" w:rsidR="00B974D7" w:rsidRDefault="00B97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FFAA2" w14:textId="77777777" w:rsidR="00B974D7" w:rsidRDefault="00B974D7" w:rsidP="00B974D7">
    <w:pPr>
      <w:pStyle w:val="Title"/>
      <w:jc w:val="right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 xml:space="preserve">Eli Griffiths and </w:t>
    </w:r>
    <w:r w:rsidRPr="00D01F49">
      <w:rPr>
        <w:rFonts w:asciiTheme="minorHAnsi" w:hAnsiTheme="minorHAnsi" w:cstheme="minorHAnsi"/>
        <w:sz w:val="24"/>
        <w:szCs w:val="24"/>
      </w:rPr>
      <w:t>Desiree Marmolejo</w:t>
    </w:r>
  </w:p>
  <w:p w14:paraId="1713F75F" w14:textId="7C3BDD26" w:rsidR="00B974D7" w:rsidRDefault="00B974D7" w:rsidP="00B974D7">
    <w:pPr>
      <w:pStyle w:val="Title"/>
      <w:jc w:val="right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>Checked by groups 3 and 6</w:t>
    </w:r>
  </w:p>
  <w:p w14:paraId="6A7953A2" w14:textId="77777777" w:rsidR="00D50ABE" w:rsidRDefault="00F94BEF" w:rsidP="00D50ABE">
    <w:pPr>
      <w:pStyle w:val="Title"/>
    </w:pPr>
    <w:r>
      <w:t>Vectors</w:t>
    </w:r>
    <w:r w:rsidR="00D50ABE">
      <w:t xml:space="preserve">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2CAF"/>
    <w:multiLevelType w:val="hybridMultilevel"/>
    <w:tmpl w:val="E9E8E818"/>
    <w:lvl w:ilvl="0" w:tplc="46FCC77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="AdvP00BD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36764"/>
    <w:multiLevelType w:val="hybridMultilevel"/>
    <w:tmpl w:val="5704CD14"/>
    <w:lvl w:ilvl="0" w:tplc="F880FC92">
      <w:start w:val="1"/>
      <w:numFmt w:val="lowerLetter"/>
      <w:lvlText w:val="%1."/>
      <w:lvlJc w:val="left"/>
      <w:pPr>
        <w:ind w:left="795" w:hanging="435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50F20"/>
    <w:multiLevelType w:val="hybridMultilevel"/>
    <w:tmpl w:val="C6CC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656"/>
    <w:multiLevelType w:val="hybridMultilevel"/>
    <w:tmpl w:val="38FC69C2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2E17"/>
    <w:multiLevelType w:val="hybridMultilevel"/>
    <w:tmpl w:val="276A568A"/>
    <w:lvl w:ilvl="0" w:tplc="9152704A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8132923"/>
    <w:multiLevelType w:val="hybridMultilevel"/>
    <w:tmpl w:val="AA784D78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131EB"/>
    <w:multiLevelType w:val="hybridMultilevel"/>
    <w:tmpl w:val="C072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A76A8"/>
    <w:multiLevelType w:val="hybridMultilevel"/>
    <w:tmpl w:val="B3986E48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1459A"/>
    <w:multiLevelType w:val="hybridMultilevel"/>
    <w:tmpl w:val="9782CB4A"/>
    <w:lvl w:ilvl="0" w:tplc="93220430">
      <w:start w:val="1"/>
      <w:numFmt w:val="decimal"/>
      <w:lvlText w:val="%1"/>
      <w:lvlJc w:val="left"/>
      <w:pPr>
        <w:ind w:left="720" w:hanging="360"/>
      </w:pPr>
      <w:rPr>
        <w:rFonts w:ascii="StempelGaramond-Roman" w:eastAsia="StempelGaramond-Roman" w:hAnsiTheme="minorHAnsi" w:cs="StempelGaramond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9415F"/>
    <w:multiLevelType w:val="hybridMultilevel"/>
    <w:tmpl w:val="435A5B2E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212CF"/>
    <w:multiLevelType w:val="hybridMultilevel"/>
    <w:tmpl w:val="946A0C4E"/>
    <w:lvl w:ilvl="0" w:tplc="46FCC7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dvP00BD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63657">
    <w:abstractNumId w:val="2"/>
  </w:num>
  <w:num w:numId="2" w16cid:durableId="2014604329">
    <w:abstractNumId w:val="5"/>
  </w:num>
  <w:num w:numId="3" w16cid:durableId="783616807">
    <w:abstractNumId w:val="3"/>
  </w:num>
  <w:num w:numId="4" w16cid:durableId="363362813">
    <w:abstractNumId w:val="9"/>
  </w:num>
  <w:num w:numId="5" w16cid:durableId="355887216">
    <w:abstractNumId w:val="7"/>
  </w:num>
  <w:num w:numId="6" w16cid:durableId="1548833053">
    <w:abstractNumId w:val="1"/>
  </w:num>
  <w:num w:numId="7" w16cid:durableId="1035159682">
    <w:abstractNumId w:val="10"/>
  </w:num>
  <w:num w:numId="8" w16cid:durableId="594167993">
    <w:abstractNumId w:val="0"/>
  </w:num>
  <w:num w:numId="9" w16cid:durableId="316999376">
    <w:abstractNumId w:val="6"/>
  </w:num>
  <w:num w:numId="10" w16cid:durableId="568228717">
    <w:abstractNumId w:val="8"/>
  </w:num>
  <w:num w:numId="11" w16cid:durableId="1155953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719"/>
    <w:rsid w:val="00022E6E"/>
    <w:rsid w:val="0006044E"/>
    <w:rsid w:val="00077296"/>
    <w:rsid w:val="00095A1F"/>
    <w:rsid w:val="00170A3C"/>
    <w:rsid w:val="00175719"/>
    <w:rsid w:val="001947BD"/>
    <w:rsid w:val="0021177F"/>
    <w:rsid w:val="00255D08"/>
    <w:rsid w:val="00287CE1"/>
    <w:rsid w:val="00313DE5"/>
    <w:rsid w:val="00321E92"/>
    <w:rsid w:val="0033617C"/>
    <w:rsid w:val="00410AB8"/>
    <w:rsid w:val="0045269B"/>
    <w:rsid w:val="00490405"/>
    <w:rsid w:val="004F01E8"/>
    <w:rsid w:val="00547F2D"/>
    <w:rsid w:val="00567D1C"/>
    <w:rsid w:val="005A6A1E"/>
    <w:rsid w:val="006972C1"/>
    <w:rsid w:val="006B43C6"/>
    <w:rsid w:val="006E6307"/>
    <w:rsid w:val="00773ED6"/>
    <w:rsid w:val="007A1D21"/>
    <w:rsid w:val="007F5FE0"/>
    <w:rsid w:val="00820ADD"/>
    <w:rsid w:val="00845104"/>
    <w:rsid w:val="008C4E33"/>
    <w:rsid w:val="008E03A0"/>
    <w:rsid w:val="0091360A"/>
    <w:rsid w:val="00960E12"/>
    <w:rsid w:val="00970F82"/>
    <w:rsid w:val="009C3C8E"/>
    <w:rsid w:val="009C5F0A"/>
    <w:rsid w:val="00A04A17"/>
    <w:rsid w:val="00A75991"/>
    <w:rsid w:val="00A75B0C"/>
    <w:rsid w:val="00AB0971"/>
    <w:rsid w:val="00AE0F38"/>
    <w:rsid w:val="00B03D2E"/>
    <w:rsid w:val="00B3455D"/>
    <w:rsid w:val="00B36857"/>
    <w:rsid w:val="00B974D7"/>
    <w:rsid w:val="00BA3220"/>
    <w:rsid w:val="00BA53E6"/>
    <w:rsid w:val="00BF3A4C"/>
    <w:rsid w:val="00C509E4"/>
    <w:rsid w:val="00CB73CE"/>
    <w:rsid w:val="00CF25A2"/>
    <w:rsid w:val="00D50ABE"/>
    <w:rsid w:val="00D5307F"/>
    <w:rsid w:val="00DA2951"/>
    <w:rsid w:val="00DF50CD"/>
    <w:rsid w:val="00E13978"/>
    <w:rsid w:val="00E66466"/>
    <w:rsid w:val="00E8704F"/>
    <w:rsid w:val="00EA59B0"/>
    <w:rsid w:val="00F51001"/>
    <w:rsid w:val="00F607E5"/>
    <w:rsid w:val="00F6509E"/>
    <w:rsid w:val="00F94BEF"/>
    <w:rsid w:val="00F95207"/>
    <w:rsid w:val="00F95DF5"/>
    <w:rsid w:val="00F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1110"/>
  <w15:chartTrackingRefBased/>
  <w15:docId w15:val="{5E35F9F8-7B18-44BE-84B8-17BF2B24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ABE"/>
  </w:style>
  <w:style w:type="paragraph" w:styleId="Footer">
    <w:name w:val="footer"/>
    <w:basedOn w:val="Normal"/>
    <w:link w:val="FooterChar"/>
    <w:uiPriority w:val="99"/>
    <w:unhideWhenUsed/>
    <w:rsid w:val="00D5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ABE"/>
  </w:style>
  <w:style w:type="paragraph" w:styleId="Title">
    <w:name w:val="Title"/>
    <w:basedOn w:val="Normal"/>
    <w:next w:val="Normal"/>
    <w:link w:val="TitleChar"/>
    <w:uiPriority w:val="10"/>
    <w:qFormat/>
    <w:rsid w:val="00D50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CB73CE"/>
    <w:rPr>
      <w:rFonts w:ascii="StempelGaramond-Roman" w:hAnsi="StempelGaramond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CB73CE"/>
    <w:rPr>
      <w:rFonts w:ascii="LucidaSansTypewriter" w:hAnsi="LucidaSansTypewriter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31">
    <w:name w:val="fontstyle31"/>
    <w:basedOn w:val="DefaultParagraphFont"/>
    <w:rsid w:val="00CB73CE"/>
    <w:rPr>
      <w:rFonts w:ascii="LucidaSansTypewriter" w:hAnsi="LucidaSansTypewriter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36</cp:revision>
  <dcterms:created xsi:type="dcterms:W3CDTF">2017-02-07T19:06:00Z</dcterms:created>
  <dcterms:modified xsi:type="dcterms:W3CDTF">2023-11-16T06:33:00Z</dcterms:modified>
</cp:coreProperties>
</file>