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5228" w14:textId="77777777" w:rsidR="00BF3A58" w:rsidRDefault="00BF3A58" w:rsidP="00BF3A58">
      <w:pPr>
        <w:pStyle w:val="Heading1"/>
      </w:pPr>
      <w:r>
        <w:t>Syntax</w:t>
      </w:r>
    </w:p>
    <w:p w14:paraId="0F6996E9" w14:textId="77777777" w:rsidR="000000A9" w:rsidRPr="00ED6541" w:rsidRDefault="000000A9" w:rsidP="000000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For each of the following, correct the syntax errors.</w:t>
      </w:r>
    </w:p>
    <w:p w14:paraId="60CF1BF8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if x &gt; 25.0</w:t>
      </w:r>
    </w:p>
    <w:p w14:paraId="0470E332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y = x</w:t>
      </w:r>
    </w:p>
    <w:p w14:paraId="79C8B06E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else</w:t>
      </w:r>
    </w:p>
    <w:p w14:paraId="23255FCD" w14:textId="77777777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y = </w:t>
      </w:r>
      <w:proofErr w:type="gramStart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z;</w:t>
      </w:r>
      <w:proofErr w:type="gramEnd"/>
    </w:p>
    <w:p w14:paraId="6B1C280E" w14:textId="77777777" w:rsid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0213463" w14:textId="39F84CB5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if (x &gt; 25.0)</w:t>
      </w:r>
    </w:p>
    <w:p w14:paraId="6CBD9BC6" w14:textId="0E10CDFB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 y = </w:t>
      </w:r>
      <w:proofErr w:type="gramStart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x;</w:t>
      </w:r>
      <w:proofErr w:type="gramEnd"/>
    </w:p>
    <w:p w14:paraId="58F9D406" w14:textId="7A7CB997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else</w:t>
      </w:r>
    </w:p>
    <w:p w14:paraId="08716EBD" w14:textId="2848CCB7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 y = </w:t>
      </w:r>
      <w:proofErr w:type="gramStart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z;</w:t>
      </w:r>
      <w:proofErr w:type="gramEnd"/>
    </w:p>
    <w:p w14:paraId="63A07716" w14:textId="77777777" w:rsidR="00C414FC" w:rsidRPr="00ED6541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BD90E44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1053BE5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if (x &gt;&gt; 0</w:t>
      </w:r>
      <w:proofErr w:type="gramStart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40D776F7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</w:t>
      </w:r>
      <w:proofErr w:type="spellStart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"positive " &lt;&lt; x &lt;&lt; </w:t>
      </w:r>
      <w:proofErr w:type="spellStart"/>
      <w:proofErr w:type="gramStart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24FBB31B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else;</w:t>
      </w:r>
      <w:proofErr w:type="gramEnd"/>
    </w:p>
    <w:p w14:paraId="6712DBC9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</w:t>
      </w:r>
      <w:proofErr w:type="spellStart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"negative " &lt;&lt; x &lt;&lt; </w:t>
      </w:r>
      <w:proofErr w:type="spellStart"/>
      <w:proofErr w:type="gramStart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ED6541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5986AB13" w14:textId="77777777" w:rsidR="000000A9" w:rsidRPr="00ED6541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E5DD7D0" w14:textId="77777777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E48997D" w14:textId="1FBBCEEF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if (x &gt; 0)</w:t>
      </w:r>
    </w:p>
    <w:p w14:paraId="492F965D" w14:textId="7DADD33C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"positive " &lt;&lt; x &lt;&lt; </w:t>
      </w:r>
      <w:proofErr w:type="spellStart"/>
      <w:proofErr w:type="gramStart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endl</w:t>
      </w:r>
      <w:proofErr w:type="spellEnd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;</w:t>
      </w:r>
      <w:proofErr w:type="gramEnd"/>
    </w:p>
    <w:p w14:paraId="25CEB970" w14:textId="3F0D5EA3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else</w:t>
      </w:r>
    </w:p>
    <w:p w14:paraId="75D72AB5" w14:textId="77777777" w:rsidR="00C414FC" w:rsidRPr="00C414FC" w:rsidRDefault="00C414FC" w:rsidP="00C41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"negative " &lt;&lt; x &lt;&lt; </w:t>
      </w:r>
      <w:proofErr w:type="spellStart"/>
      <w:proofErr w:type="gramStart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endl</w:t>
      </w:r>
      <w:proofErr w:type="spellEnd"/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;</w:t>
      </w:r>
      <w:proofErr w:type="gramEnd"/>
    </w:p>
    <w:p w14:paraId="02F71907" w14:textId="5A8E4A0E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1791D8F" w14:textId="77777777" w:rsidR="00C414FC" w:rsidRPr="000000A9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12D0D39" w14:textId="77777777" w:rsidR="00BF3A58" w:rsidRDefault="00BF3A58" w:rsidP="00BF3A58">
      <w:pPr>
        <w:pStyle w:val="Heading1"/>
      </w:pPr>
      <w:r>
        <w:t>Determining output of C++ code involving if statements</w:t>
      </w:r>
    </w:p>
    <w:p w14:paraId="08610233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3A58">
        <w:rPr>
          <w:rFonts w:ascii="Arial" w:eastAsia="Times New Roman" w:hAnsi="Arial" w:cs="Arial"/>
          <w:color w:val="000000"/>
          <w:sz w:val="24"/>
          <w:szCs w:val="24"/>
        </w:rPr>
        <w:t>What is the output of each of the following statements? Assume that</w:t>
      </w:r>
    </w:p>
    <w:p w14:paraId="0C9E24BD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x = 5, y = 2, z = 10, </w:t>
      </w:r>
      <w:r w:rsidRPr="00BF3A58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temp = 0</w:t>
      </w:r>
    </w:p>
    <w:p w14:paraId="29F421B5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if (y &gt;= x)</w:t>
      </w:r>
    </w:p>
    <w:p w14:paraId="15BDD554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y = z;</w:t>
      </w:r>
    </w:p>
    <w:p w14:paraId="2EADB050" w14:textId="0876BB18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="00C414F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x &lt;&lt; "  " &lt;&lt; y &lt;&lt; "  " &lt;&lt; z &lt;&lt; </w:t>
      </w:r>
      <w:proofErr w:type="spellStart"/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4F57B9E2" w14:textId="77777777" w:rsid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02CAFAA" w14:textId="2C960830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5 2 10</w:t>
      </w:r>
    </w:p>
    <w:p w14:paraId="0169A3FC" w14:textId="77777777" w:rsidR="00C414FC" w:rsidRPr="00BF3A58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851BAC3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276B28A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if (y &gt;= x)</w:t>
      </w:r>
    </w:p>
    <w:p w14:paraId="2EAC40F5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2144D544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y = z;</w:t>
      </w:r>
    </w:p>
    <w:p w14:paraId="68B65882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</w:t>
      </w:r>
      <w:proofErr w:type="spell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x &lt;&lt; "  " &lt;&lt; y &lt;&lt; "  " &lt;&lt; z &lt;&lt; </w:t>
      </w:r>
      <w:proofErr w:type="spellStart"/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366E6605" w14:textId="77777777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5D72E5E9" w14:textId="77777777" w:rsid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26730777" w14:textId="7D31DC59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A6A6A6" w:themeColor="background1" w:themeShade="A6"/>
          <w:sz w:val="24"/>
          <w:szCs w:val="24"/>
        </w:rPr>
      </w:pPr>
      <w:r>
        <w:rPr>
          <w:rFonts w:ascii="Consolas" w:eastAsia="Times New Roman" w:hAnsi="Consolas" w:cs="Courier New"/>
          <w:i/>
          <w:iCs/>
          <w:color w:val="A6A6A6" w:themeColor="background1" w:themeShade="A6"/>
          <w:sz w:val="24"/>
          <w:szCs w:val="24"/>
        </w:rPr>
        <w:t>No output</w:t>
      </w:r>
    </w:p>
    <w:p w14:paraId="21A45307" w14:textId="77777777" w:rsidR="00C414FC" w:rsidRPr="00BF3A58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44C8BC8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79B59D0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if (z &lt; y)</w:t>
      </w:r>
    </w:p>
    <w:p w14:paraId="2DD15874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temp = </w:t>
      </w:r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x;</w:t>
      </w:r>
      <w:proofErr w:type="gramEnd"/>
    </w:p>
    <w:p w14:paraId="533B3674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x = z;</w:t>
      </w:r>
    </w:p>
    <w:p w14:paraId="21A4D197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z = temp;</w:t>
      </w:r>
    </w:p>
    <w:p w14:paraId="4B095257" w14:textId="77777777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x &lt;&lt; "  " &lt;&lt; y &lt;&lt; "  " &lt;&lt; z &lt;&lt; </w:t>
      </w:r>
      <w:proofErr w:type="spellStart"/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1895DB26" w14:textId="77777777" w:rsid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FB13DC4" w14:textId="0B9ACCE8" w:rsidR="00C414FC" w:rsidRPr="00C414FC" w:rsidRDefault="00EA5D36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10 2 0</w:t>
      </w:r>
    </w:p>
    <w:p w14:paraId="00EE41E7" w14:textId="77777777" w:rsidR="00C414FC" w:rsidRPr="00BF3A58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FA8AE32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52F7ECB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6.</w:t>
      </w: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if (z &gt; y)</w:t>
      </w:r>
    </w:p>
    <w:p w14:paraId="4A20084A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{</w:t>
      </w:r>
    </w:p>
    <w:p w14:paraId="49EAD0DB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temp = </w:t>
      </w:r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x;</w:t>
      </w:r>
      <w:proofErr w:type="gramEnd"/>
    </w:p>
    <w:p w14:paraId="505B3075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x = z;</w:t>
      </w:r>
    </w:p>
    <w:p w14:paraId="555EDC9B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z = temp;</w:t>
      </w:r>
    </w:p>
    <w:p w14:paraId="334219ED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}</w:t>
      </w:r>
    </w:p>
    <w:p w14:paraId="09E956FE" w14:textId="77777777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x &lt;&lt; "  " &lt;&lt; y &lt;&lt; "  " &lt;&lt; z &lt;&lt; </w:t>
      </w:r>
      <w:proofErr w:type="spellStart"/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7C39A384" w14:textId="77777777" w:rsid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7C1ED97" w14:textId="3730B5EC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10 2 5</w:t>
      </w:r>
    </w:p>
    <w:p w14:paraId="4E2FAA31" w14:textId="77777777" w:rsidR="00C414FC" w:rsidRPr="00BF3A58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7BB0319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C72B218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7.</w:t>
      </w: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if (x &gt;= 6)</w:t>
      </w:r>
    </w:p>
    <w:p w14:paraId="17271EA9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x + y &lt;&lt; </w:t>
      </w:r>
      <w:proofErr w:type="spellStart"/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52CFE800" w14:textId="77777777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x + y &lt;&lt; </w:t>
      </w:r>
      <w:proofErr w:type="spellStart"/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799A133A" w14:textId="77777777" w:rsid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0D70BD6" w14:textId="41C71A86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7</w:t>
      </w:r>
    </w:p>
    <w:p w14:paraId="0D042118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2764811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D6541">
        <w:rPr>
          <w:rFonts w:ascii="Arial" w:eastAsia="Times New Roman" w:hAnsi="Arial" w:cs="Arial"/>
          <w:color w:val="000000"/>
          <w:sz w:val="24"/>
          <w:szCs w:val="24"/>
        </w:rPr>
        <w:t>8.</w:t>
      </w: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if (x + y &gt; z)</w:t>
      </w:r>
    </w:p>
    <w:p w14:paraId="3EB7B6C7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x = y + z;</w:t>
      </w:r>
    </w:p>
    <w:p w14:paraId="28EBBAD9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else</w:t>
      </w:r>
    </w:p>
    <w:p w14:paraId="766BE667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x = y - z;</w:t>
      </w:r>
    </w:p>
    <w:p w14:paraId="2472F9E0" w14:textId="77777777" w:rsidR="000000A9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spell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cout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 xml:space="preserve"> &lt;&lt; x &lt;&lt; "  " &lt;&lt; y &lt;&lt; "  " &lt;&lt; z &lt;&lt; </w:t>
      </w:r>
      <w:proofErr w:type="spellStart"/>
      <w:proofErr w:type="gramStart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endl</w:t>
      </w:r>
      <w:proofErr w:type="spellEnd"/>
      <w:r w:rsidRPr="00BF3A58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598FAD92" w14:textId="77777777" w:rsid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45CFAED" w14:textId="4EAACAC7" w:rsidR="00C414FC" w:rsidRPr="00C414FC" w:rsidRDefault="00C414FC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-8</w:t>
      </w: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2</w:t>
      </w:r>
      <w:r w:rsidRPr="00C414FC"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10</w:t>
      </w:r>
    </w:p>
    <w:p w14:paraId="243F430E" w14:textId="77777777" w:rsidR="00BF3A58" w:rsidRDefault="00BF3A58" w:rsidP="00BF3A58">
      <w:pPr>
        <w:pStyle w:val="Heading1"/>
      </w:pPr>
      <w:r>
        <w:lastRenderedPageBreak/>
        <w:t xml:space="preserve">Writing simple C++ code involving if statements </w:t>
      </w:r>
    </w:p>
    <w:p w14:paraId="29FC2776" w14:textId="77777777" w:rsidR="000000A9" w:rsidRPr="00BF3A58" w:rsidRDefault="000000A9" w:rsidP="000000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3A58">
        <w:rPr>
          <w:rFonts w:ascii="Arial" w:eastAsia="Times New Roman" w:hAnsi="Arial" w:cs="Arial"/>
          <w:color w:val="000000"/>
          <w:sz w:val="24"/>
          <w:szCs w:val="24"/>
        </w:rPr>
        <w:t>Write if statements for the following problems. Use meaningful variable names. You can assume that the variables you use are declared and have been initialized.</w:t>
      </w:r>
    </w:p>
    <w:p w14:paraId="49829642" w14:textId="77777777" w:rsidR="000000A9" w:rsidRPr="00BF3A58" w:rsidRDefault="00524A56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3A58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 xml:space="preserve">. If a variable </w:t>
      </w:r>
      <w:r w:rsidR="000000A9" w:rsidRPr="00BF3A58">
        <w:rPr>
          <w:rFonts w:ascii="Consolas" w:eastAsia="Times New Roman" w:hAnsi="Consolas" w:cs="Arial"/>
          <w:color w:val="000000"/>
          <w:sz w:val="24"/>
          <w:szCs w:val="24"/>
        </w:rPr>
        <w:t>angle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 xml:space="preserve"> is equal to 90 degrees, print the message "right</w:t>
      </w:r>
      <w:r w:rsidRPr="00BF3A5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>angle</w:t>
      </w:r>
      <w:r w:rsidR="00B65BD3" w:rsidRPr="00BF3A58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>. Otherwise print the message "not a right angle".</w:t>
      </w:r>
    </w:p>
    <w:p w14:paraId="31CB4B41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12B7F4" w14:textId="59E0F123" w:rsidR="000000A9" w:rsidRDefault="0090110D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if (angle == 90)</w:t>
      </w:r>
    </w:p>
    <w:p w14:paraId="20CC4768" w14:textId="09CEF9E6" w:rsidR="0090110D" w:rsidRDefault="0090110D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“right angle”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371AFBD9" w14:textId="34D8B0FE" w:rsidR="0090110D" w:rsidRDefault="0090110D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else</w:t>
      </w:r>
    </w:p>
    <w:p w14:paraId="52EB6161" w14:textId="586A8722" w:rsidR="0090110D" w:rsidRPr="00BF3A58" w:rsidRDefault="0090110D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“not a right angle”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6C280672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68C3873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5E8957" w14:textId="77777777" w:rsidR="000000A9" w:rsidRPr="00BF3A58" w:rsidRDefault="00524A56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3A58">
        <w:rPr>
          <w:rFonts w:ascii="Arial" w:eastAsia="Times New Roman" w:hAnsi="Arial" w:cs="Arial"/>
          <w:color w:val="000000"/>
          <w:sz w:val="24"/>
          <w:szCs w:val="24"/>
        </w:rPr>
        <w:t>10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 xml:space="preserve">. If the difference between variables </w:t>
      </w:r>
      <w:r w:rsidR="000000A9" w:rsidRPr="00BF3A58">
        <w:rPr>
          <w:rFonts w:ascii="Consolas" w:eastAsia="Times New Roman" w:hAnsi="Consolas" w:cs="Arial"/>
          <w:color w:val="000000"/>
          <w:sz w:val="24"/>
          <w:szCs w:val="24"/>
        </w:rPr>
        <w:t>temp1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0000A9" w:rsidRPr="00BF3A58">
        <w:rPr>
          <w:rFonts w:ascii="Consolas" w:eastAsia="Times New Roman" w:hAnsi="Consolas" w:cs="Arial"/>
          <w:color w:val="000000"/>
          <w:sz w:val="24"/>
          <w:szCs w:val="24"/>
        </w:rPr>
        <w:t>temp2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 xml:space="preserve"> is more than 2.3, set the variable </w:t>
      </w:r>
      <w:proofErr w:type="spellStart"/>
      <w:r w:rsidR="000000A9" w:rsidRPr="00BF3A58">
        <w:rPr>
          <w:rFonts w:ascii="Consolas" w:eastAsia="Times New Roman" w:hAnsi="Consolas" w:cs="Arial"/>
          <w:color w:val="000000"/>
          <w:sz w:val="24"/>
          <w:szCs w:val="24"/>
        </w:rPr>
        <w:t>approx</w:t>
      </w:r>
      <w:proofErr w:type="spellEnd"/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0000A9" w:rsidRPr="00BF3A58">
        <w:rPr>
          <w:rFonts w:ascii="Consolas" w:eastAsia="Times New Roman" w:hAnsi="Consolas" w:cs="Arial"/>
          <w:color w:val="000000"/>
          <w:sz w:val="24"/>
          <w:szCs w:val="24"/>
        </w:rPr>
        <w:t>(temp1 - temp2) * factor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8D4F79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DA58B3C" w14:textId="480AF98E" w:rsidR="0090110D" w:rsidRDefault="0090110D" w:rsidP="00901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if ((temp1 – temp2) &gt; 2.3)</w:t>
      </w:r>
    </w:p>
    <w:p w14:paraId="6EBDA537" w14:textId="2AE82AF8" w:rsidR="000000A9" w:rsidRPr="0090110D" w:rsidRDefault="0090110D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approx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= (temp1 – temp2) * 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factor;</w:t>
      </w:r>
      <w:proofErr w:type="gramEnd"/>
    </w:p>
    <w:p w14:paraId="7C782BBC" w14:textId="77777777" w:rsidR="000000A9" w:rsidRPr="00BF3A58" w:rsidRDefault="000000A9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32B5C6" w14:textId="77777777" w:rsidR="000000A9" w:rsidRPr="00BF3A58" w:rsidRDefault="00524A56" w:rsidP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3A58">
        <w:rPr>
          <w:rFonts w:ascii="Arial" w:eastAsia="Times New Roman" w:hAnsi="Arial" w:cs="Arial"/>
          <w:color w:val="000000"/>
          <w:sz w:val="24"/>
          <w:szCs w:val="24"/>
        </w:rPr>
        <w:t>11</w:t>
      </w:r>
      <w:r w:rsidR="000000A9" w:rsidRPr="00BF3A58">
        <w:rPr>
          <w:rFonts w:ascii="Arial" w:eastAsia="Times New Roman" w:hAnsi="Arial" w:cs="Arial"/>
          <w:color w:val="000000"/>
          <w:sz w:val="24"/>
          <w:szCs w:val="24"/>
        </w:rPr>
        <w:t>. A student at State U is ready to graduate if he or she has completed at least 122 credits. Write the statements to test whether a student is ready to graduate, and print a message telling whether he or she is ready.</w:t>
      </w:r>
    </w:p>
    <w:p w14:paraId="5992D83C" w14:textId="77777777" w:rsidR="000B25F4" w:rsidRDefault="000B25F4" w:rsidP="000B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0520096" w14:textId="625E7572" w:rsidR="000B25F4" w:rsidRDefault="000B25F4" w:rsidP="000B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if (credits &gt;= 122)</w:t>
      </w:r>
    </w:p>
    <w:p w14:paraId="04ED4486" w14:textId="56308C6F" w:rsidR="000B25F4" w:rsidRDefault="000B25F4" w:rsidP="000B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“You’re ready to graduate”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1D6A8DD7" w14:textId="77777777" w:rsidR="000B25F4" w:rsidRDefault="000B25F4" w:rsidP="000B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else</w:t>
      </w:r>
    </w:p>
    <w:p w14:paraId="1BD03DAF" w14:textId="150AC1BF" w:rsidR="000B25F4" w:rsidRPr="00BF3A58" w:rsidRDefault="000B25F4" w:rsidP="000B2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“You’re not ready to graduate”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49D9B975" w14:textId="77777777" w:rsidR="000B25F4" w:rsidRPr="00BF3A58" w:rsidRDefault="000B25F4">
      <w:pPr>
        <w:rPr>
          <w:rFonts w:ascii="Arial" w:hAnsi="Arial" w:cs="Arial"/>
          <w:sz w:val="24"/>
          <w:szCs w:val="24"/>
        </w:rPr>
      </w:pPr>
    </w:p>
    <w:p w14:paraId="17B2BFF4" w14:textId="77777777" w:rsidR="00DA6101" w:rsidRDefault="00962D27">
      <w:pPr>
        <w:rPr>
          <w:rFonts w:ascii="Arial" w:hAnsi="Arial" w:cs="Arial"/>
          <w:color w:val="231F20"/>
          <w:sz w:val="24"/>
          <w:szCs w:val="24"/>
        </w:rPr>
      </w:pPr>
      <w:r w:rsidRPr="00BF3A58">
        <w:rPr>
          <w:rFonts w:ascii="Arial" w:hAnsi="Arial" w:cs="Arial"/>
          <w:sz w:val="24"/>
          <w:szCs w:val="24"/>
        </w:rPr>
        <w:t xml:space="preserve">12. </w:t>
      </w:r>
      <w:r w:rsidRPr="00BF3A58">
        <w:rPr>
          <w:rFonts w:ascii="Arial" w:hAnsi="Arial" w:cs="Arial"/>
          <w:color w:val="231F20"/>
          <w:sz w:val="24"/>
          <w:szCs w:val="24"/>
        </w:rPr>
        <w:t>Consider a quadratic expression, say</w:t>
      </w:r>
      <w:r w:rsidRPr="00BF3A58">
        <w:rPr>
          <w:rFonts w:ascii="Arial" w:hAnsi="Arial" w:cs="Arial"/>
          <w:color w:val="231F20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231F2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color w:val="231F2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231F2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color w:val="231F20"/>
              <w:sz w:val="24"/>
              <w:szCs w:val="24"/>
            </w:rPr>
            <m:t>-x-2</m:t>
          </m:r>
          <m:r>
            <m:rPr>
              <m:sty m:val="p"/>
            </m:rPr>
            <w:rPr>
              <w:rFonts w:ascii="Cambria Math" w:hAnsi="Cambria Math" w:cs="Arial"/>
              <w:color w:val="231F20"/>
              <w:sz w:val="24"/>
              <w:szCs w:val="24"/>
            </w:rPr>
            <w:br/>
          </m:r>
        </m:oMath>
      </m:oMathPara>
      <w:r w:rsidRPr="00BF3A58">
        <w:rPr>
          <w:rFonts w:ascii="Arial" w:hAnsi="Arial" w:cs="Arial"/>
          <w:color w:val="231F20"/>
          <w:sz w:val="24"/>
          <w:szCs w:val="24"/>
        </w:rPr>
        <w:t>Describing where this quadratic is posi</w:t>
      </w:r>
      <w:r w:rsidR="00ED6541">
        <w:rPr>
          <w:rFonts w:ascii="Arial" w:hAnsi="Arial" w:cs="Arial"/>
          <w:color w:val="231F20"/>
          <w:sz w:val="24"/>
          <w:szCs w:val="24"/>
        </w:rPr>
        <w:t xml:space="preserve">tive (that is, greater than 0), </w:t>
      </w:r>
      <w:r w:rsidRPr="00BF3A58">
        <w:rPr>
          <w:rFonts w:ascii="Arial" w:hAnsi="Arial" w:cs="Arial"/>
          <w:color w:val="231F20"/>
          <w:sz w:val="24"/>
          <w:szCs w:val="24"/>
        </w:rPr>
        <w:t xml:space="preserve">involves describing a set of numbers that are either less than the smaller root (which is -1) or greater than the larger root (which is +2). Write </w:t>
      </w:r>
      <w:r w:rsidR="00ED6541">
        <w:rPr>
          <w:rFonts w:ascii="Arial" w:hAnsi="Arial" w:cs="Arial"/>
          <w:color w:val="231F20"/>
          <w:sz w:val="24"/>
          <w:szCs w:val="24"/>
        </w:rPr>
        <w:t xml:space="preserve">two different </w:t>
      </w:r>
      <w:r w:rsidRPr="00BF3A58">
        <w:rPr>
          <w:rFonts w:ascii="Arial" w:hAnsi="Arial" w:cs="Arial"/>
          <w:color w:val="231F20"/>
          <w:sz w:val="24"/>
          <w:szCs w:val="24"/>
        </w:rPr>
        <w:t>C++ Boolean expression</w:t>
      </w:r>
      <w:r w:rsidR="00ED6541">
        <w:rPr>
          <w:rFonts w:ascii="Arial" w:hAnsi="Arial" w:cs="Arial"/>
          <w:color w:val="231F20"/>
          <w:sz w:val="24"/>
          <w:szCs w:val="24"/>
        </w:rPr>
        <w:t>s</w:t>
      </w:r>
      <w:r w:rsidRPr="00BF3A58">
        <w:rPr>
          <w:rFonts w:ascii="Arial" w:hAnsi="Arial" w:cs="Arial"/>
          <w:color w:val="231F20"/>
          <w:sz w:val="24"/>
          <w:szCs w:val="24"/>
        </w:rPr>
        <w:t xml:space="preserve"> that </w:t>
      </w:r>
      <w:r w:rsidR="00ED6541">
        <w:rPr>
          <w:rFonts w:ascii="Arial" w:hAnsi="Arial" w:cs="Arial"/>
          <w:color w:val="231F20"/>
          <w:sz w:val="24"/>
          <w:szCs w:val="24"/>
        </w:rPr>
        <w:t>are</w:t>
      </w:r>
      <w:r w:rsidRPr="00BF3A58">
        <w:rPr>
          <w:rFonts w:ascii="Arial" w:hAnsi="Arial" w:cs="Arial"/>
          <w:color w:val="231F20"/>
          <w:sz w:val="24"/>
          <w:szCs w:val="24"/>
        </w:rPr>
        <w:t xml:space="preserve"> true when this formula has positive values.</w:t>
      </w:r>
    </w:p>
    <w:p w14:paraId="697DDF6E" w14:textId="4CE9199E" w:rsidR="007A1F19" w:rsidRDefault="007A1F19" w:rsidP="007A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x * x – x – 2 &gt; 0</w:t>
      </w:r>
    </w:p>
    <w:p w14:paraId="06265318" w14:textId="1CB0E570" w:rsidR="007A1F19" w:rsidRDefault="007A1F19" w:rsidP="007A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(x &lt; -1) || (x &gt; 2)</w:t>
      </w:r>
    </w:p>
    <w:p w14:paraId="77F01CB2" w14:textId="77777777" w:rsidR="007A1F19" w:rsidRPr="007A1F19" w:rsidRDefault="007A1F19" w:rsidP="007A1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DF1B84D" w14:textId="77777777" w:rsidR="007371A6" w:rsidRDefault="007371A6" w:rsidP="0030324B">
      <w:pPr>
        <w:rPr>
          <w:rFonts w:ascii="Arial" w:hAnsi="Arial" w:cs="Arial"/>
          <w:sz w:val="24"/>
          <w:szCs w:val="24"/>
        </w:rPr>
      </w:pPr>
    </w:p>
    <w:p w14:paraId="14C544EC" w14:textId="77777777" w:rsidR="007371A6" w:rsidRDefault="007371A6" w:rsidP="0030324B">
      <w:pPr>
        <w:rPr>
          <w:rFonts w:ascii="Arial" w:hAnsi="Arial" w:cs="Arial"/>
          <w:sz w:val="24"/>
          <w:szCs w:val="24"/>
        </w:rPr>
      </w:pPr>
    </w:p>
    <w:p w14:paraId="4E10244E" w14:textId="77777777" w:rsidR="007371A6" w:rsidRDefault="007371A6" w:rsidP="0030324B">
      <w:pPr>
        <w:rPr>
          <w:rFonts w:ascii="Arial" w:hAnsi="Arial" w:cs="Arial"/>
          <w:sz w:val="24"/>
          <w:szCs w:val="24"/>
        </w:rPr>
      </w:pPr>
    </w:p>
    <w:p w14:paraId="7AD84C9F" w14:textId="6EF1D1F2" w:rsidR="007371A6" w:rsidRDefault="0030324B" w:rsidP="0030324B">
      <w:pPr>
        <w:rPr>
          <w:rFonts w:ascii="Arial" w:hAnsi="Arial" w:cs="Arial"/>
          <w:sz w:val="24"/>
          <w:szCs w:val="24"/>
        </w:rPr>
      </w:pPr>
      <w:r w:rsidRPr="00BF3A58">
        <w:rPr>
          <w:rFonts w:ascii="Arial" w:hAnsi="Arial" w:cs="Arial"/>
          <w:sz w:val="24"/>
          <w:szCs w:val="24"/>
        </w:rPr>
        <w:lastRenderedPageBreak/>
        <w:t xml:space="preserve">13.  Write an if-else statement that outputs the word </w:t>
      </w:r>
      <w:r w:rsidR="00ED6541">
        <w:rPr>
          <w:rFonts w:ascii="Arial" w:hAnsi="Arial" w:cs="Arial"/>
          <w:sz w:val="24"/>
          <w:szCs w:val="24"/>
        </w:rPr>
        <w:t>“</w:t>
      </w:r>
      <w:r w:rsidRPr="00BF3A58">
        <w:rPr>
          <w:rFonts w:ascii="Arial" w:hAnsi="Arial" w:cs="Arial"/>
          <w:sz w:val="24"/>
          <w:szCs w:val="24"/>
        </w:rPr>
        <w:t>High</w:t>
      </w:r>
      <w:r w:rsidR="00ED6541">
        <w:rPr>
          <w:rFonts w:ascii="Arial" w:hAnsi="Arial" w:cs="Arial"/>
          <w:sz w:val="24"/>
          <w:szCs w:val="24"/>
        </w:rPr>
        <w:t>”</w:t>
      </w:r>
      <w:r w:rsidRPr="00BF3A58">
        <w:rPr>
          <w:rFonts w:ascii="Arial" w:hAnsi="Arial" w:cs="Arial"/>
          <w:sz w:val="24"/>
          <w:szCs w:val="24"/>
        </w:rPr>
        <w:t xml:space="preserve"> if the value o</w:t>
      </w:r>
      <w:r w:rsidR="00ED6541">
        <w:rPr>
          <w:rFonts w:ascii="Arial" w:hAnsi="Arial" w:cs="Arial"/>
          <w:sz w:val="24"/>
          <w:szCs w:val="24"/>
        </w:rPr>
        <w:t xml:space="preserve">f the variable </w:t>
      </w:r>
      <w:r w:rsidR="00ED6541" w:rsidRPr="00ED6541">
        <w:rPr>
          <w:rFonts w:ascii="Consolas" w:hAnsi="Consolas" w:cs="Arial"/>
          <w:sz w:val="24"/>
          <w:szCs w:val="24"/>
        </w:rPr>
        <w:t>score</w:t>
      </w:r>
      <w:r w:rsidR="00ED6541">
        <w:rPr>
          <w:rFonts w:ascii="Arial" w:hAnsi="Arial" w:cs="Arial"/>
          <w:sz w:val="24"/>
          <w:szCs w:val="24"/>
        </w:rPr>
        <w:t xml:space="preserve"> is greater </w:t>
      </w:r>
      <w:r w:rsidRPr="00BF3A58">
        <w:rPr>
          <w:rFonts w:ascii="Arial" w:hAnsi="Arial" w:cs="Arial"/>
          <w:sz w:val="24"/>
          <w:szCs w:val="24"/>
        </w:rPr>
        <w:t xml:space="preserve">than 100 and </w:t>
      </w:r>
      <w:r w:rsidR="00ED6541">
        <w:rPr>
          <w:rFonts w:ascii="Arial" w:hAnsi="Arial" w:cs="Arial"/>
          <w:sz w:val="24"/>
          <w:szCs w:val="24"/>
        </w:rPr>
        <w:t>“</w:t>
      </w:r>
      <w:r w:rsidRPr="00BF3A58">
        <w:rPr>
          <w:rFonts w:ascii="Arial" w:hAnsi="Arial" w:cs="Arial"/>
          <w:sz w:val="24"/>
          <w:szCs w:val="24"/>
        </w:rPr>
        <w:t>Low</w:t>
      </w:r>
      <w:r w:rsidR="00ED6541">
        <w:rPr>
          <w:rFonts w:ascii="Arial" w:hAnsi="Arial" w:cs="Arial"/>
          <w:sz w:val="24"/>
          <w:szCs w:val="24"/>
        </w:rPr>
        <w:t>”</w:t>
      </w:r>
      <w:r w:rsidRPr="00BF3A58">
        <w:rPr>
          <w:rFonts w:ascii="Arial" w:hAnsi="Arial" w:cs="Arial"/>
          <w:sz w:val="24"/>
          <w:szCs w:val="24"/>
        </w:rPr>
        <w:t xml:space="preserve"> if the value of </w:t>
      </w:r>
      <w:r w:rsidRPr="00ED6541">
        <w:rPr>
          <w:rFonts w:ascii="Consolas" w:hAnsi="Consolas" w:cs="Arial"/>
          <w:sz w:val="24"/>
          <w:szCs w:val="24"/>
        </w:rPr>
        <w:t>score</w:t>
      </w:r>
      <w:r w:rsidRPr="00BF3A58">
        <w:rPr>
          <w:rFonts w:ascii="Arial" w:hAnsi="Arial" w:cs="Arial"/>
          <w:sz w:val="24"/>
          <w:szCs w:val="24"/>
        </w:rPr>
        <w:t xml:space="preserve"> is at most 100?  The variables are of type </w:t>
      </w:r>
      <w:r w:rsidRPr="00ED6541">
        <w:rPr>
          <w:rFonts w:ascii="Consolas" w:hAnsi="Consolas" w:cs="Arial"/>
          <w:sz w:val="24"/>
          <w:szCs w:val="24"/>
        </w:rPr>
        <w:t>int</w:t>
      </w:r>
      <w:r w:rsidRPr="00BF3A58">
        <w:rPr>
          <w:rFonts w:ascii="Arial" w:hAnsi="Arial" w:cs="Arial"/>
          <w:sz w:val="24"/>
          <w:szCs w:val="24"/>
        </w:rPr>
        <w:t>.</w:t>
      </w:r>
    </w:p>
    <w:p w14:paraId="570065D9" w14:textId="7DFDDBF1" w:rsidR="007371A6" w:rsidRDefault="007371A6" w:rsidP="0073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if (score &gt; 100)</w:t>
      </w:r>
    </w:p>
    <w:p w14:paraId="455019DC" w14:textId="3909C70A" w:rsidR="007371A6" w:rsidRDefault="007371A6" w:rsidP="0073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“High”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2CFCF992" w14:textId="756336B8" w:rsidR="007371A6" w:rsidRDefault="007371A6" w:rsidP="0073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else</w:t>
      </w:r>
    </w:p>
    <w:p w14:paraId="329E0E84" w14:textId="5632883D" w:rsidR="007371A6" w:rsidRDefault="007371A6" w:rsidP="0073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“Low”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3F7AC430" w14:textId="27278821" w:rsidR="0030324B" w:rsidRPr="007371A6" w:rsidRDefault="0030324B" w:rsidP="00737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F3A58">
        <w:rPr>
          <w:rFonts w:ascii="Arial" w:hAnsi="Arial" w:cs="Arial"/>
          <w:sz w:val="24"/>
          <w:szCs w:val="24"/>
        </w:rPr>
        <w:br/>
      </w:r>
    </w:p>
    <w:p w14:paraId="63C54964" w14:textId="77777777" w:rsidR="00962D27" w:rsidRPr="00BF3A58" w:rsidRDefault="0030324B" w:rsidP="0030324B">
      <w:pPr>
        <w:rPr>
          <w:rFonts w:ascii="Arial" w:hAnsi="Arial" w:cs="Arial"/>
          <w:sz w:val="24"/>
          <w:szCs w:val="24"/>
        </w:rPr>
      </w:pPr>
      <w:r w:rsidRPr="00BF3A58">
        <w:rPr>
          <w:rFonts w:ascii="Arial" w:hAnsi="Arial" w:cs="Arial"/>
          <w:sz w:val="24"/>
          <w:szCs w:val="24"/>
        </w:rPr>
        <w:t xml:space="preserve">14.  Write an if-else statement that outputs the word </w:t>
      </w:r>
      <w:r w:rsidR="00ED6541">
        <w:rPr>
          <w:rFonts w:ascii="Arial" w:hAnsi="Arial" w:cs="Arial"/>
          <w:sz w:val="24"/>
          <w:szCs w:val="24"/>
        </w:rPr>
        <w:t>“</w:t>
      </w:r>
      <w:r w:rsidRPr="00BF3A58">
        <w:rPr>
          <w:rFonts w:ascii="Arial" w:hAnsi="Arial" w:cs="Arial"/>
          <w:sz w:val="24"/>
          <w:szCs w:val="24"/>
        </w:rPr>
        <w:t>Warning</w:t>
      </w:r>
      <w:r w:rsidR="00ED6541">
        <w:rPr>
          <w:rFonts w:ascii="Arial" w:hAnsi="Arial" w:cs="Arial"/>
          <w:sz w:val="24"/>
          <w:szCs w:val="24"/>
        </w:rPr>
        <w:t>”</w:t>
      </w:r>
      <w:r w:rsidRPr="00BF3A58">
        <w:rPr>
          <w:rFonts w:ascii="Arial" w:hAnsi="Arial" w:cs="Arial"/>
          <w:sz w:val="24"/>
          <w:szCs w:val="24"/>
        </w:rPr>
        <w:t xml:space="preserve"> provided that either the value of the variable </w:t>
      </w:r>
      <w:r w:rsidRPr="00ED6541">
        <w:rPr>
          <w:rFonts w:ascii="Consolas" w:hAnsi="Consolas" w:cs="Arial"/>
          <w:sz w:val="24"/>
          <w:szCs w:val="24"/>
        </w:rPr>
        <w:t>temperature</w:t>
      </w:r>
      <w:r w:rsidRPr="00BF3A58">
        <w:rPr>
          <w:rFonts w:ascii="Arial" w:hAnsi="Arial" w:cs="Arial"/>
          <w:sz w:val="24"/>
          <w:szCs w:val="24"/>
        </w:rPr>
        <w:t xml:space="preserve"> is greater than or equal to 100, or the of the variable </w:t>
      </w:r>
      <w:r w:rsidRPr="00ED6541">
        <w:rPr>
          <w:rFonts w:ascii="Consolas" w:hAnsi="Consolas" w:cs="Arial"/>
          <w:sz w:val="24"/>
          <w:szCs w:val="24"/>
        </w:rPr>
        <w:t>pressure</w:t>
      </w:r>
      <w:r w:rsidRPr="00BF3A58">
        <w:rPr>
          <w:rFonts w:ascii="Arial" w:hAnsi="Arial" w:cs="Arial"/>
          <w:sz w:val="24"/>
          <w:szCs w:val="24"/>
        </w:rPr>
        <w:t xml:space="preserve"> is greater than or equal to 2</w:t>
      </w:r>
      <w:r w:rsidR="00ED6541">
        <w:rPr>
          <w:rFonts w:ascii="Arial" w:hAnsi="Arial" w:cs="Arial"/>
          <w:sz w:val="24"/>
          <w:szCs w:val="24"/>
        </w:rPr>
        <w:t>00, or both.  Otherwise, the if-</w:t>
      </w:r>
      <w:r w:rsidRPr="00BF3A58">
        <w:rPr>
          <w:rFonts w:ascii="Arial" w:hAnsi="Arial" w:cs="Arial"/>
          <w:sz w:val="24"/>
          <w:szCs w:val="24"/>
        </w:rPr>
        <w:t xml:space="preserve">else statement outputs the word </w:t>
      </w:r>
      <w:r w:rsidR="00ED6541">
        <w:rPr>
          <w:rFonts w:ascii="Arial" w:hAnsi="Arial" w:cs="Arial"/>
          <w:sz w:val="24"/>
          <w:szCs w:val="24"/>
        </w:rPr>
        <w:t>“</w:t>
      </w:r>
      <w:r w:rsidRPr="00BF3A58">
        <w:rPr>
          <w:rFonts w:ascii="Arial" w:hAnsi="Arial" w:cs="Arial"/>
          <w:sz w:val="24"/>
          <w:szCs w:val="24"/>
        </w:rPr>
        <w:t>OK</w:t>
      </w:r>
      <w:r w:rsidR="00ED6541">
        <w:rPr>
          <w:rFonts w:ascii="Arial" w:hAnsi="Arial" w:cs="Arial"/>
          <w:sz w:val="24"/>
          <w:szCs w:val="24"/>
        </w:rPr>
        <w:t>”</w:t>
      </w:r>
      <w:r w:rsidRPr="00BF3A58">
        <w:rPr>
          <w:rFonts w:ascii="Arial" w:hAnsi="Arial" w:cs="Arial"/>
          <w:sz w:val="24"/>
          <w:szCs w:val="24"/>
        </w:rPr>
        <w:t>.  The variables are of type int.</w:t>
      </w:r>
    </w:p>
    <w:p w14:paraId="3119017D" w14:textId="416509A4" w:rsidR="001263CB" w:rsidRDefault="001263CB" w:rsidP="0012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if (temperature &gt;= 100 || pressure &gt;= 200)</w:t>
      </w:r>
    </w:p>
    <w:p w14:paraId="275AEB48" w14:textId="49FE8A59" w:rsidR="001263CB" w:rsidRDefault="001263CB" w:rsidP="0012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“Warning”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6600FEF2" w14:textId="77777777" w:rsidR="001263CB" w:rsidRDefault="001263CB" w:rsidP="0012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else</w:t>
      </w:r>
    </w:p>
    <w:p w14:paraId="229D6702" w14:textId="0973EC08" w:rsidR="00BF3A58" w:rsidRDefault="001263CB" w:rsidP="0012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cout</w:t>
      </w:r>
      <w:proofErr w:type="spellEnd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 xml:space="preserve"> &lt;&lt; “OK” &lt;&lt; “\n</w:t>
      </w:r>
      <w:proofErr w:type="gramStart"/>
      <w:r>
        <w:rPr>
          <w:rFonts w:ascii="Consolas" w:eastAsia="Times New Roman" w:hAnsi="Consolas" w:cs="Courier New"/>
          <w:b/>
          <w:bCs/>
          <w:color w:val="4F81BD" w:themeColor="accent1"/>
          <w:sz w:val="24"/>
          <w:szCs w:val="24"/>
        </w:rPr>
        <w:t>”;</w:t>
      </w:r>
      <w:proofErr w:type="gramEnd"/>
    </w:p>
    <w:p w14:paraId="30CEEBF5" w14:textId="77777777" w:rsidR="001263CB" w:rsidRPr="001263CB" w:rsidRDefault="001263CB" w:rsidP="0012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B857DDD" w14:textId="77777777" w:rsidR="00BF3A58" w:rsidRPr="0030324B" w:rsidRDefault="00BF3A58" w:rsidP="00BF3A58">
      <w:pPr>
        <w:pStyle w:val="Heading1"/>
      </w:pPr>
      <w:r>
        <w:t>Evaluating Boolean Expressions</w:t>
      </w:r>
    </w:p>
    <w:p w14:paraId="1B3A3B5D" w14:textId="77777777" w:rsidR="00ED6541" w:rsidRDefault="0030324B" w:rsidP="00ED6541">
      <w:pPr>
        <w:rPr>
          <w:rStyle w:val="fontstyle01"/>
          <w:rFonts w:ascii="Arial" w:hAnsi="Arial" w:cs="Arial"/>
          <w:sz w:val="24"/>
          <w:szCs w:val="24"/>
        </w:rPr>
      </w:pPr>
      <w:r w:rsidRPr="00ED6541">
        <w:rPr>
          <w:rFonts w:ascii="Arial" w:hAnsi="Arial" w:cs="Arial"/>
          <w:sz w:val="24"/>
          <w:szCs w:val="24"/>
        </w:rPr>
        <w:t>15</w:t>
      </w:r>
      <w:r w:rsidR="00962D27" w:rsidRPr="00ED6541">
        <w:rPr>
          <w:rFonts w:ascii="Arial" w:hAnsi="Arial" w:cs="Arial"/>
          <w:sz w:val="24"/>
          <w:szCs w:val="24"/>
        </w:rPr>
        <w:t xml:space="preserve">. 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Determine the value, </w:t>
      </w:r>
      <w:r w:rsidR="00962D27" w:rsidRPr="00ED6541">
        <w:rPr>
          <w:rStyle w:val="fontstyle21"/>
          <w:rFonts w:ascii="Arial" w:hAnsi="Arial" w:cs="Arial"/>
          <w:sz w:val="24"/>
          <w:szCs w:val="24"/>
        </w:rPr>
        <w:t xml:space="preserve">true 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or </w:t>
      </w:r>
      <w:r w:rsidR="00962D27" w:rsidRPr="00ED6541">
        <w:rPr>
          <w:rStyle w:val="fontstyle21"/>
          <w:rFonts w:ascii="Arial" w:hAnsi="Arial" w:cs="Arial"/>
          <w:sz w:val="24"/>
          <w:szCs w:val="24"/>
        </w:rPr>
        <w:t>false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, of each of the following Boolean expressions, assuming that the value of the variable </w:t>
      </w:r>
      <w:r w:rsidR="00962D27" w:rsidRPr="00ED6541">
        <w:rPr>
          <w:rStyle w:val="fontstyle31"/>
          <w:rFonts w:ascii="Arial" w:hAnsi="Arial" w:cs="Arial"/>
          <w:sz w:val="24"/>
          <w:szCs w:val="24"/>
        </w:rPr>
        <w:t xml:space="preserve">count 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is </w:t>
      </w:r>
      <w:r w:rsidR="00962D27" w:rsidRPr="00ED6541">
        <w:rPr>
          <w:rStyle w:val="fontstyle31"/>
          <w:rFonts w:ascii="Arial" w:hAnsi="Arial" w:cs="Arial"/>
          <w:sz w:val="24"/>
          <w:szCs w:val="24"/>
        </w:rPr>
        <w:t xml:space="preserve">0 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and the value of the variable </w:t>
      </w:r>
      <w:r w:rsidR="00962D27" w:rsidRPr="00ED6541">
        <w:rPr>
          <w:rStyle w:val="fontstyle31"/>
          <w:rFonts w:ascii="Arial" w:hAnsi="Arial" w:cs="Arial"/>
          <w:sz w:val="24"/>
          <w:szCs w:val="24"/>
        </w:rPr>
        <w:t xml:space="preserve">limit 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is </w:t>
      </w:r>
      <w:r w:rsidR="00962D27" w:rsidRPr="00ED6541">
        <w:rPr>
          <w:rStyle w:val="fontstyle31"/>
          <w:rFonts w:ascii="Arial" w:hAnsi="Arial" w:cs="Arial"/>
          <w:sz w:val="24"/>
          <w:szCs w:val="24"/>
        </w:rPr>
        <w:t>10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. Give your answer as one of the values </w:t>
      </w:r>
      <w:r w:rsidR="00962D27" w:rsidRPr="00ED6541">
        <w:rPr>
          <w:rStyle w:val="fontstyle21"/>
          <w:rFonts w:ascii="Arial" w:hAnsi="Arial" w:cs="Arial"/>
          <w:sz w:val="24"/>
          <w:szCs w:val="24"/>
        </w:rPr>
        <w:t xml:space="preserve">true 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 xml:space="preserve">or </w:t>
      </w:r>
      <w:r w:rsidR="00962D27" w:rsidRPr="00ED6541">
        <w:rPr>
          <w:rStyle w:val="fontstyle21"/>
          <w:rFonts w:ascii="Arial" w:hAnsi="Arial" w:cs="Arial"/>
          <w:sz w:val="24"/>
          <w:szCs w:val="24"/>
        </w:rPr>
        <w:t>false</w:t>
      </w:r>
      <w:r w:rsidR="00962D27" w:rsidRPr="00ED6541">
        <w:rPr>
          <w:rStyle w:val="fontstyle01"/>
          <w:rFonts w:ascii="Arial" w:hAnsi="Arial" w:cs="Arial"/>
          <w:sz w:val="24"/>
          <w:szCs w:val="24"/>
        </w:rPr>
        <w:t>.</w:t>
      </w:r>
      <w:r w:rsidR="001D7E5D" w:rsidRPr="00ED6541">
        <w:rPr>
          <w:rStyle w:val="fontstyle01"/>
          <w:rFonts w:ascii="Arial" w:hAnsi="Arial" w:cs="Arial"/>
          <w:sz w:val="24"/>
          <w:szCs w:val="24"/>
        </w:rPr>
        <w:t xml:space="preserve">  </w:t>
      </w:r>
      <w:r w:rsidR="00BF3A58" w:rsidRPr="00ED6541">
        <w:rPr>
          <w:rStyle w:val="fontstyle01"/>
          <w:rFonts w:ascii="Arial" w:hAnsi="Arial" w:cs="Arial"/>
          <w:sz w:val="24"/>
          <w:szCs w:val="24"/>
        </w:rPr>
        <w:t xml:space="preserve">It’s possible the outcome </w:t>
      </w:r>
      <w:r w:rsidR="001D7E5D" w:rsidRPr="00ED6541">
        <w:rPr>
          <w:rStyle w:val="fontstyle01"/>
          <w:rFonts w:ascii="Arial" w:hAnsi="Arial" w:cs="Arial"/>
          <w:sz w:val="24"/>
          <w:szCs w:val="24"/>
        </w:rPr>
        <w:t>could be a runtime error.</w:t>
      </w:r>
      <w:r w:rsidR="00BF3A58" w:rsidRPr="00ED6541">
        <w:rPr>
          <w:rStyle w:val="fontstyle01"/>
          <w:rFonts w:ascii="Arial" w:hAnsi="Arial" w:cs="Arial"/>
          <w:sz w:val="24"/>
          <w:szCs w:val="24"/>
        </w:rPr>
        <w:t xml:space="preserve"> Hint: For some of these, don’t forget about short circuit evaluation.</w:t>
      </w:r>
    </w:p>
    <w:p w14:paraId="6F4685E2" w14:textId="0C02B61F" w:rsidR="00AD02F5" w:rsidRPr="00AD02F5" w:rsidRDefault="00962D27" w:rsidP="00AD02F5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(count == 0) &amp;&amp; (limit &lt; 20)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b/>
          <w:bCs/>
          <w:color w:val="4F81BD" w:themeColor="accent1"/>
          <w:sz w:val="24"/>
          <w:szCs w:val="24"/>
        </w:rPr>
        <w:t>true</w:t>
      </w:r>
    </w:p>
    <w:p w14:paraId="4C9EF61B" w14:textId="1817040D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count == 0 &amp;&amp; limit &lt; 20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b/>
          <w:bCs/>
          <w:color w:val="4F81BD" w:themeColor="accent1"/>
          <w:sz w:val="24"/>
          <w:szCs w:val="24"/>
        </w:rPr>
        <w:t>true</w:t>
      </w:r>
    </w:p>
    <w:p w14:paraId="09543B09" w14:textId="489DD75A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(limit &gt; 20) || (count &lt; 5)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b/>
          <w:bCs/>
          <w:color w:val="4F81BD" w:themeColor="accent1"/>
          <w:sz w:val="24"/>
          <w:szCs w:val="24"/>
        </w:rPr>
        <w:t>true</w:t>
      </w:r>
    </w:p>
    <w:p w14:paraId="7F6977D8" w14:textId="3A1DF1F4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!(count == 12)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b/>
          <w:bCs/>
          <w:color w:val="4F81BD" w:themeColor="accent1"/>
          <w:sz w:val="24"/>
          <w:szCs w:val="24"/>
        </w:rPr>
        <w:t>true</w:t>
      </w:r>
    </w:p>
    <w:p w14:paraId="0C27A6C9" w14:textId="76225A28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(count == 1) &amp;&amp; (x &lt; y)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error</w:t>
      </w:r>
      <w:r w:rsid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: x and y are not defined</w:t>
      </w:r>
    </w:p>
    <w:p w14:paraId="68363686" w14:textId="56702516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(count &lt; 10) || (x &lt; y)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error</w:t>
      </w:r>
      <w:r w:rsid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: x and y are not defined</w:t>
      </w:r>
    </w:p>
    <w:p w14:paraId="02D693CA" w14:textId="5F766083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!( ((count &lt; 10) || (x &lt; y)) &amp;&amp; (count &gt;= 0) 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error</w:t>
      </w:r>
      <w:r w:rsid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: x and y are not defined</w:t>
      </w:r>
    </w:p>
    <w:p w14:paraId="7CF06F71" w14:textId="49F41306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((limit/count) &gt; 7) || (limit &lt; 20)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runtime e</w:t>
      </w:r>
      <w:r w:rsidR="00AD02F5" w:rsidRP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rror</w:t>
      </w:r>
      <w:r w:rsid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: division by 0 is undefined</w:t>
      </w:r>
    </w:p>
    <w:p w14:paraId="2EF031B3" w14:textId="6D4E5BEC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(limit &lt; 20) || ((limit/count) &gt; 7)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b/>
          <w:bCs/>
          <w:color w:val="4F81BD" w:themeColor="accent1"/>
          <w:sz w:val="24"/>
          <w:szCs w:val="24"/>
        </w:rPr>
        <w:t>true</w:t>
      </w:r>
    </w:p>
    <w:p w14:paraId="4FAF5CCB" w14:textId="3F1D7A63" w:rsidR="00ED6541" w:rsidRPr="00AD02F5" w:rsidRDefault="00962D27" w:rsidP="00AD02F5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((limit/count) &gt; 7) &amp;&amp; (limit &lt; 0)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runtime e</w:t>
      </w:r>
      <w:r w:rsidR="00AD02F5" w:rsidRP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rror</w:t>
      </w:r>
      <w:r w:rsidR="00AD02F5">
        <w:rPr>
          <w:rStyle w:val="fontstyle31"/>
          <w:rFonts w:ascii="Consolas" w:hAnsi="Consolas" w:cs="Courier New"/>
          <w:i/>
          <w:iCs/>
          <w:color w:val="7F7F7F" w:themeColor="text1" w:themeTint="80"/>
          <w:sz w:val="24"/>
          <w:szCs w:val="24"/>
        </w:rPr>
        <w:t>: division by 0 is undefined</w:t>
      </w:r>
    </w:p>
    <w:p w14:paraId="1587BD80" w14:textId="12D5A27F" w:rsidR="00ED6541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(limit &lt; 0) &amp;&amp; ((limit/count) &gt; 7)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b/>
          <w:bCs/>
          <w:color w:val="4F81BD" w:themeColor="accent1"/>
          <w:sz w:val="24"/>
          <w:szCs w:val="24"/>
        </w:rPr>
        <w:t>false</w:t>
      </w:r>
    </w:p>
    <w:p w14:paraId="137DA49B" w14:textId="448C4DE6" w:rsidR="00962D27" w:rsidRPr="00ED6541" w:rsidRDefault="00962D27" w:rsidP="00ED6541">
      <w:pPr>
        <w:pStyle w:val="ListParagraph"/>
        <w:numPr>
          <w:ilvl w:val="0"/>
          <w:numId w:val="2"/>
        </w:numPr>
        <w:rPr>
          <w:rStyle w:val="fontstyle31"/>
          <w:rFonts w:hint="eastAsia"/>
          <w:sz w:val="22"/>
          <w:szCs w:val="22"/>
        </w:rPr>
      </w:pPr>
      <w:r w:rsidRPr="00ED6541">
        <w:rPr>
          <w:rStyle w:val="fontstyle31"/>
          <w:rFonts w:ascii="Consolas" w:hAnsi="Consolas" w:cs="Courier New"/>
          <w:sz w:val="24"/>
          <w:szCs w:val="24"/>
        </w:rPr>
        <w:t>(5 &amp;&amp; 7) + (!6)</w:t>
      </w:r>
      <w:r w:rsidR="00AD02F5">
        <w:rPr>
          <w:rStyle w:val="fontstyle31"/>
          <w:rFonts w:ascii="Consolas" w:hAnsi="Consolas" w:cs="Courier New"/>
          <w:sz w:val="24"/>
          <w:szCs w:val="24"/>
        </w:rPr>
        <w:t xml:space="preserve"> </w:t>
      </w:r>
      <w:r w:rsidR="00AD02F5" w:rsidRPr="00AD02F5">
        <w:rPr>
          <w:rStyle w:val="fontstyle31"/>
          <w:rFonts w:ascii="Consolas" w:hAnsi="Consolas" w:cs="Courier New"/>
          <w:b/>
          <w:bCs/>
          <w:color w:val="4F81BD" w:themeColor="accent1"/>
          <w:sz w:val="24"/>
          <w:szCs w:val="24"/>
        </w:rPr>
        <w:t>true</w:t>
      </w:r>
    </w:p>
    <w:p w14:paraId="56207E43" w14:textId="77777777" w:rsidR="00962D27" w:rsidRDefault="00962D27"/>
    <w:sectPr w:rsidR="00962D27" w:rsidSect="000000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2BDC" w14:textId="77777777" w:rsidR="00D46BB4" w:rsidRDefault="00D46BB4" w:rsidP="000000A9">
      <w:pPr>
        <w:spacing w:after="0" w:line="240" w:lineRule="auto"/>
      </w:pPr>
      <w:r>
        <w:separator/>
      </w:r>
    </w:p>
  </w:endnote>
  <w:endnote w:type="continuationSeparator" w:id="0">
    <w:p w14:paraId="0EC58D1A" w14:textId="77777777" w:rsidR="00D46BB4" w:rsidRDefault="00D46BB4" w:rsidP="0000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ovanniStd-Book">
    <w:altName w:val="Times New Roman"/>
    <w:panose1 w:val="020B0604020202020204"/>
    <w:charset w:val="00"/>
    <w:family w:val="roman"/>
    <w:notTrueType/>
    <w:pitch w:val="default"/>
  </w:font>
  <w:font w:name="LucidaSansTypewriterStd-Obl">
    <w:altName w:val="Times New Roman"/>
    <w:panose1 w:val="020B0604020202020204"/>
    <w:charset w:val="00"/>
    <w:family w:val="roman"/>
    <w:notTrueType/>
    <w:pitch w:val="default"/>
  </w:font>
  <w:font w:name="LucidaSansTypewriterStd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BFA5" w14:textId="77777777" w:rsidR="006431CF" w:rsidRDefault="00643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0A46" w14:textId="77777777" w:rsidR="006431CF" w:rsidRDefault="006431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9A78" w14:textId="77777777" w:rsidR="006431CF" w:rsidRDefault="00643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E33E" w14:textId="77777777" w:rsidR="00D46BB4" w:rsidRDefault="00D46BB4" w:rsidP="000000A9">
      <w:pPr>
        <w:spacing w:after="0" w:line="240" w:lineRule="auto"/>
      </w:pPr>
      <w:r>
        <w:separator/>
      </w:r>
    </w:p>
  </w:footnote>
  <w:footnote w:type="continuationSeparator" w:id="0">
    <w:p w14:paraId="4F6F73E4" w14:textId="77777777" w:rsidR="00D46BB4" w:rsidRDefault="00D46BB4" w:rsidP="0000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C5957" w14:textId="77777777" w:rsidR="006431CF" w:rsidRDefault="006431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F7C6" w14:textId="77777777" w:rsidR="006431CF" w:rsidRDefault="006431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743E" w14:textId="2B17095B" w:rsidR="009703B3" w:rsidRDefault="00C82A39" w:rsidP="009703B3">
    <w:pPr>
      <w:spacing w:after="0" w:line="240" w:lineRule="auto"/>
      <w:jc w:val="right"/>
    </w:pPr>
    <w:r>
      <w:t>Eli Griffiths</w:t>
    </w:r>
  </w:p>
  <w:p w14:paraId="6C792E30" w14:textId="68E42448" w:rsidR="00C82A39" w:rsidRDefault="00C82A39" w:rsidP="009703B3">
    <w:pPr>
      <w:spacing w:after="0" w:line="240" w:lineRule="auto"/>
      <w:jc w:val="right"/>
    </w:pPr>
    <w:r w:rsidRPr="00C82A39">
      <w:t>Wenchi Chao</w:t>
    </w:r>
  </w:p>
  <w:p w14:paraId="6E677FA5" w14:textId="3A1FAEEE" w:rsidR="006853FF" w:rsidRPr="009703B3" w:rsidRDefault="006853FF" w:rsidP="009703B3">
    <w:pPr>
      <w:spacing w:after="0" w:line="240" w:lineRule="auto"/>
      <w:jc w:val="right"/>
    </w:pPr>
    <w:r>
      <w:t>Checked by groups 10</w:t>
    </w:r>
    <w:r w:rsidR="006431CF">
      <w:t xml:space="preserve"> and </w:t>
    </w:r>
    <w:r w:rsidR="00476B19">
      <w:t>11</w:t>
    </w:r>
  </w:p>
  <w:p w14:paraId="50B29EAF" w14:textId="77777777" w:rsidR="000000A9" w:rsidRPr="000000A9" w:rsidRDefault="000000A9" w:rsidP="000000A9">
    <w:pPr>
      <w:spacing w:before="397" w:after="100" w:afterAutospacing="1" w:line="240" w:lineRule="auto"/>
      <w:jc w:val="center"/>
      <w:outlineLvl w:val="1"/>
      <w:rPr>
        <w:rFonts w:ascii="Verdana" w:eastAsia="Times New Roman" w:hAnsi="Verdana" w:cs="Times New Roman"/>
        <w:b/>
        <w:bCs/>
        <w:color w:val="000000"/>
        <w:sz w:val="36"/>
        <w:szCs w:val="36"/>
      </w:rPr>
    </w:pPr>
    <w:r w:rsidRPr="000000A9">
      <w:rPr>
        <w:rFonts w:ascii="Verdana" w:eastAsia="Times New Roman" w:hAnsi="Verdana" w:cs="Times New Roman"/>
        <w:b/>
        <w:bCs/>
        <w:color w:val="000000"/>
        <w:sz w:val="36"/>
        <w:szCs w:val="36"/>
      </w:rPr>
      <w:t>If Statement Worksheet</w:t>
    </w:r>
  </w:p>
  <w:p w14:paraId="6F7E7105" w14:textId="77777777" w:rsidR="000000A9" w:rsidRDefault="00000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626"/>
    <w:multiLevelType w:val="hybridMultilevel"/>
    <w:tmpl w:val="C6B83776"/>
    <w:lvl w:ilvl="0" w:tplc="F698C35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7AF4"/>
    <w:multiLevelType w:val="hybridMultilevel"/>
    <w:tmpl w:val="7DE8A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251852">
    <w:abstractNumId w:val="1"/>
  </w:num>
  <w:num w:numId="2" w16cid:durableId="165317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A9"/>
    <w:rsid w:val="000000A9"/>
    <w:rsid w:val="000B25F4"/>
    <w:rsid w:val="00112D4F"/>
    <w:rsid w:val="001263CB"/>
    <w:rsid w:val="001D7E5D"/>
    <w:rsid w:val="0030324B"/>
    <w:rsid w:val="00316DBA"/>
    <w:rsid w:val="00476B19"/>
    <w:rsid w:val="00524A56"/>
    <w:rsid w:val="0056141E"/>
    <w:rsid w:val="006431CF"/>
    <w:rsid w:val="006853FF"/>
    <w:rsid w:val="007371A6"/>
    <w:rsid w:val="00791DF4"/>
    <w:rsid w:val="007A1F19"/>
    <w:rsid w:val="007E2022"/>
    <w:rsid w:val="00830807"/>
    <w:rsid w:val="0090110D"/>
    <w:rsid w:val="00913A3C"/>
    <w:rsid w:val="00962D27"/>
    <w:rsid w:val="009703B3"/>
    <w:rsid w:val="0098756D"/>
    <w:rsid w:val="00A6454D"/>
    <w:rsid w:val="00A94348"/>
    <w:rsid w:val="00AD02F5"/>
    <w:rsid w:val="00B65BD3"/>
    <w:rsid w:val="00BC04B8"/>
    <w:rsid w:val="00BF3A58"/>
    <w:rsid w:val="00C414FC"/>
    <w:rsid w:val="00C43CD4"/>
    <w:rsid w:val="00C82A39"/>
    <w:rsid w:val="00D46BB4"/>
    <w:rsid w:val="00DA6101"/>
    <w:rsid w:val="00E45676"/>
    <w:rsid w:val="00EA5D36"/>
    <w:rsid w:val="00E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DAE8"/>
  <w15:docId w15:val="{40A55F59-8450-49E6-B774-00C5ADF2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00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0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0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A9"/>
  </w:style>
  <w:style w:type="paragraph" w:styleId="Footer">
    <w:name w:val="footer"/>
    <w:basedOn w:val="Normal"/>
    <w:link w:val="FooterChar"/>
    <w:uiPriority w:val="99"/>
    <w:unhideWhenUsed/>
    <w:rsid w:val="00000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A9"/>
  </w:style>
  <w:style w:type="character" w:customStyle="1" w:styleId="fontstyle01">
    <w:name w:val="fontstyle01"/>
    <w:basedOn w:val="DefaultParagraphFont"/>
    <w:rsid w:val="00DA6101"/>
    <w:rPr>
      <w:rFonts w:ascii="GiovanniStd-Book" w:hAnsi="GiovanniStd-Book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DA6101"/>
    <w:rPr>
      <w:rFonts w:ascii="LucidaSansTypewriterStd-Obl" w:hAnsi="LucidaSansTypewriterStd-Obl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DA6101"/>
    <w:rPr>
      <w:rFonts w:ascii="LucidaSansTypewriterStd" w:hAnsi="LucidaSansTypewriterStd" w:hint="default"/>
      <w:b w:val="0"/>
      <w:bCs w:val="0"/>
      <w:i w:val="0"/>
      <w:iCs w:val="0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62D2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70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703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F3A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3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0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NOCCCD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Eli Griffiths</cp:lastModifiedBy>
  <cp:revision>19</cp:revision>
  <dcterms:created xsi:type="dcterms:W3CDTF">2016-09-14T18:16:00Z</dcterms:created>
  <dcterms:modified xsi:type="dcterms:W3CDTF">2023-09-13T05:46:00Z</dcterms:modified>
</cp:coreProperties>
</file>