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D8BF" w14:textId="77777777" w:rsidR="00266843" w:rsidRDefault="00266843" w:rsidP="00266843">
      <w:pPr>
        <w:pStyle w:val="Heading1"/>
      </w:pPr>
      <w:proofErr w:type="spellStart"/>
      <w:r>
        <w:t>Preincrement</w:t>
      </w:r>
      <w:proofErr w:type="spellEnd"/>
      <w:r>
        <w:t xml:space="preserve"> and </w:t>
      </w:r>
      <w:proofErr w:type="spellStart"/>
      <w:r>
        <w:t>Postincrement</w:t>
      </w:r>
      <w:proofErr w:type="spellEnd"/>
    </w:p>
    <w:p w14:paraId="5D8ED8B9" w14:textId="77777777" w:rsidR="003B0125" w:rsidRPr="00252A11" w:rsidRDefault="003B0125" w:rsidP="003B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2A11">
        <w:rPr>
          <w:rFonts w:ascii="Courier New" w:eastAsia="Times New Roman" w:hAnsi="Courier New" w:cs="Courier New"/>
          <w:color w:val="000000"/>
        </w:rPr>
        <w:t>Assume that total, num1, and num2 are int variables, with total = 2,</w:t>
      </w:r>
    </w:p>
    <w:p w14:paraId="4C1D1A08" w14:textId="77777777" w:rsidR="003B0125" w:rsidRPr="00252A11" w:rsidRDefault="003B0125" w:rsidP="003B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2A11">
        <w:rPr>
          <w:rFonts w:ascii="Courier New" w:eastAsia="Times New Roman" w:hAnsi="Courier New" w:cs="Courier New"/>
          <w:color w:val="000000"/>
        </w:rPr>
        <w:t>num1 = 3, and num2 = 4. Show the new values of all variables changed</w:t>
      </w:r>
    </w:p>
    <w:p w14:paraId="137C832B" w14:textId="77777777" w:rsidR="003B0125" w:rsidRPr="00252A11" w:rsidRDefault="003B0125" w:rsidP="003B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2A11">
        <w:rPr>
          <w:rFonts w:ascii="Courier New" w:eastAsia="Times New Roman" w:hAnsi="Courier New" w:cs="Courier New"/>
          <w:color w:val="000000"/>
        </w:rPr>
        <w:t>by each of the following:</w:t>
      </w:r>
    </w:p>
    <w:p w14:paraId="2AC0CF6E" w14:textId="77777777" w:rsidR="003B0125" w:rsidRPr="00252A11" w:rsidRDefault="003B0125" w:rsidP="003B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1E27B63" w14:textId="77777777" w:rsidR="003B0125" w:rsidRDefault="003B0125" w:rsidP="003B01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44EA2">
        <w:rPr>
          <w:rFonts w:ascii="Courier New" w:eastAsia="Times New Roman" w:hAnsi="Courier New" w:cs="Courier New"/>
          <w:color w:val="000000"/>
        </w:rPr>
        <w:t>total = ++num1;</w:t>
      </w:r>
    </w:p>
    <w:p w14:paraId="21F1F96D" w14:textId="77777777" w:rsidR="00545F7C" w:rsidRDefault="00545F7C" w:rsidP="00545F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0"/>
        <w:rPr>
          <w:rFonts w:ascii="Courier New" w:eastAsia="Times New Roman" w:hAnsi="Courier New" w:cs="Courier New"/>
          <w:color w:val="000000"/>
        </w:rPr>
      </w:pPr>
    </w:p>
    <w:p w14:paraId="6080F6E1" w14:textId="39C2DFF5" w:rsidR="00545F7C" w:rsidRDefault="00545F7C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ab/>
        <w:t>total = 4;</w:t>
      </w:r>
    </w:p>
    <w:p w14:paraId="5E439E17" w14:textId="16FA95E6" w:rsidR="00380AA6" w:rsidRPr="00545F7C" w:rsidRDefault="00380AA6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ab/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 xml:space="preserve">num1  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>= 4;</w:t>
      </w:r>
    </w:p>
    <w:p w14:paraId="28A4694C" w14:textId="77777777" w:rsidR="003B0125" w:rsidRPr="00252A11" w:rsidRDefault="003B0125" w:rsidP="003B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6684467" w14:textId="77777777" w:rsidR="003B0125" w:rsidRDefault="003B0125" w:rsidP="003B01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44EA2">
        <w:rPr>
          <w:rFonts w:ascii="Courier New" w:eastAsia="Times New Roman" w:hAnsi="Courier New" w:cs="Courier New"/>
          <w:color w:val="000000"/>
        </w:rPr>
        <w:t>total = num2++;</w:t>
      </w:r>
    </w:p>
    <w:p w14:paraId="13607629" w14:textId="77777777" w:rsidR="00545F7C" w:rsidRDefault="00545F7C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b/>
          <w:bCs/>
          <w:color w:val="4F81BD" w:themeColor="accent1"/>
        </w:rPr>
      </w:pPr>
    </w:p>
    <w:p w14:paraId="7600DAFF" w14:textId="4FBD90E9" w:rsidR="00545F7C" w:rsidRDefault="00545F7C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ab/>
        <w:t xml:space="preserve">total =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4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>;</w:t>
      </w:r>
    </w:p>
    <w:p w14:paraId="06713F87" w14:textId="72BDF91C" w:rsidR="00380AA6" w:rsidRPr="00545F7C" w:rsidRDefault="00380AA6" w:rsidP="0038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color w:val="000000"/>
        </w:rPr>
      </w:pP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ab/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 xml:space="preserve">num2  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5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>;</w:t>
      </w:r>
    </w:p>
    <w:p w14:paraId="2914FB50" w14:textId="77777777" w:rsidR="003B0125" w:rsidRPr="00252A11" w:rsidRDefault="003B0125" w:rsidP="003B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4F9E203" w14:textId="77777777" w:rsidR="003B0125" w:rsidRDefault="003B0125" w:rsidP="003B01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44EA2">
        <w:rPr>
          <w:rFonts w:ascii="Courier New" w:eastAsia="Times New Roman" w:hAnsi="Courier New" w:cs="Courier New"/>
          <w:color w:val="000000"/>
        </w:rPr>
        <w:t>total *= 5;</w:t>
      </w:r>
    </w:p>
    <w:p w14:paraId="3DE83AC9" w14:textId="77777777" w:rsidR="00545F7C" w:rsidRDefault="00545F7C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b/>
          <w:bCs/>
          <w:color w:val="4F81BD" w:themeColor="accent1"/>
        </w:rPr>
      </w:pPr>
    </w:p>
    <w:p w14:paraId="69139B01" w14:textId="3592CDB8" w:rsidR="00545F7C" w:rsidRPr="00545F7C" w:rsidRDefault="00545F7C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color w:val="000000"/>
        </w:rPr>
      </w:pP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ab/>
        <w:t xml:space="preserve">total =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10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>;</w:t>
      </w:r>
    </w:p>
    <w:p w14:paraId="21605E8A" w14:textId="77777777" w:rsidR="003B0125" w:rsidRPr="00252A11" w:rsidRDefault="003B0125" w:rsidP="003B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917989F" w14:textId="77777777" w:rsidR="003B0125" w:rsidRDefault="003B0125" w:rsidP="003B01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44EA2">
        <w:rPr>
          <w:rFonts w:ascii="Courier New" w:eastAsia="Times New Roman" w:hAnsi="Courier New" w:cs="Courier New"/>
          <w:color w:val="000000"/>
        </w:rPr>
        <w:t>total += num1 - num2 * 4;</w:t>
      </w:r>
    </w:p>
    <w:p w14:paraId="59FB7D76" w14:textId="77777777" w:rsidR="00545F7C" w:rsidRDefault="00545F7C" w:rsidP="00545F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0"/>
        <w:rPr>
          <w:rFonts w:ascii="Courier New" w:eastAsia="Times New Roman" w:hAnsi="Courier New" w:cs="Courier New"/>
          <w:b/>
          <w:bCs/>
          <w:color w:val="4F81BD" w:themeColor="accent1"/>
        </w:rPr>
      </w:pPr>
    </w:p>
    <w:p w14:paraId="7678A569" w14:textId="6E0459EA" w:rsidR="00545F7C" w:rsidRPr="00545F7C" w:rsidRDefault="00545F7C" w:rsidP="00545F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0"/>
        <w:rPr>
          <w:rFonts w:ascii="Courier New" w:eastAsia="Times New Roman" w:hAnsi="Courier New" w:cs="Courier New"/>
          <w:color w:val="000000"/>
        </w:rPr>
      </w:pP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 xml:space="preserve">total =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-11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>;</w:t>
      </w:r>
    </w:p>
    <w:p w14:paraId="6946BFFC" w14:textId="77777777" w:rsidR="003B0125" w:rsidRPr="00252A11" w:rsidRDefault="003B0125" w:rsidP="003B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A40178A" w14:textId="77777777" w:rsidR="003B0125" w:rsidRDefault="003B0125" w:rsidP="003B01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44EA2">
        <w:rPr>
          <w:rFonts w:ascii="Courier New" w:eastAsia="Times New Roman" w:hAnsi="Courier New" w:cs="Courier New"/>
          <w:color w:val="000000"/>
        </w:rPr>
        <w:t>total = ++num1 + num2++;</w:t>
      </w:r>
    </w:p>
    <w:p w14:paraId="1F660895" w14:textId="2863F6B9" w:rsidR="00545F7C" w:rsidRDefault="00545F7C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0"/>
        <w:rPr>
          <w:rFonts w:ascii="Courier New" w:eastAsia="Times New Roman" w:hAnsi="Courier New" w:cs="Courier New"/>
          <w:b/>
          <w:bCs/>
          <w:color w:val="4F81BD" w:themeColor="accent1"/>
        </w:rPr>
      </w:pPr>
    </w:p>
    <w:p w14:paraId="7215909D" w14:textId="36F661D4" w:rsidR="00545F7C" w:rsidRDefault="00545F7C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b/>
          <w:bCs/>
          <w:color w:val="4F81BD" w:themeColor="accent1"/>
        </w:rPr>
      </w:pPr>
      <w:r>
        <w:rPr>
          <w:rFonts w:ascii="Courier New" w:eastAsia="Times New Roman" w:hAnsi="Courier New" w:cs="Courier New"/>
          <w:b/>
          <w:bCs/>
          <w:color w:val="4F81BD" w:themeColor="accent1"/>
        </w:rPr>
        <w:tab/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 xml:space="preserve">total =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8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>;</w:t>
      </w:r>
    </w:p>
    <w:p w14:paraId="0F766A73" w14:textId="1CED1F3A" w:rsidR="00581DC2" w:rsidRPr="00545F7C" w:rsidRDefault="00581DC2" w:rsidP="0058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color w:val="000000"/>
        </w:rPr>
      </w:pP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ab/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 xml:space="preserve">num1  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4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>;</w:t>
      </w:r>
    </w:p>
    <w:p w14:paraId="3828C766" w14:textId="37D86B8F" w:rsidR="00581DC2" w:rsidRPr="00545F7C" w:rsidRDefault="00581DC2" w:rsidP="0058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color w:val="000000"/>
        </w:rPr>
      </w:pP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ab/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 xml:space="preserve">num2  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5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>;</w:t>
      </w:r>
    </w:p>
    <w:p w14:paraId="67D3DFAC" w14:textId="77777777" w:rsidR="003B0125" w:rsidRPr="00252A11" w:rsidRDefault="003B0125" w:rsidP="003B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638C1D2" w14:textId="77777777" w:rsidR="003B0125" w:rsidRDefault="003B0125" w:rsidP="003B01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44EA2">
        <w:rPr>
          <w:rFonts w:ascii="Courier New" w:eastAsia="Times New Roman" w:hAnsi="Courier New" w:cs="Courier New"/>
          <w:color w:val="000000"/>
        </w:rPr>
        <w:t>total += 3 * num1++ - 5;</w:t>
      </w:r>
    </w:p>
    <w:p w14:paraId="0998B334" w14:textId="77777777" w:rsidR="00545F7C" w:rsidRDefault="00545F7C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b/>
          <w:bCs/>
          <w:color w:val="4F81BD" w:themeColor="accent1"/>
        </w:rPr>
      </w:pPr>
    </w:p>
    <w:p w14:paraId="72BC954B" w14:textId="1C18BC45" w:rsidR="00545F7C" w:rsidRPr="00545F7C" w:rsidRDefault="00545F7C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color w:val="000000"/>
        </w:rPr>
      </w:pP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ab/>
        <w:t xml:space="preserve">total =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6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>;</w:t>
      </w:r>
    </w:p>
    <w:p w14:paraId="351BED92" w14:textId="5D5FCCDA" w:rsidR="001C30D7" w:rsidRPr="00545F7C" w:rsidRDefault="001C30D7" w:rsidP="001C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color w:val="000000"/>
        </w:rPr>
      </w:pP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ab/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 xml:space="preserve">num1  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4</w:t>
      </w:r>
      <w:r w:rsidRPr="00545F7C">
        <w:rPr>
          <w:rFonts w:ascii="Courier New" w:eastAsia="Times New Roman" w:hAnsi="Courier New" w:cs="Courier New"/>
          <w:b/>
          <w:bCs/>
          <w:color w:val="4F81BD" w:themeColor="accent1"/>
        </w:rPr>
        <w:t>;</w:t>
      </w:r>
    </w:p>
    <w:p w14:paraId="06BB3C94" w14:textId="77777777" w:rsidR="00545F7C" w:rsidRPr="00545F7C" w:rsidRDefault="00545F7C" w:rsidP="0054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color w:val="000000"/>
        </w:rPr>
      </w:pPr>
    </w:p>
    <w:p w14:paraId="0A706431" w14:textId="77777777" w:rsidR="003B0125" w:rsidRDefault="003B0125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738615E" w14:textId="77777777" w:rsidR="0033501C" w:rsidRDefault="0033501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4C0698B" w14:textId="0F4AE4CE" w:rsidR="003B0125" w:rsidRDefault="00266843" w:rsidP="00266843">
      <w:pPr>
        <w:pStyle w:val="Heading1"/>
      </w:pPr>
      <w:r>
        <w:lastRenderedPageBreak/>
        <w:t>Code Trace</w:t>
      </w:r>
    </w:p>
    <w:p w14:paraId="349DC6C0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>Show the output produced by the following segments of code. Assume that</w:t>
      </w:r>
      <w:r w:rsidR="00A8747D">
        <w:rPr>
          <w:rFonts w:ascii="Courier New" w:eastAsia="Times New Roman" w:hAnsi="Courier New" w:cs="Courier New"/>
          <w:color w:val="000000"/>
        </w:rPr>
        <w:t xml:space="preserve"> </w:t>
      </w:r>
      <w:r w:rsidRPr="0052182D">
        <w:rPr>
          <w:rFonts w:ascii="Courier New" w:eastAsia="Times New Roman" w:hAnsi="Courier New" w:cs="Courier New"/>
          <w:color w:val="000000"/>
        </w:rPr>
        <w:t>all variables are declared as int.</w:t>
      </w:r>
    </w:p>
    <w:p w14:paraId="23DE71A5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7BA7BC5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82AEA37" w14:textId="0F7170FD" w:rsidR="0052182D" w:rsidRPr="0052182D" w:rsidRDefault="003B0125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7.  i = 30;                    8</w:t>
      </w:r>
      <w:r w:rsidR="0052182D" w:rsidRPr="0052182D">
        <w:rPr>
          <w:rFonts w:ascii="Courier New" w:eastAsia="Times New Roman" w:hAnsi="Courier New" w:cs="Courier New"/>
          <w:color w:val="000000"/>
        </w:rPr>
        <w:t>.  i = 10;</w:t>
      </w:r>
    </w:p>
    <w:p w14:paraId="61681BEA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j = 10;                        j = 10;</w:t>
      </w:r>
    </w:p>
    <w:p w14:paraId="7203DB56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if (i &gt; 10 + j)                if (i &gt; 10 + j)</w:t>
      </w:r>
    </w:p>
    <w:p w14:paraId="190271B3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while (i &gt; j)                  while (i &gt; j)</w:t>
      </w:r>
    </w:p>
    <w:p w14:paraId="0DD09275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{                              {</w:t>
      </w:r>
    </w:p>
    <w:p w14:paraId="158F4F59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i = i - 10;                    i = i - 10;</w:t>
      </w:r>
    </w:p>
    <w:p w14:paraId="35E3CFB1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cout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;             cout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7FA38247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}                              }</w:t>
      </w:r>
    </w:p>
    <w:p w14:paraId="3EC9DAD9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else                          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else</w:t>
      </w:r>
      <w:proofErr w:type="spellEnd"/>
    </w:p>
    <w:p w14:paraId="60DD96D0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while (j &gt;= i)                 while (j &gt;= i)</w:t>
      </w:r>
    </w:p>
    <w:p w14:paraId="2FEF9D8E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{                              {</w:t>
      </w:r>
    </w:p>
    <w:p w14:paraId="167C0AF5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j = j - 10;                    j = j - 10;</w:t>
      </w:r>
    </w:p>
    <w:p w14:paraId="2FBD1F96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cout &lt;&lt; j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;             cout &lt;&lt; j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05719B62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}                              }</w:t>
      </w:r>
    </w:p>
    <w:p w14:paraId="089EFA89" w14:textId="51DD30E0" w:rsidR="0033501C" w:rsidRDefault="0033501C">
      <w:pPr>
        <w:rPr>
          <w:rFonts w:ascii="Courier New" w:eastAsia="Times New Roman" w:hAnsi="Courier New" w:cs="Courier New"/>
          <w:b/>
          <w:bCs/>
          <w:color w:val="4F81BD" w:themeColor="accent1"/>
        </w:rPr>
        <w:sectPr w:rsidR="0033501C" w:rsidSect="005218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A15F3A" w14:textId="77777777" w:rsidR="00A21B7B" w:rsidRDefault="00A21B7B" w:rsidP="00A21B7B">
      <w:pPr>
        <w:rPr>
          <w:rFonts w:ascii="Courier New" w:eastAsia="Times New Roman" w:hAnsi="Courier New" w:cs="Courier New"/>
          <w:b/>
          <w:bCs/>
          <w:color w:val="000000"/>
        </w:rPr>
      </w:pPr>
    </w:p>
    <w:p w14:paraId="18C7834A" w14:textId="1C3CE171" w:rsidR="0052182D" w:rsidRPr="00A21B7B" w:rsidRDefault="003B0125" w:rsidP="00A21B7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</w:rPr>
      </w:pPr>
      <w:r>
        <w:rPr>
          <w:rFonts w:ascii="Courier New" w:eastAsia="Times New Roman" w:hAnsi="Courier New" w:cs="Courier New"/>
          <w:color w:val="000000"/>
        </w:rPr>
        <w:t>9.  i = 30;                    10</w:t>
      </w:r>
      <w:r w:rsidR="0052182D" w:rsidRPr="0052182D">
        <w:rPr>
          <w:rFonts w:ascii="Courier New" w:eastAsia="Times New Roman" w:hAnsi="Courier New" w:cs="Courier New"/>
          <w:color w:val="000000"/>
        </w:rPr>
        <w:t>. for (i = 1 ; i &lt;= 10 ; i++)</w:t>
      </w:r>
    </w:p>
    <w:p w14:paraId="39045BE4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j = 10;                        {</w:t>
      </w:r>
    </w:p>
    <w:p w14:paraId="77460188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while (i &gt;= j)                    if (i == 2)</w:t>
      </w:r>
    </w:p>
    <w:p w14:paraId="53B5B817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{                                    cout &lt;&lt; "hello"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7D642397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if (i &gt; j + 10)                else if (i == 3)</w:t>
      </w:r>
    </w:p>
    <w:p w14:paraId="05B664E0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cout &lt;&lt; "yes\n";               cout &lt;&lt; "goodbye"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41489302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else                          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else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 if (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 == 4)</w:t>
      </w:r>
    </w:p>
    <w:p w14:paraId="183C7EF5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cout &lt;&lt; "no\n";                cout &lt;&lt; "why"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63DF3E90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i = i - 10;                    if (i &lt; 5)</w:t>
      </w:r>
    </w:p>
    <w:p w14:paraId="0670180C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}                                    cout &lt;&lt; "help"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15572FE5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                         if (i &gt; 6)</w:t>
      </w:r>
    </w:p>
    <w:p w14:paraId="4CD52C1F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                            cout &lt;&lt; "blue"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645EB6AD" w14:textId="1D98904E" w:rsidR="00A21B7B" w:rsidRPr="00C974EC" w:rsidRDefault="0052182D" w:rsidP="00C9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  <w:sectPr w:rsidR="00A21B7B" w:rsidRPr="00C974EC" w:rsidSect="0033501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                      }</w:t>
      </w:r>
    </w:p>
    <w:p w14:paraId="78D35628" w14:textId="5CBEC501" w:rsidR="00A21B7B" w:rsidRDefault="00A21B7B" w:rsidP="00A21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093013D" w14:textId="77777777" w:rsidR="00A21B7B" w:rsidRDefault="00A21B7B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  <w:sectPr w:rsidR="00A21B7B" w:rsidSect="00A21B7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C476C41" w14:textId="77777777" w:rsidR="00A21B7B" w:rsidRPr="0052182D" w:rsidRDefault="00A21B7B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B26D14B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B381A09" w14:textId="77777777" w:rsidR="0052182D" w:rsidRPr="0052182D" w:rsidRDefault="003B0125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11</w:t>
      </w:r>
      <w:r w:rsidR="0052182D" w:rsidRPr="0052182D">
        <w:rPr>
          <w:rFonts w:ascii="Courier New" w:eastAsia="Times New Roman" w:hAnsi="Courier New" w:cs="Courier New"/>
          <w:color w:val="000000"/>
        </w:rPr>
        <w:t>. w =</w:t>
      </w:r>
      <w:r>
        <w:rPr>
          <w:rFonts w:ascii="Courier New" w:eastAsia="Times New Roman" w:hAnsi="Courier New" w:cs="Courier New"/>
          <w:color w:val="000000"/>
        </w:rPr>
        <w:t xml:space="preserve"> 0;                            12</w:t>
      </w:r>
      <w:r w:rsidR="0052182D" w:rsidRPr="0052182D">
        <w:rPr>
          <w:rFonts w:ascii="Courier New" w:eastAsia="Times New Roman" w:hAnsi="Courier New" w:cs="Courier New"/>
          <w:color w:val="000000"/>
        </w:rPr>
        <w:t>.  w = 0;</w:t>
      </w:r>
    </w:p>
    <w:p w14:paraId="324BCBC6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for (h = -2; h &lt;= 5; ++h)              for (h = 10; h &gt; 0; --h)</w:t>
      </w:r>
    </w:p>
    <w:p w14:paraId="20D53230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w = w + h;                              cout &lt;&lt; w;</w:t>
      </w:r>
    </w:p>
    <w:p w14:paraId="2DF32B50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cout &lt;&lt; w;</w:t>
      </w:r>
    </w:p>
    <w:p w14:paraId="64D167AA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082C929" w14:textId="77777777" w:rsidR="0052182D" w:rsidRPr="0052182D" w:rsidRDefault="003B0125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13</w:t>
      </w:r>
      <w:r w:rsidR="0052182D" w:rsidRPr="0052182D">
        <w:rPr>
          <w:rFonts w:ascii="Courier New" w:eastAsia="Times New Roman" w:hAnsi="Courier New" w:cs="Courier New"/>
          <w:color w:val="000000"/>
        </w:rPr>
        <w:t>. n =</w:t>
      </w:r>
      <w:r>
        <w:rPr>
          <w:rFonts w:ascii="Courier New" w:eastAsia="Times New Roman" w:hAnsi="Courier New" w:cs="Courier New"/>
          <w:color w:val="000000"/>
        </w:rPr>
        <w:t xml:space="preserve"> 1;                            14</w:t>
      </w:r>
      <w:r w:rsidR="0052182D" w:rsidRPr="0052182D">
        <w:rPr>
          <w:rFonts w:ascii="Courier New" w:eastAsia="Times New Roman" w:hAnsi="Courier New" w:cs="Courier New"/>
          <w:color w:val="000000"/>
        </w:rPr>
        <w:t>.   for (x = 1; x &lt;= 5; x++)</w:t>
      </w:r>
    </w:p>
    <w:p w14:paraId="446C1305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for (k = 2; k &lt;= 5; k++)                   cout &lt;&lt; x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01227A97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{                                      cout &lt;&lt; x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22C5A92E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n = k - 2 * 3;</w:t>
      </w:r>
    </w:p>
    <w:p w14:paraId="13F817A4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cout &lt;&lt; k &lt;&lt; ' ' &lt;&lt; n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2FAFA9F6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}</w:t>
      </w:r>
    </w:p>
    <w:p w14:paraId="0118071E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1D5C356" w14:textId="77777777" w:rsidR="00266843" w:rsidRDefault="00266843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CF61E15" w14:textId="77777777" w:rsidR="00E702FE" w:rsidRDefault="00E702FE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F425FEE" w14:textId="77777777" w:rsidR="00E702FE" w:rsidRPr="008F362B" w:rsidRDefault="00E702FE" w:rsidP="00E7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>Output for 7:</w:t>
      </w:r>
    </w:p>
    <w:p w14:paraId="5066FFA8" w14:textId="77777777" w:rsidR="00E702FE" w:rsidRPr="008F362B" w:rsidRDefault="00E702FE" w:rsidP="00E7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20</w:t>
      </w:r>
    </w:p>
    <w:p w14:paraId="1A6ABF57" w14:textId="77777777" w:rsidR="00E702FE" w:rsidRPr="008F362B" w:rsidRDefault="00E702FE" w:rsidP="00E7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10</w:t>
      </w:r>
    </w:p>
    <w:p w14:paraId="33C630B6" w14:textId="77777777" w:rsidR="008F362B" w:rsidRDefault="008F362B" w:rsidP="00E7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</w:p>
    <w:p w14:paraId="0C3B2CAC" w14:textId="497F4D52" w:rsidR="00E702FE" w:rsidRPr="008F362B" w:rsidRDefault="00E702FE" w:rsidP="00E7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>Output for 8:</w:t>
      </w:r>
    </w:p>
    <w:p w14:paraId="09F4303B" w14:textId="552D8193" w:rsidR="00E702FE" w:rsidRDefault="00E702FE" w:rsidP="00E7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0</w:t>
      </w:r>
    </w:p>
    <w:p w14:paraId="466B0985" w14:textId="77777777" w:rsidR="008F362B" w:rsidRDefault="008F362B" w:rsidP="00E7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</w:p>
    <w:p w14:paraId="52885B4C" w14:textId="6AFED503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 xml:space="preserve">Output for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9</w:t>
      </w: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>:</w:t>
      </w:r>
    </w:p>
    <w:p w14:paraId="2C0FC9C2" w14:textId="0FACE41A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>
        <w:rPr>
          <w:rFonts w:ascii="Courier New" w:eastAsia="Times New Roman" w:hAnsi="Courier New" w:cs="Courier New"/>
          <w:b/>
          <w:bCs/>
          <w:color w:val="808080" w:themeColor="background1" w:themeShade="80"/>
        </w:rPr>
        <w:t>yes</w:t>
      </w:r>
    </w:p>
    <w:p w14:paraId="2109F161" w14:textId="04EBAD31" w:rsid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>
        <w:rPr>
          <w:rFonts w:ascii="Courier New" w:eastAsia="Times New Roman" w:hAnsi="Courier New" w:cs="Courier New"/>
          <w:b/>
          <w:bCs/>
          <w:color w:val="808080" w:themeColor="background1" w:themeShade="80"/>
        </w:rPr>
        <w:t>no</w:t>
      </w:r>
    </w:p>
    <w:p w14:paraId="5BB0D359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</w:p>
    <w:p w14:paraId="69F2658A" w14:textId="40CC9E8F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 xml:space="preserve">Output for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10</w:t>
      </w: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>:</w:t>
      </w:r>
    </w:p>
    <w:p w14:paraId="5CB08001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help</w:t>
      </w:r>
    </w:p>
    <w:p w14:paraId="7A2B9C86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hello</w:t>
      </w:r>
    </w:p>
    <w:p w14:paraId="7620ABAD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help</w:t>
      </w:r>
    </w:p>
    <w:p w14:paraId="5E66F45F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goodbye</w:t>
      </w:r>
    </w:p>
    <w:p w14:paraId="2EB9C956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help</w:t>
      </w:r>
    </w:p>
    <w:p w14:paraId="286DC681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why</w:t>
      </w:r>
    </w:p>
    <w:p w14:paraId="166509AC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help</w:t>
      </w:r>
    </w:p>
    <w:p w14:paraId="3D30D7E9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blue</w:t>
      </w:r>
    </w:p>
    <w:p w14:paraId="15D7E9FA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blue</w:t>
      </w:r>
    </w:p>
    <w:p w14:paraId="1737D79E" w14:textId="77777777" w:rsidR="008F362B" w:rsidRP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blue</w:t>
      </w:r>
    </w:p>
    <w:p w14:paraId="57948925" w14:textId="545779ED" w:rsidR="008F362B" w:rsidRDefault="008F362B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8F362B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blue</w:t>
      </w:r>
    </w:p>
    <w:p w14:paraId="05E60A9F" w14:textId="3B1DDD1F" w:rsidR="00305F27" w:rsidRPr="008F362B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</w:p>
    <w:p w14:paraId="653233BA" w14:textId="7122F0A2" w:rsidR="00305F27" w:rsidRPr="008F362B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 xml:space="preserve">Output for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11</w:t>
      </w: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>:</w:t>
      </w:r>
    </w:p>
    <w:p w14:paraId="006FAFD4" w14:textId="75A77300" w:rsidR="00305F27" w:rsidRPr="008F362B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>
        <w:rPr>
          <w:rFonts w:ascii="Courier New" w:eastAsia="Times New Roman" w:hAnsi="Courier New" w:cs="Courier New"/>
          <w:b/>
          <w:bCs/>
          <w:color w:val="808080" w:themeColor="background1" w:themeShade="80"/>
        </w:rPr>
        <w:t>12</w:t>
      </w:r>
    </w:p>
    <w:p w14:paraId="1D3987EA" w14:textId="77777777" w:rsidR="00305F27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</w:p>
    <w:p w14:paraId="73A65238" w14:textId="35A9E241" w:rsidR="00305F27" w:rsidRPr="008F362B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 xml:space="preserve">Output for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12</w:t>
      </w: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>:</w:t>
      </w:r>
    </w:p>
    <w:p w14:paraId="4EAD215C" w14:textId="4C8FB283" w:rsidR="00305F27" w:rsidRPr="008F362B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305F27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0000000000</w:t>
      </w:r>
    </w:p>
    <w:p w14:paraId="27C59EA7" w14:textId="77777777" w:rsidR="00305F27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</w:p>
    <w:p w14:paraId="01BCFBCE" w14:textId="158DA1F5" w:rsidR="00305F27" w:rsidRPr="008F362B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 xml:space="preserve">Output for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13</w:t>
      </w: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>:</w:t>
      </w:r>
    </w:p>
    <w:p w14:paraId="7037FAB3" w14:textId="77777777" w:rsidR="00305F27" w:rsidRPr="00305F27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305F27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2 -4</w:t>
      </w:r>
    </w:p>
    <w:p w14:paraId="2E9991AD" w14:textId="77777777" w:rsidR="00305F27" w:rsidRPr="00305F27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305F27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3 -3</w:t>
      </w:r>
    </w:p>
    <w:p w14:paraId="54765BDC" w14:textId="77777777" w:rsidR="00305F27" w:rsidRPr="00305F27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305F27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4 -2</w:t>
      </w:r>
    </w:p>
    <w:p w14:paraId="4A14B194" w14:textId="5BAEE1BC" w:rsidR="00305F27" w:rsidRDefault="00305F27" w:rsidP="00305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305F27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5 -1</w:t>
      </w:r>
    </w:p>
    <w:p w14:paraId="7EC35928" w14:textId="77777777" w:rsidR="00F25170" w:rsidRDefault="00F25170" w:rsidP="00F2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</w:p>
    <w:p w14:paraId="086AD687" w14:textId="684F56AF" w:rsidR="00F25170" w:rsidRPr="008F362B" w:rsidRDefault="00F25170" w:rsidP="00F2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 xml:space="preserve">Output for 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>14</w:t>
      </w:r>
      <w:r w:rsidRPr="008F362B">
        <w:rPr>
          <w:rFonts w:ascii="Courier New" w:eastAsia="Times New Roman" w:hAnsi="Courier New" w:cs="Courier New"/>
          <w:b/>
          <w:bCs/>
          <w:color w:val="4F81BD" w:themeColor="accent1"/>
        </w:rPr>
        <w:t>:</w:t>
      </w:r>
    </w:p>
    <w:p w14:paraId="53DDC9AA" w14:textId="77777777" w:rsidR="00F25170" w:rsidRPr="00F25170" w:rsidRDefault="00F25170" w:rsidP="00F2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F25170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1</w:t>
      </w:r>
    </w:p>
    <w:p w14:paraId="7E8E6C13" w14:textId="77777777" w:rsidR="00F25170" w:rsidRPr="00F25170" w:rsidRDefault="00F25170" w:rsidP="00F2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F25170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2</w:t>
      </w:r>
    </w:p>
    <w:p w14:paraId="38D515A1" w14:textId="77777777" w:rsidR="00F25170" w:rsidRPr="00F25170" w:rsidRDefault="00F25170" w:rsidP="00F2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F25170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3</w:t>
      </w:r>
    </w:p>
    <w:p w14:paraId="61AB9D93" w14:textId="77777777" w:rsidR="00F25170" w:rsidRPr="00F25170" w:rsidRDefault="00F25170" w:rsidP="00F2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F25170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4</w:t>
      </w:r>
    </w:p>
    <w:p w14:paraId="0FC8F350" w14:textId="77777777" w:rsidR="00F25170" w:rsidRPr="00F25170" w:rsidRDefault="00F25170" w:rsidP="00F2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F25170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5</w:t>
      </w:r>
    </w:p>
    <w:p w14:paraId="3E456CC7" w14:textId="2B2AEE8C" w:rsidR="00F25170" w:rsidRPr="008F362B" w:rsidRDefault="00F25170" w:rsidP="00F2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 w:rsidRPr="00F25170">
        <w:rPr>
          <w:rFonts w:ascii="Courier New" w:eastAsia="Times New Roman" w:hAnsi="Courier New" w:cs="Courier New"/>
          <w:b/>
          <w:bCs/>
          <w:color w:val="808080" w:themeColor="background1" w:themeShade="80"/>
        </w:rPr>
        <w:t>6</w:t>
      </w:r>
    </w:p>
    <w:p w14:paraId="58A9D1E4" w14:textId="77777777" w:rsidR="00305F27" w:rsidRPr="008F362B" w:rsidRDefault="00305F27" w:rsidP="008F3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</w:p>
    <w:p w14:paraId="219C2A09" w14:textId="77777777" w:rsidR="00E702FE" w:rsidRDefault="00E702FE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067B03E" w14:textId="77777777" w:rsidR="00162B91" w:rsidRDefault="00162B9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0B36344" w14:textId="2DA8D106" w:rsidR="00033525" w:rsidRDefault="00266843" w:rsidP="00266843">
      <w:pPr>
        <w:pStyle w:val="Heading2"/>
      </w:pPr>
      <w:r>
        <w:lastRenderedPageBreak/>
        <w:t>Code Trace with Loops and Sentinels</w:t>
      </w:r>
      <w:r w:rsidR="0052182D" w:rsidRPr="0052182D">
        <w:t xml:space="preserve">  </w:t>
      </w:r>
    </w:p>
    <w:p w14:paraId="0CF40B10" w14:textId="77777777" w:rsidR="0052182D" w:rsidRPr="0052182D" w:rsidRDefault="003B0125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15</w:t>
      </w:r>
      <w:r w:rsidR="00033525">
        <w:rPr>
          <w:rFonts w:ascii="Courier New" w:eastAsia="Times New Roman" w:hAnsi="Courier New" w:cs="Courier New"/>
          <w:color w:val="000000"/>
        </w:rPr>
        <w:t xml:space="preserve">.  </w:t>
      </w:r>
      <w:r w:rsidR="0052182D" w:rsidRPr="0052182D">
        <w:rPr>
          <w:rFonts w:ascii="Courier New" w:eastAsia="Times New Roman" w:hAnsi="Courier New" w:cs="Courier New"/>
          <w:color w:val="000000"/>
        </w:rPr>
        <w:t>Given the following program segment:</w:t>
      </w:r>
    </w:p>
    <w:p w14:paraId="095912BF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930EA20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sum = finished = count = 0;</w:t>
      </w:r>
    </w:p>
    <w:p w14:paraId="2492A511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while (count &lt;= 8 &amp;&amp; !finished)</w:t>
      </w:r>
    </w:p>
    <w:p w14:paraId="28D3560B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{</w:t>
      </w:r>
    </w:p>
    <w:p w14:paraId="4E98A7CE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cin &gt;&gt; number;</w:t>
      </w:r>
    </w:p>
    <w:p w14:paraId="516A726F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if (number &gt; 0)</w:t>
      </w:r>
    </w:p>
    <w:p w14:paraId="7BB4FC0A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   sum += number;</w:t>
      </w:r>
    </w:p>
    <w:p w14:paraId="6936052A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else if (number == 0)</w:t>
      </w:r>
    </w:p>
    <w:p w14:paraId="58710DEC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   finished = 1;</w:t>
      </w:r>
    </w:p>
    <w:p w14:paraId="043005A2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count++;</w:t>
      </w:r>
    </w:p>
    <w:p w14:paraId="4154C4BC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}</w:t>
      </w:r>
    </w:p>
    <w:p w14:paraId="6C0C3291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cout &lt;&lt; sum &lt;&lt; ' ' &lt;&lt; count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2AFCCF73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FAF4279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What would be the output given this data?</w:t>
      </w:r>
    </w:p>
    <w:p w14:paraId="4195F1AD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9 -3 4 6 0 5 6 0 5</w:t>
      </w:r>
    </w:p>
    <w:p w14:paraId="30654BE5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0D87E4A" w14:textId="584B4DB4" w:rsidR="00F765FE" w:rsidRPr="00F765FE" w:rsidRDefault="00F765FE">
      <w:pPr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F765FE">
        <w:rPr>
          <w:rFonts w:ascii="Courier New" w:eastAsia="Times New Roman" w:hAnsi="Courier New" w:cs="Courier New"/>
          <w:b/>
          <w:bCs/>
          <w:color w:val="4F81BD" w:themeColor="accent1"/>
        </w:rPr>
        <w:t>Output:</w:t>
      </w:r>
    </w:p>
    <w:p w14:paraId="466B7F61" w14:textId="4F2DF338" w:rsidR="00F765FE" w:rsidRDefault="00F765FE">
      <w:pPr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  <w:r>
        <w:rPr>
          <w:rFonts w:ascii="Courier New" w:eastAsia="Times New Roman" w:hAnsi="Courier New" w:cs="Courier New"/>
          <w:b/>
          <w:bCs/>
          <w:color w:val="808080" w:themeColor="background1" w:themeShade="80"/>
        </w:rPr>
        <w:t>19 5</w:t>
      </w:r>
    </w:p>
    <w:p w14:paraId="4247890B" w14:textId="77777777" w:rsidR="00F765FE" w:rsidRPr="00F765FE" w:rsidRDefault="00F765FE">
      <w:pPr>
        <w:rPr>
          <w:rFonts w:ascii="Courier New" w:eastAsia="Times New Roman" w:hAnsi="Courier New" w:cs="Courier New"/>
          <w:b/>
          <w:bCs/>
          <w:color w:val="808080" w:themeColor="background1" w:themeShade="80"/>
        </w:rPr>
      </w:pPr>
    </w:p>
    <w:p w14:paraId="37E12D6F" w14:textId="77777777" w:rsidR="0052182D" w:rsidRPr="0052182D" w:rsidRDefault="003B0125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16</w:t>
      </w:r>
      <w:r w:rsidR="0052182D" w:rsidRPr="0052182D">
        <w:rPr>
          <w:rFonts w:ascii="Courier New" w:eastAsia="Times New Roman" w:hAnsi="Courier New" w:cs="Courier New"/>
          <w:color w:val="000000"/>
        </w:rPr>
        <w:t>.  What does the following program segment do?</w:t>
      </w:r>
      <w:r w:rsidR="005D40E7">
        <w:rPr>
          <w:rFonts w:ascii="Courier New" w:eastAsia="Times New Roman" w:hAnsi="Courier New" w:cs="Courier New"/>
          <w:color w:val="000000"/>
        </w:rPr>
        <w:t xml:space="preserve">  (Your answer should just be a one or two sentence summary of what the code does.)</w:t>
      </w:r>
    </w:p>
    <w:p w14:paraId="5498C8F3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461F304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punctuation = letters = digits = 0;</w:t>
      </w:r>
    </w:p>
    <w:p w14:paraId="3CB480AC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cout &lt;&lt; "enter any character or '/' to quit:  ";</w:t>
      </w:r>
    </w:p>
    <w:p w14:paraId="73B9245E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cin &gt;&gt; character;</w:t>
      </w:r>
    </w:p>
    <w:p w14:paraId="20B51AD8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while (character != '/')</w:t>
      </w:r>
    </w:p>
    <w:p w14:paraId="5ED38B23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{</w:t>
      </w:r>
    </w:p>
    <w:p w14:paraId="748DA02B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if (character == ',' || character == '.')</w:t>
      </w:r>
    </w:p>
    <w:p w14:paraId="78468562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punctuation++;</w:t>
      </w:r>
    </w:p>
    <w:p w14:paraId="4477F2DE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else if (character &gt;= 'a' &amp;&amp; character &lt;= 'z' ||</w:t>
      </w:r>
    </w:p>
    <w:p w14:paraId="48AD08A3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     character &gt;= 'A' &amp;&amp; character &lt;= 'Z')</w:t>
      </w:r>
    </w:p>
    <w:p w14:paraId="313134D3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letters++;</w:t>
      </w:r>
    </w:p>
    <w:p w14:paraId="47C453CD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else if (character &gt;= '0' &amp;&amp; character &lt;= '9')</w:t>
      </w:r>
    </w:p>
    <w:p w14:paraId="51CFAE72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digits++;</w:t>
      </w:r>
    </w:p>
    <w:p w14:paraId="2764367D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cout &lt;&lt; "enter any character or '/' to quit:  ";</w:t>
      </w:r>
    </w:p>
    <w:p w14:paraId="4A8B228A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cin &gt;&gt; character;</w:t>
      </w:r>
    </w:p>
    <w:p w14:paraId="56B8ECC3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}</w:t>
      </w:r>
    </w:p>
    <w:p w14:paraId="0F5FCC82" w14:textId="77777777" w:rsid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cout &lt;&lt; punctuation &lt;&lt; ' ' &lt;&lt; letters &lt;&lt; ' ' &lt;&lt; digits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69355EA2" w14:textId="77777777" w:rsidR="00266843" w:rsidRDefault="00266843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F7C4AAA" w14:textId="77777777" w:rsidR="00266843" w:rsidRDefault="00266843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B0D1252" w14:textId="03CBBDCF" w:rsidR="00F765FE" w:rsidRPr="00F765FE" w:rsidRDefault="00F765FE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81BD" w:themeColor="accent1"/>
        </w:rPr>
      </w:pPr>
      <w:r w:rsidRPr="00F765FE">
        <w:rPr>
          <w:rFonts w:ascii="Courier New" w:eastAsia="Times New Roman" w:hAnsi="Courier New" w:cs="Courier New"/>
          <w:b/>
          <w:bCs/>
          <w:color w:val="4F81BD" w:themeColor="accent1"/>
        </w:rPr>
        <w:t>The program</w:t>
      </w:r>
      <w:r>
        <w:rPr>
          <w:rFonts w:ascii="Courier New" w:eastAsia="Times New Roman" w:hAnsi="Courier New" w:cs="Courier New"/>
          <w:b/>
          <w:bCs/>
          <w:color w:val="4F81BD" w:themeColor="accent1"/>
        </w:rPr>
        <w:t xml:space="preserve"> takes in characters one at time from the user until they quit with ‘/’ and shows the number of characters that were punctuation, letters, and digits.</w:t>
      </w:r>
    </w:p>
    <w:p w14:paraId="25C04CC1" w14:textId="77777777" w:rsidR="00F765FE" w:rsidRPr="0052182D" w:rsidRDefault="00F765FE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E491F1F" w14:textId="77777777" w:rsidR="0052182D" w:rsidRPr="0052182D" w:rsidRDefault="00266843" w:rsidP="00266843">
      <w:pPr>
        <w:pStyle w:val="Heading1"/>
      </w:pPr>
      <w:r>
        <w:lastRenderedPageBreak/>
        <w:t>Programming Exercises</w:t>
      </w:r>
    </w:p>
    <w:p w14:paraId="763BA70C" w14:textId="77777777" w:rsidR="0052182D" w:rsidRDefault="003B0125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17</w:t>
      </w:r>
      <w:r w:rsidR="0052182D" w:rsidRPr="0052182D">
        <w:rPr>
          <w:rFonts w:ascii="Courier New" w:eastAsia="Times New Roman" w:hAnsi="Courier New" w:cs="Courier New"/>
          <w:color w:val="000000"/>
        </w:rPr>
        <w:t>.  Input a character and a number from the user.  Print "number" number of</w:t>
      </w:r>
      <w:r w:rsidR="001666A0">
        <w:rPr>
          <w:rFonts w:ascii="Courier New" w:eastAsia="Times New Roman" w:hAnsi="Courier New" w:cs="Courier New"/>
          <w:color w:val="000000"/>
        </w:rPr>
        <w:t xml:space="preserve"> </w:t>
      </w:r>
      <w:r w:rsidR="0052182D" w:rsidRPr="0052182D">
        <w:rPr>
          <w:rFonts w:ascii="Courier New" w:eastAsia="Times New Roman" w:hAnsi="Courier New" w:cs="Courier New"/>
          <w:color w:val="000000"/>
        </w:rPr>
        <w:t>lines of output with the character printed once on each line.</w:t>
      </w:r>
    </w:p>
    <w:p w14:paraId="69847FCD" w14:textId="77777777" w:rsidR="00ED7258" w:rsidRDefault="005C75E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</w:p>
    <w:p w14:paraId="1B27D2D6" w14:textId="77777777" w:rsidR="00ED7258" w:rsidRDefault="00ED7258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1D01CC7" w14:textId="77777777" w:rsidR="00ED7258" w:rsidRDefault="00ED7258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1BDBE7A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>#include &lt;iostream&gt;</w:t>
      </w:r>
    </w:p>
    <w:p w14:paraId="5741126E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>using namespace std;</w:t>
      </w:r>
    </w:p>
    <w:p w14:paraId="766CE411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4A7665C6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>int main()</w:t>
      </w:r>
    </w:p>
    <w:p w14:paraId="3B2B31AD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>{</w:t>
      </w:r>
    </w:p>
    <w:p w14:paraId="031D7E09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 xml:space="preserve">    char in;</w:t>
      </w:r>
    </w:p>
    <w:p w14:paraId="1D78DDFD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 xml:space="preserve">    int number;</w:t>
      </w:r>
    </w:p>
    <w:p w14:paraId="40E8E7AA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420C2A71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 xml:space="preserve">    cout &lt;&lt; "Enter a character and number: ";</w:t>
      </w:r>
    </w:p>
    <w:p w14:paraId="67C5080A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 xml:space="preserve">    cin &gt;&gt; in &gt;&gt; number;</w:t>
      </w:r>
    </w:p>
    <w:p w14:paraId="0CD2636B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7E3CB60A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 xml:space="preserve">    for (int i = 0; i &lt; number; ++i) {</w:t>
      </w:r>
    </w:p>
    <w:p w14:paraId="7A20AA58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 xml:space="preserve">        cout &lt;&lt; in &lt;&lt; '\n';</w:t>
      </w:r>
    </w:p>
    <w:p w14:paraId="5233F6D1" w14:textId="77777777" w:rsidR="006E06E9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 xml:space="preserve">    }</w:t>
      </w:r>
    </w:p>
    <w:p w14:paraId="07ECF19D" w14:textId="2E908BB7" w:rsidR="00ED7258" w:rsidRPr="006E06E9" w:rsidRDefault="006E06E9" w:rsidP="006E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6E06E9">
        <w:rPr>
          <w:rFonts w:ascii="Courier New" w:eastAsia="Times New Roman" w:hAnsi="Courier New" w:cs="Courier New"/>
          <w:color w:val="4F81BD" w:themeColor="accent1"/>
        </w:rPr>
        <w:t>}</w:t>
      </w:r>
    </w:p>
    <w:p w14:paraId="27FDB60E" w14:textId="77777777" w:rsidR="00ED7258" w:rsidRDefault="00ED7258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B3DFC65" w14:textId="77777777" w:rsidR="00ED7258" w:rsidRDefault="00ED7258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4088935" w14:textId="77777777" w:rsidR="00ED7258" w:rsidRDefault="00ED7258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68479E9" w14:textId="77777777" w:rsidR="00ED7258" w:rsidRDefault="00ED7258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44BA07B" w14:textId="77777777" w:rsidR="00B36E93" w:rsidRDefault="00B36E93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5345E0AC" w14:textId="50C36D79" w:rsidR="0052182D" w:rsidRPr="0052182D" w:rsidRDefault="00385111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18</w:t>
      </w:r>
      <w:r w:rsidR="0052182D" w:rsidRPr="0052182D">
        <w:rPr>
          <w:rFonts w:ascii="Courier New" w:eastAsia="Times New Roman" w:hAnsi="Courier New" w:cs="Courier New"/>
          <w:color w:val="000000"/>
        </w:rPr>
        <w:t>.  Write a program segment (including a while loop) that reads one number</w:t>
      </w:r>
      <w:r w:rsidR="001666A0">
        <w:rPr>
          <w:rFonts w:ascii="Courier New" w:eastAsia="Times New Roman" w:hAnsi="Courier New" w:cs="Courier New"/>
          <w:color w:val="000000"/>
        </w:rPr>
        <w:t xml:space="preserve"> </w:t>
      </w:r>
      <w:r w:rsidR="0052182D" w:rsidRPr="0052182D">
        <w:rPr>
          <w:rFonts w:ascii="Courier New" w:eastAsia="Times New Roman" w:hAnsi="Courier New" w:cs="Courier New"/>
          <w:color w:val="000000"/>
        </w:rPr>
        <w:t>into a vari</w:t>
      </w:r>
      <w:r w:rsidR="009F14F7">
        <w:rPr>
          <w:rFonts w:ascii="Courier New" w:eastAsia="Times New Roman" w:hAnsi="Courier New" w:cs="Courier New"/>
          <w:color w:val="000000"/>
        </w:rPr>
        <w:t>a</w:t>
      </w:r>
      <w:r w:rsidR="0052182D" w:rsidRPr="0052182D">
        <w:rPr>
          <w:rFonts w:ascii="Courier New" w:eastAsia="Times New Roman" w:hAnsi="Courier New" w:cs="Courier New"/>
          <w:color w:val="000000"/>
        </w:rPr>
        <w:t>ble named n and reads another number into a variable called</w:t>
      </w:r>
      <w:r w:rsidR="001666A0">
        <w:rPr>
          <w:rFonts w:ascii="Courier New" w:eastAsia="Times New Roman" w:hAnsi="Courier New" w:cs="Courier New"/>
          <w:color w:val="000000"/>
        </w:rPr>
        <w:t xml:space="preserve"> </w:t>
      </w:r>
      <w:r w:rsidR="0052182D" w:rsidRPr="0052182D">
        <w:rPr>
          <w:rFonts w:ascii="Courier New" w:eastAsia="Times New Roman" w:hAnsi="Courier New" w:cs="Courier New"/>
          <w:color w:val="000000"/>
        </w:rPr>
        <w:t>maxPower. Then your statements should raise n to each power 0, 1,</w:t>
      </w:r>
      <w:r w:rsidR="001666A0">
        <w:rPr>
          <w:rFonts w:ascii="Courier New" w:eastAsia="Times New Roman" w:hAnsi="Courier New" w:cs="Courier New"/>
          <w:color w:val="000000"/>
        </w:rPr>
        <w:t xml:space="preserve"> </w:t>
      </w:r>
      <w:r w:rsidR="0052182D" w:rsidRPr="0052182D">
        <w:rPr>
          <w:rFonts w:ascii="Courier New" w:eastAsia="Times New Roman" w:hAnsi="Courier New" w:cs="Courier New"/>
          <w:color w:val="000000"/>
        </w:rPr>
        <w:t>2, ..., maxPower, and print a table like the following (suppose n is 2</w:t>
      </w:r>
      <w:r w:rsidR="001666A0">
        <w:rPr>
          <w:rFonts w:ascii="Courier New" w:eastAsia="Times New Roman" w:hAnsi="Courier New" w:cs="Courier New"/>
          <w:color w:val="000000"/>
        </w:rPr>
        <w:t xml:space="preserve"> </w:t>
      </w:r>
      <w:r w:rsidR="0052182D" w:rsidRPr="0052182D">
        <w:rPr>
          <w:rFonts w:ascii="Courier New" w:eastAsia="Times New Roman" w:hAnsi="Courier New" w:cs="Courier New"/>
          <w:color w:val="000000"/>
        </w:rPr>
        <w:t>and maxPower is 4):</w:t>
      </w:r>
    </w:p>
    <w:p w14:paraId="3AC8F815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AE2100D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              n raised</w:t>
      </w:r>
    </w:p>
    <w:p w14:paraId="5D8E9511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n     power    to power</w:t>
      </w:r>
    </w:p>
    <w:p w14:paraId="41F99EEB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--------------------------</w:t>
      </w:r>
    </w:p>
    <w:p w14:paraId="20526CDF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2       0          1</w:t>
      </w:r>
    </w:p>
    <w:p w14:paraId="15277624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2       1          2</w:t>
      </w:r>
    </w:p>
    <w:p w14:paraId="25EBEF5D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2       2          4</w:t>
      </w:r>
    </w:p>
    <w:p w14:paraId="674A83AC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2       3          8</w:t>
      </w:r>
    </w:p>
    <w:p w14:paraId="30AA42DD" w14:textId="77777777" w:rsid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2       4         16</w:t>
      </w:r>
    </w:p>
    <w:p w14:paraId="3B13C76B" w14:textId="77777777" w:rsidR="006E06E9" w:rsidRDefault="006E06E9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D3E1715" w14:textId="77777777" w:rsidR="006E06E9" w:rsidRDefault="006E06E9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6375443" w14:textId="77777777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int n;</w:t>
      </w:r>
    </w:p>
    <w:p w14:paraId="43A8749E" w14:textId="77777777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int maxPower;</w:t>
      </w:r>
    </w:p>
    <w:p w14:paraId="308EA8FE" w14:textId="77777777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int currentPower = 0;</w:t>
      </w:r>
    </w:p>
    <w:p w14:paraId="6BF5D8B6" w14:textId="77777777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5187A00C" w14:textId="77777777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cin &gt;&gt; n &gt;&gt; maxPower;</w:t>
      </w:r>
    </w:p>
    <w:p w14:paraId="5B13D5C8" w14:textId="77777777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61EEDD06" w14:textId="77777777" w:rsidR="003E7C16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cout &lt;&lt; "\t\t"</w:t>
      </w:r>
    </w:p>
    <w:p w14:paraId="23A20A12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"n raised"</w:t>
      </w:r>
    </w:p>
    <w:p w14:paraId="1A6914AE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"\n";</w:t>
      </w:r>
    </w:p>
    <w:p w14:paraId="4C4B1D45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78AEB389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cout &lt;&lt; "n"</w:t>
      </w:r>
    </w:p>
    <w:p w14:paraId="612A75F2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"\t"</w:t>
      </w:r>
    </w:p>
    <w:p w14:paraId="34FBA366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"power"</w:t>
      </w:r>
    </w:p>
    <w:p w14:paraId="34B85BC5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"\t"</w:t>
      </w:r>
    </w:p>
    <w:p w14:paraId="1FA554A2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"to power"</w:t>
      </w:r>
    </w:p>
    <w:p w14:paraId="24AC89F1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"\n";</w:t>
      </w:r>
    </w:p>
    <w:p w14:paraId="0A34BA25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23D5DDE2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cout &lt;&lt; "--------------------------"</w:t>
      </w:r>
    </w:p>
    <w:p w14:paraId="5EADE2AB" w14:textId="77777777" w:rsidR="003E7C16" w:rsidRPr="00B36E93" w:rsidRDefault="003E7C16" w:rsidP="003E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"\n";</w:t>
      </w:r>
    </w:p>
    <w:p w14:paraId="4BBAD876" w14:textId="77777777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5A0F026E" w14:textId="77777777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while (currentPower &lt;= maxPower) {</w:t>
      </w:r>
    </w:p>
    <w:p w14:paraId="252383FE" w14:textId="77777777" w:rsid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ab/>
        <w:t xml:space="preserve">cout &lt;&lt; n &lt;&lt; "\t" </w:t>
      </w:r>
    </w:p>
    <w:p w14:paraId="60C307CC" w14:textId="77777777" w:rsid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       </w:t>
      </w:r>
      <w:r w:rsidRPr="00B36E93">
        <w:rPr>
          <w:rFonts w:ascii="Courier New" w:eastAsia="Times New Roman" w:hAnsi="Courier New" w:cs="Courier New"/>
          <w:color w:val="4F81BD" w:themeColor="accent1"/>
        </w:rPr>
        <w:t xml:space="preserve">&lt;&lt; currentPower &lt;&lt; "\t" </w:t>
      </w:r>
    </w:p>
    <w:p w14:paraId="0CDD0E74" w14:textId="635272F3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  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pow(n, currentPower)</w:t>
      </w:r>
    </w:p>
    <w:p w14:paraId="17803F7A" w14:textId="4AC6C0A5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ab/>
      </w: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"\n";</w:t>
      </w:r>
    </w:p>
    <w:p w14:paraId="2E0FDBCD" w14:textId="77777777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31700EF5" w14:textId="77777777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ab/>
        <w:t>currentPower++;</w:t>
      </w:r>
    </w:p>
    <w:p w14:paraId="0EFD02C9" w14:textId="32FA8B6C" w:rsidR="00B36E93" w:rsidRPr="00B36E93" w:rsidRDefault="00B36E93" w:rsidP="00B3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}</w:t>
      </w:r>
    </w:p>
    <w:p w14:paraId="3037C3B3" w14:textId="77777777" w:rsidR="006E06E9" w:rsidRPr="0052182D" w:rsidRDefault="006E06E9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ED3E8E9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D9FEECE" w14:textId="77777777" w:rsidR="0085782C" w:rsidRDefault="0085782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729AF733" w14:textId="110C3D7F" w:rsidR="0052182D" w:rsidRPr="0052182D" w:rsidRDefault="00EA79F0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19.  Redo problem 18</w:t>
      </w:r>
      <w:r w:rsidR="0052182D" w:rsidRPr="0052182D">
        <w:rPr>
          <w:rFonts w:ascii="Courier New" w:eastAsia="Times New Roman" w:hAnsi="Courier New" w:cs="Courier New"/>
          <w:color w:val="000000"/>
        </w:rPr>
        <w:t xml:space="preserve"> using a</w:t>
      </w:r>
      <w:r w:rsidR="009F14F7">
        <w:rPr>
          <w:rFonts w:ascii="Courier New" w:eastAsia="Times New Roman" w:hAnsi="Courier New" w:cs="Courier New"/>
          <w:color w:val="000000"/>
        </w:rPr>
        <w:t xml:space="preserve"> </w:t>
      </w:r>
      <w:r w:rsidR="00ED7258">
        <w:rPr>
          <w:rFonts w:ascii="Courier New" w:eastAsia="Times New Roman" w:hAnsi="Courier New" w:cs="Courier New"/>
          <w:color w:val="000000"/>
        </w:rPr>
        <w:t>“</w:t>
      </w:r>
      <w:r w:rsidR="0052182D" w:rsidRPr="0052182D">
        <w:rPr>
          <w:rFonts w:ascii="Courier New" w:eastAsia="Times New Roman" w:hAnsi="Courier New" w:cs="Courier New"/>
          <w:color w:val="000000"/>
        </w:rPr>
        <w:t>for</w:t>
      </w:r>
      <w:r w:rsidR="00ED7258">
        <w:rPr>
          <w:rFonts w:ascii="Courier New" w:eastAsia="Times New Roman" w:hAnsi="Courier New" w:cs="Courier New"/>
          <w:color w:val="000000"/>
        </w:rPr>
        <w:t>”</w:t>
      </w:r>
      <w:r w:rsidR="0052182D" w:rsidRPr="0052182D">
        <w:rPr>
          <w:rFonts w:ascii="Courier New" w:eastAsia="Times New Roman" w:hAnsi="Courier New" w:cs="Courier New"/>
          <w:color w:val="000000"/>
        </w:rPr>
        <w:t xml:space="preserve"> loop.</w:t>
      </w:r>
    </w:p>
    <w:p w14:paraId="3E0A6773" w14:textId="77777777" w:rsid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C4F71A0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int n;</w:t>
      </w:r>
    </w:p>
    <w:p w14:paraId="676FF789" w14:textId="2BE73B73" w:rsidR="0085782C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int maxPower;</w:t>
      </w:r>
    </w:p>
    <w:p w14:paraId="201B9545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4D7837E2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cin &gt;&gt; n &gt;&gt; maxPower;</w:t>
      </w:r>
    </w:p>
    <w:p w14:paraId="1804AF46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10C2E671" w14:textId="77777777" w:rsidR="00ED6C8A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cout &lt;&lt; "\t\t"</w:t>
      </w:r>
    </w:p>
    <w:p w14:paraId="44F5B474" w14:textId="0176FD99" w:rsidR="0085782C" w:rsidRPr="00B36E93" w:rsidRDefault="00ED6C8A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="0085782C" w:rsidRPr="00B36E93">
        <w:rPr>
          <w:rFonts w:ascii="Courier New" w:eastAsia="Times New Roman" w:hAnsi="Courier New" w:cs="Courier New"/>
          <w:color w:val="4F81BD" w:themeColor="accent1"/>
        </w:rPr>
        <w:t>&lt;&lt; "n raised"</w:t>
      </w:r>
    </w:p>
    <w:p w14:paraId="2118A860" w14:textId="13B18623" w:rsidR="0085782C" w:rsidRPr="00B36E93" w:rsidRDefault="00ED6C8A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="0085782C" w:rsidRPr="00B36E93">
        <w:rPr>
          <w:rFonts w:ascii="Courier New" w:eastAsia="Times New Roman" w:hAnsi="Courier New" w:cs="Courier New"/>
          <w:color w:val="4F81BD" w:themeColor="accent1"/>
        </w:rPr>
        <w:t>&lt;&lt; "\n";</w:t>
      </w:r>
    </w:p>
    <w:p w14:paraId="4A00235F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0259CBB5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cout &lt;&lt; "n"</w:t>
      </w:r>
    </w:p>
    <w:p w14:paraId="49E88A36" w14:textId="41501DD9" w:rsidR="0085782C" w:rsidRPr="00B36E93" w:rsidRDefault="00ED6C8A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="0085782C" w:rsidRPr="00B36E93">
        <w:rPr>
          <w:rFonts w:ascii="Courier New" w:eastAsia="Times New Roman" w:hAnsi="Courier New" w:cs="Courier New"/>
          <w:color w:val="4F81BD" w:themeColor="accent1"/>
        </w:rPr>
        <w:t>&lt;&lt; "\t"</w:t>
      </w:r>
    </w:p>
    <w:p w14:paraId="790B20F1" w14:textId="35E6DE77" w:rsidR="0085782C" w:rsidRPr="00B36E93" w:rsidRDefault="00ED6C8A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="0085782C" w:rsidRPr="00B36E93">
        <w:rPr>
          <w:rFonts w:ascii="Courier New" w:eastAsia="Times New Roman" w:hAnsi="Courier New" w:cs="Courier New"/>
          <w:color w:val="4F81BD" w:themeColor="accent1"/>
        </w:rPr>
        <w:t>&lt;&lt; "power"</w:t>
      </w:r>
    </w:p>
    <w:p w14:paraId="3AFBC0E7" w14:textId="4E4047A2" w:rsidR="0085782C" w:rsidRPr="00B36E93" w:rsidRDefault="00ED6C8A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="0085782C" w:rsidRPr="00B36E93">
        <w:rPr>
          <w:rFonts w:ascii="Courier New" w:eastAsia="Times New Roman" w:hAnsi="Courier New" w:cs="Courier New"/>
          <w:color w:val="4F81BD" w:themeColor="accent1"/>
        </w:rPr>
        <w:t>&lt;&lt; "\t"</w:t>
      </w:r>
    </w:p>
    <w:p w14:paraId="6724216D" w14:textId="1790D14B" w:rsidR="0085782C" w:rsidRPr="00B36E93" w:rsidRDefault="00ED6C8A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="0085782C" w:rsidRPr="00B36E93">
        <w:rPr>
          <w:rFonts w:ascii="Courier New" w:eastAsia="Times New Roman" w:hAnsi="Courier New" w:cs="Courier New"/>
          <w:color w:val="4F81BD" w:themeColor="accent1"/>
        </w:rPr>
        <w:t>&lt;&lt; "to power"</w:t>
      </w:r>
    </w:p>
    <w:p w14:paraId="702345AF" w14:textId="5E46EA70" w:rsidR="0085782C" w:rsidRPr="00B36E93" w:rsidRDefault="00ED6C8A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="0085782C" w:rsidRPr="00B36E93">
        <w:rPr>
          <w:rFonts w:ascii="Courier New" w:eastAsia="Times New Roman" w:hAnsi="Courier New" w:cs="Courier New"/>
          <w:color w:val="4F81BD" w:themeColor="accent1"/>
        </w:rPr>
        <w:t>&lt;&lt; "\n";</w:t>
      </w:r>
    </w:p>
    <w:p w14:paraId="14354AC8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5B82860A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cout &lt;&lt; "--------------------------"</w:t>
      </w:r>
    </w:p>
    <w:p w14:paraId="395D0DFE" w14:textId="290707BF" w:rsidR="0085782C" w:rsidRPr="00B36E93" w:rsidRDefault="00DF53DD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="0085782C" w:rsidRPr="00B36E93">
        <w:rPr>
          <w:rFonts w:ascii="Courier New" w:eastAsia="Times New Roman" w:hAnsi="Courier New" w:cs="Courier New"/>
          <w:color w:val="4F81BD" w:themeColor="accent1"/>
        </w:rPr>
        <w:t>&lt;&lt; "\n";</w:t>
      </w:r>
    </w:p>
    <w:p w14:paraId="41EE9361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7898BC5D" w14:textId="44ECC66D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>for</w:t>
      </w:r>
      <w:r w:rsidRPr="00B36E93">
        <w:rPr>
          <w:rFonts w:ascii="Courier New" w:eastAsia="Times New Roman" w:hAnsi="Courier New" w:cs="Courier New"/>
          <w:color w:val="4F81BD" w:themeColor="accent1"/>
        </w:rPr>
        <w:t xml:space="preserve"> (</w:t>
      </w:r>
      <w:r>
        <w:rPr>
          <w:rFonts w:ascii="Courier New" w:eastAsia="Times New Roman" w:hAnsi="Courier New" w:cs="Courier New"/>
          <w:color w:val="4F81BD" w:themeColor="accent1"/>
        </w:rPr>
        <w:t xml:space="preserve">int </w:t>
      </w:r>
      <w:r w:rsidRPr="00B36E93">
        <w:rPr>
          <w:rFonts w:ascii="Courier New" w:eastAsia="Times New Roman" w:hAnsi="Courier New" w:cs="Courier New"/>
          <w:color w:val="4F81BD" w:themeColor="accent1"/>
        </w:rPr>
        <w:t>currentPower</w:t>
      </w:r>
      <w:r>
        <w:rPr>
          <w:rFonts w:ascii="Courier New" w:eastAsia="Times New Roman" w:hAnsi="Courier New" w:cs="Courier New"/>
          <w:color w:val="4F81BD" w:themeColor="accent1"/>
        </w:rPr>
        <w:t xml:space="preserve"> = 0; currentPower</w:t>
      </w:r>
      <w:r w:rsidRPr="00B36E93">
        <w:rPr>
          <w:rFonts w:ascii="Courier New" w:eastAsia="Times New Roman" w:hAnsi="Courier New" w:cs="Courier New"/>
          <w:color w:val="4F81BD" w:themeColor="accent1"/>
        </w:rPr>
        <w:t xml:space="preserve"> &lt;= maxPower</w:t>
      </w:r>
      <w:r>
        <w:rPr>
          <w:rFonts w:ascii="Courier New" w:eastAsia="Times New Roman" w:hAnsi="Courier New" w:cs="Courier New"/>
          <w:color w:val="4F81BD" w:themeColor="accent1"/>
        </w:rPr>
        <w:t>; ++currentPower</w:t>
      </w:r>
      <w:r w:rsidRPr="00B36E93">
        <w:rPr>
          <w:rFonts w:ascii="Courier New" w:eastAsia="Times New Roman" w:hAnsi="Courier New" w:cs="Courier New"/>
          <w:color w:val="4F81BD" w:themeColor="accent1"/>
        </w:rPr>
        <w:t>) {</w:t>
      </w:r>
    </w:p>
    <w:p w14:paraId="167F2A9B" w14:textId="77777777" w:rsidR="0085782C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ab/>
        <w:t xml:space="preserve">cout &lt;&lt; n &lt;&lt; "\t" </w:t>
      </w:r>
    </w:p>
    <w:p w14:paraId="279248AA" w14:textId="77777777" w:rsidR="0085782C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       </w:t>
      </w:r>
      <w:r w:rsidRPr="00B36E93">
        <w:rPr>
          <w:rFonts w:ascii="Courier New" w:eastAsia="Times New Roman" w:hAnsi="Courier New" w:cs="Courier New"/>
          <w:color w:val="4F81BD" w:themeColor="accent1"/>
        </w:rPr>
        <w:t xml:space="preserve">&lt;&lt; currentPower &lt;&lt; "\t" </w:t>
      </w:r>
    </w:p>
    <w:p w14:paraId="31FA58C2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>
        <w:rPr>
          <w:rFonts w:ascii="Courier New" w:eastAsia="Times New Roman" w:hAnsi="Courier New" w:cs="Courier New"/>
          <w:color w:val="4F81BD" w:themeColor="accent1"/>
        </w:rPr>
        <w:t xml:space="preserve">       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pow(n, currentPower)</w:t>
      </w:r>
    </w:p>
    <w:p w14:paraId="6C2BCA63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ab/>
      </w:r>
      <w:r>
        <w:rPr>
          <w:rFonts w:ascii="Courier New" w:eastAsia="Times New Roman" w:hAnsi="Courier New" w:cs="Courier New"/>
          <w:color w:val="4F81BD" w:themeColor="accent1"/>
        </w:rPr>
        <w:t xml:space="preserve">     </w:t>
      </w:r>
      <w:r w:rsidRPr="00B36E93">
        <w:rPr>
          <w:rFonts w:ascii="Courier New" w:eastAsia="Times New Roman" w:hAnsi="Courier New" w:cs="Courier New"/>
          <w:color w:val="4F81BD" w:themeColor="accent1"/>
        </w:rPr>
        <w:t>&lt;&lt; "\n";</w:t>
      </w:r>
    </w:p>
    <w:p w14:paraId="43069306" w14:textId="77777777" w:rsidR="0085782C" w:rsidRPr="00B36E93" w:rsidRDefault="0085782C" w:rsidP="0085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B36E93">
        <w:rPr>
          <w:rFonts w:ascii="Courier New" w:eastAsia="Times New Roman" w:hAnsi="Courier New" w:cs="Courier New"/>
          <w:color w:val="4F81BD" w:themeColor="accent1"/>
        </w:rPr>
        <w:t>}</w:t>
      </w:r>
    </w:p>
    <w:p w14:paraId="5BB23646" w14:textId="77777777" w:rsidR="0085782C" w:rsidRDefault="0085782C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46B880F" w14:textId="77777777" w:rsidR="0085782C" w:rsidRPr="0052182D" w:rsidRDefault="0085782C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137A86B" w14:textId="77777777" w:rsidR="005E365B" w:rsidRDefault="005E365B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302F6D49" w14:textId="1C429415" w:rsidR="0052182D" w:rsidRPr="0052182D" w:rsidRDefault="00EA79F0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20</w:t>
      </w:r>
      <w:r w:rsidR="0052182D" w:rsidRPr="0052182D">
        <w:rPr>
          <w:rFonts w:ascii="Courier New" w:eastAsia="Times New Roman" w:hAnsi="Courier New" w:cs="Courier New"/>
          <w:color w:val="000000"/>
        </w:rPr>
        <w:t>. Given the following code, change the loop to an event controlled</w:t>
      </w:r>
    </w:p>
    <w:p w14:paraId="26806070" w14:textId="77777777" w:rsidR="0052182D" w:rsidRPr="0052182D" w:rsidRDefault="008E79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loop that will exit </w:t>
      </w:r>
      <w:r w:rsidR="0052182D" w:rsidRPr="0052182D">
        <w:rPr>
          <w:rFonts w:ascii="Courier New" w:eastAsia="Times New Roman" w:hAnsi="Courier New" w:cs="Courier New"/>
          <w:color w:val="000000"/>
        </w:rPr>
        <w:t>when the user enters a negative number of hours</w:t>
      </w:r>
    </w:p>
    <w:p w14:paraId="26007724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>as the sentinel</w:t>
      </w:r>
      <w:r w:rsidR="008E792D">
        <w:rPr>
          <w:rFonts w:ascii="Courier New" w:eastAsia="Times New Roman" w:hAnsi="Courier New" w:cs="Courier New"/>
          <w:color w:val="000000"/>
        </w:rPr>
        <w:t xml:space="preserve"> (Meaning the user will no longer need to enter the number of employees).  </w:t>
      </w:r>
      <w:r w:rsidR="008E792D" w:rsidRPr="008E792D">
        <w:rPr>
          <w:rFonts w:ascii="Courier New" w:eastAsia="Times New Roman" w:hAnsi="Courier New" w:cs="Courier New"/>
          <w:b/>
          <w:color w:val="000000"/>
        </w:rPr>
        <w:t>Do not use the break or exit command!!!</w:t>
      </w:r>
      <w:r w:rsidRPr="0052182D">
        <w:rPr>
          <w:rFonts w:ascii="Courier New" w:eastAsia="Times New Roman" w:hAnsi="Courier New" w:cs="Courier New"/>
          <w:color w:val="000000"/>
        </w:rPr>
        <w:t>:</w:t>
      </w:r>
    </w:p>
    <w:p w14:paraId="7AE75A5E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882D47E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cout &lt;&lt; "Enter the number of employees: ";</w:t>
      </w:r>
    </w:p>
    <w:p w14:paraId="6E1EA17D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cin &gt;&gt;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numEmployees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28262FB3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totpay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 = 0;</w:t>
      </w:r>
    </w:p>
    <w:p w14:paraId="06EC6EE9" w14:textId="37679818" w:rsidR="005E365B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empCount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 = 0;</w:t>
      </w:r>
    </w:p>
    <w:p w14:paraId="1F0AB028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while (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empCount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numEmployees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)</w:t>
      </w:r>
    </w:p>
    <w:p w14:paraId="7814B689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{</w:t>
      </w:r>
    </w:p>
    <w:p w14:paraId="4DAB94F6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cout &lt;&lt; "Hours: ";</w:t>
      </w:r>
    </w:p>
    <w:p w14:paraId="4A7E907C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cin &gt;&gt; hours;</w:t>
      </w:r>
    </w:p>
    <w:p w14:paraId="7479CD32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cout &lt;&lt; "Rate: $";</w:t>
      </w:r>
    </w:p>
    <w:p w14:paraId="7FC1E36F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cin &gt;&gt; rate;</w:t>
      </w:r>
    </w:p>
    <w:p w14:paraId="4C3F054C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pay = hours * rate;</w:t>
      </w:r>
    </w:p>
    <w:p w14:paraId="28BB04B6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cout &lt;&lt; "Employee pay is : $ " &lt;&lt; pay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29B07443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totpay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 += pay;</w:t>
      </w:r>
    </w:p>
    <w:p w14:paraId="71690661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empCount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++;</w:t>
      </w:r>
    </w:p>
    <w:p w14:paraId="6526A17C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}</w:t>
      </w:r>
    </w:p>
    <w:p w14:paraId="160E019E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 xml:space="preserve">     cout &lt;&lt; "Total payroll is $ "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totpay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52182D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52182D">
        <w:rPr>
          <w:rFonts w:ascii="Courier New" w:eastAsia="Times New Roman" w:hAnsi="Courier New" w:cs="Courier New"/>
          <w:color w:val="000000"/>
        </w:rPr>
        <w:t>;</w:t>
      </w:r>
    </w:p>
    <w:p w14:paraId="3260CFA2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8FCD4F2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>cout &lt;&lt; "Enter the number of employees: ";</w:t>
      </w:r>
    </w:p>
    <w:p w14:paraId="1682346A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 xml:space="preserve">cin &gt;&gt; </w:t>
      </w:r>
      <w:proofErr w:type="spellStart"/>
      <w:r w:rsidRPr="002A5120">
        <w:rPr>
          <w:rFonts w:ascii="Courier New" w:eastAsia="Times New Roman" w:hAnsi="Courier New" w:cs="Courier New"/>
          <w:color w:val="4F81BD" w:themeColor="accent1"/>
        </w:rPr>
        <w:t>numEmployees</w:t>
      </w:r>
      <w:proofErr w:type="spellEnd"/>
      <w:r w:rsidRPr="002A5120">
        <w:rPr>
          <w:rFonts w:ascii="Courier New" w:eastAsia="Times New Roman" w:hAnsi="Courier New" w:cs="Courier New"/>
          <w:color w:val="4F81BD" w:themeColor="accent1"/>
        </w:rPr>
        <w:t>;</w:t>
      </w:r>
    </w:p>
    <w:p w14:paraId="1C217A96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proofErr w:type="spellStart"/>
      <w:r w:rsidRPr="002A5120">
        <w:rPr>
          <w:rFonts w:ascii="Courier New" w:eastAsia="Times New Roman" w:hAnsi="Courier New" w:cs="Courier New"/>
          <w:color w:val="4F81BD" w:themeColor="accent1"/>
        </w:rPr>
        <w:t>totpay</w:t>
      </w:r>
      <w:proofErr w:type="spellEnd"/>
      <w:r w:rsidRPr="002A5120">
        <w:rPr>
          <w:rFonts w:ascii="Courier New" w:eastAsia="Times New Roman" w:hAnsi="Courier New" w:cs="Courier New"/>
          <w:color w:val="4F81BD" w:themeColor="accent1"/>
        </w:rPr>
        <w:t xml:space="preserve"> = 0;</w:t>
      </w:r>
    </w:p>
    <w:p w14:paraId="4B68892F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proofErr w:type="spellStart"/>
      <w:r w:rsidRPr="002A5120">
        <w:rPr>
          <w:rFonts w:ascii="Courier New" w:eastAsia="Times New Roman" w:hAnsi="Courier New" w:cs="Courier New"/>
          <w:color w:val="4F81BD" w:themeColor="accent1"/>
        </w:rPr>
        <w:t>empCount</w:t>
      </w:r>
      <w:proofErr w:type="spellEnd"/>
      <w:r w:rsidRPr="002A5120">
        <w:rPr>
          <w:rFonts w:ascii="Courier New" w:eastAsia="Times New Roman" w:hAnsi="Courier New" w:cs="Courier New"/>
          <w:color w:val="4F81BD" w:themeColor="accent1"/>
        </w:rPr>
        <w:t xml:space="preserve"> = 0;</w:t>
      </w:r>
    </w:p>
    <w:p w14:paraId="0463AEDD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7F37FF24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>bool done = false;</w:t>
      </w:r>
    </w:p>
    <w:p w14:paraId="22440463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26690AA1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>while (</w:t>
      </w:r>
      <w:proofErr w:type="spellStart"/>
      <w:r w:rsidRPr="002A5120">
        <w:rPr>
          <w:rFonts w:ascii="Courier New" w:eastAsia="Times New Roman" w:hAnsi="Courier New" w:cs="Courier New"/>
          <w:color w:val="4F81BD" w:themeColor="accent1"/>
        </w:rPr>
        <w:t>empCount</w:t>
      </w:r>
      <w:proofErr w:type="spellEnd"/>
      <w:r w:rsidRPr="002A5120">
        <w:rPr>
          <w:rFonts w:ascii="Courier New" w:eastAsia="Times New Roman" w:hAnsi="Courier New" w:cs="Courier New"/>
          <w:color w:val="4F81BD" w:themeColor="accent1"/>
        </w:rPr>
        <w:t xml:space="preserve"> &lt; </w:t>
      </w:r>
      <w:proofErr w:type="spellStart"/>
      <w:r w:rsidRPr="002A5120">
        <w:rPr>
          <w:rFonts w:ascii="Courier New" w:eastAsia="Times New Roman" w:hAnsi="Courier New" w:cs="Courier New"/>
          <w:color w:val="4F81BD" w:themeColor="accent1"/>
        </w:rPr>
        <w:t>numEmployees</w:t>
      </w:r>
      <w:proofErr w:type="spellEnd"/>
      <w:r w:rsidRPr="002A5120">
        <w:rPr>
          <w:rFonts w:ascii="Courier New" w:eastAsia="Times New Roman" w:hAnsi="Courier New" w:cs="Courier New"/>
          <w:color w:val="4F81BD" w:themeColor="accent1"/>
        </w:rPr>
        <w:t xml:space="preserve"> &amp;&amp; !done) {</w:t>
      </w:r>
    </w:p>
    <w:p w14:paraId="26C992F7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  <w:t>cout &lt;&lt; "Hours: ";</w:t>
      </w:r>
    </w:p>
    <w:p w14:paraId="1E17C45B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  <w:t>cin &gt;&gt; hours;</w:t>
      </w:r>
    </w:p>
    <w:p w14:paraId="10D49A7F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4737BFE5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  <w:t>if (hours &lt; 0 &amp;&amp; !done) {</w:t>
      </w:r>
    </w:p>
    <w:p w14:paraId="40C99227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</w:r>
      <w:r w:rsidRPr="002A5120">
        <w:rPr>
          <w:rFonts w:ascii="Courier New" w:eastAsia="Times New Roman" w:hAnsi="Courier New" w:cs="Courier New"/>
          <w:color w:val="4F81BD" w:themeColor="accent1"/>
        </w:rPr>
        <w:tab/>
        <w:t>done = true;</w:t>
      </w:r>
    </w:p>
    <w:p w14:paraId="0FF8B378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  <w:t>} else {</w:t>
      </w:r>
    </w:p>
    <w:p w14:paraId="5309B924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</w:r>
      <w:r w:rsidRPr="002A5120">
        <w:rPr>
          <w:rFonts w:ascii="Courier New" w:eastAsia="Times New Roman" w:hAnsi="Courier New" w:cs="Courier New"/>
          <w:color w:val="4F81BD" w:themeColor="accent1"/>
        </w:rPr>
        <w:tab/>
        <w:t>cout &lt;&lt; "Rate: $";</w:t>
      </w:r>
    </w:p>
    <w:p w14:paraId="37107CE9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</w:r>
      <w:r w:rsidRPr="002A5120">
        <w:rPr>
          <w:rFonts w:ascii="Courier New" w:eastAsia="Times New Roman" w:hAnsi="Courier New" w:cs="Courier New"/>
          <w:color w:val="4F81BD" w:themeColor="accent1"/>
        </w:rPr>
        <w:tab/>
        <w:t>cin &gt;&gt; rate;</w:t>
      </w:r>
    </w:p>
    <w:p w14:paraId="0E94C087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</w:r>
      <w:r w:rsidRPr="002A5120">
        <w:rPr>
          <w:rFonts w:ascii="Courier New" w:eastAsia="Times New Roman" w:hAnsi="Courier New" w:cs="Courier New"/>
          <w:color w:val="4F81BD" w:themeColor="accent1"/>
        </w:rPr>
        <w:tab/>
        <w:t>pay = hours * rate;</w:t>
      </w:r>
    </w:p>
    <w:p w14:paraId="7BAAB243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</w:r>
      <w:r w:rsidRPr="002A5120">
        <w:rPr>
          <w:rFonts w:ascii="Courier New" w:eastAsia="Times New Roman" w:hAnsi="Courier New" w:cs="Courier New"/>
          <w:color w:val="4F81BD" w:themeColor="accent1"/>
        </w:rPr>
        <w:tab/>
        <w:t xml:space="preserve">cout &lt;&lt; "Employee pay is : $ " &lt;&lt; pay &lt;&lt; </w:t>
      </w:r>
      <w:proofErr w:type="spellStart"/>
      <w:r w:rsidRPr="002A5120">
        <w:rPr>
          <w:rFonts w:ascii="Courier New" w:eastAsia="Times New Roman" w:hAnsi="Courier New" w:cs="Courier New"/>
          <w:color w:val="4F81BD" w:themeColor="accent1"/>
        </w:rPr>
        <w:t>endl</w:t>
      </w:r>
      <w:proofErr w:type="spellEnd"/>
      <w:r w:rsidRPr="002A5120">
        <w:rPr>
          <w:rFonts w:ascii="Courier New" w:eastAsia="Times New Roman" w:hAnsi="Courier New" w:cs="Courier New"/>
          <w:color w:val="4F81BD" w:themeColor="accent1"/>
        </w:rPr>
        <w:t>;</w:t>
      </w:r>
    </w:p>
    <w:p w14:paraId="5E85AF85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</w:r>
      <w:r w:rsidRPr="002A5120">
        <w:rPr>
          <w:rFonts w:ascii="Courier New" w:eastAsia="Times New Roman" w:hAnsi="Courier New" w:cs="Courier New"/>
          <w:color w:val="4F81BD" w:themeColor="accent1"/>
        </w:rPr>
        <w:tab/>
      </w:r>
      <w:proofErr w:type="spellStart"/>
      <w:r w:rsidRPr="002A5120">
        <w:rPr>
          <w:rFonts w:ascii="Courier New" w:eastAsia="Times New Roman" w:hAnsi="Courier New" w:cs="Courier New"/>
          <w:color w:val="4F81BD" w:themeColor="accent1"/>
        </w:rPr>
        <w:t>totpay</w:t>
      </w:r>
      <w:proofErr w:type="spellEnd"/>
      <w:r w:rsidRPr="002A5120">
        <w:rPr>
          <w:rFonts w:ascii="Courier New" w:eastAsia="Times New Roman" w:hAnsi="Courier New" w:cs="Courier New"/>
          <w:color w:val="4F81BD" w:themeColor="accent1"/>
        </w:rPr>
        <w:t xml:space="preserve"> += pay;</w:t>
      </w:r>
    </w:p>
    <w:p w14:paraId="49AB72D5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</w:r>
      <w:r w:rsidRPr="002A5120">
        <w:rPr>
          <w:rFonts w:ascii="Courier New" w:eastAsia="Times New Roman" w:hAnsi="Courier New" w:cs="Courier New"/>
          <w:color w:val="4F81BD" w:themeColor="accent1"/>
        </w:rPr>
        <w:tab/>
      </w:r>
      <w:proofErr w:type="spellStart"/>
      <w:r w:rsidRPr="002A5120">
        <w:rPr>
          <w:rFonts w:ascii="Courier New" w:eastAsia="Times New Roman" w:hAnsi="Courier New" w:cs="Courier New"/>
          <w:color w:val="4F81BD" w:themeColor="accent1"/>
        </w:rPr>
        <w:t>empCount</w:t>
      </w:r>
      <w:proofErr w:type="spellEnd"/>
      <w:r w:rsidRPr="002A5120">
        <w:rPr>
          <w:rFonts w:ascii="Courier New" w:eastAsia="Times New Roman" w:hAnsi="Courier New" w:cs="Courier New"/>
          <w:color w:val="4F81BD" w:themeColor="accent1"/>
        </w:rPr>
        <w:t>++;</w:t>
      </w:r>
    </w:p>
    <w:p w14:paraId="51613656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ab/>
        <w:t>}</w:t>
      </w:r>
    </w:p>
    <w:p w14:paraId="196E5CBB" w14:textId="77777777" w:rsidR="002A5120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>}</w:t>
      </w:r>
    </w:p>
    <w:p w14:paraId="470A4D66" w14:textId="39E84375" w:rsidR="0052182D" w:rsidRPr="002A5120" w:rsidRDefault="002A5120" w:rsidP="002A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2A5120">
        <w:rPr>
          <w:rFonts w:ascii="Courier New" w:eastAsia="Times New Roman" w:hAnsi="Courier New" w:cs="Courier New"/>
          <w:color w:val="4F81BD" w:themeColor="accent1"/>
        </w:rPr>
        <w:t xml:space="preserve">cout &lt;&lt; "Total payroll is $ " &lt;&lt; </w:t>
      </w:r>
      <w:proofErr w:type="spellStart"/>
      <w:r w:rsidRPr="002A5120">
        <w:rPr>
          <w:rFonts w:ascii="Courier New" w:eastAsia="Times New Roman" w:hAnsi="Courier New" w:cs="Courier New"/>
          <w:color w:val="4F81BD" w:themeColor="accent1"/>
        </w:rPr>
        <w:t>totpay</w:t>
      </w:r>
      <w:proofErr w:type="spellEnd"/>
      <w:r w:rsidRPr="002A5120">
        <w:rPr>
          <w:rFonts w:ascii="Courier New" w:eastAsia="Times New Roman" w:hAnsi="Courier New" w:cs="Courier New"/>
          <w:color w:val="4F81BD" w:themeColor="accent1"/>
        </w:rPr>
        <w:t xml:space="preserve"> &lt;&lt; </w:t>
      </w:r>
      <w:proofErr w:type="spellStart"/>
      <w:r w:rsidRPr="002A5120">
        <w:rPr>
          <w:rFonts w:ascii="Courier New" w:eastAsia="Times New Roman" w:hAnsi="Courier New" w:cs="Courier New"/>
          <w:color w:val="4F81BD" w:themeColor="accent1"/>
        </w:rPr>
        <w:t>endl</w:t>
      </w:r>
      <w:proofErr w:type="spellEnd"/>
      <w:r w:rsidRPr="002A5120">
        <w:rPr>
          <w:rFonts w:ascii="Courier New" w:eastAsia="Times New Roman" w:hAnsi="Courier New" w:cs="Courier New"/>
          <w:color w:val="4F81BD" w:themeColor="accent1"/>
        </w:rPr>
        <w:t>;</w:t>
      </w:r>
    </w:p>
    <w:p w14:paraId="63294B90" w14:textId="77777777" w:rsidR="005E365B" w:rsidRPr="0052182D" w:rsidRDefault="005E365B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7C3BB04" w14:textId="77777777" w:rsidR="00AE45D7" w:rsidRDefault="00AE45D7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714809D5" w14:textId="4F92A4A9" w:rsidR="0052182D" w:rsidRPr="0052182D" w:rsidRDefault="00EA79F0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21</w:t>
      </w:r>
      <w:r w:rsidR="0052182D" w:rsidRPr="0052182D">
        <w:rPr>
          <w:rFonts w:ascii="Courier New" w:eastAsia="Times New Roman" w:hAnsi="Courier New" w:cs="Courier New"/>
          <w:color w:val="000000"/>
        </w:rPr>
        <w:t>. Write the statements to read in a group of exam scores ranging in</w:t>
      </w:r>
    </w:p>
    <w:p w14:paraId="73AE3107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>value from 0 to 100. Your program should count and print the number</w:t>
      </w:r>
    </w:p>
    <w:p w14:paraId="7C9BD519" w14:textId="77777777" w:rsidR="0052182D" w:rsidRP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>of outstanding scores (90 to 100), satisfactory scores (70 to 89), and</w:t>
      </w:r>
    </w:p>
    <w:p w14:paraId="014B0E28" w14:textId="77777777" w:rsidR="0052182D" w:rsidRDefault="0052182D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2182D">
        <w:rPr>
          <w:rFonts w:ascii="Courier New" w:eastAsia="Times New Roman" w:hAnsi="Courier New" w:cs="Courier New"/>
          <w:color w:val="000000"/>
        </w:rPr>
        <w:t>the number of unsatisfactory scores (0 to 69). Stop reading exam scores</w:t>
      </w:r>
      <w:r w:rsidR="004564D5">
        <w:rPr>
          <w:rFonts w:ascii="Courier New" w:eastAsia="Times New Roman" w:hAnsi="Courier New" w:cs="Courier New"/>
          <w:color w:val="000000"/>
        </w:rPr>
        <w:t xml:space="preserve"> </w:t>
      </w:r>
      <w:r w:rsidRPr="0052182D">
        <w:rPr>
          <w:rFonts w:ascii="Courier New" w:eastAsia="Times New Roman" w:hAnsi="Courier New" w:cs="Courier New"/>
          <w:color w:val="000000"/>
        </w:rPr>
        <w:t>when a negative value is entered.</w:t>
      </w:r>
    </w:p>
    <w:p w14:paraId="01CA2C0A" w14:textId="77777777" w:rsidR="00AE45D7" w:rsidRDefault="00AE45D7" w:rsidP="0052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01340C4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>int current_score = 0;</w:t>
      </w:r>
    </w:p>
    <w:p w14:paraId="3DA887F4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>int outstanding_count = 0;</w:t>
      </w:r>
    </w:p>
    <w:p w14:paraId="057472F0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>int satisfactory_count = 0;</w:t>
      </w:r>
    </w:p>
    <w:p w14:paraId="5F6A05C0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>int unsatisfactory_count = 0;</w:t>
      </w:r>
    </w:p>
    <w:p w14:paraId="016B892B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1579F81D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>while (current_score &gt;= 0) {</w:t>
      </w:r>
    </w:p>
    <w:p w14:paraId="03301A93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ab/>
        <w:t>cin &gt;&gt; current_score;</w:t>
      </w:r>
    </w:p>
    <w:p w14:paraId="6778348E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ab/>
        <w:t>if (current_score &gt;= 90 &amp;&amp; current_score &lt;= 100) {</w:t>
      </w:r>
    </w:p>
    <w:p w14:paraId="09852829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ab/>
      </w:r>
      <w:r w:rsidRPr="00AE45D7">
        <w:rPr>
          <w:rFonts w:ascii="Courier New" w:eastAsia="Times New Roman" w:hAnsi="Courier New" w:cs="Courier New"/>
          <w:color w:val="4F81BD" w:themeColor="accent1"/>
        </w:rPr>
        <w:tab/>
        <w:t>outstanding_count++;</w:t>
      </w:r>
    </w:p>
    <w:p w14:paraId="5462634B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ab/>
        <w:t>} else if (current_score &gt;= 70 &amp;&amp; current_score &lt;= 89) {</w:t>
      </w:r>
    </w:p>
    <w:p w14:paraId="5D880923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ab/>
      </w:r>
      <w:r w:rsidRPr="00AE45D7">
        <w:rPr>
          <w:rFonts w:ascii="Courier New" w:eastAsia="Times New Roman" w:hAnsi="Courier New" w:cs="Courier New"/>
          <w:color w:val="4F81BD" w:themeColor="accent1"/>
        </w:rPr>
        <w:tab/>
        <w:t>satisfactory_count++;</w:t>
      </w:r>
    </w:p>
    <w:p w14:paraId="46D37C33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ab/>
        <w:t>} else if (current_score &gt;= 0 &amp;&amp; current_score &lt;= 69) {</w:t>
      </w:r>
    </w:p>
    <w:p w14:paraId="3A508D5D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ab/>
      </w:r>
      <w:r w:rsidRPr="00AE45D7">
        <w:rPr>
          <w:rFonts w:ascii="Courier New" w:eastAsia="Times New Roman" w:hAnsi="Courier New" w:cs="Courier New"/>
          <w:color w:val="4F81BD" w:themeColor="accent1"/>
        </w:rPr>
        <w:tab/>
        <w:t>unsatisfactory_count++;</w:t>
      </w:r>
    </w:p>
    <w:p w14:paraId="3F4C04A6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ab/>
        <w:t>}</w:t>
      </w:r>
    </w:p>
    <w:p w14:paraId="625B224E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>}</w:t>
      </w:r>
    </w:p>
    <w:p w14:paraId="5D3FE78C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</w:p>
    <w:p w14:paraId="77A2BE32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>cout &lt;&lt; "Outstanding Scores: " &lt;&lt; outstanding_count &lt;&lt; "\n";</w:t>
      </w:r>
    </w:p>
    <w:p w14:paraId="39678A49" w14:textId="77777777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>cout &lt;&lt; "Satisfactory Scores: " &lt;&lt; satisfactory_count &lt;&lt; "\n";</w:t>
      </w:r>
    </w:p>
    <w:p w14:paraId="0A2669CA" w14:textId="5430F19A" w:rsidR="00AE45D7" w:rsidRPr="00AE45D7" w:rsidRDefault="00AE45D7" w:rsidP="00AE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</w:rPr>
      </w:pPr>
      <w:r w:rsidRPr="00AE45D7">
        <w:rPr>
          <w:rFonts w:ascii="Courier New" w:eastAsia="Times New Roman" w:hAnsi="Courier New" w:cs="Courier New"/>
          <w:color w:val="4F81BD" w:themeColor="accent1"/>
        </w:rPr>
        <w:t>cout &lt;&lt; "Unsatisfactory Scores: " &lt;&lt; unsatisfactory_count &lt;&lt; "\n";</w:t>
      </w:r>
    </w:p>
    <w:p w14:paraId="376AC190" w14:textId="77777777" w:rsidR="00316DBA" w:rsidRDefault="00316DBA"/>
    <w:p w14:paraId="4B203C0F" w14:textId="22897C9E" w:rsidR="00AE45D7" w:rsidRDefault="00AE45D7"/>
    <w:sectPr w:rsidR="00AE45D7" w:rsidSect="0033501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9BE2" w14:textId="77777777" w:rsidR="00984D44" w:rsidRDefault="00984D44" w:rsidP="0052182D">
      <w:pPr>
        <w:spacing w:after="0" w:line="240" w:lineRule="auto"/>
      </w:pPr>
      <w:r>
        <w:separator/>
      </w:r>
    </w:p>
  </w:endnote>
  <w:endnote w:type="continuationSeparator" w:id="0">
    <w:p w14:paraId="28C9B48F" w14:textId="77777777" w:rsidR="00984D44" w:rsidRDefault="00984D44" w:rsidP="0052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4E8B" w14:textId="77777777" w:rsidR="005F1333" w:rsidRDefault="005F13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F504" w14:textId="77777777" w:rsidR="005F1333" w:rsidRDefault="005F13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AC24" w14:textId="77777777" w:rsidR="005F1333" w:rsidRDefault="005F1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46F4" w14:textId="77777777" w:rsidR="00984D44" w:rsidRDefault="00984D44" w:rsidP="0052182D">
      <w:pPr>
        <w:spacing w:after="0" w:line="240" w:lineRule="auto"/>
      </w:pPr>
      <w:r>
        <w:separator/>
      </w:r>
    </w:p>
  </w:footnote>
  <w:footnote w:type="continuationSeparator" w:id="0">
    <w:p w14:paraId="606E9C7A" w14:textId="77777777" w:rsidR="00984D44" w:rsidRDefault="00984D44" w:rsidP="00521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84D9B" w14:textId="77777777" w:rsidR="005F1333" w:rsidRDefault="005F13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65EA" w14:textId="77777777" w:rsidR="005F1333" w:rsidRDefault="005F13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71B3" w14:textId="7670E8EE" w:rsidR="00A464E4" w:rsidRDefault="00432089" w:rsidP="00A464E4">
    <w:pPr>
      <w:pStyle w:val="Title"/>
      <w:jc w:val="right"/>
      <w:rPr>
        <w:sz w:val="22"/>
        <w:szCs w:val="22"/>
      </w:rPr>
    </w:pPr>
    <w:r>
      <w:rPr>
        <w:sz w:val="22"/>
        <w:szCs w:val="22"/>
      </w:rPr>
      <w:t xml:space="preserve">Eli Griffiths and </w:t>
    </w:r>
    <w:r w:rsidR="00A464E4" w:rsidRPr="00A464E4">
      <w:rPr>
        <w:sz w:val="22"/>
        <w:szCs w:val="22"/>
      </w:rPr>
      <w:t>Angel Perez</w:t>
    </w:r>
    <w:r w:rsidR="00A464E4">
      <w:rPr>
        <w:sz w:val="22"/>
        <w:szCs w:val="22"/>
      </w:rPr>
      <w:t xml:space="preserve"> (Group 4)</w:t>
    </w:r>
  </w:p>
  <w:p w14:paraId="5EE9D38F" w14:textId="65DAEFEE" w:rsidR="0073710B" w:rsidRPr="004F2AA9" w:rsidRDefault="004F2AA9" w:rsidP="004F2AA9">
    <w:pPr>
      <w:jc w:val="right"/>
      <w:rPr>
        <w:rFonts w:asciiTheme="majorHAnsi" w:hAnsiTheme="majorHAnsi"/>
        <w:lang w:eastAsia="en-US"/>
      </w:rPr>
    </w:pPr>
    <w:r w:rsidRPr="004F2AA9">
      <w:rPr>
        <w:rFonts w:asciiTheme="majorHAnsi" w:hAnsiTheme="majorHAnsi"/>
        <w:lang w:eastAsia="en-US"/>
      </w:rPr>
      <w:t xml:space="preserve">Checked by </w:t>
    </w:r>
    <w:r>
      <w:rPr>
        <w:rFonts w:asciiTheme="majorHAnsi" w:hAnsiTheme="majorHAnsi"/>
        <w:lang w:eastAsia="en-US"/>
      </w:rPr>
      <w:t>Group 10 and 12</w:t>
    </w:r>
  </w:p>
  <w:p w14:paraId="5EE0754C" w14:textId="746391C6" w:rsidR="0052182D" w:rsidRDefault="00B45F8E" w:rsidP="00266843">
    <w:pPr>
      <w:pStyle w:val="Title"/>
      <w:jc w:val="center"/>
    </w:pPr>
    <w:r>
      <w:t>L</w:t>
    </w:r>
    <w:r w:rsidR="0052182D">
      <w:t>oop</w:t>
    </w:r>
    <w:r>
      <w:t>s</w:t>
    </w:r>
    <w:r w:rsidR="0052182D">
      <w:t xml:space="preserve"> Worksheet</w:t>
    </w:r>
  </w:p>
  <w:p w14:paraId="6400BCA6" w14:textId="77777777" w:rsidR="004909AF" w:rsidRDefault="004909AF" w:rsidP="0052182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6AEF"/>
    <w:multiLevelType w:val="hybridMultilevel"/>
    <w:tmpl w:val="F26A67DE"/>
    <w:lvl w:ilvl="0" w:tplc="7FC62D44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42344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82D"/>
    <w:rsid w:val="00033525"/>
    <w:rsid w:val="00162B91"/>
    <w:rsid w:val="001666A0"/>
    <w:rsid w:val="001C30D7"/>
    <w:rsid w:val="00266843"/>
    <w:rsid w:val="002A5120"/>
    <w:rsid w:val="00305F27"/>
    <w:rsid w:val="00316DBA"/>
    <w:rsid w:val="0033501C"/>
    <w:rsid w:val="00380AA6"/>
    <w:rsid w:val="00385111"/>
    <w:rsid w:val="003B0125"/>
    <w:rsid w:val="003E7C16"/>
    <w:rsid w:val="00425FD6"/>
    <w:rsid w:val="00432089"/>
    <w:rsid w:val="004564D5"/>
    <w:rsid w:val="004909AF"/>
    <w:rsid w:val="004F2AA9"/>
    <w:rsid w:val="005126C2"/>
    <w:rsid w:val="0052182D"/>
    <w:rsid w:val="00545F7C"/>
    <w:rsid w:val="00546E94"/>
    <w:rsid w:val="00581DC2"/>
    <w:rsid w:val="005C75ED"/>
    <w:rsid w:val="005D40E7"/>
    <w:rsid w:val="005D5B2E"/>
    <w:rsid w:val="005E365B"/>
    <w:rsid w:val="005F1333"/>
    <w:rsid w:val="006745E3"/>
    <w:rsid w:val="006B5FC0"/>
    <w:rsid w:val="006C3B14"/>
    <w:rsid w:val="006E06E9"/>
    <w:rsid w:val="006E760A"/>
    <w:rsid w:val="0073710B"/>
    <w:rsid w:val="00756E6D"/>
    <w:rsid w:val="0085782C"/>
    <w:rsid w:val="008C2C6B"/>
    <w:rsid w:val="008D32DC"/>
    <w:rsid w:val="008E792D"/>
    <w:rsid w:val="008F362B"/>
    <w:rsid w:val="00900A32"/>
    <w:rsid w:val="00931A9F"/>
    <w:rsid w:val="00946521"/>
    <w:rsid w:val="00984D44"/>
    <w:rsid w:val="009F14F7"/>
    <w:rsid w:val="009F3B24"/>
    <w:rsid w:val="00A21B7B"/>
    <w:rsid w:val="00A464E4"/>
    <w:rsid w:val="00A8747D"/>
    <w:rsid w:val="00AE45D7"/>
    <w:rsid w:val="00AE4674"/>
    <w:rsid w:val="00B36E93"/>
    <w:rsid w:val="00B45F8E"/>
    <w:rsid w:val="00B84254"/>
    <w:rsid w:val="00BA6125"/>
    <w:rsid w:val="00C974EC"/>
    <w:rsid w:val="00D052A1"/>
    <w:rsid w:val="00DF53DD"/>
    <w:rsid w:val="00E702FE"/>
    <w:rsid w:val="00EA79F0"/>
    <w:rsid w:val="00ED6C8A"/>
    <w:rsid w:val="00ED7258"/>
    <w:rsid w:val="00F25170"/>
    <w:rsid w:val="00F765FE"/>
    <w:rsid w:val="00F87AAC"/>
    <w:rsid w:val="00FC3E66"/>
    <w:rsid w:val="00FF06BE"/>
    <w:rsid w:val="00FF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DEBB"/>
  <w15:docId w15:val="{977A0767-9D27-469A-984F-32DB41A9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82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82D"/>
  </w:style>
  <w:style w:type="paragraph" w:styleId="Footer">
    <w:name w:val="footer"/>
    <w:basedOn w:val="Normal"/>
    <w:link w:val="FooterChar"/>
    <w:uiPriority w:val="99"/>
    <w:unhideWhenUsed/>
    <w:rsid w:val="0052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82D"/>
  </w:style>
  <w:style w:type="paragraph" w:styleId="ListParagraph">
    <w:name w:val="List Paragraph"/>
    <w:basedOn w:val="Normal"/>
    <w:uiPriority w:val="34"/>
    <w:qFormat/>
    <w:rsid w:val="003B012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F0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F06B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68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8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NOCCCD</Company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User</dc:creator>
  <cp:keywords/>
  <dc:description/>
  <cp:lastModifiedBy>Eli Griffiths</cp:lastModifiedBy>
  <cp:revision>41</cp:revision>
  <dcterms:created xsi:type="dcterms:W3CDTF">2015-09-10T14:50:00Z</dcterms:created>
  <dcterms:modified xsi:type="dcterms:W3CDTF">2023-09-21T04:49:00Z</dcterms:modified>
</cp:coreProperties>
</file>