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A80A" w14:textId="77777777" w:rsidR="00D168AF" w:rsidRDefault="00D168AF" w:rsidP="00D168AF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what will be printed by each of the following programs.</w:t>
      </w:r>
    </w:p>
    <w:p w14:paraId="1B4243E1" w14:textId="77777777" w:rsidR="00D168AF" w:rsidRDefault="00D168AF" w:rsidP="00D168AF">
      <w:pPr>
        <w:pStyle w:val="HTMLPreformatted"/>
        <w:rPr>
          <w:color w:val="000000"/>
          <w:sz w:val="22"/>
          <w:szCs w:val="22"/>
        </w:rPr>
      </w:pPr>
    </w:p>
    <w:p w14:paraId="5832C3B6" w14:textId="77777777" w:rsidR="00D168AF" w:rsidRDefault="00D168AF" w:rsidP="00D168AF">
      <w:pPr>
        <w:pStyle w:val="HTMLPreformatted"/>
        <w:rPr>
          <w:color w:val="000000"/>
          <w:sz w:val="22"/>
          <w:szCs w:val="22"/>
        </w:rPr>
      </w:pPr>
    </w:p>
    <w:p w14:paraId="2E8B0711" w14:textId="77777777" w:rsidR="00D168AF" w:rsidRDefault="00D168AF" w:rsidP="00D168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 xml:space="preserve">1. </w:t>
      </w:r>
      <w:r w:rsidR="00E25918">
        <w:rPr>
          <w:color w:val="000000"/>
          <w:sz w:val="18"/>
          <w:szCs w:val="18"/>
        </w:rPr>
        <w:t>#include &lt;iostream</w:t>
      </w:r>
      <w:r w:rsidRPr="00B746B9">
        <w:rPr>
          <w:color w:val="000000"/>
          <w:sz w:val="18"/>
          <w:szCs w:val="18"/>
        </w:rPr>
        <w:t>&gt;</w:t>
      </w:r>
    </w:p>
    <w:p w14:paraId="269AEADF" w14:textId="77777777" w:rsidR="00E25918" w:rsidRPr="00B746B9" w:rsidRDefault="00D939AC" w:rsidP="00D168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using namespace</w:t>
      </w:r>
      <w:r w:rsidR="00E25918">
        <w:rPr>
          <w:color w:val="000000"/>
          <w:sz w:val="18"/>
          <w:szCs w:val="18"/>
        </w:rPr>
        <w:t xml:space="preserve"> std;</w:t>
      </w:r>
    </w:p>
    <w:p w14:paraId="203142B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doglobal</w:t>
      </w:r>
      <w:proofErr w:type="spellEnd"/>
      <w:r w:rsidRPr="00B746B9">
        <w:rPr>
          <w:color w:val="000000"/>
          <w:sz w:val="18"/>
          <w:szCs w:val="18"/>
        </w:rPr>
        <w:t>();</w:t>
      </w:r>
    </w:p>
    <w:p w14:paraId="1CD9D1F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dolocal</w:t>
      </w:r>
      <w:proofErr w:type="spellEnd"/>
      <w:r w:rsidRPr="00B746B9">
        <w:rPr>
          <w:color w:val="000000"/>
          <w:sz w:val="18"/>
          <w:szCs w:val="18"/>
        </w:rPr>
        <w:t>();</w:t>
      </w:r>
    </w:p>
    <w:p w14:paraId="6B59600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doref</w:t>
      </w:r>
      <w:proofErr w:type="spellEnd"/>
      <w:r w:rsidRPr="00B746B9">
        <w:rPr>
          <w:color w:val="000000"/>
          <w:sz w:val="18"/>
          <w:szCs w:val="18"/>
        </w:rPr>
        <w:t>(int&amp;);</w:t>
      </w:r>
    </w:p>
    <w:p w14:paraId="5EC6B2B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doval</w:t>
      </w:r>
      <w:proofErr w:type="spellEnd"/>
      <w:r w:rsidRPr="00B746B9">
        <w:rPr>
          <w:color w:val="000000"/>
          <w:sz w:val="18"/>
          <w:szCs w:val="18"/>
        </w:rPr>
        <w:t>(int);</w:t>
      </w:r>
    </w:p>
    <w:p w14:paraId="07C29775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int x;</w:t>
      </w:r>
    </w:p>
    <w:p w14:paraId="4F3924D7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int main()</w:t>
      </w:r>
    </w:p>
    <w:p w14:paraId="5E4734E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6CC66CB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15;</w:t>
      </w:r>
    </w:p>
    <w:p w14:paraId="1345BC0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doref</w:t>
      </w:r>
      <w:proofErr w:type="spellEnd"/>
      <w:r w:rsidRPr="00B746B9">
        <w:rPr>
          <w:color w:val="000000"/>
          <w:sz w:val="18"/>
          <w:szCs w:val="18"/>
        </w:rPr>
        <w:t>(x);</w:t>
      </w:r>
    </w:p>
    <w:p w14:paraId="754AB1F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"x = " &lt;&lt; x &lt;&lt; " after the call to </w:t>
      </w:r>
      <w:proofErr w:type="spellStart"/>
      <w:r w:rsidRPr="00B746B9">
        <w:rPr>
          <w:color w:val="000000"/>
          <w:sz w:val="18"/>
          <w:szCs w:val="18"/>
        </w:rPr>
        <w:t>doref</w:t>
      </w:r>
      <w:proofErr w:type="spellEnd"/>
      <w:r w:rsidRPr="00B746B9">
        <w:rPr>
          <w:color w:val="000000"/>
          <w:sz w:val="18"/>
          <w:szCs w:val="18"/>
        </w:rPr>
        <w:t>\n";</w:t>
      </w:r>
    </w:p>
    <w:p w14:paraId="4D99C8F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16;</w:t>
      </w:r>
    </w:p>
    <w:p w14:paraId="1FBE7D3A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doval</w:t>
      </w:r>
      <w:proofErr w:type="spellEnd"/>
      <w:r w:rsidRPr="00B746B9">
        <w:rPr>
          <w:color w:val="000000"/>
          <w:sz w:val="18"/>
          <w:szCs w:val="18"/>
        </w:rPr>
        <w:t>(x);</w:t>
      </w:r>
    </w:p>
    <w:p w14:paraId="69D6CBF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"x = " &lt;&lt; x &lt;&lt; " after the call to </w:t>
      </w:r>
      <w:proofErr w:type="spellStart"/>
      <w:r w:rsidRPr="00B746B9">
        <w:rPr>
          <w:color w:val="000000"/>
          <w:sz w:val="18"/>
          <w:szCs w:val="18"/>
        </w:rPr>
        <w:t>doval</w:t>
      </w:r>
      <w:proofErr w:type="spellEnd"/>
      <w:r w:rsidRPr="00B746B9">
        <w:rPr>
          <w:color w:val="000000"/>
          <w:sz w:val="18"/>
          <w:szCs w:val="18"/>
        </w:rPr>
        <w:t>\n";</w:t>
      </w:r>
    </w:p>
    <w:p w14:paraId="705BE83F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17;</w:t>
      </w:r>
    </w:p>
    <w:p w14:paraId="10E99C1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dolocal</w:t>
      </w:r>
      <w:proofErr w:type="spellEnd"/>
      <w:r w:rsidRPr="00B746B9">
        <w:rPr>
          <w:color w:val="000000"/>
          <w:sz w:val="18"/>
          <w:szCs w:val="18"/>
        </w:rPr>
        <w:t>();</w:t>
      </w:r>
    </w:p>
    <w:p w14:paraId="6D160B13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"x = " &lt;&lt; x &lt;&lt; " after the call to </w:t>
      </w:r>
      <w:proofErr w:type="spellStart"/>
      <w:r w:rsidRPr="00B746B9">
        <w:rPr>
          <w:color w:val="000000"/>
          <w:sz w:val="18"/>
          <w:szCs w:val="18"/>
        </w:rPr>
        <w:t>dolocal</w:t>
      </w:r>
      <w:proofErr w:type="spellEnd"/>
      <w:r w:rsidRPr="00B746B9">
        <w:rPr>
          <w:color w:val="000000"/>
          <w:sz w:val="18"/>
          <w:szCs w:val="18"/>
        </w:rPr>
        <w:t>\n";</w:t>
      </w:r>
    </w:p>
    <w:p w14:paraId="01B3C74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18;</w:t>
      </w:r>
    </w:p>
    <w:p w14:paraId="68EF929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doglobal</w:t>
      </w:r>
      <w:proofErr w:type="spellEnd"/>
      <w:r w:rsidRPr="00B746B9">
        <w:rPr>
          <w:color w:val="000000"/>
          <w:sz w:val="18"/>
          <w:szCs w:val="18"/>
        </w:rPr>
        <w:t>();</w:t>
      </w:r>
    </w:p>
    <w:p w14:paraId="49D717A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"x = " &lt;&lt; x &lt;&lt; " after the call to </w:t>
      </w:r>
      <w:proofErr w:type="spellStart"/>
      <w:r w:rsidRPr="00B746B9">
        <w:rPr>
          <w:color w:val="000000"/>
          <w:sz w:val="18"/>
          <w:szCs w:val="18"/>
        </w:rPr>
        <w:t>doglobal</w:t>
      </w:r>
      <w:proofErr w:type="spellEnd"/>
      <w:r w:rsidRPr="00B746B9">
        <w:rPr>
          <w:color w:val="000000"/>
          <w:sz w:val="18"/>
          <w:szCs w:val="18"/>
        </w:rPr>
        <w:t>\n";</w:t>
      </w:r>
    </w:p>
    <w:p w14:paraId="5BB4258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return 0;</w:t>
      </w:r>
    </w:p>
    <w:p w14:paraId="290FC80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5D79087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doref</w:t>
      </w:r>
      <w:proofErr w:type="spellEnd"/>
      <w:r w:rsidRPr="00B746B9">
        <w:rPr>
          <w:color w:val="000000"/>
          <w:sz w:val="18"/>
          <w:szCs w:val="18"/>
        </w:rPr>
        <w:t>(int&amp; a)</w:t>
      </w:r>
    </w:p>
    <w:p w14:paraId="07475E6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57FC873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a = 3;</w:t>
      </w:r>
    </w:p>
    <w:p w14:paraId="0DDBB92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415B9A5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doval</w:t>
      </w:r>
      <w:proofErr w:type="spellEnd"/>
      <w:r w:rsidRPr="00B746B9">
        <w:rPr>
          <w:color w:val="000000"/>
          <w:sz w:val="18"/>
          <w:szCs w:val="18"/>
        </w:rPr>
        <w:t>(int b)</w:t>
      </w:r>
    </w:p>
    <w:p w14:paraId="723BB3E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77723BC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b = 4;</w:t>
      </w:r>
    </w:p>
    <w:p w14:paraId="746D03D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1539E76A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dolocal</w:t>
      </w:r>
      <w:proofErr w:type="spellEnd"/>
      <w:r w:rsidRPr="00B746B9">
        <w:rPr>
          <w:color w:val="000000"/>
          <w:sz w:val="18"/>
          <w:szCs w:val="18"/>
        </w:rPr>
        <w:t>()</w:t>
      </w:r>
    </w:p>
    <w:p w14:paraId="696F94EA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78B0B2D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int x;</w:t>
      </w:r>
    </w:p>
    <w:p w14:paraId="2DC8E5A7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5;</w:t>
      </w:r>
    </w:p>
    <w:p w14:paraId="0F1EF689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31E4A875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</w:t>
      </w:r>
      <w:proofErr w:type="spellStart"/>
      <w:r w:rsidRPr="00B746B9">
        <w:rPr>
          <w:color w:val="000000"/>
          <w:sz w:val="18"/>
          <w:szCs w:val="18"/>
        </w:rPr>
        <w:t>doglobal</w:t>
      </w:r>
      <w:proofErr w:type="spellEnd"/>
      <w:r w:rsidRPr="00B746B9">
        <w:rPr>
          <w:color w:val="000000"/>
          <w:sz w:val="18"/>
          <w:szCs w:val="18"/>
        </w:rPr>
        <w:t>()</w:t>
      </w:r>
    </w:p>
    <w:p w14:paraId="2C1F5D4F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4A4B5A25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x = 7;</w:t>
      </w:r>
    </w:p>
    <w:p w14:paraId="47CE0AF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46888C0A" w14:textId="77777777" w:rsidR="00D168AF" w:rsidRDefault="00D168AF" w:rsidP="00D168AF">
      <w:pPr>
        <w:pStyle w:val="HTMLPreformatted"/>
        <w:rPr>
          <w:color w:val="000000"/>
          <w:sz w:val="22"/>
          <w:szCs w:val="22"/>
        </w:rPr>
      </w:pPr>
    </w:p>
    <w:p w14:paraId="78655A59" w14:textId="77777777" w:rsidR="00277B50" w:rsidRDefault="00B746B9">
      <w:pPr>
        <w:rPr>
          <w:color w:val="000000"/>
        </w:rPr>
      </w:pPr>
      <w:r>
        <w:rPr>
          <w:color w:val="000000"/>
        </w:rPr>
        <w:t xml:space="preserve">Output: </w:t>
      </w:r>
    </w:p>
    <w:p w14:paraId="00E8EA4A" w14:textId="77777777" w:rsidR="00277B50" w:rsidRPr="00277B50" w:rsidRDefault="00277B50" w:rsidP="00277B50">
      <w:pPr>
        <w:rPr>
          <w:rFonts w:ascii="Consolas" w:hAnsi="Consolas" w:cs="Consolas"/>
          <w:b/>
          <w:bCs/>
          <w:color w:val="5B9BD5" w:themeColor="accent1"/>
        </w:rPr>
      </w:pPr>
      <w:r w:rsidRPr="00277B50">
        <w:rPr>
          <w:rFonts w:ascii="Consolas" w:hAnsi="Consolas" w:cs="Consolas"/>
          <w:b/>
          <w:bCs/>
          <w:color w:val="5B9BD5" w:themeColor="accent1"/>
        </w:rPr>
        <w:t xml:space="preserve">x = 3 after the call to </w:t>
      </w:r>
      <w:proofErr w:type="spellStart"/>
      <w:r w:rsidRPr="00277B50">
        <w:rPr>
          <w:rFonts w:ascii="Consolas" w:hAnsi="Consolas" w:cs="Consolas"/>
          <w:b/>
          <w:bCs/>
          <w:color w:val="5B9BD5" w:themeColor="accent1"/>
        </w:rPr>
        <w:t>doref</w:t>
      </w:r>
      <w:proofErr w:type="spellEnd"/>
    </w:p>
    <w:p w14:paraId="0270D820" w14:textId="77777777" w:rsidR="00277B50" w:rsidRPr="00277B50" w:rsidRDefault="00277B50" w:rsidP="00277B50">
      <w:pPr>
        <w:rPr>
          <w:rFonts w:ascii="Consolas" w:hAnsi="Consolas" w:cs="Consolas"/>
          <w:b/>
          <w:bCs/>
          <w:color w:val="5B9BD5" w:themeColor="accent1"/>
        </w:rPr>
      </w:pPr>
      <w:r w:rsidRPr="00277B50">
        <w:rPr>
          <w:rFonts w:ascii="Consolas" w:hAnsi="Consolas" w:cs="Consolas"/>
          <w:b/>
          <w:bCs/>
          <w:color w:val="5B9BD5" w:themeColor="accent1"/>
        </w:rPr>
        <w:t xml:space="preserve">x = 16 after the call to </w:t>
      </w:r>
      <w:proofErr w:type="spellStart"/>
      <w:r w:rsidRPr="00277B50">
        <w:rPr>
          <w:rFonts w:ascii="Consolas" w:hAnsi="Consolas" w:cs="Consolas"/>
          <w:b/>
          <w:bCs/>
          <w:color w:val="5B9BD5" w:themeColor="accent1"/>
        </w:rPr>
        <w:t>doval</w:t>
      </w:r>
      <w:proofErr w:type="spellEnd"/>
    </w:p>
    <w:p w14:paraId="3E2002CB" w14:textId="77777777" w:rsidR="00277B50" w:rsidRPr="00277B50" w:rsidRDefault="00277B50" w:rsidP="00277B50">
      <w:pPr>
        <w:rPr>
          <w:rFonts w:ascii="Consolas" w:hAnsi="Consolas" w:cs="Consolas"/>
          <w:b/>
          <w:bCs/>
          <w:color w:val="5B9BD5" w:themeColor="accent1"/>
        </w:rPr>
      </w:pPr>
      <w:r w:rsidRPr="00277B50">
        <w:rPr>
          <w:rFonts w:ascii="Consolas" w:hAnsi="Consolas" w:cs="Consolas"/>
          <w:b/>
          <w:bCs/>
          <w:color w:val="5B9BD5" w:themeColor="accent1"/>
        </w:rPr>
        <w:t xml:space="preserve">x = 17 after the call to </w:t>
      </w:r>
      <w:proofErr w:type="spellStart"/>
      <w:r w:rsidRPr="00277B50">
        <w:rPr>
          <w:rFonts w:ascii="Consolas" w:hAnsi="Consolas" w:cs="Consolas"/>
          <w:b/>
          <w:bCs/>
          <w:color w:val="5B9BD5" w:themeColor="accent1"/>
        </w:rPr>
        <w:t>dolocal</w:t>
      </w:r>
      <w:proofErr w:type="spellEnd"/>
    </w:p>
    <w:p w14:paraId="7F712655" w14:textId="6D17E970" w:rsidR="00D168AF" w:rsidRDefault="00277B50" w:rsidP="00277B50">
      <w:pPr>
        <w:rPr>
          <w:rFonts w:ascii="Courier New" w:eastAsia="Times New Roman" w:hAnsi="Courier New" w:cs="Courier New"/>
          <w:color w:val="000000"/>
        </w:rPr>
      </w:pPr>
      <w:r w:rsidRPr="00277B50">
        <w:rPr>
          <w:rFonts w:ascii="Consolas" w:hAnsi="Consolas" w:cs="Consolas"/>
          <w:b/>
          <w:bCs/>
          <w:color w:val="5B9BD5" w:themeColor="accent1"/>
        </w:rPr>
        <w:t xml:space="preserve">x = 7 after the call to </w:t>
      </w:r>
      <w:proofErr w:type="spellStart"/>
      <w:r w:rsidRPr="00277B50">
        <w:rPr>
          <w:rFonts w:ascii="Consolas" w:hAnsi="Consolas" w:cs="Consolas"/>
          <w:b/>
          <w:bCs/>
          <w:color w:val="5B9BD5" w:themeColor="accent1"/>
        </w:rPr>
        <w:t>doglobal</w:t>
      </w:r>
      <w:proofErr w:type="spellEnd"/>
      <w:r w:rsidR="00D168AF">
        <w:rPr>
          <w:color w:val="000000"/>
        </w:rPr>
        <w:br w:type="page"/>
      </w:r>
    </w:p>
    <w:p w14:paraId="32D88EC1" w14:textId="77777777" w:rsidR="00A97951" w:rsidRDefault="00D168AF" w:rsidP="00A9795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lastRenderedPageBreak/>
        <w:t xml:space="preserve">2. </w:t>
      </w:r>
      <w:r w:rsidR="00A97951">
        <w:rPr>
          <w:color w:val="000000"/>
          <w:sz w:val="18"/>
          <w:szCs w:val="18"/>
        </w:rPr>
        <w:t>#include &lt;iostream</w:t>
      </w:r>
      <w:r w:rsidR="00A97951" w:rsidRPr="00B746B9">
        <w:rPr>
          <w:color w:val="000000"/>
          <w:sz w:val="18"/>
          <w:szCs w:val="18"/>
        </w:rPr>
        <w:t>&gt;</w:t>
      </w:r>
    </w:p>
    <w:p w14:paraId="38E94FF7" w14:textId="77777777" w:rsidR="00D168AF" w:rsidRPr="00B746B9" w:rsidRDefault="00D939AC" w:rsidP="00A9795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using namespace</w:t>
      </w:r>
      <w:r w:rsidR="00A97951">
        <w:rPr>
          <w:color w:val="000000"/>
          <w:sz w:val="18"/>
          <w:szCs w:val="18"/>
        </w:rPr>
        <w:t xml:space="preserve"> std;</w:t>
      </w:r>
    </w:p>
    <w:p w14:paraId="69AD860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int num = 10;</w:t>
      </w:r>
    </w:p>
    <w:p w14:paraId="40FAB4F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one();</w:t>
      </w:r>
    </w:p>
    <w:p w14:paraId="6CFC86E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two(int);</w:t>
      </w:r>
    </w:p>
    <w:p w14:paraId="2ED0F1D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three();</w:t>
      </w:r>
    </w:p>
    <w:p w14:paraId="20DB74F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four(int&amp;);</w:t>
      </w:r>
    </w:p>
    <w:p w14:paraId="1E220A3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five(int&amp;);</w:t>
      </w:r>
    </w:p>
    <w:p w14:paraId="1AEF5A9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int main()</w:t>
      </w:r>
    </w:p>
    <w:p w14:paraId="6B74296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6266261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int num = 1;</w:t>
      </w:r>
    </w:p>
    <w:p w14:paraId="03D13FE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"At start of main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0D8DC6E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one();</w:t>
      </w:r>
    </w:p>
    <w:p w14:paraId="13137B89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one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6D76E96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two(num);</w:t>
      </w:r>
    </w:p>
    <w:p w14:paraId="05E5A5F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two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561D6E9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three();</w:t>
      </w:r>
    </w:p>
    <w:p w14:paraId="42297479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three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4B660DF6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four(num);</w:t>
      </w:r>
    </w:p>
    <w:p w14:paraId="2532859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four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1E3AAE1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two(num);</w:t>
      </w:r>
    </w:p>
    <w:p w14:paraId="4C34AA53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two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1B771E6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one();</w:t>
      </w:r>
    </w:p>
    <w:p w14:paraId="43D7012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one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2A533E69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five(num);</w:t>
      </w:r>
    </w:p>
    <w:p w14:paraId="568DF97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five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1FA73FD7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one();</w:t>
      </w:r>
    </w:p>
    <w:p w14:paraId="6E48E223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"After call to one num 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7D183A0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2577B667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one()</w:t>
      </w:r>
    </w:p>
    <w:p w14:paraId="7C9D516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3A47C66A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start of one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6E93919E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num = 50;</w:t>
      </w:r>
    </w:p>
    <w:p w14:paraId="2E4654AF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end of one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5B2B81D5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2F20B46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two(int num)</w:t>
      </w:r>
    </w:p>
    <w:p w14:paraId="14B6909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3AD5C646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start of two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362447F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num = 5;</w:t>
      </w:r>
    </w:p>
    <w:p w14:paraId="28E9B516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end of two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28D4C51D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059AC540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three()</w:t>
      </w:r>
    </w:p>
    <w:p w14:paraId="1D8DE85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68162A83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int num = 100;</w:t>
      </w:r>
    </w:p>
    <w:p w14:paraId="3569E18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start of three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39FE784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num = 200;</w:t>
      </w:r>
    </w:p>
    <w:p w14:paraId="7259DD8A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end of three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7C94E07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7674B75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four(int&amp; num)</w:t>
      </w:r>
    </w:p>
    <w:p w14:paraId="76AB14D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1C4A9262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start of four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73DE8833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num = 25;</w:t>
      </w:r>
    </w:p>
    <w:p w14:paraId="3B1BFB1F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end of four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3B7DB1FF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60226664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void five(int&amp; </w:t>
      </w:r>
      <w:proofErr w:type="spellStart"/>
      <w:r w:rsidRPr="00B746B9">
        <w:rPr>
          <w:color w:val="000000"/>
          <w:sz w:val="18"/>
          <w:szCs w:val="18"/>
        </w:rPr>
        <w:t>i</w:t>
      </w:r>
      <w:proofErr w:type="spellEnd"/>
      <w:r w:rsidRPr="00B746B9">
        <w:rPr>
          <w:color w:val="000000"/>
          <w:sz w:val="18"/>
          <w:szCs w:val="18"/>
        </w:rPr>
        <w:t>)</w:t>
      </w:r>
    </w:p>
    <w:p w14:paraId="22BEF39B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{</w:t>
      </w:r>
    </w:p>
    <w:p w14:paraId="12943CA8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start of five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5BE7A71C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num = 2;</w:t>
      </w:r>
    </w:p>
    <w:p w14:paraId="6102D235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i</w:t>
      </w:r>
      <w:proofErr w:type="spellEnd"/>
      <w:r w:rsidRPr="00B746B9">
        <w:rPr>
          <w:color w:val="000000"/>
          <w:sz w:val="18"/>
          <w:szCs w:val="18"/>
        </w:rPr>
        <w:t xml:space="preserve"> = 3;</w:t>
      </w:r>
    </w:p>
    <w:p w14:paraId="444730D1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   </w:t>
      </w:r>
      <w:proofErr w:type="spellStart"/>
      <w:r w:rsidRPr="00B746B9">
        <w:rPr>
          <w:color w:val="000000"/>
          <w:sz w:val="18"/>
          <w:szCs w:val="18"/>
        </w:rPr>
        <w:t>cout</w:t>
      </w:r>
      <w:proofErr w:type="spellEnd"/>
      <w:r w:rsidRPr="00B746B9">
        <w:rPr>
          <w:color w:val="000000"/>
          <w:sz w:val="18"/>
          <w:szCs w:val="18"/>
        </w:rPr>
        <w:t xml:space="preserve"> &lt;&lt; "   At the end of five num = " &lt;&lt; num &lt;&lt; </w:t>
      </w:r>
      <w:proofErr w:type="spellStart"/>
      <w:r w:rsidRPr="00B746B9">
        <w:rPr>
          <w:color w:val="000000"/>
          <w:sz w:val="18"/>
          <w:szCs w:val="18"/>
        </w:rPr>
        <w:t>endl</w:t>
      </w:r>
      <w:proofErr w:type="spellEnd"/>
      <w:r w:rsidRPr="00B746B9">
        <w:rPr>
          <w:color w:val="000000"/>
          <w:sz w:val="18"/>
          <w:szCs w:val="18"/>
        </w:rPr>
        <w:t>;</w:t>
      </w:r>
    </w:p>
    <w:p w14:paraId="7A289B89" w14:textId="77777777" w:rsidR="00D168AF" w:rsidRPr="00B746B9" w:rsidRDefault="00D168AF" w:rsidP="00D168AF">
      <w:pPr>
        <w:pStyle w:val="HTMLPreformatted"/>
        <w:rPr>
          <w:color w:val="000000"/>
          <w:sz w:val="18"/>
          <w:szCs w:val="18"/>
        </w:rPr>
      </w:pPr>
      <w:r w:rsidRPr="00B746B9">
        <w:rPr>
          <w:color w:val="000000"/>
          <w:sz w:val="18"/>
          <w:szCs w:val="18"/>
        </w:rPr>
        <w:t xml:space="preserve">    }</w:t>
      </w:r>
    </w:p>
    <w:p w14:paraId="6FB8F454" w14:textId="77777777" w:rsidR="00277B50" w:rsidRDefault="00277B50">
      <w:pPr>
        <w:rPr>
          <w:rFonts w:ascii="Courier New" w:eastAsia="Times New Roman" w:hAnsi="Courier New" w:cs="Courier New"/>
          <w:color w:val="000000"/>
        </w:rPr>
      </w:pPr>
      <w:r>
        <w:rPr>
          <w:color w:val="000000"/>
        </w:rPr>
        <w:br w:type="page"/>
      </w:r>
    </w:p>
    <w:p w14:paraId="02E3E044" w14:textId="75198966" w:rsidR="00D168AF" w:rsidRDefault="00B746B9" w:rsidP="00D168AF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Output:</w:t>
      </w:r>
    </w:p>
    <w:p w14:paraId="0FBD3A79" w14:textId="77777777" w:rsidR="00277B50" w:rsidRDefault="00277B50" w:rsidP="00D168AF">
      <w:pPr>
        <w:pStyle w:val="HTMLPreformatted"/>
        <w:rPr>
          <w:color w:val="000000"/>
          <w:sz w:val="22"/>
          <w:szCs w:val="22"/>
        </w:rPr>
      </w:pPr>
    </w:p>
    <w:p w14:paraId="29739DD2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At start of main num = 1</w:t>
      </w:r>
    </w:p>
    <w:p w14:paraId="537A42A0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one num = 10</w:t>
      </w:r>
    </w:p>
    <w:p w14:paraId="145ADCF4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one num = 50</w:t>
      </w:r>
    </w:p>
    <w:p w14:paraId="7CDB3489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one num = 1</w:t>
      </w:r>
    </w:p>
    <w:p w14:paraId="007B58F2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two num = 1</w:t>
      </w:r>
    </w:p>
    <w:p w14:paraId="170FE20E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two num = 5</w:t>
      </w:r>
    </w:p>
    <w:p w14:paraId="575FF805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two num = 1</w:t>
      </w:r>
    </w:p>
    <w:p w14:paraId="17BAC15B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three num = 100</w:t>
      </w:r>
    </w:p>
    <w:p w14:paraId="729880A5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three num = 200</w:t>
      </w:r>
    </w:p>
    <w:p w14:paraId="5F8C29CF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three num = 1</w:t>
      </w:r>
    </w:p>
    <w:p w14:paraId="1F2CCB62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four num = 1</w:t>
      </w:r>
    </w:p>
    <w:p w14:paraId="148338A2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four num = 25</w:t>
      </w:r>
    </w:p>
    <w:p w14:paraId="09206404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four num = 25</w:t>
      </w:r>
    </w:p>
    <w:p w14:paraId="3AA993AB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two num = 25</w:t>
      </w:r>
    </w:p>
    <w:p w14:paraId="1692D307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two num = 5</w:t>
      </w:r>
    </w:p>
    <w:p w14:paraId="19B66719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two num = 25</w:t>
      </w:r>
    </w:p>
    <w:p w14:paraId="059DDC5D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one num = 50</w:t>
      </w:r>
    </w:p>
    <w:p w14:paraId="141B8AB1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one num = 50</w:t>
      </w:r>
    </w:p>
    <w:p w14:paraId="7FA476E6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one num = 25</w:t>
      </w:r>
    </w:p>
    <w:p w14:paraId="63724426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five num = 50</w:t>
      </w:r>
    </w:p>
    <w:p w14:paraId="31AD438B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five num = 2</w:t>
      </w:r>
    </w:p>
    <w:p w14:paraId="5F04E7E3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five num = 3</w:t>
      </w:r>
    </w:p>
    <w:p w14:paraId="5A40D8BD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start of one num = 2</w:t>
      </w:r>
    </w:p>
    <w:p w14:paraId="04C7AC5F" w14:textId="7777777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 xml:space="preserve">   At the end of one num = 50</w:t>
      </w:r>
    </w:p>
    <w:p w14:paraId="60952500" w14:textId="7B2C6697" w:rsidR="00277B50" w:rsidRPr="00277B50" w:rsidRDefault="00277B50" w:rsidP="00277B50">
      <w:pPr>
        <w:pStyle w:val="HTMLPreformatted"/>
        <w:rPr>
          <w:rFonts w:ascii="Consolas" w:hAnsi="Consolas" w:cs="Consolas"/>
          <w:b/>
          <w:bCs/>
          <w:color w:val="5B9BD5" w:themeColor="accent1"/>
          <w:sz w:val="22"/>
          <w:szCs w:val="22"/>
        </w:rPr>
      </w:pPr>
      <w:r w:rsidRPr="00277B50">
        <w:rPr>
          <w:rFonts w:ascii="Consolas" w:hAnsi="Consolas" w:cs="Consolas"/>
          <w:b/>
          <w:bCs/>
          <w:color w:val="5B9BD5" w:themeColor="accent1"/>
          <w:sz w:val="22"/>
          <w:szCs w:val="22"/>
        </w:rPr>
        <w:t>After call to one num  3</w:t>
      </w:r>
    </w:p>
    <w:p w14:paraId="65C07186" w14:textId="77777777" w:rsidR="00277B50" w:rsidRDefault="00277B50" w:rsidP="00D168AF">
      <w:pPr>
        <w:pStyle w:val="HTMLPreformatted"/>
        <w:rPr>
          <w:color w:val="000000"/>
          <w:sz w:val="22"/>
          <w:szCs w:val="22"/>
        </w:rPr>
      </w:pPr>
    </w:p>
    <w:p w14:paraId="20FC42F7" w14:textId="77777777" w:rsidR="00277B50" w:rsidRDefault="00277B50" w:rsidP="00D168AF">
      <w:pPr>
        <w:pStyle w:val="HTMLPreformatted"/>
        <w:rPr>
          <w:color w:val="000000"/>
          <w:sz w:val="22"/>
          <w:szCs w:val="22"/>
        </w:rPr>
      </w:pPr>
    </w:p>
    <w:p w14:paraId="7B1F502A" w14:textId="77777777" w:rsidR="005C6EE3" w:rsidRDefault="00D168AF" w:rsidP="005C6EE3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 xml:space="preserve">3.  </w:t>
      </w:r>
      <w:r w:rsidR="005C6EE3">
        <w:rPr>
          <w:color w:val="000000"/>
          <w:sz w:val="18"/>
          <w:szCs w:val="18"/>
        </w:rPr>
        <w:t>#include &lt;iostream</w:t>
      </w:r>
      <w:r w:rsidR="005C6EE3" w:rsidRPr="00B746B9">
        <w:rPr>
          <w:color w:val="000000"/>
          <w:sz w:val="18"/>
          <w:szCs w:val="18"/>
        </w:rPr>
        <w:t>&gt;</w:t>
      </w:r>
    </w:p>
    <w:p w14:paraId="7B5355B1" w14:textId="77777777" w:rsidR="00D168AF" w:rsidRPr="000F0E08" w:rsidRDefault="00D939AC" w:rsidP="005C6EE3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using namespace</w:t>
      </w:r>
      <w:r w:rsidR="005C6EE3">
        <w:rPr>
          <w:color w:val="000000"/>
          <w:sz w:val="18"/>
          <w:szCs w:val="18"/>
        </w:rPr>
        <w:t xml:space="preserve"> std;</w:t>
      </w:r>
    </w:p>
    <w:p w14:paraId="470B506D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void triple(int);</w:t>
      </w:r>
    </w:p>
    <w:p w14:paraId="18193972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int main(void)</w:t>
      </w:r>
    </w:p>
    <w:p w14:paraId="1ABD87B5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{</w:t>
      </w:r>
    </w:p>
    <w:p w14:paraId="740BF48E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int x;</w:t>
      </w:r>
    </w:p>
    <w:p w14:paraId="09B1E892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for (x = 1; x &lt;= 5; x++)</w:t>
      </w:r>
    </w:p>
    <w:p w14:paraId="0933DB9F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   triple(x);</w:t>
      </w:r>
    </w:p>
    <w:p w14:paraId="257D072E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}</w:t>
      </w:r>
    </w:p>
    <w:p w14:paraId="48892DD4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</w:p>
    <w:p w14:paraId="51AFE7BF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void triple(int value)</w:t>
      </w:r>
    </w:p>
    <w:p w14:paraId="645A5A09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{</w:t>
      </w:r>
    </w:p>
    <w:p w14:paraId="793CE854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static int total = 0;</w:t>
      </w:r>
    </w:p>
    <w:p w14:paraId="30A9CF49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int answer;</w:t>
      </w:r>
    </w:p>
    <w:p w14:paraId="7D81E53A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answer = 3 * value;</w:t>
      </w:r>
    </w:p>
    <w:p w14:paraId="7B43EDBC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total += answer;</w:t>
      </w:r>
    </w:p>
    <w:p w14:paraId="78043550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</w:t>
      </w:r>
      <w:proofErr w:type="spellStart"/>
      <w:r w:rsidRPr="000F0E08">
        <w:rPr>
          <w:color w:val="000000"/>
          <w:sz w:val="18"/>
          <w:szCs w:val="18"/>
        </w:rPr>
        <w:t>cout</w:t>
      </w:r>
      <w:proofErr w:type="spellEnd"/>
      <w:r w:rsidRPr="000F0E08">
        <w:rPr>
          <w:color w:val="000000"/>
          <w:sz w:val="18"/>
          <w:szCs w:val="18"/>
        </w:rPr>
        <w:t xml:space="preserve"> &lt;&lt; value &lt;&lt; ' ' &lt;&lt; answer &lt;&lt; </w:t>
      </w:r>
      <w:proofErr w:type="spellStart"/>
      <w:r w:rsidRPr="000F0E08">
        <w:rPr>
          <w:color w:val="000000"/>
          <w:sz w:val="18"/>
          <w:szCs w:val="18"/>
        </w:rPr>
        <w:t>endl</w:t>
      </w:r>
      <w:proofErr w:type="spellEnd"/>
      <w:r w:rsidRPr="000F0E08">
        <w:rPr>
          <w:color w:val="000000"/>
          <w:sz w:val="18"/>
          <w:szCs w:val="18"/>
        </w:rPr>
        <w:t>;</w:t>
      </w:r>
    </w:p>
    <w:p w14:paraId="547E2D2E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</w:t>
      </w:r>
      <w:proofErr w:type="spellStart"/>
      <w:r w:rsidRPr="000F0E08">
        <w:rPr>
          <w:color w:val="000000"/>
          <w:sz w:val="18"/>
          <w:szCs w:val="18"/>
        </w:rPr>
        <w:t>cout</w:t>
      </w:r>
      <w:proofErr w:type="spellEnd"/>
      <w:r w:rsidRPr="000F0E08">
        <w:rPr>
          <w:color w:val="000000"/>
          <w:sz w:val="18"/>
          <w:szCs w:val="18"/>
        </w:rPr>
        <w:t xml:space="preserve"> &lt;&lt; "total " &lt;&lt; total</w:t>
      </w:r>
    </w:p>
    <w:p w14:paraId="079825F1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        &lt;&lt; </w:t>
      </w:r>
      <w:proofErr w:type="spellStart"/>
      <w:r w:rsidRPr="000F0E08">
        <w:rPr>
          <w:color w:val="000000"/>
          <w:sz w:val="18"/>
          <w:szCs w:val="18"/>
        </w:rPr>
        <w:t>endl</w:t>
      </w:r>
      <w:proofErr w:type="spellEnd"/>
      <w:r w:rsidRPr="000F0E08">
        <w:rPr>
          <w:color w:val="000000"/>
          <w:sz w:val="18"/>
          <w:szCs w:val="18"/>
        </w:rPr>
        <w:t xml:space="preserve"> &lt;&lt; </w:t>
      </w:r>
      <w:proofErr w:type="spellStart"/>
      <w:r w:rsidRPr="000F0E08">
        <w:rPr>
          <w:color w:val="000000"/>
          <w:sz w:val="18"/>
          <w:szCs w:val="18"/>
        </w:rPr>
        <w:t>endl</w:t>
      </w:r>
      <w:proofErr w:type="spellEnd"/>
      <w:r w:rsidRPr="000F0E08">
        <w:rPr>
          <w:color w:val="000000"/>
          <w:sz w:val="18"/>
          <w:szCs w:val="18"/>
        </w:rPr>
        <w:t>;</w:t>
      </w:r>
    </w:p>
    <w:p w14:paraId="72F43510" w14:textId="77777777" w:rsidR="00D168AF" w:rsidRPr="000F0E08" w:rsidRDefault="00D168AF" w:rsidP="00D168AF">
      <w:pPr>
        <w:pStyle w:val="HTMLPreformatted"/>
        <w:rPr>
          <w:color w:val="000000"/>
          <w:sz w:val="18"/>
          <w:szCs w:val="18"/>
        </w:rPr>
      </w:pPr>
      <w:r w:rsidRPr="000F0E08">
        <w:rPr>
          <w:color w:val="000000"/>
          <w:sz w:val="18"/>
          <w:szCs w:val="18"/>
        </w:rPr>
        <w:t xml:space="preserve">    }</w:t>
      </w:r>
    </w:p>
    <w:p w14:paraId="3555CA8E" w14:textId="77777777" w:rsidR="00277B50" w:rsidRDefault="00277B50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1DA48E97" w14:textId="135EC26F" w:rsidR="00D168AF" w:rsidRDefault="000F0E08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 xml:space="preserve">Output: </w:t>
      </w:r>
    </w:p>
    <w:p w14:paraId="11E34054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1 3</w:t>
      </w:r>
    </w:p>
    <w:p w14:paraId="5627A244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total 3</w:t>
      </w:r>
    </w:p>
    <w:p w14:paraId="4988FD0B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27606FE1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2 6</w:t>
      </w:r>
    </w:p>
    <w:p w14:paraId="39B0DF42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total 9</w:t>
      </w:r>
    </w:p>
    <w:p w14:paraId="5171BC9E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135DEAD8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3 9</w:t>
      </w:r>
    </w:p>
    <w:p w14:paraId="15071419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total 18</w:t>
      </w:r>
    </w:p>
    <w:p w14:paraId="4B9ABC54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0A37B3AB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4 12</w:t>
      </w:r>
    </w:p>
    <w:p w14:paraId="15F44FBC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total 30</w:t>
      </w:r>
    </w:p>
    <w:p w14:paraId="58A3A401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18D7A9DC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5 15</w:t>
      </w:r>
    </w:p>
    <w:p w14:paraId="4CFF005C" w14:textId="249C1B30" w:rsidR="000F0E08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total 45</w:t>
      </w:r>
    </w:p>
    <w:p w14:paraId="7451197B" w14:textId="77777777" w:rsidR="00277B50" w:rsidRDefault="00277B50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DBDAA87" w14:textId="77777777" w:rsidR="000F0E08" w:rsidRDefault="000F0E08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043E678" w14:textId="77777777" w:rsidR="00D168AF" w:rsidRPr="00D168AF" w:rsidRDefault="00B746B9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4</w:t>
      </w:r>
      <w:r w:rsidR="00D168AF" w:rsidRPr="00D168AF">
        <w:rPr>
          <w:rFonts w:ascii="Courier New" w:eastAsia="Times New Roman" w:hAnsi="Courier New" w:cs="Courier New"/>
          <w:color w:val="000000"/>
        </w:rPr>
        <w:t>.  Show what will be printed by the following program.</w:t>
      </w:r>
    </w:p>
    <w:p w14:paraId="67ED52F2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6940773" w14:textId="77777777" w:rsidR="005C6EE3" w:rsidRPr="005C6EE3" w:rsidRDefault="00D168AF" w:rsidP="005C6EE3">
      <w:pPr>
        <w:pStyle w:val="HTMLPreformatted"/>
        <w:rPr>
          <w:color w:val="000000"/>
          <w:sz w:val="18"/>
          <w:szCs w:val="18"/>
        </w:rPr>
      </w:pPr>
      <w:r w:rsidRPr="005C6EE3">
        <w:rPr>
          <w:color w:val="000000"/>
        </w:rPr>
        <w:t xml:space="preserve">    </w:t>
      </w:r>
      <w:r w:rsidR="005C6EE3" w:rsidRPr="005C6EE3">
        <w:rPr>
          <w:color w:val="000000"/>
          <w:sz w:val="18"/>
          <w:szCs w:val="18"/>
        </w:rPr>
        <w:t>#include &lt;iostream&gt;</w:t>
      </w:r>
    </w:p>
    <w:p w14:paraId="47EE9215" w14:textId="77777777" w:rsidR="00D168AF" w:rsidRPr="005C6EE3" w:rsidRDefault="00D939AC" w:rsidP="005C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using namespace</w:t>
      </w:r>
      <w:r w:rsidR="005C6EE3" w:rsidRPr="005C6EE3">
        <w:rPr>
          <w:rFonts w:ascii="Courier New" w:hAnsi="Courier New" w:cs="Courier New"/>
          <w:color w:val="000000"/>
          <w:sz w:val="18"/>
          <w:szCs w:val="18"/>
        </w:rPr>
        <w:t xml:space="preserve"> std;</w:t>
      </w:r>
    </w:p>
    <w:p w14:paraId="2666F829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int g1, g2;</w:t>
      </w:r>
    </w:p>
    <w:p w14:paraId="574B1024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void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varval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(int, int&amp;);</w:t>
      </w:r>
    </w:p>
    <w:p w14:paraId="75B70759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int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showscope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(int);</w:t>
      </w:r>
    </w:p>
    <w:p w14:paraId="09A1CC1C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int main()</w:t>
      </w:r>
    </w:p>
    <w:p w14:paraId="1F1FFB81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29005995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g1 = 1;</w:t>
      </w:r>
    </w:p>
    <w:p w14:paraId="0D797B2E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g2 = 2;</w:t>
      </w:r>
    </w:p>
    <w:p w14:paraId="08774338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varval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(g1,g2);</w:t>
      </w:r>
    </w:p>
    <w:p w14:paraId="625A74F6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g1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345F55B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g2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DE284CA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g2 =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showscope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(g1);</w:t>
      </w:r>
    </w:p>
    <w:p w14:paraId="260D2655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g1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844266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g2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9F433C0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return 0;</w:t>
      </w:r>
    </w:p>
    <w:p w14:paraId="1872076C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69937653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void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varval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(int pm1, int&amp;pm2)</w:t>
      </w:r>
    </w:p>
    <w:p w14:paraId="592F41EA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0500A034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int pr1, pr2;</w:t>
      </w:r>
    </w:p>
    <w:p w14:paraId="040E977A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pr1 = 1;</w:t>
      </w:r>
    </w:p>
    <w:p w14:paraId="3ED5D9B8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pr2 = 2;</w:t>
      </w:r>
    </w:p>
    <w:p w14:paraId="2D0E3CBD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pm1 = pm1 + pr1 + pr2;</w:t>
      </w:r>
    </w:p>
    <w:p w14:paraId="163CF0C9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pm2 = pm2 + pr1 + pr2;</w:t>
      </w:r>
    </w:p>
    <w:p w14:paraId="3AEE057E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58558EA2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int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showscope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(int pm1)</w:t>
      </w:r>
    </w:p>
    <w:p w14:paraId="654DD137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75600830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int g1,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fn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0271825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g1 = 0;</w:t>
      </w:r>
    </w:p>
    <w:p w14:paraId="76D5FCE9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fn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2;</w:t>
      </w:r>
    </w:p>
    <w:p w14:paraId="0A545CB4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pm1 = pm1 +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fn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751006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pm1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2F49D94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g1 &lt;&lt; </w:t>
      </w:r>
      <w:proofErr w:type="spellStart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endl</w:t>
      </w:r>
      <w:proofErr w:type="spellEnd"/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D4E2A14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return g1;</w:t>
      </w:r>
    </w:p>
    <w:p w14:paraId="1AB13003" w14:textId="77777777" w:rsidR="00D168AF" w:rsidRPr="00D168AF" w:rsidRDefault="00D168AF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68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3C4FF1DD" w14:textId="77777777" w:rsidR="00277B50" w:rsidRDefault="00277B50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1A8BA867" w14:textId="1BF90C0C" w:rsidR="00D168AF" w:rsidRDefault="00B746B9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Output:</w:t>
      </w:r>
    </w:p>
    <w:p w14:paraId="70ABA750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1</w:t>
      </w:r>
    </w:p>
    <w:p w14:paraId="043EA5CC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5</w:t>
      </w:r>
    </w:p>
    <w:p w14:paraId="726B2EA4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3</w:t>
      </w:r>
    </w:p>
    <w:p w14:paraId="14E937E0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0</w:t>
      </w:r>
    </w:p>
    <w:p w14:paraId="52114E3C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1</w:t>
      </w:r>
    </w:p>
    <w:p w14:paraId="3CB1D2C5" w14:textId="7CF34708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0</w:t>
      </w:r>
    </w:p>
    <w:p w14:paraId="7AC82B91" w14:textId="77777777" w:rsidR="000F0E08" w:rsidRDefault="000F0E08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C3C43B2" w14:textId="77777777" w:rsidR="000F0E08" w:rsidRDefault="000F0E08" w:rsidP="00B746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EFE04C4" w14:textId="77777777" w:rsidR="00B746B9" w:rsidRPr="00B746B9" w:rsidRDefault="00B746B9" w:rsidP="00B74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</w:rPr>
      </w:pPr>
      <w:r>
        <w:rPr>
          <w:rFonts w:ascii="Courier New" w:eastAsia="Times New Roman" w:hAnsi="Courier New" w:cs="Courier New"/>
          <w:color w:val="000000"/>
        </w:rPr>
        <w:t xml:space="preserve">5. </w:t>
      </w:r>
      <w:r w:rsidR="00B82AD5">
        <w:rPr>
          <w:rFonts w:ascii="Courier New" w:hAnsi="Courier New" w:cs="Courier New"/>
          <w:color w:val="231F20"/>
        </w:rPr>
        <w:t xml:space="preserve">What </w:t>
      </w:r>
      <w:r w:rsidRPr="00B746B9">
        <w:rPr>
          <w:rFonts w:ascii="Courier New" w:hAnsi="Courier New" w:cs="Courier New"/>
          <w:color w:val="231F20"/>
        </w:rPr>
        <w:t>is</w:t>
      </w:r>
      <w:r>
        <w:rPr>
          <w:rFonts w:ascii="Courier New" w:hAnsi="Courier New" w:cs="Courier New"/>
          <w:color w:val="231F20"/>
        </w:rPr>
        <w:t xml:space="preserve"> </w:t>
      </w:r>
      <w:r w:rsidRPr="00B746B9">
        <w:rPr>
          <w:rFonts w:ascii="Courier New" w:hAnsi="Courier New" w:cs="Courier New"/>
          <w:color w:val="231F20"/>
        </w:rPr>
        <w:t xml:space="preserve">the output if the input is </w:t>
      </w:r>
      <w:r w:rsidRPr="00B746B9">
        <w:rPr>
          <w:rFonts w:ascii="Courier New" w:hAnsi="Courier New" w:cs="Courier New"/>
          <w:color w:val="231F20"/>
          <w:sz w:val="19"/>
          <w:szCs w:val="19"/>
        </w:rPr>
        <w:t>10</w:t>
      </w:r>
      <w:r w:rsidRPr="00B746B9">
        <w:rPr>
          <w:rFonts w:ascii="Courier New" w:hAnsi="Courier New" w:cs="Courier New"/>
          <w:color w:val="231F20"/>
        </w:rPr>
        <w:t>?</w:t>
      </w:r>
    </w:p>
    <w:p w14:paraId="5209ABD8" w14:textId="77777777" w:rsidR="00B746B9" w:rsidRPr="00B82AD5" w:rsidRDefault="00B746B9" w:rsidP="00B74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81252BC" w14:textId="77777777" w:rsidR="00B746B9" w:rsidRPr="00B82AD5" w:rsidRDefault="00B746B9" w:rsidP="00B74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#include &lt;iostream&gt;</w:t>
      </w:r>
    </w:p>
    <w:p w14:paraId="51FCEB42" w14:textId="77777777" w:rsidR="00B746B9" w:rsidRPr="00B82AD5" w:rsidRDefault="00B746B9" w:rsidP="00B74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using namespace std;</w:t>
      </w:r>
    </w:p>
    <w:p w14:paraId="6EDA3191" w14:textId="77777777" w:rsidR="00B746B9" w:rsidRPr="00B82AD5" w:rsidRDefault="00B746B9" w:rsidP="00B74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secret(int, int);</w:t>
      </w:r>
    </w:p>
    <w:p w14:paraId="43AC8BC6" w14:textId="77777777" w:rsidR="00B746B9" w:rsidRPr="00B82AD5" w:rsidRDefault="00B746B9" w:rsidP="00B7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(int x, int&amp; y);</w:t>
      </w:r>
    </w:p>
    <w:p w14:paraId="4D7B0DC2" w14:textId="77777777" w:rsidR="00B82AD5" w:rsidRPr="00B82AD5" w:rsidRDefault="00B82AD5" w:rsidP="00B7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CBBBB9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main()</w:t>
      </w:r>
    </w:p>
    <w:p w14:paraId="16ED5F6F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{</w:t>
      </w:r>
    </w:p>
    <w:p w14:paraId="2B72D3C8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num1, num2;</w:t>
      </w:r>
    </w:p>
    <w:p w14:paraId="6F336ACF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num1 = 6;</w:t>
      </w:r>
    </w:p>
    <w:p w14:paraId="22956829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"Enter a positive integer: ";</w:t>
      </w:r>
    </w:p>
    <w:p w14:paraId="58C9A204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&gt;&gt; num2;</w:t>
      </w:r>
    </w:p>
    <w:p w14:paraId="4A596B57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;</w:t>
      </w:r>
    </w:p>
    <w:p w14:paraId="6377B40E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secret(num1, num2) &lt;&lt;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;</w:t>
      </w:r>
    </w:p>
    <w:p w14:paraId="024379EC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num2 = num2 - num1;</w:t>
      </w:r>
    </w:p>
    <w:p w14:paraId="71A8F75F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num1 &lt;&lt; " " &lt;&lt; num2 &lt;&lt;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;</w:t>
      </w:r>
    </w:p>
    <w:p w14:paraId="7A26F0E5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(num2, num1);</w:t>
      </w:r>
    </w:p>
    <w:p w14:paraId="42F47BD9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num1 &lt;&lt; " " &lt;&lt; num2 &lt;&lt;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;</w:t>
      </w:r>
    </w:p>
    <w:p w14:paraId="38401B02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return 0;</w:t>
      </w:r>
    </w:p>
    <w:p w14:paraId="0E58FA24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}</w:t>
      </w:r>
    </w:p>
    <w:p w14:paraId="0680E576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secret(int a, int b)</w:t>
      </w:r>
    </w:p>
    <w:p w14:paraId="19EFA40E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{</w:t>
      </w:r>
    </w:p>
    <w:p w14:paraId="19756BCE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d;</w:t>
      </w:r>
    </w:p>
    <w:p w14:paraId="48B57296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d = a + b;</w:t>
      </w:r>
    </w:p>
    <w:p w14:paraId="73F9B988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b = a * d;</w:t>
      </w:r>
    </w:p>
    <w:p w14:paraId="4E4F9CD4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return b;</w:t>
      </w:r>
    </w:p>
    <w:p w14:paraId="5F40459C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}</w:t>
      </w:r>
    </w:p>
    <w:p w14:paraId="3FBB4E49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func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(int x, int&amp; y)</w:t>
      </w:r>
    </w:p>
    <w:p w14:paraId="0FB70D7B" w14:textId="77777777" w:rsidR="00B82AD5" w:rsidRPr="00B82AD5" w:rsidRDefault="00B82AD5" w:rsidP="00B82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{</w:t>
      </w:r>
    </w:p>
    <w:p w14:paraId="7C8CDBAE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int val1, val2;</w:t>
      </w:r>
    </w:p>
    <w:p w14:paraId="42D4A4A9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val1 = x + y;</w:t>
      </w:r>
    </w:p>
    <w:p w14:paraId="72BDCA5F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val2 = x * y;</w:t>
      </w:r>
    </w:p>
    <w:p w14:paraId="76099CB0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y = val1 + val2;</w:t>
      </w:r>
    </w:p>
    <w:p w14:paraId="69CD07A4" w14:textId="77777777" w:rsidR="00B82AD5" w:rsidRPr="00B82AD5" w:rsidRDefault="00B82AD5" w:rsidP="00B82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B82AD5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 xml:space="preserve"> &lt;&lt; val1 &lt;&lt; " " &lt;&lt; val2 &lt;&lt; </w:t>
      </w:r>
      <w:proofErr w:type="spellStart"/>
      <w:r w:rsidRPr="00B82AD5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82AD5">
        <w:rPr>
          <w:rFonts w:ascii="Courier New" w:hAnsi="Courier New" w:cs="Courier New"/>
          <w:sz w:val="18"/>
          <w:szCs w:val="18"/>
        </w:rPr>
        <w:t>;</w:t>
      </w:r>
    </w:p>
    <w:p w14:paraId="79AB1A95" w14:textId="77777777" w:rsidR="00B746B9" w:rsidRPr="00D168AF" w:rsidRDefault="00B82AD5" w:rsidP="00B82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82AD5">
        <w:rPr>
          <w:rFonts w:ascii="Courier New" w:hAnsi="Courier New" w:cs="Courier New"/>
          <w:sz w:val="18"/>
          <w:szCs w:val="18"/>
        </w:rPr>
        <w:t>}</w:t>
      </w:r>
    </w:p>
    <w:p w14:paraId="3427B792" w14:textId="77777777" w:rsidR="00D168AF" w:rsidRDefault="00783CEC" w:rsidP="00D1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Output:</w:t>
      </w:r>
    </w:p>
    <w:p w14:paraId="7E25E160" w14:textId="77777777" w:rsidR="00277B50" w:rsidRPr="00277B50" w:rsidRDefault="00277B50" w:rsidP="00277B5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Enter a positive integer: 10</w:t>
      </w:r>
    </w:p>
    <w:p w14:paraId="0E441DAF" w14:textId="77777777" w:rsidR="00277B50" w:rsidRPr="00277B50" w:rsidRDefault="00277B50" w:rsidP="00277B50">
      <w:pPr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66337526" w14:textId="77777777" w:rsidR="00277B50" w:rsidRPr="00277B50" w:rsidRDefault="00277B50" w:rsidP="00277B5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96</w:t>
      </w:r>
    </w:p>
    <w:p w14:paraId="5F2223F2" w14:textId="77777777" w:rsidR="00277B50" w:rsidRPr="00277B50" w:rsidRDefault="00277B50" w:rsidP="00277B5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6 4</w:t>
      </w:r>
    </w:p>
    <w:p w14:paraId="3BC9DF65" w14:textId="77777777" w:rsidR="00277B50" w:rsidRPr="00277B50" w:rsidRDefault="00277B50" w:rsidP="00277B5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10 24</w:t>
      </w:r>
    </w:p>
    <w:p w14:paraId="72BA3606" w14:textId="4A8BEF6C" w:rsidR="000F0E08" w:rsidRDefault="00277B50" w:rsidP="00277B50">
      <w:pPr>
        <w:rPr>
          <w:rFonts w:ascii="Courier New" w:eastAsia="Times New Roman" w:hAnsi="Courier New" w:cs="Courier New"/>
          <w:color w:val="000000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34 4</w:t>
      </w:r>
      <w:r w:rsidR="000F0E08">
        <w:rPr>
          <w:rFonts w:ascii="Courier New" w:eastAsia="Times New Roman" w:hAnsi="Courier New" w:cs="Courier New"/>
          <w:color w:val="000000"/>
        </w:rPr>
        <w:br w:type="page"/>
      </w:r>
    </w:p>
    <w:p w14:paraId="6CB78A26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</w:rPr>
      </w:pPr>
      <w:r>
        <w:rPr>
          <w:rFonts w:ascii="Courier New" w:eastAsia="Times New Roman" w:hAnsi="Courier New" w:cs="Courier New"/>
          <w:color w:val="000000"/>
        </w:rPr>
        <w:lastRenderedPageBreak/>
        <w:t xml:space="preserve">6. </w:t>
      </w:r>
      <w:r w:rsidRPr="000F0E08">
        <w:rPr>
          <w:rFonts w:ascii="Courier New" w:hAnsi="Courier New" w:cs="Courier New"/>
          <w:color w:val="231F20"/>
        </w:rPr>
        <w:t>What is the output of the following program?</w:t>
      </w:r>
    </w:p>
    <w:p w14:paraId="583BCB50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#include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&lt;iostream&gt;</w:t>
      </w:r>
    </w:p>
    <w:p w14:paraId="08F3B17B" w14:textId="77777777" w:rsid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using namespace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std;</w:t>
      </w:r>
    </w:p>
    <w:p w14:paraId="07EC6100" w14:textId="77777777" w:rsid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void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find(</w:t>
      </w: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int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a, </w:t>
      </w:r>
      <w:r w:rsidRPr="000F0E08">
        <w:rPr>
          <w:rFonts w:ascii="Courier New" w:hAnsi="Courier New" w:cs="Courier New"/>
          <w:color w:val="638EAF"/>
          <w:sz w:val="18"/>
          <w:szCs w:val="18"/>
        </w:rPr>
        <w:t>int</w:t>
      </w:r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&amp; b, </w:t>
      </w:r>
      <w:r w:rsidRPr="000F0E08">
        <w:rPr>
          <w:rFonts w:ascii="Courier New" w:hAnsi="Courier New" w:cs="Courier New"/>
          <w:color w:val="638EAF"/>
          <w:sz w:val="18"/>
          <w:szCs w:val="18"/>
        </w:rPr>
        <w:t>int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&amp; c);</w:t>
      </w:r>
    </w:p>
    <w:p w14:paraId="12520203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</w:p>
    <w:p w14:paraId="6F23EBBA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int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main()</w:t>
      </w:r>
    </w:p>
    <w:p w14:paraId="50173914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{</w:t>
      </w:r>
    </w:p>
    <w:p w14:paraId="25F58D82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int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one, two, three;</w:t>
      </w:r>
    </w:p>
    <w:p w14:paraId="58427484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one = 5;</w:t>
      </w:r>
    </w:p>
    <w:p w14:paraId="087CBFF4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two = 10;</w:t>
      </w:r>
    </w:p>
    <w:p w14:paraId="34DC9882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three = 15;</w:t>
      </w:r>
    </w:p>
    <w:p w14:paraId="0DD374CB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find(one, two, three);</w:t>
      </w:r>
    </w:p>
    <w:p w14:paraId="043440C1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cout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 &lt;&lt; one &lt;&lt; ", " &lt;&lt; two &lt;&lt; ", " &lt;&lt; three &lt;&lt; </w:t>
      </w: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endl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>;</w:t>
      </w:r>
    </w:p>
    <w:p w14:paraId="63A4D7A5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find(two, one, three);</w:t>
      </w:r>
    </w:p>
    <w:p w14:paraId="45F1C33C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cout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 &lt;&lt; one &lt;&lt; ", " &lt;&lt; two &lt;&lt; ", " &lt;&lt; three &lt;&lt; </w:t>
      </w: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endl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>;</w:t>
      </w:r>
    </w:p>
    <w:p w14:paraId="66DBBD05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find(three, two, one);</w:t>
      </w:r>
    </w:p>
    <w:p w14:paraId="16EF5C0F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cout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 &lt;&lt; one &lt;&lt; ", " &lt;&lt; two &lt;&lt; ", " &lt;&lt; three &lt;&lt; </w:t>
      </w: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endl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>;</w:t>
      </w:r>
    </w:p>
    <w:p w14:paraId="77AB6CDC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find(two, three, one);</w:t>
      </w:r>
    </w:p>
    <w:p w14:paraId="067C23B8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cout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 &lt;&lt; one &lt;&lt; ", " &lt;&lt; two &lt;&lt; ", " &lt;&lt; three &lt;&lt; </w:t>
      </w:r>
      <w:proofErr w:type="spellStart"/>
      <w:r w:rsidRPr="000F0E08">
        <w:rPr>
          <w:rFonts w:ascii="Courier New" w:hAnsi="Courier New" w:cs="Courier New"/>
          <w:color w:val="231F20"/>
          <w:sz w:val="18"/>
          <w:szCs w:val="18"/>
        </w:rPr>
        <w:t>endl</w:t>
      </w:r>
      <w:proofErr w:type="spellEnd"/>
      <w:r w:rsidRPr="000F0E08">
        <w:rPr>
          <w:rFonts w:ascii="Courier New" w:hAnsi="Courier New" w:cs="Courier New"/>
          <w:color w:val="231F20"/>
          <w:sz w:val="18"/>
          <w:szCs w:val="18"/>
        </w:rPr>
        <w:t>;</w:t>
      </w:r>
    </w:p>
    <w:p w14:paraId="6372FD9E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return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0;</w:t>
      </w:r>
    </w:p>
    <w:p w14:paraId="4D7883F1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}</w:t>
      </w:r>
    </w:p>
    <w:p w14:paraId="236AA3D2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void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find(</w:t>
      </w: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int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a, </w:t>
      </w:r>
      <w:r w:rsidRPr="000F0E08">
        <w:rPr>
          <w:rFonts w:ascii="Courier New" w:hAnsi="Courier New" w:cs="Courier New"/>
          <w:color w:val="638EAF"/>
          <w:sz w:val="18"/>
          <w:szCs w:val="18"/>
        </w:rPr>
        <w:t>int</w:t>
      </w:r>
      <w:r w:rsidRPr="000F0E08">
        <w:rPr>
          <w:rFonts w:ascii="Courier New" w:hAnsi="Courier New" w:cs="Courier New"/>
          <w:color w:val="231F20"/>
          <w:sz w:val="18"/>
          <w:szCs w:val="18"/>
        </w:rPr>
        <w:t xml:space="preserve">&amp; b, </w:t>
      </w:r>
      <w:r w:rsidRPr="000F0E08">
        <w:rPr>
          <w:rFonts w:ascii="Courier New" w:hAnsi="Courier New" w:cs="Courier New"/>
          <w:color w:val="638EAF"/>
          <w:sz w:val="18"/>
          <w:szCs w:val="18"/>
        </w:rPr>
        <w:t>int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&amp; c)</w:t>
      </w:r>
    </w:p>
    <w:p w14:paraId="4D1B7F03" w14:textId="77777777" w:rsidR="000F0E08" w:rsidRPr="000F0E08" w:rsidRDefault="000F0E08" w:rsidP="000F0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{</w:t>
      </w:r>
    </w:p>
    <w:p w14:paraId="32E47A1F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638EAF"/>
          <w:sz w:val="18"/>
          <w:szCs w:val="18"/>
        </w:rPr>
        <w:t xml:space="preserve">int </w:t>
      </w:r>
      <w:r w:rsidRPr="000F0E08">
        <w:rPr>
          <w:rFonts w:ascii="Courier New" w:hAnsi="Courier New" w:cs="Courier New"/>
          <w:color w:val="231F20"/>
          <w:sz w:val="18"/>
          <w:szCs w:val="18"/>
        </w:rPr>
        <w:t>temp;</w:t>
      </w:r>
    </w:p>
    <w:p w14:paraId="022DBD8C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c = a + b;</w:t>
      </w:r>
    </w:p>
    <w:p w14:paraId="2FCD65DF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temp = a;</w:t>
      </w:r>
    </w:p>
    <w:p w14:paraId="75C9F6D3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a = b;</w:t>
      </w:r>
    </w:p>
    <w:p w14:paraId="600EF330" w14:textId="77777777" w:rsidR="000F0E08" w:rsidRPr="000F0E08" w:rsidRDefault="000F0E08" w:rsidP="000F0E0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b = 2 * temp;</w:t>
      </w:r>
    </w:p>
    <w:p w14:paraId="38945FEA" w14:textId="77777777" w:rsidR="000F0E08" w:rsidRDefault="000F0E08" w:rsidP="000F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0F0E08">
        <w:rPr>
          <w:rFonts w:ascii="Courier New" w:hAnsi="Courier New" w:cs="Courier New"/>
          <w:color w:val="231F20"/>
          <w:sz w:val="18"/>
          <w:szCs w:val="18"/>
        </w:rPr>
        <w:t>}</w:t>
      </w:r>
    </w:p>
    <w:p w14:paraId="2F3067EE" w14:textId="77777777" w:rsidR="000F0E08" w:rsidRPr="000F0E08" w:rsidRDefault="000F0E08" w:rsidP="000F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231F20"/>
          <w:sz w:val="18"/>
          <w:szCs w:val="18"/>
        </w:rPr>
        <w:t>Output:</w:t>
      </w:r>
    </w:p>
    <w:p w14:paraId="4458577B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5, 10, 15</w:t>
      </w:r>
    </w:p>
    <w:p w14:paraId="0C20DCB5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20, 10, 15</w:t>
      </w:r>
    </w:p>
    <w:p w14:paraId="63BFC91E" w14:textId="77777777" w:rsidR="00277B50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25, 30, 15</w:t>
      </w:r>
    </w:p>
    <w:p w14:paraId="6F0FD9B8" w14:textId="4F937B09" w:rsidR="000F0E08" w:rsidRPr="00277B50" w:rsidRDefault="00277B50" w:rsidP="0027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77B50">
        <w:rPr>
          <w:rFonts w:ascii="Consolas" w:eastAsia="Times New Roman" w:hAnsi="Consolas" w:cs="Consolas"/>
          <w:b/>
          <w:bCs/>
          <w:color w:val="5B9BD5" w:themeColor="accent1"/>
        </w:rPr>
        <w:t>45, 30, 60</w:t>
      </w:r>
    </w:p>
    <w:sectPr w:rsidR="000F0E08" w:rsidRPr="00277B50" w:rsidSect="00926AB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8B57" w14:textId="77777777" w:rsidR="00C079CA" w:rsidRDefault="00C079CA" w:rsidP="007C2840">
      <w:pPr>
        <w:spacing w:after="0" w:line="240" w:lineRule="auto"/>
      </w:pPr>
      <w:r>
        <w:separator/>
      </w:r>
    </w:p>
  </w:endnote>
  <w:endnote w:type="continuationSeparator" w:id="0">
    <w:p w14:paraId="440F2C06" w14:textId="77777777" w:rsidR="00C079CA" w:rsidRDefault="00C079CA" w:rsidP="007C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0B95" w14:textId="77777777" w:rsidR="00C079CA" w:rsidRDefault="00C079CA" w:rsidP="007C2840">
      <w:pPr>
        <w:spacing w:after="0" w:line="240" w:lineRule="auto"/>
      </w:pPr>
      <w:r>
        <w:separator/>
      </w:r>
    </w:p>
  </w:footnote>
  <w:footnote w:type="continuationSeparator" w:id="0">
    <w:p w14:paraId="59482B7F" w14:textId="77777777" w:rsidR="00C079CA" w:rsidRDefault="00C079CA" w:rsidP="007C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90A6" w14:textId="71E33C2D" w:rsidR="005712BB" w:rsidRDefault="005712BB" w:rsidP="005712BB">
    <w:pPr>
      <w:pStyle w:val="ListBullet"/>
      <w:numPr>
        <w:ilvl w:val="0"/>
        <w:numId w:val="0"/>
      </w:numPr>
      <w:ind w:left="360" w:hanging="360"/>
      <w:jc w:val="right"/>
    </w:pPr>
    <w:r>
      <w:t xml:space="preserve">Eli Griffiths and Daniel </w:t>
    </w:r>
    <w:proofErr w:type="spellStart"/>
    <w:r>
      <w:t>Su</w:t>
    </w:r>
    <w:proofErr w:type="spellEnd"/>
  </w:p>
  <w:p w14:paraId="4E91DEED" w14:textId="293E4513" w:rsidR="005712BB" w:rsidRDefault="005712BB" w:rsidP="005712BB">
    <w:pPr>
      <w:pStyle w:val="ListBullet"/>
      <w:numPr>
        <w:ilvl w:val="0"/>
        <w:numId w:val="0"/>
      </w:numPr>
      <w:ind w:left="360" w:hanging="360"/>
      <w:jc w:val="right"/>
    </w:pPr>
    <w:r>
      <w:t>Checked by groups 1 and 3</w:t>
    </w:r>
  </w:p>
  <w:p w14:paraId="43233EFF" w14:textId="2233D42D" w:rsidR="00926ABF" w:rsidRDefault="00926ABF" w:rsidP="00926ABF">
    <w:pPr>
      <w:pStyle w:val="Header"/>
      <w:jc w:val="center"/>
    </w:pPr>
    <w:r>
      <w:t>Functions Worksheet II</w:t>
    </w:r>
  </w:p>
  <w:p w14:paraId="3A349EF1" w14:textId="77777777" w:rsidR="007C2840" w:rsidRDefault="007C2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1847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73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AF"/>
    <w:rsid w:val="000020C6"/>
    <w:rsid w:val="000F0E08"/>
    <w:rsid w:val="00170A3C"/>
    <w:rsid w:val="00277B50"/>
    <w:rsid w:val="002F22BB"/>
    <w:rsid w:val="0037264D"/>
    <w:rsid w:val="0045269B"/>
    <w:rsid w:val="005712BB"/>
    <w:rsid w:val="005C6EE3"/>
    <w:rsid w:val="00783CEC"/>
    <w:rsid w:val="007C2840"/>
    <w:rsid w:val="00926ABF"/>
    <w:rsid w:val="00A97951"/>
    <w:rsid w:val="00B746B9"/>
    <w:rsid w:val="00B82AD5"/>
    <w:rsid w:val="00C079CA"/>
    <w:rsid w:val="00CA39CA"/>
    <w:rsid w:val="00D168AF"/>
    <w:rsid w:val="00D939AC"/>
    <w:rsid w:val="00E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4EFF"/>
  <w15:chartTrackingRefBased/>
  <w15:docId w15:val="{E7C4CF43-FD34-4313-9634-FAD9FF7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40"/>
  </w:style>
  <w:style w:type="paragraph" w:styleId="Footer">
    <w:name w:val="footer"/>
    <w:basedOn w:val="Normal"/>
    <w:link w:val="FooterChar"/>
    <w:uiPriority w:val="99"/>
    <w:unhideWhenUsed/>
    <w:rsid w:val="007C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40"/>
  </w:style>
  <w:style w:type="paragraph" w:styleId="Title">
    <w:name w:val="Title"/>
    <w:basedOn w:val="Normal"/>
    <w:next w:val="Normal"/>
    <w:link w:val="TitleChar"/>
    <w:uiPriority w:val="10"/>
    <w:qFormat/>
    <w:rsid w:val="007C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5712B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13</cp:revision>
  <dcterms:created xsi:type="dcterms:W3CDTF">2016-10-19T13:32:00Z</dcterms:created>
  <dcterms:modified xsi:type="dcterms:W3CDTF">2023-10-19T06:05:00Z</dcterms:modified>
</cp:coreProperties>
</file>