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58558" w14:textId="1F67F63A" w:rsidR="0066363F" w:rsidRDefault="0066363F" w:rsidP="0066363F">
      <w:r>
        <w:t xml:space="preserve">For each of the exercises below, include </w:t>
      </w:r>
      <w:r w:rsidR="00F96E86">
        <w:t>copy and paste your</w:t>
      </w:r>
      <w:r>
        <w:t xml:space="preserve"> code as well as a screenshot of the output of your program.</w:t>
      </w:r>
    </w:p>
    <w:p w14:paraId="5A6C274E" w14:textId="78A98909" w:rsidR="0066363F" w:rsidRPr="003D4AFA" w:rsidRDefault="0066363F" w:rsidP="0066363F">
      <w:pPr>
        <w:pStyle w:val="ListParagraph"/>
        <w:numPr>
          <w:ilvl w:val="0"/>
          <w:numId w:val="2"/>
        </w:numPr>
        <w:ind w:left="360"/>
      </w:pPr>
      <w:r>
        <w:rPr>
          <w:rStyle w:val="fontstyle01"/>
        </w:rPr>
        <w:t>Write a function that computes the average and standard deviation of four</w:t>
      </w:r>
      <w:r w:rsidRPr="0066363F">
        <w:rPr>
          <w:rFonts w:ascii="GiovanniStd-Book" w:hAnsi="GiovanniStd-Book"/>
          <w:color w:val="242021"/>
          <w:sz w:val="20"/>
          <w:szCs w:val="20"/>
        </w:rPr>
        <w:t xml:space="preserve"> </w:t>
      </w:r>
      <w:r>
        <w:rPr>
          <w:rStyle w:val="fontstyle01"/>
        </w:rPr>
        <w:t xml:space="preserve">scores. The standard deviation is defined to be the square root of the average of the four values: </w:t>
      </w:r>
      <m:oMath>
        <m:sSup>
          <m:sSupPr>
            <m:ctrlPr>
              <w:rPr>
                <w:rStyle w:val="fontstyle01"/>
                <w:rFonts w:ascii="Cambria Math" w:hAnsi="Cambria Math"/>
                <w:i/>
              </w:rPr>
            </m:ctrlPr>
          </m:sSupPr>
          <m:e>
            <m:r>
              <w:rPr>
                <w:rStyle w:val="fontstyle01"/>
                <w:rFonts w:ascii="Cambria Math" w:hAnsi="Cambria Math"/>
              </w:rPr>
              <m:t>(</m:t>
            </m:r>
            <m:sSub>
              <m:sSubPr>
                <m:ctrlPr>
                  <w:rPr>
                    <w:rStyle w:val="fontstyle01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fontstyle01"/>
                    <w:rFonts w:ascii="Cambria Math" w:hAnsi="Cambria Math"/>
                  </w:rPr>
                  <m:t>s</m:t>
                </m:r>
              </m:e>
              <m:sub>
                <m:r>
                  <w:rPr>
                    <w:rStyle w:val="fontstyle01"/>
                    <w:rFonts w:ascii="Cambria Math" w:hAnsi="Cambria Math"/>
                  </w:rPr>
                  <m:t>i</m:t>
                </m:r>
              </m:sub>
            </m:sSub>
            <m:r>
              <w:rPr>
                <w:rStyle w:val="fontstyle01"/>
                <w:rFonts w:ascii="Cambria Math" w:hAnsi="Cambria Math"/>
              </w:rPr>
              <m:t>-a)</m:t>
            </m:r>
          </m:e>
          <m:sup>
            <m:r>
              <w:rPr>
                <w:rStyle w:val="fontstyle01"/>
                <w:rFonts w:ascii="Cambria Math" w:hAnsi="Cambria Math"/>
              </w:rPr>
              <m:t>2</m:t>
            </m:r>
          </m:sup>
        </m:sSup>
      </m:oMath>
      <w:r>
        <w:rPr>
          <w:rStyle w:val="fontstyle01"/>
        </w:rPr>
        <w:t xml:space="preserve">, where </w:t>
      </w:r>
      <m:oMath>
        <m:r>
          <w:rPr>
            <w:rStyle w:val="fontstyle21"/>
            <w:rFonts w:ascii="Cambria Math" w:hAnsi="Cambria Math"/>
          </w:rPr>
          <m:t>a</m:t>
        </m:r>
      </m:oMath>
      <w:r>
        <w:rPr>
          <w:rStyle w:val="fontstyle21"/>
        </w:rPr>
        <w:t xml:space="preserve"> </w:t>
      </w:r>
      <w:r>
        <w:rPr>
          <w:rStyle w:val="fontstyle01"/>
        </w:rPr>
        <w:t xml:space="preserve">is average of the four scores </w:t>
      </w:r>
      <m:oMath>
        <m:sSub>
          <m:sSubPr>
            <m:ctrlPr>
              <w:rPr>
                <w:rStyle w:val="fontstyle01"/>
                <w:rFonts w:ascii="Cambria Math" w:hAnsi="Cambria Math"/>
                <w:i/>
              </w:rPr>
            </m:ctrlPr>
          </m:sSubPr>
          <m:e>
            <m:r>
              <w:rPr>
                <w:rStyle w:val="fontstyle01"/>
                <w:rFonts w:ascii="Cambria Math" w:hAnsi="Cambria Math"/>
              </w:rPr>
              <m:t>s</m:t>
            </m:r>
          </m:e>
          <m:sub>
            <m:r>
              <w:rPr>
                <w:rStyle w:val="fontstyle01"/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Style w:val="fontstyle21"/>
            <w:rFonts w:ascii="Cambria Math" w:hAnsi="Cambria Math"/>
          </w:rPr>
          <m:t xml:space="preserve">, </m:t>
        </m:r>
        <m:sSub>
          <m:sSubPr>
            <m:ctrlPr>
              <w:rPr>
                <w:rStyle w:val="fontstyle21"/>
                <w:rFonts w:ascii="Cambria Math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Style w:val="fontstyle21"/>
            <w:rFonts w:ascii="Cambria Math" w:hAnsi="Cambria Math"/>
          </w:rPr>
          <m:t xml:space="preserve">, </m:t>
        </m:r>
        <m:sSub>
          <m:sSubPr>
            <m:ctrlPr>
              <w:rPr>
                <w:rStyle w:val="fontstyle21"/>
                <w:rFonts w:ascii="Cambria Math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Style w:val="fontstyle01"/>
            <w:rFonts w:ascii="Cambria Math" w:hAnsi="Cambria Math"/>
          </w:rPr>
          <m:t>,</m:t>
        </m:r>
      </m:oMath>
      <w:r>
        <w:rPr>
          <w:rStyle w:val="fontstyle01"/>
        </w:rPr>
        <w:t xml:space="preserve"> and </w:t>
      </w:r>
      <m:oMath>
        <m:sSub>
          <m:sSubPr>
            <m:ctrlPr>
              <w:rPr>
                <w:rStyle w:val="fontstyle01"/>
                <w:rFonts w:ascii="Cambria Math" w:hAnsi="Cambria Math"/>
                <w:i/>
              </w:rPr>
            </m:ctrlPr>
          </m:sSubPr>
          <m:e>
            <m:r>
              <w:rPr>
                <w:rStyle w:val="fontstyle01"/>
                <w:rFonts w:ascii="Cambria Math" w:hAnsi="Cambria Math"/>
              </w:rPr>
              <m:t>s</m:t>
            </m:r>
          </m:e>
          <m:sub>
            <m:r>
              <w:rPr>
                <w:rStyle w:val="fontstyle01"/>
                <w:rFonts w:ascii="Cambria Math" w:hAnsi="Cambria Math"/>
              </w:rPr>
              <m:t>4</m:t>
            </m:r>
          </m:sub>
        </m:sSub>
      </m:oMath>
      <w:r>
        <w:rPr>
          <w:rStyle w:val="fontstyle01"/>
        </w:rPr>
        <w:t xml:space="preserve">. The function will have six parameters and will call two other </w:t>
      </w:r>
      <w:r w:rsidRPr="0066363F">
        <w:rPr>
          <w:rFonts w:ascii="GiovanniStd-Book" w:hAnsi="GiovanniStd-Book"/>
          <w:color w:val="242021"/>
          <w:sz w:val="20"/>
          <w:szCs w:val="20"/>
        </w:rPr>
        <w:t>functions. Embed the function in a driver program that allows you to test the function again and again until you tell the program you are finished.</w:t>
      </w:r>
    </w:p>
    <w:p w14:paraId="6DD8CF63" w14:textId="77777777" w:rsidR="003D4AFA" w:rsidRDefault="003D4AFA" w:rsidP="003D4AFA">
      <w:pPr>
        <w:pStyle w:val="ListParagraph"/>
        <w:ind w:left="360"/>
        <w:rPr>
          <w:rFonts w:ascii="GiovanniStd-Book" w:hAnsi="GiovanniStd-Book"/>
          <w:color w:val="242021"/>
          <w:sz w:val="20"/>
          <w:szCs w:val="20"/>
        </w:rPr>
      </w:pPr>
    </w:p>
    <w:p w14:paraId="1FBC7CC3" w14:textId="1E25699B" w:rsidR="003D4AFA" w:rsidRPr="00417ADA" w:rsidRDefault="003D4AFA" w:rsidP="00417ADA">
      <w:pPr>
        <w:spacing w:after="0" w:line="240" w:lineRule="auto"/>
        <w:ind w:firstLine="360"/>
        <w:rPr>
          <w:rFonts w:ascii="Consolas" w:hAnsi="Consolas" w:cs="Consolas"/>
          <w:b/>
          <w:bCs/>
          <w:color w:val="4472C4" w:themeColor="accent1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#include &lt;iostream&gt;</w:t>
      </w:r>
    </w:p>
    <w:p w14:paraId="1D0B074E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using namespace std;</w:t>
      </w:r>
    </w:p>
    <w:p w14:paraId="4B23F33B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3D370B9B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void calc_stats(double s1, double s2, double s3, double s4, double &amp;mean,</w:t>
      </w:r>
    </w:p>
    <w:p w14:paraId="03C505BD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        double &amp;sigma)</w:t>
      </w:r>
    </w:p>
    <w:p w14:paraId="3879E1A0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{</w:t>
      </w:r>
    </w:p>
    <w:p w14:paraId="36D19948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mean = (s1 + s2 + s3 + s4) / 4.0;</w:t>
      </w:r>
    </w:p>
    <w:p w14:paraId="21F2370D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sigma = pow(s1 - mean, 2) + pow(s2 - mean, 2) + pow(s3 - mean, 2) +</w:t>
      </w:r>
    </w:p>
    <w:p w14:paraId="6436A3AB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    pow(s4 - mean, 2);</w:t>
      </w:r>
    </w:p>
    <w:p w14:paraId="1F31CEEF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sigma /= 4.0;</w:t>
      </w:r>
    </w:p>
    <w:p w14:paraId="54DC6B4F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sigma = sqrt(sigma);</w:t>
      </w:r>
    </w:p>
    <w:p w14:paraId="270D904A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}</w:t>
      </w:r>
    </w:p>
    <w:p w14:paraId="4E653183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1B294522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int main()</w:t>
      </w:r>
    </w:p>
    <w:p w14:paraId="194DFB53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{</w:t>
      </w:r>
    </w:p>
    <w:p w14:paraId="5FAF6E0D" w14:textId="44CEB1C3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double s1</w:t>
      </w:r>
      <w:r w:rsidR="00E74DCC"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, s2, s3, s4, mean, sigma</w:t>
      </w: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;</w:t>
      </w:r>
    </w:p>
    <w:p w14:paraId="2864A280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37BADD78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while (true) {</w:t>
      </w:r>
    </w:p>
    <w:p w14:paraId="3AD60667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cout &lt;&lt; "Enter four values (or -9999 to exit): ";</w:t>
      </w:r>
    </w:p>
    <w:p w14:paraId="3FC07FCD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cin &gt;&gt; s1;</w:t>
      </w:r>
    </w:p>
    <w:p w14:paraId="56F3A1E7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5B97113A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if (s1 == -9999) {</w:t>
      </w:r>
    </w:p>
    <w:p w14:paraId="4D7CD701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    break;</w:t>
      </w:r>
    </w:p>
    <w:p w14:paraId="230BDF4D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}</w:t>
      </w:r>
    </w:p>
    <w:p w14:paraId="3805C9E3" w14:textId="77777777" w:rsidR="00BB58CC" w:rsidRPr="00417ADA" w:rsidRDefault="00BB58CC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38FC421F" w14:textId="1982550E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cin &gt;&gt; s2;</w:t>
      </w:r>
    </w:p>
    <w:p w14:paraId="408169BE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cin &gt;&gt; s3;</w:t>
      </w:r>
    </w:p>
    <w:p w14:paraId="3FC266A1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cin &gt;&gt; s4;</w:t>
      </w:r>
    </w:p>
    <w:p w14:paraId="1FE808B4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calc_stats(s1, s2, s3, s4, mean, sigma);</w:t>
      </w:r>
    </w:p>
    <w:p w14:paraId="23A2AF8B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    cout &lt;&lt; "Mean: " &lt;&lt; mean &lt;&lt; ", Sig: " &lt;&lt; sigma &lt;&lt; endl;</w:t>
      </w:r>
    </w:p>
    <w:p w14:paraId="33352C48" w14:textId="77777777" w:rsidR="003D4AFA" w:rsidRPr="00417AD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 xml:space="preserve">    }</w:t>
      </w:r>
    </w:p>
    <w:p w14:paraId="0253A02C" w14:textId="77777777" w:rsidR="00FC3EF1" w:rsidRPr="00417ADA" w:rsidRDefault="00FC3EF1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662BE0C2" w14:textId="05BBB8A9" w:rsidR="00CF7DC8" w:rsidRPr="00417ADA" w:rsidRDefault="00CF7DC8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ab/>
        <w:t xml:space="preserve"> return 0;</w:t>
      </w:r>
    </w:p>
    <w:p w14:paraId="52ABFA49" w14:textId="19F09642" w:rsidR="003D4AFA" w:rsidRDefault="003D4AF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417ADA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}</w:t>
      </w:r>
    </w:p>
    <w:p w14:paraId="303C6A7C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</w:p>
    <w:p w14:paraId="7FFAE69E" w14:textId="0B3A0955" w:rsidR="0066363F" w:rsidRPr="00417ADA" w:rsidRDefault="00417ADA" w:rsidP="00555C1B">
      <w:pPr>
        <w:pStyle w:val="ListParagraph"/>
        <w:ind w:left="360"/>
        <w:jc w:val="center"/>
        <w:rPr>
          <w:rFonts w:ascii="Consolas" w:hAnsi="Consolas" w:cs="Consolas"/>
          <w:b/>
          <w:bCs/>
          <w:color w:val="4472C4" w:themeColor="accent1"/>
        </w:rPr>
      </w:pPr>
      <w:r w:rsidRPr="00BB58CC">
        <w:rPr>
          <w:rFonts w:ascii="GiovanniStd-Book" w:hAnsi="GiovanniStd-Book"/>
          <w:color w:val="242021"/>
          <w:sz w:val="20"/>
          <w:szCs w:val="20"/>
        </w:rPr>
        <w:drawing>
          <wp:inline distT="0" distB="0" distL="0" distR="0" wp14:anchorId="55EBF53E" wp14:editId="26D8C0E2">
            <wp:extent cx="3822192" cy="1365127"/>
            <wp:effectExtent l="0" t="0" r="635" b="0"/>
            <wp:docPr id="4907961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613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752" cy="14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205" w14:textId="576E3741" w:rsidR="0066363F" w:rsidRPr="0066363F" w:rsidRDefault="0066363F" w:rsidP="0066363F">
      <w:pPr>
        <w:pStyle w:val="ListParagraph"/>
        <w:numPr>
          <w:ilvl w:val="0"/>
          <w:numId w:val="2"/>
        </w:numPr>
        <w:ind w:left="360"/>
      </w:pPr>
      <w:r w:rsidRPr="0066363F">
        <w:rPr>
          <w:rFonts w:ascii="GiovanniStd-Book" w:hAnsi="GiovanniStd-Book"/>
          <w:color w:val="242021"/>
          <w:sz w:val="20"/>
          <w:szCs w:val="20"/>
        </w:rPr>
        <w:lastRenderedPageBreak/>
        <w:t>Write a program that reads in a length in feet and inches and outputs the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equivalent length in meters and centimeters. Use at least three functions: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one for input, one or more for calculating, and one for output. Include a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loop that lets the user repeat this computation for new input values until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the user says he or she wants to end the program. There are 0.3048 meters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in a foot, 100 centimeters in a meter, and 12 inches in a foot.</w:t>
      </w:r>
    </w:p>
    <w:p w14:paraId="521BA490" w14:textId="77777777" w:rsidR="00417ADA" w:rsidRDefault="00417ADA" w:rsidP="00417ADA">
      <w:pPr>
        <w:pStyle w:val="ListParagraph"/>
        <w:ind w:left="360"/>
      </w:pPr>
    </w:p>
    <w:p w14:paraId="01BCBF53" w14:textId="50045AC9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#include &lt;iostream&gt;</w:t>
      </w:r>
    </w:p>
    <w:p w14:paraId="4104831B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using namespace std;</w:t>
      </w:r>
    </w:p>
    <w:p w14:paraId="6526863D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11F8C46E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ft_to_meters = 0.3048;</w:t>
      </w:r>
    </w:p>
    <w:p w14:paraId="0F946384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meters_to_cm = 100;</w:t>
      </w:r>
    </w:p>
    <w:p w14:paraId="4ABA713B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inches_to_ft = 1 / 12.0;</w:t>
      </w:r>
    </w:p>
    <w:p w14:paraId="6D96B9B3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A5EFCFD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bool get_user_input(double &amp;ft, double &amp;in);</w:t>
      </w:r>
    </w:p>
    <w:p w14:paraId="391C6494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imperial_to_metric(double ft, double in, double &amp;meters, double &amp;cm);</w:t>
      </w:r>
    </w:p>
    <w:p w14:paraId="114B6679" w14:textId="03644E9A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output_calculation(double meters, double cm);</w:t>
      </w:r>
    </w:p>
    <w:p w14:paraId="14A6E83B" w14:textId="2AE37226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6227E2B8" w14:textId="2C9C163C" w:rsidR="00417ADA" w:rsidRPr="00417ADA" w:rsidRDefault="000622C6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14798AF1" wp14:editId="0C2284A3">
            <wp:simplePos x="0" y="0"/>
            <wp:positionH relativeFrom="column">
              <wp:posOffset>3995420</wp:posOffset>
            </wp:positionH>
            <wp:positionV relativeFrom="paragraph">
              <wp:posOffset>7620</wp:posOffset>
            </wp:positionV>
            <wp:extent cx="2706370" cy="1490345"/>
            <wp:effectExtent l="0" t="0" r="0" b="0"/>
            <wp:wrapNone/>
            <wp:docPr id="19572427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42753" name="Picture 1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ADA"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int main()</w:t>
      </w:r>
    </w:p>
    <w:p w14:paraId="2F318B08" w14:textId="174B2C7D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1AAF71BF" w14:textId="17667DF5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double ft, in = 0;</w:t>
      </w:r>
    </w:p>
    <w:p w14:paraId="57AB7CEF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double meters, cm = 0;</w:t>
      </w:r>
    </w:p>
    <w:p w14:paraId="68E4C0C7" w14:textId="108E9793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2AC477F9" w14:textId="58ADAE1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while (get_user_input(ft, in)) {</w:t>
      </w:r>
    </w:p>
    <w:p w14:paraId="4E3B5197" w14:textId="0231F1F9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imperial_to_metric(ft, in, meters, cm);</w:t>
      </w:r>
    </w:p>
    <w:p w14:paraId="54B5E84B" w14:textId="315A6A0E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output_calculation(meters, cm);</w:t>
      </w:r>
    </w:p>
    <w:p w14:paraId="619D684D" w14:textId="5E0B83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6EB730C1" w14:textId="2C4B38BB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4D653B4" w14:textId="60C2CF6B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return 0;</w:t>
      </w:r>
    </w:p>
    <w:p w14:paraId="2D55CFF9" w14:textId="6F932556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5018440B" w14:textId="17280F18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DF749DD" w14:textId="20AB4733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bool get_user_input(double &amp;ft, double &amp;in)</w:t>
      </w:r>
    </w:p>
    <w:p w14:paraId="22D98465" w14:textId="53D761CB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0DB8D9C1" w14:textId="57D75480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7868A66" w14:textId="54BCEBA2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"Enter feet and inches (or -1 to exit): ";</w:t>
      </w:r>
    </w:p>
    <w:p w14:paraId="4F7810E5" w14:textId="0EE0764A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cin &gt;&gt; ft;</w:t>
      </w:r>
    </w:p>
    <w:p w14:paraId="4C2CF09D" w14:textId="39D37AD0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7317A58D" w14:textId="6C18752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if (ft == -1) {</w:t>
      </w:r>
    </w:p>
    <w:p w14:paraId="6D370F5A" w14:textId="5D13C7FC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return false;</w:t>
      </w:r>
    </w:p>
    <w:p w14:paraId="7454D692" w14:textId="564ED272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75B88803" w14:textId="01387A19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346C75D" w14:textId="426B8F0B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cin &gt;&gt; in;</w:t>
      </w:r>
    </w:p>
    <w:p w14:paraId="0D5B0066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772AF2B6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return true;</w:t>
      </w:r>
    </w:p>
    <w:p w14:paraId="45AE3005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46750C0E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135C3F91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imperial_to_metric(double ft, double in, double &amp;meters, double &amp;cm)</w:t>
      </w:r>
    </w:p>
    <w:p w14:paraId="54FF6648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6503B25E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meters = ft * ft_to_meters;</w:t>
      </w:r>
    </w:p>
    <w:p w14:paraId="59DEB4A9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cm = in * inches_to_ft * ft_to_meters * meters_to_cm;</w:t>
      </w:r>
    </w:p>
    <w:p w14:paraId="4FC5A28B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6BF97E98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5D7A6DBA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output_calculation(double meters, double cm)</w:t>
      </w:r>
    </w:p>
    <w:p w14:paraId="3CD0509D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1EB15AEC" w14:textId="77777777" w:rsidR="00417ADA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"Meters: " &lt;&lt; meters &lt;&lt; ", Centimeters: " &lt;&lt; cm &lt;&lt; "\n\n";</w:t>
      </w:r>
    </w:p>
    <w:p w14:paraId="3A4A9C32" w14:textId="14F9D8F1" w:rsidR="0066363F" w:rsidRPr="00417ADA" w:rsidRDefault="00417ADA" w:rsidP="00417ADA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417ADA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42278963" w14:textId="5E11050B" w:rsidR="00417ADA" w:rsidRPr="0066363F" w:rsidRDefault="00417ADA" w:rsidP="00EF4C6C"/>
    <w:p w14:paraId="405870E2" w14:textId="77777777" w:rsidR="00EF4C6C" w:rsidRDefault="00EF4C6C">
      <w:pPr>
        <w:rPr>
          <w:rFonts w:ascii="GiovanniStd-Book" w:hAnsi="GiovanniStd-Book"/>
          <w:color w:val="242021"/>
          <w:sz w:val="20"/>
          <w:szCs w:val="20"/>
        </w:rPr>
      </w:pPr>
      <w:r>
        <w:rPr>
          <w:rFonts w:ascii="GiovanniStd-Book" w:hAnsi="GiovanniStd-Book"/>
          <w:color w:val="242021"/>
          <w:sz w:val="20"/>
          <w:szCs w:val="20"/>
        </w:rPr>
        <w:br w:type="page"/>
      </w:r>
    </w:p>
    <w:p w14:paraId="471BDBA2" w14:textId="7AB0F59F" w:rsidR="0066363F" w:rsidRPr="0066363F" w:rsidRDefault="0066363F" w:rsidP="0066363F">
      <w:pPr>
        <w:pStyle w:val="ListParagraph"/>
        <w:numPr>
          <w:ilvl w:val="0"/>
          <w:numId w:val="2"/>
        </w:numPr>
        <w:ind w:left="360"/>
      </w:pPr>
      <w:r w:rsidRPr="0066363F">
        <w:rPr>
          <w:rFonts w:ascii="GiovanniStd-Book" w:hAnsi="GiovanniStd-Book"/>
          <w:color w:val="242021"/>
          <w:sz w:val="20"/>
          <w:szCs w:val="20"/>
        </w:rPr>
        <w:lastRenderedPageBreak/>
        <w:t>Write a program like that of the previous exercise that converts from meters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and centimeters into feet and inches. Use functions for the subtasks.</w:t>
      </w:r>
    </w:p>
    <w:p w14:paraId="5714217C" w14:textId="6CCB9276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#include &lt;iostream&gt;</w:t>
      </w:r>
    </w:p>
    <w:p w14:paraId="3A5587AF" w14:textId="5695E339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using namespace std;</w:t>
      </w:r>
    </w:p>
    <w:p w14:paraId="7E432527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70F54E8A" w14:textId="26FB17B2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ft_to_meters = 0.3048;</w:t>
      </w:r>
    </w:p>
    <w:p w14:paraId="0DD2EA43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meters_to_cm = 100;</w:t>
      </w:r>
    </w:p>
    <w:p w14:paraId="6F71D5FE" w14:textId="388276B1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inches_to_ft = 1 / 12.0;</w:t>
      </w:r>
    </w:p>
    <w:p w14:paraId="7D2B6050" w14:textId="2B79C4D1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41AE49D" w14:textId="696482FF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bool get_user_input(double &amp;meters, double &amp;cm);</w:t>
      </w:r>
    </w:p>
    <w:p w14:paraId="16C0FEC7" w14:textId="665C22FD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metric_to_imperial(double meters, double cm, double &amp;ft, double &amp;in);</w:t>
      </w:r>
    </w:p>
    <w:p w14:paraId="04FAE46D" w14:textId="5D17939C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output_calculation(double ft, double in);</w:t>
      </w:r>
    </w:p>
    <w:p w14:paraId="2819CBB1" w14:textId="71CBDB24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EF4C6C">
        <w:drawing>
          <wp:anchor distT="0" distB="0" distL="114300" distR="114300" simplePos="0" relativeHeight="251659264" behindDoc="0" locked="0" layoutInCell="1" allowOverlap="1" wp14:anchorId="18412B50" wp14:editId="40B535C0">
            <wp:simplePos x="0" y="0"/>
            <wp:positionH relativeFrom="column">
              <wp:posOffset>3629787</wp:posOffset>
            </wp:positionH>
            <wp:positionV relativeFrom="paragraph">
              <wp:posOffset>76708</wp:posOffset>
            </wp:positionV>
            <wp:extent cx="3063240" cy="1560747"/>
            <wp:effectExtent l="0" t="0" r="0" b="1905"/>
            <wp:wrapNone/>
            <wp:docPr id="16884475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47595" name="Picture 1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60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81195" w14:textId="0134E4B6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int main()</w:t>
      </w:r>
    </w:p>
    <w:p w14:paraId="4AB73128" w14:textId="3F886EB4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70E5B5EE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double meters, cm = 0;</w:t>
      </w:r>
    </w:p>
    <w:p w14:paraId="37814E11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double ft, in = 0;</w:t>
      </w:r>
    </w:p>
    <w:p w14:paraId="769CBD83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761F3489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while (get_user_input(meters, cm)) {</w:t>
      </w:r>
    </w:p>
    <w:p w14:paraId="262F65D4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metric_to_imperial(meters, cm, ft, in);</w:t>
      </w:r>
    </w:p>
    <w:p w14:paraId="03624BD0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output_calculation(ft, in);</w:t>
      </w:r>
    </w:p>
    <w:p w14:paraId="6D031D36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2B8498BB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18E3F801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return 0;</w:t>
      </w:r>
    </w:p>
    <w:p w14:paraId="7CAE0F6F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3C9303B2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6F018C91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bool get_user_input(double &amp;meters, double &amp;cm)</w:t>
      </w:r>
    </w:p>
    <w:p w14:paraId="297A8CC4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5D76F8DE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3836494C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"Enter meters and centimeters (or -1 to exit): ";</w:t>
      </w:r>
    </w:p>
    <w:p w14:paraId="15A6AAA0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cin &gt;&gt; meters;</w:t>
      </w:r>
    </w:p>
    <w:p w14:paraId="35EC7093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AA796F0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if (meters == -1) {</w:t>
      </w:r>
    </w:p>
    <w:p w14:paraId="1A563F5E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return false;</w:t>
      </w:r>
    </w:p>
    <w:p w14:paraId="79C9CC3E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4DAD5139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D11C45D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cin &gt;&gt; cm;</w:t>
      </w:r>
    </w:p>
    <w:p w14:paraId="7DA6D04A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391A30B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return true;</w:t>
      </w:r>
    </w:p>
    <w:p w14:paraId="05288FBA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001E84ED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2DDE2DF9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metric_to_imperial(double meters, double cm, double &amp;ft, double &amp;in)</w:t>
      </w:r>
    </w:p>
    <w:p w14:paraId="3F9673F0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09EA952F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ft = meters * (1.0 / ft_to_meters);</w:t>
      </w:r>
    </w:p>
    <w:p w14:paraId="0769DB22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in = cm * (1.0 / meters_to_cm) * (1.0 / ft_to_meters) *</w:t>
      </w:r>
    </w:p>
    <w:p w14:paraId="03085D87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(1.0 / inches_to_ft);</w:t>
      </w:r>
    </w:p>
    <w:p w14:paraId="72F8C407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4C854565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2FC4000B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output_calculation(double ft, double in)</w:t>
      </w:r>
    </w:p>
    <w:p w14:paraId="0D42835C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4BB62056" w14:textId="77777777" w:rsidR="000622C6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"Feet: " &lt;&lt; ft &lt;&lt; ", Inches: " &lt;&lt; in &lt;&lt; "\n\n";</w:t>
      </w:r>
    </w:p>
    <w:p w14:paraId="3EA2CD0D" w14:textId="25035AC3" w:rsidR="00EF4C6C" w:rsidRPr="000622C6" w:rsidRDefault="000622C6" w:rsidP="000622C6">
      <w:pPr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0622C6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754D862E" w14:textId="2CA52E9E" w:rsidR="00EF4C6C" w:rsidRDefault="00EF4C6C" w:rsidP="00EF4C6C">
      <w:pPr>
        <w:ind w:left="360"/>
      </w:pPr>
    </w:p>
    <w:p w14:paraId="44A10EDC" w14:textId="77777777" w:rsidR="00722B5A" w:rsidRPr="0066363F" w:rsidRDefault="00722B5A" w:rsidP="00722B5A"/>
    <w:p w14:paraId="00E474F1" w14:textId="77777777" w:rsidR="00722B5A" w:rsidRDefault="00722B5A">
      <w:pPr>
        <w:rPr>
          <w:rFonts w:ascii="GiovanniStd-Book" w:hAnsi="GiovanniStd-Book"/>
          <w:color w:val="242021"/>
          <w:sz w:val="20"/>
          <w:szCs w:val="20"/>
        </w:rPr>
      </w:pPr>
      <w:r>
        <w:rPr>
          <w:rFonts w:ascii="GiovanniStd-Book" w:hAnsi="GiovanniStd-Book"/>
          <w:color w:val="242021"/>
          <w:sz w:val="20"/>
          <w:szCs w:val="20"/>
        </w:rPr>
        <w:br w:type="page"/>
      </w:r>
    </w:p>
    <w:p w14:paraId="01CA0617" w14:textId="0B77B7A9" w:rsidR="00283D01" w:rsidRPr="00722B5A" w:rsidRDefault="0066363F" w:rsidP="0066363F">
      <w:pPr>
        <w:pStyle w:val="ListParagraph"/>
        <w:numPr>
          <w:ilvl w:val="0"/>
          <w:numId w:val="2"/>
        </w:numPr>
        <w:ind w:left="360"/>
      </w:pPr>
      <w:r w:rsidRPr="0066363F">
        <w:rPr>
          <w:rFonts w:ascii="GiovanniStd-Book" w:hAnsi="GiovanniStd-Book"/>
          <w:color w:val="242021"/>
          <w:sz w:val="20"/>
          <w:szCs w:val="20"/>
        </w:rPr>
        <w:lastRenderedPageBreak/>
        <w:t>(You should do the previous two Practice Programs before doing this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one.) Write a program that combines the functions in the previous two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Practice Programs. The program asks the user if he or she wants to convert from feet and inches to meters and centimeters or from meters and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centimeters to feet and inches. The program then performs the desired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conversion. Have the user respond by typing the integer 1 for one type of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conversion and 2 for the other conversion. The program reads the user’s</w:t>
      </w:r>
      <w:r w:rsidRPr="0066363F">
        <w:rPr>
          <w:rFonts w:ascii="GiovanniStd-Book" w:hAnsi="GiovanniStd-Book"/>
          <w:color w:val="242021"/>
          <w:sz w:val="20"/>
          <w:szCs w:val="20"/>
        </w:rPr>
        <w:br/>
        <w:t xml:space="preserve">answer and then executes an </w:t>
      </w:r>
      <w:r w:rsidRPr="0066363F">
        <w:rPr>
          <w:rFonts w:ascii="LucidaSansTypewriterStd-Obl" w:hAnsi="LucidaSansTypewriterStd-Obl"/>
          <w:i/>
          <w:iCs/>
          <w:color w:val="242021"/>
          <w:sz w:val="18"/>
          <w:szCs w:val="18"/>
        </w:rPr>
        <w:t xml:space="preserve">if-else </w:t>
      </w:r>
      <w:r w:rsidRPr="0066363F">
        <w:rPr>
          <w:rFonts w:ascii="GiovanniStd-Book" w:hAnsi="GiovanniStd-Book"/>
          <w:color w:val="242021"/>
          <w:sz w:val="20"/>
          <w:szCs w:val="20"/>
        </w:rPr>
        <w:t>statement. Each branch of the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LucidaSansTypewriterStd-Obl" w:hAnsi="LucidaSansTypewriterStd-Obl"/>
          <w:i/>
          <w:iCs/>
          <w:color w:val="242021"/>
          <w:sz w:val="18"/>
          <w:szCs w:val="18"/>
        </w:rPr>
        <w:t xml:space="preserve">if-else </w:t>
      </w:r>
      <w:r w:rsidRPr="0066363F">
        <w:rPr>
          <w:rFonts w:ascii="GiovanniStd-Book" w:hAnsi="GiovanniStd-Book"/>
          <w:color w:val="242021"/>
          <w:sz w:val="20"/>
          <w:szCs w:val="20"/>
        </w:rPr>
        <w:t>statement will be a function call. The two functions called in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 xml:space="preserve">the </w:t>
      </w:r>
      <w:r w:rsidRPr="0066363F">
        <w:rPr>
          <w:rFonts w:ascii="LucidaSansTypewriterStd-Obl" w:hAnsi="LucidaSansTypewriterStd-Obl"/>
          <w:i/>
          <w:iCs/>
          <w:color w:val="242021"/>
          <w:sz w:val="18"/>
          <w:szCs w:val="18"/>
        </w:rPr>
        <w:t xml:space="preserve">if-else </w:t>
      </w:r>
      <w:r w:rsidRPr="0066363F">
        <w:rPr>
          <w:rFonts w:ascii="GiovanniStd-Book" w:hAnsi="GiovanniStd-Book"/>
          <w:color w:val="242021"/>
          <w:sz w:val="20"/>
          <w:szCs w:val="20"/>
        </w:rPr>
        <w:t>statement will have function definitions that are very similar</w:t>
      </w:r>
      <w:r w:rsidRPr="0066363F">
        <w:rPr>
          <w:rFonts w:ascii="GiovanniStd-Book" w:hAnsi="GiovanniStd-Book"/>
          <w:color w:val="242021"/>
          <w:sz w:val="20"/>
          <w:szCs w:val="20"/>
        </w:rPr>
        <w:br/>
        <w:t>to the programs for the previous two Practice Programs. Thus, they will be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function definitions that call other functions in their function bodies. Include a loop that lets the user repeat this computation for new input values</w:t>
      </w:r>
      <w:r>
        <w:rPr>
          <w:rFonts w:ascii="GiovanniStd-Book" w:hAnsi="GiovanniStd-Book"/>
          <w:color w:val="242021"/>
          <w:sz w:val="20"/>
          <w:szCs w:val="20"/>
        </w:rPr>
        <w:t xml:space="preserve"> </w:t>
      </w:r>
      <w:r w:rsidRPr="0066363F">
        <w:rPr>
          <w:rFonts w:ascii="GiovanniStd-Book" w:hAnsi="GiovanniStd-Book"/>
          <w:color w:val="242021"/>
          <w:sz w:val="20"/>
          <w:szCs w:val="20"/>
        </w:rPr>
        <w:t>until the user says he or she wants to end the program.</w:t>
      </w:r>
    </w:p>
    <w:p w14:paraId="0C388593" w14:textId="77777777" w:rsidR="00322F5F" w:rsidRDefault="00322F5F" w:rsidP="00722B5A">
      <w:pPr>
        <w:pStyle w:val="ListParagraph"/>
        <w:ind w:left="360"/>
      </w:pPr>
    </w:p>
    <w:p w14:paraId="16A883C2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#include &lt;iostream&gt;</w:t>
      </w:r>
    </w:p>
    <w:p w14:paraId="59D36737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using namespace std;</w:t>
      </w:r>
    </w:p>
    <w:p w14:paraId="1E2B9C99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A23577A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ft_to_meters = 0.3048;</w:t>
      </w:r>
    </w:p>
    <w:p w14:paraId="08DF9826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meters_to_cm = 100;</w:t>
      </w:r>
    </w:p>
    <w:p w14:paraId="04DC9F75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const double inches_to_ft = 1 / 12.0;</w:t>
      </w:r>
    </w:p>
    <w:p w14:paraId="1EDE0114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5DC313C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int get_user_input(double &amp;ft, double &amp;in, double &amp;meters, double &amp;cm);</w:t>
      </w:r>
    </w:p>
    <w:p w14:paraId="2B59A3E3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imperial_to_metric(double ft, double in, double &amp;meters, double &amp;cm);</w:t>
      </w:r>
    </w:p>
    <w:p w14:paraId="28F1142F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metric_to_imperial(double meters, double cm, double &amp;ft, double &amp;in);</w:t>
      </w:r>
    </w:p>
    <w:p w14:paraId="43A004F3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output_calculation(double quantity1, double quantity2,</w:t>
      </w:r>
    </w:p>
    <w:p w14:paraId="6CEAA8C1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            int 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);</w:t>
      </w:r>
    </w:p>
    <w:p w14:paraId="0158E316" w14:textId="511A051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48543F23" wp14:editId="0BDD7A66">
            <wp:simplePos x="0" y="0"/>
            <wp:positionH relativeFrom="column">
              <wp:posOffset>5001133</wp:posOffset>
            </wp:positionH>
            <wp:positionV relativeFrom="paragraph">
              <wp:posOffset>116840</wp:posOffset>
            </wp:positionV>
            <wp:extent cx="1758950" cy="2430145"/>
            <wp:effectExtent l="0" t="0" r="0" b="0"/>
            <wp:wrapNone/>
            <wp:docPr id="146412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970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C76EB" w14:textId="313F991E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int main()</w:t>
      </w:r>
    </w:p>
    <w:p w14:paraId="5B3AEA7D" w14:textId="293428A9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7E42AFE6" w14:textId="4179EC3D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endl;</w:t>
      </w:r>
    </w:p>
    <w:p w14:paraId="5F62F95F" w14:textId="4BE0AA9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7305A439" w14:textId="62A187D8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double ft, in = 0;</w:t>
      </w:r>
    </w:p>
    <w:p w14:paraId="3A7A226E" w14:textId="6A9C5356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double meters, cm = 0;</w:t>
      </w:r>
    </w:p>
    <w:p w14:paraId="7A87BC3C" w14:textId="429DDF89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int 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= -1;</w:t>
      </w:r>
    </w:p>
    <w:p w14:paraId="444D47AD" w14:textId="70A3A5BC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63C397AE" w14:textId="70CBA6E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while ((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= get_user_input(ft, in, meters, cm)) != -1) {</w:t>
      </w:r>
    </w:p>
    <w:p w14:paraId="619ED443" w14:textId="1E61E15D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if (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== 1) {</w:t>
      </w:r>
    </w:p>
    <w:p w14:paraId="2541F751" w14:textId="22CCC13C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imperial_to_metric(ft, in, meters, cm);</w:t>
      </w:r>
    </w:p>
    <w:p w14:paraId="6EB9A442" w14:textId="09863715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output_calculation(meters, cm, 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);</w:t>
      </w:r>
    </w:p>
    <w:p w14:paraId="62DF5CE7" w14:textId="69E5237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} else if (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== 2) {</w:t>
      </w:r>
    </w:p>
    <w:p w14:paraId="2DFBFD89" w14:textId="2B5C0C23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metric_to_imperial(meters, cm, ft, in);</w:t>
      </w:r>
    </w:p>
    <w:p w14:paraId="373A2EA9" w14:textId="36EFD90C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output_calculation(ft, in, 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);</w:t>
      </w:r>
    </w:p>
    <w:p w14:paraId="4E1CE495" w14:textId="2F57701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}</w:t>
      </w:r>
    </w:p>
    <w:p w14:paraId="457A0424" w14:textId="6EAFF8C4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74FDB503" w14:textId="668D55B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4162F6C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return 0;</w:t>
      </w:r>
    </w:p>
    <w:p w14:paraId="22261B54" w14:textId="214FA793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2AF317DE" w14:textId="22205A0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4D1168D7" w14:textId="77777777" w:rsidR="00322F5F" w:rsidRDefault="00322F5F">
      <w:pPr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>
        <w:rPr>
          <w:rFonts w:ascii="Consolas" w:hAnsi="Consolas" w:cs="Consolas"/>
          <w:b/>
          <w:bCs/>
          <w:color w:val="4472C4" w:themeColor="accent1"/>
          <w:sz w:val="18"/>
          <w:szCs w:val="18"/>
        </w:rPr>
        <w:br w:type="page"/>
      </w:r>
    </w:p>
    <w:p w14:paraId="4AE77BE3" w14:textId="5C734455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lastRenderedPageBreak/>
        <w:t>int get_user_input(double &amp;ft, double &amp;in, double &amp;meters, double &amp;cm)</w:t>
      </w:r>
    </w:p>
    <w:p w14:paraId="2D887DF2" w14:textId="0D285271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68547584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int choice;</w:t>
      </w:r>
    </w:p>
    <w:p w14:paraId="0B2D4989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636AB48E" w14:textId="70AF1D70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"Which conversion to do (or -1 to exit)"</w:t>
      </w:r>
    </w:p>
    <w:p w14:paraId="0F9D96BD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&lt;&lt; "\n";</w:t>
      </w:r>
    </w:p>
    <w:p w14:paraId="2BAC7A66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12E05534" w14:textId="35EC9CED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 1.) Feet/Inches =&gt; Meters/Cm"</w:t>
      </w:r>
    </w:p>
    <w:p w14:paraId="43315D91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&lt;&lt; "\n";</w:t>
      </w:r>
    </w:p>
    <w:p w14:paraId="57DF6DEC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3188E64E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 2.) Meters/Cm   =&gt; Feet/Inches"</w:t>
      </w:r>
    </w:p>
    <w:p w14:paraId="6BF80391" w14:textId="541FD1DE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&lt;&lt; "\n";</w:t>
      </w:r>
    </w:p>
    <w:p w14:paraId="24ADCB96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3A680159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"Choice: ";</w:t>
      </w:r>
    </w:p>
    <w:p w14:paraId="43089497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cin &gt;&gt; choice;</w:t>
      </w:r>
    </w:p>
    <w:p w14:paraId="3B3935DB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cout &lt;&lt; "\n";</w:t>
      </w:r>
    </w:p>
    <w:p w14:paraId="1CD3D399" w14:textId="3F74BDBC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569618A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if (choice == 1) {</w:t>
      </w:r>
    </w:p>
    <w:p w14:paraId="36CF8D27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cout &lt;&lt; "Enter feet and inches: ";</w:t>
      </w:r>
    </w:p>
    <w:p w14:paraId="5366D67A" w14:textId="38EC2F23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cin &gt;&gt; ft &gt;&gt; in;</w:t>
      </w:r>
    </w:p>
    <w:p w14:paraId="2B3EE0D6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 else if (choice == 2) {</w:t>
      </w:r>
    </w:p>
    <w:p w14:paraId="26443568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cout &lt;&lt; "Enter meters and centimeters: ";</w:t>
      </w:r>
    </w:p>
    <w:p w14:paraId="21C18B15" w14:textId="6A36C86B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cin &gt;&gt; meters &gt;&gt; cm;</w:t>
      </w:r>
    </w:p>
    <w:p w14:paraId="1901763B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6821617D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63A5F11E" w14:textId="239FCCB9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return choice;</w:t>
      </w:r>
    </w:p>
    <w:p w14:paraId="701FFDA3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16524C14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6E3D6A76" w14:textId="4C8C35DC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imperial_to_metric(double ft, double in, double &amp;meters, double &amp;cm)</w:t>
      </w:r>
    </w:p>
    <w:p w14:paraId="452A30D8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7EA0B198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meters = ft * ft_to_meters;</w:t>
      </w:r>
    </w:p>
    <w:p w14:paraId="75CA2055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cm = in * inches_to_ft * ft_to_meters * meters_to_cm;</w:t>
      </w:r>
    </w:p>
    <w:p w14:paraId="66475057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58E2165C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7480B1D1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metric_to_imperial(double meters, double cm, double &amp;ft, double &amp;in)</w:t>
      </w:r>
    </w:p>
    <w:p w14:paraId="08329C6F" w14:textId="4E5F3951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18A80B65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ft = meters * (1.0 / ft_to_meters);</w:t>
      </w:r>
    </w:p>
    <w:p w14:paraId="01C9D698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in = cm * (1.0 / meters_to_cm) * (1.0 / ft_to_meters) *</w:t>
      </w:r>
    </w:p>
    <w:p w14:paraId="373A41D6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(1.0 / inches_to_ft);</w:t>
      </w:r>
    </w:p>
    <w:p w14:paraId="50FC868F" w14:textId="4FFDB874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p w14:paraId="02C3084D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</w:p>
    <w:p w14:paraId="0F22181D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void output_calculation(double quantity1, double quantity2,</w:t>
      </w:r>
    </w:p>
    <w:p w14:paraId="2A03D579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            int 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)</w:t>
      </w:r>
    </w:p>
    <w:p w14:paraId="702151A1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{</w:t>
      </w:r>
    </w:p>
    <w:p w14:paraId="4945830D" w14:textId="7EED1BD2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if (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== 1) {</w:t>
      </w:r>
    </w:p>
    <w:p w14:paraId="0AC1636A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cout &lt;&lt; "Meters: " &lt;&lt; quantity1 &lt;&lt; ", Centimeters: " &lt;&lt; quantity2</w:t>
      </w:r>
    </w:p>
    <w:p w14:paraId="380F9D3E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 &lt;&lt; "\n\n";</w:t>
      </w:r>
    </w:p>
    <w:p w14:paraId="4A103528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 else if (</w:t>
      </w:r>
      <w:proofErr w:type="spellStart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conversion_type</w:t>
      </w:r>
      <w:proofErr w:type="spellEnd"/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== 2) {</w:t>
      </w:r>
    </w:p>
    <w:p w14:paraId="6AD40D01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cout &lt;&lt; "Feet: " &lt;&lt; quantity1 &lt;&lt; ", Inches: " &lt;&lt; quantity2</w:t>
      </w:r>
    </w:p>
    <w:p w14:paraId="6403D885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         &lt;&lt; "\n\n";</w:t>
      </w:r>
    </w:p>
    <w:p w14:paraId="02965B95" w14:textId="77777777" w:rsidR="00322F5F" w:rsidRPr="00322F5F" w:rsidRDefault="00322F5F" w:rsidP="00322F5F">
      <w:pPr>
        <w:pStyle w:val="ListParagraph"/>
        <w:spacing w:after="0" w:line="240" w:lineRule="auto"/>
        <w:ind w:left="360"/>
        <w:rPr>
          <w:rFonts w:ascii="Consolas" w:hAnsi="Consolas" w:cs="Consolas"/>
          <w:b/>
          <w:bCs/>
          <w:color w:val="4472C4" w:themeColor="accent1"/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 xml:space="preserve">    }</w:t>
      </w:r>
    </w:p>
    <w:p w14:paraId="29ADAD3B" w14:textId="33597990" w:rsidR="00722B5A" w:rsidRPr="00322F5F" w:rsidRDefault="00322F5F" w:rsidP="00322F5F">
      <w:pPr>
        <w:pStyle w:val="ListParagraph"/>
        <w:spacing w:after="0" w:line="240" w:lineRule="auto"/>
        <w:ind w:left="360"/>
        <w:rPr>
          <w:sz w:val="18"/>
          <w:szCs w:val="18"/>
        </w:rPr>
      </w:pPr>
      <w:r w:rsidRPr="00322F5F">
        <w:rPr>
          <w:rFonts w:ascii="Consolas" w:hAnsi="Consolas" w:cs="Consolas"/>
          <w:b/>
          <w:bCs/>
          <w:color w:val="4472C4" w:themeColor="accent1"/>
          <w:sz w:val="18"/>
          <w:szCs w:val="18"/>
        </w:rPr>
        <w:t>}</w:t>
      </w:r>
    </w:p>
    <w:sectPr w:rsidR="00722B5A" w:rsidRPr="00322F5F" w:rsidSect="00BB58CC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9B6D1" w14:textId="77777777" w:rsidR="00D52FDF" w:rsidRDefault="00D52FDF" w:rsidP="0066363F">
      <w:pPr>
        <w:spacing w:after="0" w:line="240" w:lineRule="auto"/>
      </w:pPr>
      <w:r>
        <w:separator/>
      </w:r>
    </w:p>
  </w:endnote>
  <w:endnote w:type="continuationSeparator" w:id="0">
    <w:p w14:paraId="64D27054" w14:textId="77777777" w:rsidR="00D52FDF" w:rsidRDefault="00D52FDF" w:rsidP="00663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ovanniStd-Book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ovanniStd-BookItal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SansTypewriterStd-Obl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D30E7" w14:textId="77777777" w:rsidR="00D52FDF" w:rsidRDefault="00D52FDF" w:rsidP="0066363F">
      <w:pPr>
        <w:spacing w:after="0" w:line="240" w:lineRule="auto"/>
      </w:pPr>
      <w:r>
        <w:separator/>
      </w:r>
    </w:p>
  </w:footnote>
  <w:footnote w:type="continuationSeparator" w:id="0">
    <w:p w14:paraId="4715E0BD" w14:textId="77777777" w:rsidR="00D52FDF" w:rsidRDefault="00D52FDF" w:rsidP="00663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9056" w14:textId="3C1A0A56" w:rsidR="00BB58CC" w:rsidRDefault="00555C1B" w:rsidP="00555C1B">
    <w:pPr>
      <w:pStyle w:val="Header"/>
      <w:jc w:val="right"/>
    </w:pPr>
    <w:r>
      <w:t xml:space="preserve">Eli Griffiths and Daniel </w:t>
    </w:r>
    <w:proofErr w:type="spellStart"/>
    <w:r>
      <w:t>Su</w:t>
    </w:r>
    <w:proofErr w:type="spellEnd"/>
  </w:p>
  <w:p w14:paraId="7ABF57FD" w14:textId="39B118CF" w:rsidR="006403A2" w:rsidRDefault="006403A2" w:rsidP="00555C1B">
    <w:pPr>
      <w:pStyle w:val="Header"/>
      <w:jc w:val="right"/>
    </w:pPr>
    <w:r>
      <w:t xml:space="preserve">Checked by groups </w:t>
    </w:r>
    <w:r w:rsidR="001F7672">
      <w:t>1 and 3</w:t>
    </w:r>
  </w:p>
  <w:p w14:paraId="26F7C708" w14:textId="77777777" w:rsidR="00555C1B" w:rsidRDefault="00555C1B" w:rsidP="00555C1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90F45"/>
    <w:multiLevelType w:val="hybridMultilevel"/>
    <w:tmpl w:val="DAC8B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67102"/>
    <w:multiLevelType w:val="hybridMultilevel"/>
    <w:tmpl w:val="51FEF4AE"/>
    <w:lvl w:ilvl="0" w:tplc="CE9A9666">
      <w:start w:val="1"/>
      <w:numFmt w:val="decimal"/>
      <w:lvlText w:val="%1."/>
      <w:lvlJc w:val="left"/>
      <w:pPr>
        <w:ind w:left="720" w:hanging="360"/>
      </w:pPr>
      <w:rPr>
        <w:rFonts w:ascii="GiovanniStd-Book" w:hAnsi="GiovanniStd-Book" w:hint="default"/>
        <w:color w:val="24202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3234265">
    <w:abstractNumId w:val="0"/>
  </w:num>
  <w:num w:numId="2" w16cid:durableId="705105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3F"/>
    <w:rsid w:val="000622C6"/>
    <w:rsid w:val="001561FB"/>
    <w:rsid w:val="001F7672"/>
    <w:rsid w:val="00232CD2"/>
    <w:rsid w:val="00283D01"/>
    <w:rsid w:val="00322F5F"/>
    <w:rsid w:val="003C3B1F"/>
    <w:rsid w:val="003D4AFA"/>
    <w:rsid w:val="00417ADA"/>
    <w:rsid w:val="00551D89"/>
    <w:rsid w:val="00555C1B"/>
    <w:rsid w:val="006403A2"/>
    <w:rsid w:val="0066363F"/>
    <w:rsid w:val="00722B5A"/>
    <w:rsid w:val="008F3990"/>
    <w:rsid w:val="00BB58CC"/>
    <w:rsid w:val="00CF7DC8"/>
    <w:rsid w:val="00D52FDF"/>
    <w:rsid w:val="00E068BE"/>
    <w:rsid w:val="00E74DCC"/>
    <w:rsid w:val="00EF4C6C"/>
    <w:rsid w:val="00F96E86"/>
    <w:rsid w:val="00FC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718DD"/>
  <w15:chartTrackingRefBased/>
  <w15:docId w15:val="{25621966-0BCD-4067-8040-7A6A23CC0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6363F"/>
    <w:rPr>
      <w:rFonts w:ascii="GiovanniStd-Book" w:hAnsi="GiovanniStd-Book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DefaultParagraphFont"/>
    <w:rsid w:val="0066363F"/>
    <w:rPr>
      <w:rFonts w:ascii="GiovanniStd-BookItalic" w:hAnsi="GiovanniStd-BookItalic" w:hint="default"/>
      <w:b w:val="0"/>
      <w:bCs w:val="0"/>
      <w:i/>
      <w:iCs/>
      <w:color w:val="242021"/>
      <w:sz w:val="20"/>
      <w:szCs w:val="20"/>
    </w:rPr>
  </w:style>
  <w:style w:type="paragraph" w:styleId="ListParagraph">
    <w:name w:val="List Paragraph"/>
    <w:basedOn w:val="Normal"/>
    <w:uiPriority w:val="34"/>
    <w:qFormat/>
    <w:rsid w:val="006636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3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63F"/>
  </w:style>
  <w:style w:type="paragraph" w:styleId="Footer">
    <w:name w:val="footer"/>
    <w:basedOn w:val="Normal"/>
    <w:link w:val="FooterChar"/>
    <w:uiPriority w:val="99"/>
    <w:unhideWhenUsed/>
    <w:rsid w:val="00663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63F"/>
  </w:style>
  <w:style w:type="paragraph" w:styleId="Title">
    <w:name w:val="Title"/>
    <w:basedOn w:val="Normal"/>
    <w:next w:val="Normal"/>
    <w:link w:val="TitleChar"/>
    <w:uiPriority w:val="10"/>
    <w:qFormat/>
    <w:rsid w:val="006636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6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1099</Words>
  <Characters>6268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Leon</dc:creator>
  <cp:keywords/>
  <dc:description/>
  <cp:lastModifiedBy>Eli Griffiths</cp:lastModifiedBy>
  <cp:revision>13</cp:revision>
  <dcterms:created xsi:type="dcterms:W3CDTF">2022-10-19T13:52:00Z</dcterms:created>
  <dcterms:modified xsi:type="dcterms:W3CDTF">2023-10-22T03:31:00Z</dcterms:modified>
</cp:coreProperties>
</file>