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011BA" w14:textId="77777777" w:rsidR="00346BC0" w:rsidRPr="00346BC0" w:rsidRDefault="00346BC0" w:rsidP="00346BC0">
      <w:pPr>
        <w:rPr>
          <w:b/>
          <w:bCs/>
        </w:rPr>
      </w:pPr>
      <w:r w:rsidRPr="00346BC0">
        <w:rPr>
          <w:b/>
          <w:bCs/>
        </w:rPr>
        <w:t xml:space="preserve">1- Run the Backend (Flask API) </w:t>
      </w:r>
    </w:p>
    <w:p w14:paraId="4874E091" w14:textId="75DF2C09" w:rsidR="00346BC0" w:rsidRDefault="00346BC0" w:rsidP="00346BC0">
      <w:pPr>
        <w:pStyle w:val="a6"/>
        <w:numPr>
          <w:ilvl w:val="0"/>
          <w:numId w:val="7"/>
        </w:numPr>
      </w:pPr>
      <w:r>
        <w:t xml:space="preserve">Open terminal or command prompt </w:t>
      </w:r>
    </w:p>
    <w:p w14:paraId="46D7E5E7" w14:textId="7D9948EB" w:rsidR="00346BC0" w:rsidRDefault="00346BC0" w:rsidP="00346BC0">
      <w:pPr>
        <w:pStyle w:val="a6"/>
        <w:numPr>
          <w:ilvl w:val="0"/>
          <w:numId w:val="7"/>
        </w:numPr>
      </w:pPr>
      <w:r>
        <w:t xml:space="preserve">Activate your Python environment (if needed) </w:t>
      </w:r>
    </w:p>
    <w:p w14:paraId="639BB6D7" w14:textId="30D256DC" w:rsidR="00346BC0" w:rsidRDefault="00346BC0" w:rsidP="00346BC0">
      <w:pPr>
        <w:pStyle w:val="a6"/>
        <w:numPr>
          <w:ilvl w:val="0"/>
          <w:numId w:val="7"/>
        </w:numPr>
      </w:pPr>
      <w:r>
        <w:t xml:space="preserve">Type pip install flask to install Flask </w:t>
      </w:r>
    </w:p>
    <w:p w14:paraId="67C253D5" w14:textId="7788E4D6" w:rsidR="00346BC0" w:rsidRDefault="00346BC0" w:rsidP="00346BC0">
      <w:pPr>
        <w:pStyle w:val="a6"/>
        <w:numPr>
          <w:ilvl w:val="0"/>
          <w:numId w:val="7"/>
        </w:numPr>
      </w:pPr>
      <w:r>
        <w:t xml:space="preserve">Run the server using python app.py </w:t>
      </w:r>
    </w:p>
    <w:p w14:paraId="25170AA4" w14:textId="1EE32E9D" w:rsidR="00346BC0" w:rsidRDefault="00346BC0" w:rsidP="00346BC0">
      <w:pPr>
        <w:pStyle w:val="a6"/>
        <w:numPr>
          <w:ilvl w:val="0"/>
          <w:numId w:val="7"/>
        </w:numPr>
      </w:pPr>
      <w:r>
        <w:t xml:space="preserve">Make sure it runs on local IP like http://192.168.1.5:5000/ </w:t>
      </w:r>
    </w:p>
    <w:p w14:paraId="7FFFFD81" w14:textId="77777777" w:rsidR="00346BC0" w:rsidRPr="00346BC0" w:rsidRDefault="00346BC0" w:rsidP="00346BC0">
      <w:pPr>
        <w:rPr>
          <w:b/>
          <w:bCs/>
        </w:rPr>
      </w:pPr>
      <w:r w:rsidRPr="00346BC0">
        <w:rPr>
          <w:b/>
          <w:bCs/>
        </w:rPr>
        <w:t xml:space="preserve">2- Run the Flutter App </w:t>
      </w:r>
    </w:p>
    <w:p w14:paraId="1AAD4C74" w14:textId="4C98CE27" w:rsidR="00346BC0" w:rsidRPr="00346BC0" w:rsidRDefault="00346BC0" w:rsidP="00346BC0">
      <w:pPr>
        <w:pStyle w:val="a6"/>
        <w:numPr>
          <w:ilvl w:val="0"/>
          <w:numId w:val="4"/>
        </w:numPr>
      </w:pPr>
      <w:r w:rsidRPr="00346BC0">
        <w:t xml:space="preserve">Open Android Studio or Visual Studio Code </w:t>
      </w:r>
    </w:p>
    <w:p w14:paraId="055ACB19" w14:textId="03CF5920" w:rsidR="00346BC0" w:rsidRPr="00346BC0" w:rsidRDefault="00346BC0" w:rsidP="00346BC0">
      <w:pPr>
        <w:pStyle w:val="a6"/>
        <w:numPr>
          <w:ilvl w:val="0"/>
          <w:numId w:val="4"/>
        </w:numPr>
      </w:pPr>
      <w:r w:rsidRPr="00346BC0">
        <w:t xml:space="preserve">Open your Flutter project </w:t>
      </w:r>
    </w:p>
    <w:p w14:paraId="072E201A" w14:textId="1ED66683" w:rsidR="00346BC0" w:rsidRPr="00346BC0" w:rsidRDefault="00346BC0" w:rsidP="00346BC0">
      <w:pPr>
        <w:pStyle w:val="a6"/>
        <w:numPr>
          <w:ilvl w:val="0"/>
          <w:numId w:val="4"/>
        </w:numPr>
      </w:pPr>
      <w:r w:rsidRPr="00346BC0">
        <w:t xml:space="preserve">Start emulator or connect your Android phone </w:t>
      </w:r>
    </w:p>
    <w:p w14:paraId="0F924AC2" w14:textId="5E6D7E1C" w:rsidR="00346BC0" w:rsidRPr="00346BC0" w:rsidRDefault="00346BC0" w:rsidP="00346BC0">
      <w:pPr>
        <w:pStyle w:val="a6"/>
        <w:numPr>
          <w:ilvl w:val="0"/>
          <w:numId w:val="4"/>
        </w:numPr>
      </w:pPr>
      <w:r w:rsidRPr="00346BC0">
        <w:t xml:space="preserve">Go to the code where you call the API </w:t>
      </w:r>
    </w:p>
    <w:p w14:paraId="7A4AA8A0" w14:textId="3AE7A92F" w:rsidR="00346BC0" w:rsidRPr="00346BC0" w:rsidRDefault="00346BC0" w:rsidP="00346BC0">
      <w:pPr>
        <w:pStyle w:val="a6"/>
        <w:numPr>
          <w:ilvl w:val="0"/>
          <w:numId w:val="4"/>
        </w:numPr>
      </w:pPr>
      <w:r w:rsidRPr="00346BC0">
        <w:t xml:space="preserve">Replace localhost with your IP (e.g. 192.168.1.5) </w:t>
      </w:r>
    </w:p>
    <w:p w14:paraId="1D33EC27" w14:textId="0BABF56A" w:rsidR="00346BC0" w:rsidRPr="00346BC0" w:rsidRDefault="00346BC0" w:rsidP="00346BC0">
      <w:pPr>
        <w:pStyle w:val="a6"/>
        <w:numPr>
          <w:ilvl w:val="0"/>
          <w:numId w:val="4"/>
        </w:numPr>
      </w:pPr>
      <w:r w:rsidRPr="00346BC0">
        <w:t xml:space="preserve">Type flutter run to run the app </w:t>
      </w:r>
    </w:p>
    <w:p w14:paraId="6BF7488A" w14:textId="77777777" w:rsidR="00346BC0" w:rsidRPr="00346BC0" w:rsidRDefault="00346BC0" w:rsidP="00346BC0">
      <w:pPr>
        <w:rPr>
          <w:b/>
          <w:bCs/>
        </w:rPr>
      </w:pPr>
      <w:r w:rsidRPr="00346BC0">
        <w:rPr>
          <w:b/>
          <w:bCs/>
        </w:rPr>
        <w:t xml:space="preserve">3- Connect Flutter with Flask </w:t>
      </w:r>
    </w:p>
    <w:p w14:paraId="08A6D511" w14:textId="6BF966F4" w:rsidR="00346BC0" w:rsidRPr="00346BC0" w:rsidRDefault="00346BC0" w:rsidP="00346BC0">
      <w:pPr>
        <w:pStyle w:val="a6"/>
        <w:numPr>
          <w:ilvl w:val="0"/>
          <w:numId w:val="6"/>
        </w:numPr>
      </w:pPr>
      <w:r w:rsidRPr="00346BC0">
        <w:t xml:space="preserve">Make sure both phone/emulator and Flask server are on the same Wi-Fi </w:t>
      </w:r>
    </w:p>
    <w:p w14:paraId="03489544" w14:textId="301EA7C6" w:rsidR="00346BC0" w:rsidRPr="00346BC0" w:rsidRDefault="00346BC0" w:rsidP="00346BC0">
      <w:pPr>
        <w:pStyle w:val="a6"/>
        <w:numPr>
          <w:ilvl w:val="0"/>
          <w:numId w:val="6"/>
        </w:numPr>
      </w:pPr>
      <w:r w:rsidRPr="00346BC0">
        <w:t xml:space="preserve">Use the local IP of your computer in the API URL </w:t>
      </w:r>
    </w:p>
    <w:p w14:paraId="16CE54B7" w14:textId="69A93E23" w:rsidR="00B44FD0" w:rsidRPr="00346BC0" w:rsidRDefault="00346BC0" w:rsidP="00346BC0">
      <w:pPr>
        <w:pStyle w:val="a6"/>
        <w:numPr>
          <w:ilvl w:val="0"/>
          <w:numId w:val="6"/>
        </w:numPr>
      </w:pPr>
      <w:r w:rsidRPr="00346BC0">
        <w:t>If you use Android Emulator, use 10.0.2.2 instead of localhost</w:t>
      </w:r>
    </w:p>
    <w:sectPr w:rsidR="00B44FD0" w:rsidRPr="0034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C5C07"/>
    <w:multiLevelType w:val="hybridMultilevel"/>
    <w:tmpl w:val="71A8AC1C"/>
    <w:lvl w:ilvl="0" w:tplc="DB920FC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61D75"/>
    <w:multiLevelType w:val="hybridMultilevel"/>
    <w:tmpl w:val="8402C120"/>
    <w:lvl w:ilvl="0" w:tplc="DB920F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21CAA"/>
    <w:multiLevelType w:val="hybridMultilevel"/>
    <w:tmpl w:val="96C0D440"/>
    <w:lvl w:ilvl="0" w:tplc="DB920F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146D4"/>
    <w:multiLevelType w:val="hybridMultilevel"/>
    <w:tmpl w:val="F8DC9AFE"/>
    <w:lvl w:ilvl="0" w:tplc="DB920F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C5918"/>
    <w:multiLevelType w:val="hybridMultilevel"/>
    <w:tmpl w:val="76CA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24D1B"/>
    <w:multiLevelType w:val="hybridMultilevel"/>
    <w:tmpl w:val="D338BCAE"/>
    <w:lvl w:ilvl="0" w:tplc="DB920F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A34FC"/>
    <w:multiLevelType w:val="hybridMultilevel"/>
    <w:tmpl w:val="D13A5DC8"/>
    <w:lvl w:ilvl="0" w:tplc="DB920F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125710">
    <w:abstractNumId w:val="4"/>
  </w:num>
  <w:num w:numId="2" w16cid:durableId="1025179686">
    <w:abstractNumId w:val="2"/>
  </w:num>
  <w:num w:numId="3" w16cid:durableId="311449521">
    <w:abstractNumId w:val="6"/>
  </w:num>
  <w:num w:numId="4" w16cid:durableId="1296718948">
    <w:abstractNumId w:val="1"/>
  </w:num>
  <w:num w:numId="5" w16cid:durableId="2093313670">
    <w:abstractNumId w:val="3"/>
  </w:num>
  <w:num w:numId="6" w16cid:durableId="804734479">
    <w:abstractNumId w:val="5"/>
  </w:num>
  <w:num w:numId="7" w16cid:durableId="117815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C0"/>
    <w:rsid w:val="00346BC0"/>
    <w:rsid w:val="00555FB9"/>
    <w:rsid w:val="008346E1"/>
    <w:rsid w:val="00B4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D5C60"/>
  <w15:chartTrackingRefBased/>
  <w15:docId w15:val="{68A1D402-68DA-4512-8CA7-61892062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46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6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6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6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6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6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6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6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6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46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346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346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346BC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346BC0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346BC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346BC0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346BC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346B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46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346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46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346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46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346B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46B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46BC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46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346BC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46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Atef Ahmed Abdeen</dc:creator>
  <cp:keywords/>
  <dc:description/>
  <cp:lastModifiedBy>Ahmed Atef Ahmed Abdeen</cp:lastModifiedBy>
  <cp:revision>1</cp:revision>
  <dcterms:created xsi:type="dcterms:W3CDTF">2025-06-11T10:43:00Z</dcterms:created>
  <dcterms:modified xsi:type="dcterms:W3CDTF">2025-06-11T10:44:00Z</dcterms:modified>
</cp:coreProperties>
</file>